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4339"/>
      </w:tblGrid>
      <w:tr w:rsidR="00B35B24" w:rsidRPr="00B35B24" w14:paraId="5CCFCD34" w14:textId="77777777" w:rsidTr="00C7518D">
        <w:trPr>
          <w:trHeight w:val="309"/>
        </w:trPr>
        <w:tc>
          <w:tcPr>
            <w:tcW w:w="2547" w:type="dxa"/>
          </w:tcPr>
          <w:p w14:paraId="20CBB73A" w14:textId="77777777" w:rsidR="00B35B24" w:rsidRPr="00B35B24" w:rsidRDefault="00B35B24" w:rsidP="00B35B24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B35B24">
              <w:rPr>
                <w:rFonts w:ascii="Cambria" w:eastAsia="Calibri" w:hAnsi="Cambria" w:cs="Times New Roman"/>
                <w:b/>
                <w:sz w:val="28"/>
                <w:szCs w:val="28"/>
              </w:rPr>
              <w:t>HAFTA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14:paraId="4240E2B1" w14:textId="77777777" w:rsidR="00B35B24" w:rsidRPr="00B35B24" w:rsidRDefault="00B35B24" w:rsidP="00B35B24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B35B24">
              <w:rPr>
                <w:rFonts w:ascii="Cambria" w:eastAsia="Calibri" w:hAnsi="Cambria" w:cs="Times New Roman"/>
                <w:b/>
                <w:sz w:val="28"/>
                <w:szCs w:val="28"/>
              </w:rPr>
              <w:t>TARİH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E458A19" w14:textId="77777777" w:rsidR="00B35B24" w:rsidRPr="00B35B24" w:rsidRDefault="00B35B24" w:rsidP="00B35B24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B35B24">
              <w:rPr>
                <w:rFonts w:ascii="Cambria" w:eastAsia="Calibri" w:hAnsi="Cambria" w:cs="Times New Roman"/>
                <w:b/>
                <w:sz w:val="28"/>
                <w:szCs w:val="28"/>
              </w:rPr>
              <w:t>FAALİYET</w:t>
            </w:r>
          </w:p>
        </w:tc>
      </w:tr>
      <w:tr w:rsidR="00B35B24" w:rsidRPr="00B35B24" w14:paraId="3EEE2368" w14:textId="77777777" w:rsidTr="00940755">
        <w:trPr>
          <w:trHeight w:val="295"/>
        </w:trPr>
        <w:tc>
          <w:tcPr>
            <w:tcW w:w="2547" w:type="dxa"/>
            <w:shd w:val="clear" w:color="auto" w:fill="FFFF00"/>
          </w:tcPr>
          <w:p w14:paraId="2B0021DA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FFFF00"/>
            <w:vAlign w:val="center"/>
          </w:tcPr>
          <w:p w14:paraId="3F1F797E" w14:textId="6EE6B85F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06-10 EYLÜL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FF00"/>
          </w:tcPr>
          <w:p w14:paraId="3584B3AF" w14:textId="26508C27" w:rsidR="00B35B24" w:rsidRPr="00B35B24" w:rsidRDefault="004817B8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  <w:t>OKUL AÇILIYOR</w:t>
            </w:r>
          </w:p>
        </w:tc>
      </w:tr>
      <w:tr w:rsidR="00B35B24" w:rsidRPr="00B35B24" w14:paraId="5AFD7984" w14:textId="77777777" w:rsidTr="00C7518D">
        <w:trPr>
          <w:trHeight w:val="295"/>
        </w:trPr>
        <w:tc>
          <w:tcPr>
            <w:tcW w:w="2547" w:type="dxa"/>
          </w:tcPr>
          <w:p w14:paraId="50D116A9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827" w:type="dxa"/>
            <w:vAlign w:val="center"/>
          </w:tcPr>
          <w:p w14:paraId="005F2EFC" w14:textId="66837F47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13-17 EYLÜL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E9A2800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</w:p>
        </w:tc>
      </w:tr>
      <w:tr w:rsidR="00B35B24" w:rsidRPr="00B35B24" w14:paraId="51B4AFC2" w14:textId="77777777" w:rsidTr="00C7518D">
        <w:trPr>
          <w:trHeight w:val="295"/>
        </w:trPr>
        <w:tc>
          <w:tcPr>
            <w:tcW w:w="2547" w:type="dxa"/>
          </w:tcPr>
          <w:p w14:paraId="492BAC4C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14:paraId="2B7DB64E" w14:textId="4ABC8AD2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20-24 EYLÜL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0C787E2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B35B24" w:rsidRPr="00B35B24" w14:paraId="5D1F0DFD" w14:textId="77777777" w:rsidTr="00C7518D">
        <w:trPr>
          <w:trHeight w:val="295"/>
        </w:trPr>
        <w:tc>
          <w:tcPr>
            <w:tcW w:w="2547" w:type="dxa"/>
          </w:tcPr>
          <w:p w14:paraId="1BC78A55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827" w:type="dxa"/>
            <w:vAlign w:val="center"/>
          </w:tcPr>
          <w:p w14:paraId="5112A516" w14:textId="58FE4ECE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 EYLÜL-1 EKİM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3541E66" w14:textId="77777777" w:rsidR="00B35B24" w:rsidRPr="00B35B24" w:rsidRDefault="00B35B24" w:rsidP="005535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B35B24" w:rsidRPr="00B35B24" w14:paraId="6D17E9BE" w14:textId="77777777" w:rsidTr="00C7518D">
        <w:trPr>
          <w:trHeight w:val="295"/>
        </w:trPr>
        <w:tc>
          <w:tcPr>
            <w:tcW w:w="2547" w:type="dxa"/>
          </w:tcPr>
          <w:p w14:paraId="0B688213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827" w:type="dxa"/>
            <w:vAlign w:val="center"/>
          </w:tcPr>
          <w:p w14:paraId="4352BA3D" w14:textId="5057B494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04-08 EKİM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7BF9DDC" w14:textId="77777777" w:rsidR="00B35B24" w:rsidRPr="00B35B24" w:rsidRDefault="00B35B24" w:rsidP="005535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B35B24" w:rsidRPr="00B35B24" w14:paraId="55E7727A" w14:textId="77777777" w:rsidTr="00C7518D">
        <w:trPr>
          <w:trHeight w:val="295"/>
        </w:trPr>
        <w:tc>
          <w:tcPr>
            <w:tcW w:w="2547" w:type="dxa"/>
          </w:tcPr>
          <w:p w14:paraId="496F22A5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827" w:type="dxa"/>
            <w:vAlign w:val="center"/>
          </w:tcPr>
          <w:p w14:paraId="47910143" w14:textId="4719EEE2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11-15 EKİM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0EA41B5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B35B24" w:rsidRPr="00B35B24" w14:paraId="5427E916" w14:textId="77777777" w:rsidTr="00C7518D">
        <w:trPr>
          <w:trHeight w:val="295"/>
        </w:trPr>
        <w:tc>
          <w:tcPr>
            <w:tcW w:w="2547" w:type="dxa"/>
          </w:tcPr>
          <w:p w14:paraId="2B1F953A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827" w:type="dxa"/>
            <w:vAlign w:val="center"/>
          </w:tcPr>
          <w:p w14:paraId="75ACA2EA" w14:textId="640B9777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18-22 EKİM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7AF2EAD5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B35B24" w:rsidRPr="00B35B24" w14:paraId="503E0E68" w14:textId="77777777" w:rsidTr="00C7518D">
        <w:trPr>
          <w:trHeight w:val="309"/>
        </w:trPr>
        <w:tc>
          <w:tcPr>
            <w:tcW w:w="2547" w:type="dxa"/>
          </w:tcPr>
          <w:p w14:paraId="1A25C6A3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827" w:type="dxa"/>
            <w:vAlign w:val="center"/>
          </w:tcPr>
          <w:p w14:paraId="3642264B" w14:textId="348A7C5A" w:rsidR="00B35B24" w:rsidRPr="00B35B24" w:rsidRDefault="00B35B24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25-29 EKİM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2C3E53D" w14:textId="1A5C4C50" w:rsidR="00B35B24" w:rsidRPr="00B35B24" w:rsidRDefault="004817B8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29 EKİM CUMA</w:t>
            </w:r>
          </w:p>
        </w:tc>
      </w:tr>
      <w:tr w:rsidR="00B35B24" w:rsidRPr="00B35B24" w14:paraId="6561368C" w14:textId="77777777" w:rsidTr="00C7518D">
        <w:trPr>
          <w:trHeight w:val="295"/>
        </w:trPr>
        <w:tc>
          <w:tcPr>
            <w:tcW w:w="2547" w:type="dxa"/>
          </w:tcPr>
          <w:p w14:paraId="1A3D7B5C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827" w:type="dxa"/>
            <w:vAlign w:val="center"/>
          </w:tcPr>
          <w:p w14:paraId="43B2265A" w14:textId="3FC65C91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01-05 KASIM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47631CC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0E62A648" w14:textId="77777777" w:rsidTr="00C7518D">
        <w:trPr>
          <w:trHeight w:val="295"/>
        </w:trPr>
        <w:tc>
          <w:tcPr>
            <w:tcW w:w="2547" w:type="dxa"/>
          </w:tcPr>
          <w:p w14:paraId="5D769816" w14:textId="77777777" w:rsidR="00B35B24" w:rsidRPr="00B35B24" w:rsidRDefault="00B35B24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35B2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827" w:type="dxa"/>
            <w:vAlign w:val="center"/>
          </w:tcPr>
          <w:p w14:paraId="29B56E2B" w14:textId="7587362C" w:rsidR="00B35B24" w:rsidRPr="00B35B24" w:rsidRDefault="008520DE" w:rsidP="00940755">
            <w:pPr>
              <w:ind w:left="360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08-12 KASIM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305029DC" w14:textId="77777777" w:rsidR="00B35B24" w:rsidRPr="00B35B24" w:rsidRDefault="00B35B24" w:rsidP="005535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35B24" w:rsidRPr="00B35B24" w14:paraId="661DC396" w14:textId="77777777" w:rsidTr="005535E0">
        <w:trPr>
          <w:trHeight w:val="295"/>
        </w:trPr>
        <w:tc>
          <w:tcPr>
            <w:tcW w:w="2547" w:type="dxa"/>
            <w:shd w:val="clear" w:color="auto" w:fill="FF0000"/>
          </w:tcPr>
          <w:p w14:paraId="7991C4F6" w14:textId="50312F94" w:rsidR="00B35B24" w:rsidRPr="00B35B24" w:rsidRDefault="00C7518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1.ARA TATİL</w:t>
            </w:r>
          </w:p>
        </w:tc>
        <w:tc>
          <w:tcPr>
            <w:tcW w:w="3827" w:type="dxa"/>
            <w:shd w:val="clear" w:color="auto" w:fill="FF0000"/>
            <w:vAlign w:val="center"/>
          </w:tcPr>
          <w:p w14:paraId="683E0308" w14:textId="37FBE852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15-19 KASIM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0000"/>
          </w:tcPr>
          <w:p w14:paraId="2E0738E0" w14:textId="1F98DF32" w:rsidR="00B35B24" w:rsidRPr="00B35B24" w:rsidRDefault="004817B8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1.ARA TATİL</w:t>
            </w:r>
          </w:p>
        </w:tc>
      </w:tr>
      <w:tr w:rsidR="0094574D" w:rsidRPr="00B35B24" w14:paraId="1692C426" w14:textId="77777777" w:rsidTr="0094574D">
        <w:trPr>
          <w:trHeight w:val="295"/>
        </w:trPr>
        <w:tc>
          <w:tcPr>
            <w:tcW w:w="2547" w:type="dxa"/>
            <w:shd w:val="clear" w:color="auto" w:fill="auto"/>
          </w:tcPr>
          <w:p w14:paraId="72C9EDC0" w14:textId="02988D21" w:rsidR="0094574D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7B2DC7B" w14:textId="0A2003BD" w:rsidR="0094574D" w:rsidRDefault="0094574D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22-26 KASIM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auto"/>
          </w:tcPr>
          <w:p w14:paraId="33C1381F" w14:textId="77777777" w:rsidR="0094574D" w:rsidRDefault="0094574D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43B00472" w14:textId="77777777" w:rsidTr="00C7518D">
        <w:trPr>
          <w:trHeight w:val="295"/>
        </w:trPr>
        <w:tc>
          <w:tcPr>
            <w:tcW w:w="2547" w:type="dxa"/>
          </w:tcPr>
          <w:p w14:paraId="1EE54602" w14:textId="6DF0755D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827" w:type="dxa"/>
            <w:vAlign w:val="center"/>
          </w:tcPr>
          <w:p w14:paraId="5CBB7F82" w14:textId="32082B98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 KASIM-03 ARALIK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01794B1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44686F14" w14:textId="77777777" w:rsidTr="00C7518D">
        <w:trPr>
          <w:trHeight w:val="295"/>
        </w:trPr>
        <w:tc>
          <w:tcPr>
            <w:tcW w:w="2547" w:type="dxa"/>
          </w:tcPr>
          <w:p w14:paraId="52A76174" w14:textId="16D90947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3827" w:type="dxa"/>
            <w:vAlign w:val="center"/>
          </w:tcPr>
          <w:p w14:paraId="7A528963" w14:textId="00BF631C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06-10 ARALIK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B6D8A88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4FF7E1E6" w14:textId="77777777" w:rsidTr="00C7518D">
        <w:trPr>
          <w:trHeight w:val="309"/>
        </w:trPr>
        <w:tc>
          <w:tcPr>
            <w:tcW w:w="2547" w:type="dxa"/>
          </w:tcPr>
          <w:p w14:paraId="757A2CC7" w14:textId="4E51E02D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3827" w:type="dxa"/>
            <w:vAlign w:val="center"/>
          </w:tcPr>
          <w:p w14:paraId="6B14B850" w14:textId="3118059E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13-17 ARALIK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4EFD62B" w14:textId="77777777" w:rsidR="00B35B24" w:rsidRPr="00B35B24" w:rsidRDefault="00B35B24" w:rsidP="005535E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35B24" w:rsidRPr="00B35B24" w14:paraId="03A92F14" w14:textId="77777777" w:rsidTr="00C7518D">
        <w:trPr>
          <w:trHeight w:val="295"/>
        </w:trPr>
        <w:tc>
          <w:tcPr>
            <w:tcW w:w="2547" w:type="dxa"/>
          </w:tcPr>
          <w:p w14:paraId="73A209D2" w14:textId="69E4012F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827" w:type="dxa"/>
            <w:vAlign w:val="center"/>
          </w:tcPr>
          <w:p w14:paraId="2A5FB241" w14:textId="51891819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20-24 ARALIK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34462FEC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1DD6954A" w14:textId="77777777" w:rsidTr="00C7518D">
        <w:trPr>
          <w:trHeight w:val="295"/>
        </w:trPr>
        <w:tc>
          <w:tcPr>
            <w:tcW w:w="2547" w:type="dxa"/>
          </w:tcPr>
          <w:p w14:paraId="0C7FCA8A" w14:textId="22F9DB02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827" w:type="dxa"/>
            <w:vAlign w:val="center"/>
          </w:tcPr>
          <w:p w14:paraId="1D89D36C" w14:textId="241A48DB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27-31 ARALIK 2021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B808E0E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5F5C4312" w14:textId="77777777" w:rsidTr="00C7518D">
        <w:trPr>
          <w:trHeight w:val="295"/>
        </w:trPr>
        <w:tc>
          <w:tcPr>
            <w:tcW w:w="2547" w:type="dxa"/>
          </w:tcPr>
          <w:p w14:paraId="4C2A086E" w14:textId="341E90B6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827" w:type="dxa"/>
            <w:vAlign w:val="center"/>
          </w:tcPr>
          <w:p w14:paraId="039247EB" w14:textId="305DEF62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03-07 OCAK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DDDC1B0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1DE0B090" w14:textId="77777777" w:rsidTr="00C7518D">
        <w:trPr>
          <w:trHeight w:val="401"/>
        </w:trPr>
        <w:tc>
          <w:tcPr>
            <w:tcW w:w="2547" w:type="dxa"/>
          </w:tcPr>
          <w:p w14:paraId="7352869F" w14:textId="715CBCAC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3827" w:type="dxa"/>
            <w:vAlign w:val="center"/>
          </w:tcPr>
          <w:p w14:paraId="40036976" w14:textId="399B2665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10-14 0CAK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DF1BCB1" w14:textId="77777777" w:rsidR="00B35B24" w:rsidRPr="00B35B24" w:rsidRDefault="00B35B24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5B24" w:rsidRPr="00B35B24" w14:paraId="6794F6DB" w14:textId="77777777" w:rsidTr="00940755">
        <w:trPr>
          <w:trHeight w:val="295"/>
        </w:trPr>
        <w:tc>
          <w:tcPr>
            <w:tcW w:w="2547" w:type="dxa"/>
            <w:shd w:val="clear" w:color="auto" w:fill="FFFF00"/>
          </w:tcPr>
          <w:p w14:paraId="4FE24B1E" w14:textId="75BE415F" w:rsidR="00B35B24" w:rsidRPr="00B35B24" w:rsidRDefault="0094574D" w:rsidP="00B35B2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3827" w:type="dxa"/>
            <w:shd w:val="clear" w:color="auto" w:fill="FFFF00"/>
            <w:vAlign w:val="center"/>
          </w:tcPr>
          <w:p w14:paraId="3768B0B0" w14:textId="5AF55546" w:rsidR="00B35B24" w:rsidRPr="00B35B24" w:rsidRDefault="008520DE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17-21 OCAK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FF00"/>
          </w:tcPr>
          <w:p w14:paraId="464F3444" w14:textId="0ABDD7E1" w:rsidR="00B35B24" w:rsidRPr="00B35B24" w:rsidRDefault="004817B8" w:rsidP="005535E0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1.DÖNEM BİTİYOR</w:t>
            </w:r>
          </w:p>
        </w:tc>
      </w:tr>
      <w:tr w:rsidR="00C7518D" w:rsidRPr="00B35B24" w14:paraId="1B825D24" w14:textId="77777777" w:rsidTr="005535E0">
        <w:trPr>
          <w:trHeight w:val="309"/>
        </w:trPr>
        <w:tc>
          <w:tcPr>
            <w:tcW w:w="2547" w:type="dxa"/>
            <w:shd w:val="clear" w:color="auto" w:fill="FF0000"/>
          </w:tcPr>
          <w:p w14:paraId="58CF2DD0" w14:textId="2C404B12" w:rsidR="00C7518D" w:rsidRPr="00B35B24" w:rsidRDefault="00C7518D" w:rsidP="00C7518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YARIYIL TATİLİ</w:t>
            </w:r>
          </w:p>
        </w:tc>
        <w:tc>
          <w:tcPr>
            <w:tcW w:w="3827" w:type="dxa"/>
            <w:shd w:val="clear" w:color="auto" w:fill="FF0000"/>
            <w:vAlign w:val="center"/>
          </w:tcPr>
          <w:p w14:paraId="1F1D60E0" w14:textId="58FD4C20" w:rsidR="00C7518D" w:rsidRPr="00B35B24" w:rsidRDefault="00C7518D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24-OCAK</w:t>
            </w:r>
            <w:r w:rsidR="00323E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="00323E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 ŞUBAT 2022</w:t>
            </w:r>
          </w:p>
        </w:tc>
        <w:tc>
          <w:tcPr>
            <w:tcW w:w="4339" w:type="dxa"/>
            <w:shd w:val="clear" w:color="auto" w:fill="FF0000"/>
          </w:tcPr>
          <w:p w14:paraId="451A42D2" w14:textId="746A36E0" w:rsidR="00C7518D" w:rsidRPr="00B35B24" w:rsidRDefault="00C7518D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YARIYIL TATİLİ</w:t>
            </w:r>
          </w:p>
        </w:tc>
      </w:tr>
      <w:tr w:rsidR="005535E0" w:rsidRPr="00B35B24" w14:paraId="0F94B568" w14:textId="77777777" w:rsidTr="00940755">
        <w:trPr>
          <w:trHeight w:val="295"/>
        </w:trPr>
        <w:tc>
          <w:tcPr>
            <w:tcW w:w="2547" w:type="dxa"/>
            <w:shd w:val="clear" w:color="auto" w:fill="FFFF00"/>
          </w:tcPr>
          <w:p w14:paraId="733BE24D" w14:textId="1703EB43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827" w:type="dxa"/>
            <w:shd w:val="clear" w:color="auto" w:fill="FFFF00"/>
            <w:vAlign w:val="center"/>
          </w:tcPr>
          <w:p w14:paraId="5B6594F7" w14:textId="3146C784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07-11 ŞUBAT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FF00"/>
          </w:tcPr>
          <w:p w14:paraId="63109E45" w14:textId="10BF077E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2.DÖNEM BAŞLIYOR</w:t>
            </w:r>
          </w:p>
        </w:tc>
      </w:tr>
      <w:tr w:rsidR="005535E0" w:rsidRPr="00B35B24" w14:paraId="3C114149" w14:textId="77777777" w:rsidTr="00C7518D">
        <w:trPr>
          <w:trHeight w:val="295"/>
        </w:trPr>
        <w:tc>
          <w:tcPr>
            <w:tcW w:w="2547" w:type="dxa"/>
          </w:tcPr>
          <w:p w14:paraId="56FFFF51" w14:textId="1FAD3CFA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3827" w:type="dxa"/>
            <w:vAlign w:val="center"/>
          </w:tcPr>
          <w:p w14:paraId="35F2AA88" w14:textId="0360E394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14-18 ŞUBAT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3984F0A8" w14:textId="1058BB8E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5E0" w:rsidRPr="00B35B24" w14:paraId="642AC40C" w14:textId="77777777" w:rsidTr="00C7518D">
        <w:trPr>
          <w:trHeight w:val="295"/>
        </w:trPr>
        <w:tc>
          <w:tcPr>
            <w:tcW w:w="2547" w:type="dxa"/>
          </w:tcPr>
          <w:p w14:paraId="7D0268B4" w14:textId="79DA30E1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3827" w:type="dxa"/>
            <w:vAlign w:val="center"/>
          </w:tcPr>
          <w:p w14:paraId="6077C3C4" w14:textId="37076953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21-25 ŞUBAT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6D9E1223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5E0" w:rsidRPr="00B35B24" w14:paraId="10BAD4FA" w14:textId="77777777" w:rsidTr="00C7518D">
        <w:trPr>
          <w:trHeight w:val="295"/>
        </w:trPr>
        <w:tc>
          <w:tcPr>
            <w:tcW w:w="2547" w:type="dxa"/>
          </w:tcPr>
          <w:p w14:paraId="57AFD999" w14:textId="78B4C118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3827" w:type="dxa"/>
            <w:vAlign w:val="center"/>
          </w:tcPr>
          <w:p w14:paraId="103BA93D" w14:textId="326076B6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 ŞUBAT-04 MART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BD836CA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5E0" w:rsidRPr="00B35B24" w14:paraId="3BB56935" w14:textId="77777777" w:rsidTr="00C7518D">
        <w:trPr>
          <w:trHeight w:val="295"/>
        </w:trPr>
        <w:tc>
          <w:tcPr>
            <w:tcW w:w="2547" w:type="dxa"/>
          </w:tcPr>
          <w:p w14:paraId="6A893C61" w14:textId="1AB7B885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3827" w:type="dxa"/>
            <w:vAlign w:val="center"/>
          </w:tcPr>
          <w:p w14:paraId="2DDE52F8" w14:textId="39B6EAA0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07-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 MART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521C5FE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35E0" w:rsidRPr="00B35B24" w14:paraId="5DFD6B2F" w14:textId="77777777" w:rsidTr="00C7518D">
        <w:trPr>
          <w:trHeight w:val="295"/>
        </w:trPr>
        <w:tc>
          <w:tcPr>
            <w:tcW w:w="2547" w:type="dxa"/>
          </w:tcPr>
          <w:p w14:paraId="3991D81E" w14:textId="36252E56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827" w:type="dxa"/>
            <w:vAlign w:val="center"/>
          </w:tcPr>
          <w:p w14:paraId="2B1CC3C7" w14:textId="3953D30B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  MART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098F6AB6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35E0" w:rsidRPr="00B35B24" w14:paraId="731D294A" w14:textId="77777777" w:rsidTr="00C7518D">
        <w:trPr>
          <w:trHeight w:val="309"/>
        </w:trPr>
        <w:tc>
          <w:tcPr>
            <w:tcW w:w="2547" w:type="dxa"/>
          </w:tcPr>
          <w:p w14:paraId="319FC437" w14:textId="0DB89D24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827" w:type="dxa"/>
            <w:vAlign w:val="center"/>
          </w:tcPr>
          <w:p w14:paraId="59373843" w14:textId="5FD41B72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  MART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36764AB7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35E0" w:rsidRPr="00B35B24" w14:paraId="7E0C9154" w14:textId="77777777" w:rsidTr="00C7518D">
        <w:trPr>
          <w:trHeight w:val="295"/>
        </w:trPr>
        <w:tc>
          <w:tcPr>
            <w:tcW w:w="2547" w:type="dxa"/>
          </w:tcPr>
          <w:p w14:paraId="40C601C8" w14:textId="5540B4D6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827" w:type="dxa"/>
            <w:vAlign w:val="center"/>
          </w:tcPr>
          <w:p w14:paraId="073F1FEA" w14:textId="672DC512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 MART-01 NİSAN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BB807B6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535E0" w:rsidRPr="00B35B24" w14:paraId="17B4BB86" w14:textId="77777777" w:rsidTr="00C7518D">
        <w:trPr>
          <w:trHeight w:val="295"/>
        </w:trPr>
        <w:tc>
          <w:tcPr>
            <w:tcW w:w="2547" w:type="dxa"/>
          </w:tcPr>
          <w:p w14:paraId="433036E8" w14:textId="24EE257A" w:rsidR="005535E0" w:rsidRPr="00B35B24" w:rsidRDefault="0094574D" w:rsidP="005535E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827" w:type="dxa"/>
            <w:vAlign w:val="center"/>
          </w:tcPr>
          <w:p w14:paraId="2BB731A2" w14:textId="61EE2984" w:rsidR="005535E0" w:rsidRPr="00B35B24" w:rsidRDefault="005535E0" w:rsidP="009407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08  NİSAN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DF7D50A" w14:textId="77777777" w:rsidR="005535E0" w:rsidRPr="00B35B24" w:rsidRDefault="005535E0" w:rsidP="005535E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574D" w:rsidRPr="00B35B24" w14:paraId="725301A5" w14:textId="77777777" w:rsidTr="005535E0">
        <w:trPr>
          <w:trHeight w:val="295"/>
        </w:trPr>
        <w:tc>
          <w:tcPr>
            <w:tcW w:w="2547" w:type="dxa"/>
            <w:shd w:val="clear" w:color="auto" w:fill="FF0000"/>
          </w:tcPr>
          <w:p w14:paraId="0B8AC3D2" w14:textId="612A85AC" w:rsidR="0094574D" w:rsidRPr="00B35B24" w:rsidRDefault="00200F45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2.ARA TATİL</w:t>
            </w:r>
          </w:p>
        </w:tc>
        <w:tc>
          <w:tcPr>
            <w:tcW w:w="3827" w:type="dxa"/>
            <w:shd w:val="clear" w:color="auto" w:fill="FF0000"/>
            <w:vAlign w:val="center"/>
          </w:tcPr>
          <w:p w14:paraId="65871558" w14:textId="08BB8EF7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  NİSAN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0000"/>
          </w:tcPr>
          <w:p w14:paraId="0A4ACACE" w14:textId="0B8F2E1D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2.ARA TATİL</w:t>
            </w:r>
          </w:p>
        </w:tc>
      </w:tr>
      <w:tr w:rsidR="0094574D" w:rsidRPr="00B35B24" w14:paraId="24329390" w14:textId="77777777" w:rsidTr="00C7518D">
        <w:trPr>
          <w:trHeight w:val="295"/>
        </w:trPr>
        <w:tc>
          <w:tcPr>
            <w:tcW w:w="2547" w:type="dxa"/>
          </w:tcPr>
          <w:p w14:paraId="75731BB6" w14:textId="0B21D2B5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3827" w:type="dxa"/>
            <w:vAlign w:val="center"/>
          </w:tcPr>
          <w:p w14:paraId="5BFB1039" w14:textId="1E683D53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  NİSAN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9AA4554" w14:textId="371FF022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4574D" w:rsidRPr="00B35B24" w14:paraId="2B27F5A9" w14:textId="77777777" w:rsidTr="00C7518D">
        <w:trPr>
          <w:trHeight w:val="295"/>
        </w:trPr>
        <w:tc>
          <w:tcPr>
            <w:tcW w:w="2547" w:type="dxa"/>
          </w:tcPr>
          <w:p w14:paraId="4353D24E" w14:textId="45043747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3827" w:type="dxa"/>
            <w:vAlign w:val="center"/>
          </w:tcPr>
          <w:p w14:paraId="01B7CFC2" w14:textId="20055758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25-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  NİSAN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03A9FBA7" w14:textId="77777777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94574D" w:rsidRPr="00B35B24" w14:paraId="1EA6090E" w14:textId="77777777" w:rsidTr="00C7518D">
        <w:trPr>
          <w:trHeight w:val="295"/>
        </w:trPr>
        <w:tc>
          <w:tcPr>
            <w:tcW w:w="2547" w:type="dxa"/>
          </w:tcPr>
          <w:p w14:paraId="37082383" w14:textId="46C95DA4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3827" w:type="dxa"/>
            <w:vAlign w:val="center"/>
          </w:tcPr>
          <w:p w14:paraId="4E471BFD" w14:textId="07F49BAC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02-06 MAYIS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9098E55" w14:textId="5F0B86C3" w:rsidR="0094574D" w:rsidRPr="00B35B24" w:rsidRDefault="006C680D" w:rsidP="009457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C680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RAMAZAN BAYRAMI (3-4-</w:t>
            </w:r>
            <w:proofErr w:type="gramStart"/>
            <w:r w:rsidRPr="006C680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5)(</w:t>
            </w:r>
            <w:proofErr w:type="gramEnd"/>
            <w:r w:rsidRPr="006C680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  <w:r w:rsidR="00907F6A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-</w:t>
            </w:r>
            <w:r w:rsidRPr="006C680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YARIM GÜN)</w:t>
            </w:r>
          </w:p>
        </w:tc>
      </w:tr>
      <w:tr w:rsidR="0094574D" w:rsidRPr="00B35B24" w14:paraId="61EC6546" w14:textId="77777777" w:rsidTr="00C7518D">
        <w:trPr>
          <w:trHeight w:val="295"/>
        </w:trPr>
        <w:tc>
          <w:tcPr>
            <w:tcW w:w="2547" w:type="dxa"/>
          </w:tcPr>
          <w:p w14:paraId="62B61E13" w14:textId="2866E45F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3827" w:type="dxa"/>
            <w:vAlign w:val="center"/>
          </w:tcPr>
          <w:p w14:paraId="7FAC9D62" w14:textId="4E04BAA6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09-13 MAYIS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1C1EBAAE" w14:textId="77777777" w:rsidR="0094574D" w:rsidRPr="00B35B24" w:rsidRDefault="0094574D" w:rsidP="009457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94574D" w:rsidRPr="00B35B24" w14:paraId="7184DC60" w14:textId="77777777" w:rsidTr="00C7518D">
        <w:trPr>
          <w:trHeight w:val="295"/>
        </w:trPr>
        <w:tc>
          <w:tcPr>
            <w:tcW w:w="2547" w:type="dxa"/>
          </w:tcPr>
          <w:p w14:paraId="44F613E2" w14:textId="3FE5C352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3827" w:type="dxa"/>
            <w:vAlign w:val="center"/>
          </w:tcPr>
          <w:p w14:paraId="2F659CB2" w14:textId="26794FBE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16-20 MAYIS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6839191A" w14:textId="0EE8D100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19 MAYIS PERŞEMBE</w:t>
            </w:r>
          </w:p>
        </w:tc>
      </w:tr>
      <w:tr w:rsidR="0094574D" w:rsidRPr="00B35B24" w14:paraId="69B9C8C3" w14:textId="77777777" w:rsidTr="00C7518D">
        <w:trPr>
          <w:trHeight w:val="295"/>
        </w:trPr>
        <w:tc>
          <w:tcPr>
            <w:tcW w:w="2547" w:type="dxa"/>
          </w:tcPr>
          <w:p w14:paraId="357BF081" w14:textId="79A1AF77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3827" w:type="dxa"/>
            <w:vAlign w:val="center"/>
          </w:tcPr>
          <w:p w14:paraId="6EC66538" w14:textId="16F4F2E9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23-27 MAYIS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4C2605D0" w14:textId="5F4C0F02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94574D" w:rsidRPr="00B35B24" w14:paraId="34B39CDA" w14:textId="77777777" w:rsidTr="00C7518D">
        <w:trPr>
          <w:trHeight w:val="295"/>
        </w:trPr>
        <w:tc>
          <w:tcPr>
            <w:tcW w:w="2547" w:type="dxa"/>
          </w:tcPr>
          <w:p w14:paraId="2856ACA2" w14:textId="76F4C900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3827" w:type="dxa"/>
            <w:vAlign w:val="center"/>
          </w:tcPr>
          <w:p w14:paraId="20298564" w14:textId="4E1781AD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 MAYIS-03 HAZİRAN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73EF0C31" w14:textId="77777777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94574D" w:rsidRPr="00B35B24" w14:paraId="26F8078F" w14:textId="77777777" w:rsidTr="00C7518D">
        <w:trPr>
          <w:trHeight w:val="295"/>
        </w:trPr>
        <w:tc>
          <w:tcPr>
            <w:tcW w:w="2547" w:type="dxa"/>
          </w:tcPr>
          <w:p w14:paraId="138B55E7" w14:textId="71E31387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3827" w:type="dxa"/>
            <w:vAlign w:val="center"/>
          </w:tcPr>
          <w:p w14:paraId="636B4294" w14:textId="76D6AA0D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06-10 HAZİRAN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24E6026E" w14:textId="77777777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94574D" w:rsidRPr="00B35B24" w14:paraId="1A8BCED5" w14:textId="77777777" w:rsidTr="00940755">
        <w:trPr>
          <w:trHeight w:val="295"/>
        </w:trPr>
        <w:tc>
          <w:tcPr>
            <w:tcW w:w="2547" w:type="dxa"/>
            <w:shd w:val="clear" w:color="auto" w:fill="FFFF00"/>
          </w:tcPr>
          <w:p w14:paraId="7E38259E" w14:textId="234CB06D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3827" w:type="dxa"/>
            <w:shd w:val="clear" w:color="auto" w:fill="FFFF00"/>
            <w:vAlign w:val="center"/>
          </w:tcPr>
          <w:p w14:paraId="4B0821D3" w14:textId="2446BD9E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13- 17 HAZİRAN 2022</w:t>
            </w:r>
          </w:p>
        </w:tc>
        <w:tc>
          <w:tcPr>
            <w:tcW w:w="4339" w:type="dxa"/>
            <w:tcBorders>
              <w:left w:val="single" w:sz="4" w:space="0" w:color="auto"/>
            </w:tcBorders>
            <w:shd w:val="clear" w:color="auto" w:fill="FFFF00"/>
          </w:tcPr>
          <w:p w14:paraId="12066636" w14:textId="14A6A4E6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YAZ TATİLİ BAŞLIYOR</w:t>
            </w:r>
          </w:p>
        </w:tc>
      </w:tr>
      <w:tr w:rsidR="0094574D" w:rsidRPr="00B35B24" w14:paraId="60A588AC" w14:textId="77777777" w:rsidTr="00C7518D">
        <w:trPr>
          <w:trHeight w:val="295"/>
        </w:trPr>
        <w:tc>
          <w:tcPr>
            <w:tcW w:w="2547" w:type="dxa"/>
          </w:tcPr>
          <w:p w14:paraId="73C5FD33" w14:textId="368F2E97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0D8F8E42" w14:textId="656F484D" w:rsidR="0094574D" w:rsidRPr="00B35B24" w:rsidRDefault="0094574D" w:rsidP="0094574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39" w:type="dxa"/>
            <w:tcBorders>
              <w:left w:val="single" w:sz="4" w:space="0" w:color="auto"/>
            </w:tcBorders>
          </w:tcPr>
          <w:p w14:paraId="57512FD9" w14:textId="03E8A496" w:rsidR="0094574D" w:rsidRPr="00B35B24" w:rsidRDefault="0094574D" w:rsidP="0094574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14:paraId="18633553" w14:textId="6638FA07" w:rsidR="00F40F53" w:rsidRDefault="00FD1DB5" w:rsidP="00FD1DB5">
      <w:pPr>
        <w:jc w:val="center"/>
        <w:rPr>
          <w:rFonts w:ascii="TTKB Dik Temel Abece" w:hAnsi="TTKB Dik Temel Abece"/>
          <w:sz w:val="28"/>
          <w:szCs w:val="28"/>
        </w:rPr>
      </w:pPr>
      <w:r w:rsidRPr="00FD1DB5">
        <w:rPr>
          <w:rFonts w:ascii="TTKB Dik Temel Abece" w:hAnsi="TTKB Dik Temel Abece"/>
          <w:sz w:val="28"/>
          <w:szCs w:val="28"/>
        </w:rPr>
        <w:t>2021-2022 EĞİTİM-ÖĞRETİM YILI HAFTALARA GÖRE ZAMAN ÇİZELGESİ</w:t>
      </w:r>
    </w:p>
    <w:p w14:paraId="32DCD036" w14:textId="52E5B5BC" w:rsidR="00977188" w:rsidRPr="003C0302" w:rsidRDefault="003C0302" w:rsidP="00FD1DB5">
      <w:pPr>
        <w:jc w:val="center"/>
        <w:rPr>
          <w:rFonts w:ascii="TTKB Dik Temel Abece" w:hAnsi="TTKB Dik Temel Abece"/>
          <w:sz w:val="20"/>
          <w:szCs w:val="20"/>
        </w:rPr>
      </w:pPr>
      <w:r w:rsidRPr="003C0302">
        <w:rPr>
          <w:rFonts w:ascii="TTKB Dik Temel Abece" w:hAnsi="TTKB Dik Temel Abece"/>
          <w:sz w:val="20"/>
          <w:szCs w:val="20"/>
        </w:rPr>
        <w:t>01 OCAK 202</w:t>
      </w:r>
      <w:r>
        <w:rPr>
          <w:rFonts w:ascii="TTKB Dik Temel Abece" w:hAnsi="TTKB Dik Temel Abece"/>
          <w:sz w:val="20"/>
          <w:szCs w:val="20"/>
        </w:rPr>
        <w:t>2</w:t>
      </w:r>
      <w:r w:rsidRPr="003C0302">
        <w:rPr>
          <w:rFonts w:ascii="TTKB Dik Temel Abece" w:hAnsi="TTKB Dik Temel Abece"/>
          <w:sz w:val="20"/>
          <w:szCs w:val="20"/>
        </w:rPr>
        <w:t xml:space="preserve"> CUMARTESİ-----23 NİSAN 202</w:t>
      </w:r>
      <w:r>
        <w:rPr>
          <w:rFonts w:ascii="TTKB Dik Temel Abece" w:hAnsi="TTKB Dik Temel Abece"/>
          <w:sz w:val="20"/>
          <w:szCs w:val="20"/>
        </w:rPr>
        <w:t>2</w:t>
      </w:r>
      <w:r w:rsidRPr="003C0302">
        <w:rPr>
          <w:rFonts w:ascii="TTKB Dik Temel Abece" w:hAnsi="TTKB Dik Temel Abece"/>
          <w:sz w:val="20"/>
          <w:szCs w:val="20"/>
        </w:rPr>
        <w:t xml:space="preserve"> CUMARTESİ</w:t>
      </w:r>
      <w:r>
        <w:rPr>
          <w:rFonts w:ascii="TTKB Dik Temel Abece" w:hAnsi="TTKB Dik Temel Abece"/>
          <w:sz w:val="20"/>
          <w:szCs w:val="20"/>
        </w:rPr>
        <w:t>----01 MAYIS 2022 PAZAR</w:t>
      </w: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1933"/>
        <w:gridCol w:w="7790"/>
      </w:tblGrid>
      <w:tr w:rsidR="00977188" w:rsidRPr="00B35B24" w14:paraId="3FE43ACE" w14:textId="77777777" w:rsidTr="00521FEE">
        <w:trPr>
          <w:trHeight w:val="309"/>
        </w:trPr>
        <w:tc>
          <w:tcPr>
            <w:tcW w:w="1039" w:type="dxa"/>
          </w:tcPr>
          <w:p w14:paraId="6E1B05FE" w14:textId="77777777" w:rsidR="00977188" w:rsidRPr="00E1206D" w:rsidRDefault="00977188" w:rsidP="00CF37D3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lastRenderedPageBreak/>
              <w:t>HAFTA</w:t>
            </w:r>
          </w:p>
        </w:tc>
        <w:tc>
          <w:tcPr>
            <w:tcW w:w="1933" w:type="dxa"/>
            <w:tcBorders>
              <w:right w:val="single" w:sz="4" w:space="0" w:color="auto"/>
            </w:tcBorders>
          </w:tcPr>
          <w:p w14:paraId="1DC1CC0C" w14:textId="77777777" w:rsidR="00977188" w:rsidRPr="00E1206D" w:rsidRDefault="00977188" w:rsidP="00CF37D3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790" w:type="dxa"/>
            <w:tcBorders>
              <w:left w:val="single" w:sz="4" w:space="0" w:color="auto"/>
            </w:tcBorders>
          </w:tcPr>
          <w:p w14:paraId="2EBDBC0E" w14:textId="40067D1D" w:rsidR="00977188" w:rsidRPr="00E1206D" w:rsidRDefault="007E21F5" w:rsidP="00CF37D3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2768A7" w:rsidRPr="00B35B24" w14:paraId="3E8EC3E4" w14:textId="77777777" w:rsidTr="004D3FCB">
        <w:trPr>
          <w:trHeight w:val="295"/>
        </w:trPr>
        <w:tc>
          <w:tcPr>
            <w:tcW w:w="1039" w:type="dxa"/>
            <w:shd w:val="clear" w:color="auto" w:fill="auto"/>
          </w:tcPr>
          <w:p w14:paraId="31B0C2E2" w14:textId="2A03B596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5312DF8" w14:textId="36FF9C46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BD6314" w14:textId="15284EBE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</w:tr>
      <w:tr w:rsidR="002768A7" w:rsidRPr="00B35B24" w14:paraId="091DF0AC" w14:textId="77777777" w:rsidTr="009E799A">
        <w:trPr>
          <w:trHeight w:val="295"/>
        </w:trPr>
        <w:tc>
          <w:tcPr>
            <w:tcW w:w="1039" w:type="dxa"/>
          </w:tcPr>
          <w:p w14:paraId="05FDE290" w14:textId="42B635AC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33" w:type="dxa"/>
            <w:vAlign w:val="center"/>
          </w:tcPr>
          <w:p w14:paraId="77E974E4" w14:textId="60EBCF9D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2365313" w14:textId="4D4A7286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</w:tr>
      <w:tr w:rsidR="002768A7" w:rsidRPr="00B35B24" w14:paraId="674FF3BA" w14:textId="77777777" w:rsidTr="008143D3">
        <w:trPr>
          <w:trHeight w:val="295"/>
        </w:trPr>
        <w:tc>
          <w:tcPr>
            <w:tcW w:w="1039" w:type="dxa"/>
          </w:tcPr>
          <w:p w14:paraId="5CA6B81F" w14:textId="7D240315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33" w:type="dxa"/>
            <w:vAlign w:val="center"/>
          </w:tcPr>
          <w:p w14:paraId="02F25B9A" w14:textId="51889200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23D0745D" w14:textId="7D38CDFA" w:rsidR="002768A7" w:rsidRPr="00523A61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  <w:p w14:paraId="26B0CA5C" w14:textId="0F0CE84F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</w:tr>
      <w:tr w:rsidR="002768A7" w:rsidRPr="00B35B24" w14:paraId="2225ECEB" w14:textId="77777777" w:rsidTr="003C1953">
        <w:trPr>
          <w:trHeight w:val="295"/>
        </w:trPr>
        <w:tc>
          <w:tcPr>
            <w:tcW w:w="1039" w:type="dxa"/>
          </w:tcPr>
          <w:p w14:paraId="01462248" w14:textId="581FBBFC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33" w:type="dxa"/>
            <w:vAlign w:val="center"/>
          </w:tcPr>
          <w:p w14:paraId="7A9DD35C" w14:textId="6A9F2058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13C25AE6" w14:textId="469C063A" w:rsidR="002768A7" w:rsidRPr="00B35B24" w:rsidRDefault="002768A7" w:rsidP="002768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</w:tr>
      <w:tr w:rsidR="002768A7" w:rsidRPr="00B35B24" w14:paraId="1F5E5475" w14:textId="77777777" w:rsidTr="007C57A2">
        <w:trPr>
          <w:trHeight w:val="199"/>
        </w:trPr>
        <w:tc>
          <w:tcPr>
            <w:tcW w:w="1039" w:type="dxa"/>
          </w:tcPr>
          <w:p w14:paraId="23FEB22A" w14:textId="35FEFE29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933" w:type="dxa"/>
            <w:vAlign w:val="center"/>
          </w:tcPr>
          <w:p w14:paraId="7D05B0F9" w14:textId="1982535B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E6337BE" w14:textId="50AFF7C0" w:rsidR="002768A7" w:rsidRPr="00B35B24" w:rsidRDefault="002768A7" w:rsidP="002768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</w:tr>
      <w:tr w:rsidR="002768A7" w:rsidRPr="00B35B24" w14:paraId="570FDF0F" w14:textId="77777777" w:rsidTr="00116738">
        <w:trPr>
          <w:trHeight w:val="295"/>
        </w:trPr>
        <w:tc>
          <w:tcPr>
            <w:tcW w:w="1039" w:type="dxa"/>
          </w:tcPr>
          <w:p w14:paraId="00DADD95" w14:textId="20343689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33" w:type="dxa"/>
            <w:vAlign w:val="center"/>
          </w:tcPr>
          <w:p w14:paraId="67733EC5" w14:textId="331BCC67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4B3BFAC3" w14:textId="2231E42F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</w:tc>
      </w:tr>
      <w:tr w:rsidR="002768A7" w:rsidRPr="00B35B24" w14:paraId="64F0EA13" w14:textId="77777777" w:rsidTr="005E2CBC">
        <w:trPr>
          <w:trHeight w:val="295"/>
        </w:trPr>
        <w:tc>
          <w:tcPr>
            <w:tcW w:w="1039" w:type="dxa"/>
          </w:tcPr>
          <w:p w14:paraId="16ED2296" w14:textId="2D9A0086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933" w:type="dxa"/>
            <w:vAlign w:val="center"/>
          </w:tcPr>
          <w:p w14:paraId="225489B2" w14:textId="1756BA93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6656BB80" w14:textId="77777777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EC10E85" w14:textId="6FF4D476" w:rsidR="002768A7" w:rsidRPr="00523A61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  <w:p w14:paraId="203323CB" w14:textId="6F56CC9F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07431318" w14:textId="77777777" w:rsidTr="00521FEE">
        <w:trPr>
          <w:trHeight w:val="309"/>
        </w:trPr>
        <w:tc>
          <w:tcPr>
            <w:tcW w:w="1039" w:type="dxa"/>
          </w:tcPr>
          <w:p w14:paraId="0950D81C" w14:textId="0D70E3AB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933" w:type="dxa"/>
            <w:vAlign w:val="center"/>
          </w:tcPr>
          <w:p w14:paraId="7D7F71A6" w14:textId="4D020384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790" w:type="dxa"/>
            <w:tcBorders>
              <w:left w:val="single" w:sz="4" w:space="0" w:color="auto"/>
            </w:tcBorders>
          </w:tcPr>
          <w:p w14:paraId="1D37F873" w14:textId="039FC8E2" w:rsidR="002768A7" w:rsidRP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</w:tc>
      </w:tr>
      <w:tr w:rsidR="002768A7" w:rsidRPr="00B35B24" w14:paraId="3DDD4E11" w14:textId="77777777" w:rsidTr="004855B2">
        <w:trPr>
          <w:trHeight w:val="295"/>
        </w:trPr>
        <w:tc>
          <w:tcPr>
            <w:tcW w:w="1039" w:type="dxa"/>
          </w:tcPr>
          <w:p w14:paraId="334045DA" w14:textId="70300D9E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933" w:type="dxa"/>
            <w:vAlign w:val="center"/>
          </w:tcPr>
          <w:p w14:paraId="43C496A2" w14:textId="614DB6FE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0B5C5024" w14:textId="653105D7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14:paraId="67D3A7E8" w14:textId="6F7B3870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</w:tr>
      <w:tr w:rsidR="002768A7" w:rsidRPr="00B35B24" w14:paraId="7B42E03A" w14:textId="77777777" w:rsidTr="0055632C">
        <w:trPr>
          <w:trHeight w:val="295"/>
        </w:trPr>
        <w:tc>
          <w:tcPr>
            <w:tcW w:w="1039" w:type="dxa"/>
          </w:tcPr>
          <w:p w14:paraId="6E08B365" w14:textId="3152DFD6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933" w:type="dxa"/>
            <w:vAlign w:val="center"/>
          </w:tcPr>
          <w:p w14:paraId="5ED725FF" w14:textId="7D721885" w:rsidR="002768A7" w:rsidRPr="00DB136D" w:rsidRDefault="002768A7" w:rsidP="002768A7">
            <w:pPr>
              <w:ind w:left="36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7ED98EA9" w14:textId="4C1420A5" w:rsidR="002768A7" w:rsidRPr="00B35B24" w:rsidRDefault="002768A7" w:rsidP="002768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</w:tr>
      <w:tr w:rsidR="002768A7" w:rsidRPr="00B35B24" w14:paraId="3DE774EE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4FA11492" w14:textId="7974F94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</w:t>
            </w:r>
          </w:p>
        </w:tc>
        <w:tc>
          <w:tcPr>
            <w:tcW w:w="1933" w:type="dxa"/>
            <w:shd w:val="clear" w:color="auto" w:fill="FF0000"/>
            <w:vAlign w:val="center"/>
          </w:tcPr>
          <w:p w14:paraId="719EF67C" w14:textId="071AFBDB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FF0000"/>
          </w:tcPr>
          <w:p w14:paraId="7A62DDE4" w14:textId="1C6E4858" w:rsidR="002768A7" w:rsidRPr="00B35B24" w:rsidRDefault="002768A7" w:rsidP="002768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2768A7" w:rsidRPr="00B35B24" w14:paraId="61D56999" w14:textId="77777777" w:rsidTr="00BA7797">
        <w:trPr>
          <w:trHeight w:val="295"/>
        </w:trPr>
        <w:tc>
          <w:tcPr>
            <w:tcW w:w="1039" w:type="dxa"/>
            <w:shd w:val="clear" w:color="auto" w:fill="auto"/>
          </w:tcPr>
          <w:p w14:paraId="737DA719" w14:textId="05AC846C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368065B7" w14:textId="313CAC8B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7CDC66E4" w14:textId="570F0C84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D75808">
              <w:rPr>
                <w:rFonts w:ascii="Tahoma" w:hAnsi="Tahoma" w:cs="Tahoma"/>
                <w:sz w:val="16"/>
                <w:szCs w:val="16"/>
              </w:rPr>
              <w:t>HB.2.2.4. Evde, üzerine düşen görev ve sorumluluklarını fark eder.</w:t>
            </w:r>
          </w:p>
          <w:p w14:paraId="76CAEC3A" w14:textId="2E644099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</w:tr>
      <w:tr w:rsidR="002768A7" w:rsidRPr="00B35B24" w14:paraId="7C19162C" w14:textId="77777777" w:rsidTr="003D1A40">
        <w:trPr>
          <w:trHeight w:val="295"/>
        </w:trPr>
        <w:tc>
          <w:tcPr>
            <w:tcW w:w="1039" w:type="dxa"/>
          </w:tcPr>
          <w:p w14:paraId="53410E96" w14:textId="2A4D09BA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933" w:type="dxa"/>
            <w:vAlign w:val="center"/>
          </w:tcPr>
          <w:p w14:paraId="01D981F0" w14:textId="7FB41BDF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105A87D1" w14:textId="4660DC82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3E35ED3B" w14:textId="77777777" w:rsidTr="00F94072">
        <w:trPr>
          <w:trHeight w:val="309"/>
        </w:trPr>
        <w:tc>
          <w:tcPr>
            <w:tcW w:w="1039" w:type="dxa"/>
          </w:tcPr>
          <w:p w14:paraId="69747E22" w14:textId="30EFD59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933" w:type="dxa"/>
            <w:vAlign w:val="center"/>
          </w:tcPr>
          <w:p w14:paraId="3517CAC6" w14:textId="3B9E2FE0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6CCAE166" w14:textId="0FF47750" w:rsidR="002768A7" w:rsidRPr="00B35B24" w:rsidRDefault="002768A7" w:rsidP="002768A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</w:tc>
      </w:tr>
      <w:tr w:rsidR="002768A7" w:rsidRPr="00B35B24" w14:paraId="1DA74B8B" w14:textId="77777777" w:rsidTr="00DE2FD1">
        <w:trPr>
          <w:trHeight w:val="295"/>
        </w:trPr>
        <w:tc>
          <w:tcPr>
            <w:tcW w:w="1039" w:type="dxa"/>
          </w:tcPr>
          <w:p w14:paraId="35DACEEB" w14:textId="1A332F55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933" w:type="dxa"/>
            <w:vAlign w:val="center"/>
          </w:tcPr>
          <w:p w14:paraId="2640E916" w14:textId="3E9F7393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233AB10F" w14:textId="2958B6D4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501A4061" w14:textId="77777777" w:rsidTr="004A399D">
        <w:trPr>
          <w:trHeight w:val="295"/>
        </w:trPr>
        <w:tc>
          <w:tcPr>
            <w:tcW w:w="1039" w:type="dxa"/>
          </w:tcPr>
          <w:p w14:paraId="3609C4BA" w14:textId="57CBFA4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933" w:type="dxa"/>
            <w:vAlign w:val="center"/>
          </w:tcPr>
          <w:p w14:paraId="2FCCD403" w14:textId="0621A805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38753B1" w14:textId="3E12A020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  <w:p w14:paraId="5FEE32A8" w14:textId="09A29AA0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5ECE1323" w14:textId="77777777" w:rsidTr="006C2F21">
        <w:trPr>
          <w:trHeight w:val="295"/>
        </w:trPr>
        <w:tc>
          <w:tcPr>
            <w:tcW w:w="1039" w:type="dxa"/>
          </w:tcPr>
          <w:p w14:paraId="1A24B1EA" w14:textId="2ED19FA4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933" w:type="dxa"/>
            <w:vAlign w:val="center"/>
          </w:tcPr>
          <w:p w14:paraId="0CCA2E56" w14:textId="54378495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55218E8" w14:textId="0EFE896D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  <w:p w14:paraId="436041EE" w14:textId="49925CCA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</w:tr>
      <w:tr w:rsidR="002768A7" w:rsidRPr="00B35B24" w14:paraId="196478D3" w14:textId="77777777" w:rsidTr="007755CF">
        <w:trPr>
          <w:trHeight w:val="401"/>
        </w:trPr>
        <w:tc>
          <w:tcPr>
            <w:tcW w:w="1039" w:type="dxa"/>
          </w:tcPr>
          <w:p w14:paraId="22C11117" w14:textId="4F2E56B4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933" w:type="dxa"/>
            <w:vAlign w:val="center"/>
          </w:tcPr>
          <w:p w14:paraId="63B95DFE" w14:textId="6DBEAA98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957D3C8" w14:textId="26B6BFFF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</w:tr>
      <w:tr w:rsidR="002768A7" w:rsidRPr="00B35B24" w14:paraId="63F6060F" w14:textId="77777777" w:rsidTr="00465BCA">
        <w:trPr>
          <w:trHeight w:val="295"/>
        </w:trPr>
        <w:tc>
          <w:tcPr>
            <w:tcW w:w="1039" w:type="dxa"/>
          </w:tcPr>
          <w:p w14:paraId="3E7BEFF9" w14:textId="07918BF4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933" w:type="dxa"/>
            <w:vAlign w:val="center"/>
          </w:tcPr>
          <w:p w14:paraId="33B1FB93" w14:textId="6B0CFFBA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34E0C4" w14:textId="3D50A103" w:rsidR="002768A7" w:rsidRPr="009D740D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  <w:p w14:paraId="4E0D0141" w14:textId="659FC4E0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</w:tr>
      <w:tr w:rsidR="002768A7" w:rsidRPr="00B35B24" w14:paraId="6FA1411D" w14:textId="77777777" w:rsidTr="00E9593C">
        <w:trPr>
          <w:trHeight w:val="309"/>
        </w:trPr>
        <w:tc>
          <w:tcPr>
            <w:tcW w:w="1039" w:type="dxa"/>
            <w:shd w:val="clear" w:color="auto" w:fill="auto"/>
          </w:tcPr>
          <w:p w14:paraId="7053596B" w14:textId="5F4F790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89A5442" w14:textId="6CBB65ED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790" w:type="dxa"/>
            <w:shd w:val="clear" w:color="auto" w:fill="auto"/>
            <w:vAlign w:val="center"/>
          </w:tcPr>
          <w:p w14:paraId="639F4184" w14:textId="47DEA710" w:rsidR="002768A7" w:rsidRP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25DCBDC2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184BDF69" w14:textId="40AF80BC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YARIYIL </w:t>
            </w:r>
          </w:p>
        </w:tc>
        <w:tc>
          <w:tcPr>
            <w:tcW w:w="1933" w:type="dxa"/>
            <w:shd w:val="clear" w:color="auto" w:fill="FF0000"/>
            <w:vAlign w:val="center"/>
          </w:tcPr>
          <w:p w14:paraId="31C68BF2" w14:textId="3A02AF6E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24-OCAK/04 ŞUBA</w:t>
            </w:r>
          </w:p>
        </w:tc>
        <w:tc>
          <w:tcPr>
            <w:tcW w:w="7790" w:type="dxa"/>
            <w:shd w:val="clear" w:color="auto" w:fill="FF0000"/>
          </w:tcPr>
          <w:p w14:paraId="28F3A3B9" w14:textId="31EBA39C" w:rsidR="002768A7" w:rsidRPr="00DB136D" w:rsidRDefault="002768A7" w:rsidP="002768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2768A7" w:rsidRPr="00B35B24" w14:paraId="07561DFC" w14:textId="77777777" w:rsidTr="00492245">
        <w:trPr>
          <w:trHeight w:val="295"/>
        </w:trPr>
        <w:tc>
          <w:tcPr>
            <w:tcW w:w="1039" w:type="dxa"/>
            <w:shd w:val="clear" w:color="auto" w:fill="auto"/>
          </w:tcPr>
          <w:p w14:paraId="2068953E" w14:textId="144AA7EE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732363A" w14:textId="3E29D497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3924D22B" w14:textId="06A07F4A" w:rsidR="002768A7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</w:t>
            </w:r>
          </w:p>
          <w:p w14:paraId="0C572C96" w14:textId="549F843A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</w:tc>
      </w:tr>
      <w:tr w:rsidR="002768A7" w:rsidRPr="00B35B24" w14:paraId="1F08BF21" w14:textId="77777777" w:rsidTr="00CD3BEB">
        <w:trPr>
          <w:trHeight w:val="295"/>
        </w:trPr>
        <w:tc>
          <w:tcPr>
            <w:tcW w:w="1039" w:type="dxa"/>
          </w:tcPr>
          <w:p w14:paraId="0DC8F576" w14:textId="396B974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933" w:type="dxa"/>
            <w:vAlign w:val="center"/>
          </w:tcPr>
          <w:p w14:paraId="717D6A15" w14:textId="65CD6E82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00A429B2" w14:textId="193F7979" w:rsidR="002768A7" w:rsidRPr="00523A61" w:rsidRDefault="002768A7" w:rsidP="002768A7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5BAD00" w14:textId="34E03AE0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</w:tr>
      <w:tr w:rsidR="002768A7" w:rsidRPr="00B35B24" w14:paraId="271919F2" w14:textId="77777777" w:rsidTr="00BC53D0">
        <w:trPr>
          <w:trHeight w:val="295"/>
        </w:trPr>
        <w:tc>
          <w:tcPr>
            <w:tcW w:w="1039" w:type="dxa"/>
          </w:tcPr>
          <w:p w14:paraId="2D991EA5" w14:textId="17A0FB5F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1933" w:type="dxa"/>
            <w:vAlign w:val="center"/>
          </w:tcPr>
          <w:p w14:paraId="6639689F" w14:textId="15156046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436F7CF2" w14:textId="14CFA582" w:rsidR="002768A7" w:rsidRPr="00B35B24" w:rsidRDefault="002768A7" w:rsidP="002768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2768A7" w:rsidRPr="00B35B24" w14:paraId="65BA8967" w14:textId="77777777" w:rsidTr="002F7729">
        <w:trPr>
          <w:trHeight w:val="303"/>
        </w:trPr>
        <w:tc>
          <w:tcPr>
            <w:tcW w:w="1039" w:type="dxa"/>
          </w:tcPr>
          <w:p w14:paraId="09051E14" w14:textId="7219ECC5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933" w:type="dxa"/>
            <w:vAlign w:val="center"/>
          </w:tcPr>
          <w:p w14:paraId="245F8B7B" w14:textId="515CB100" w:rsidR="002768A7" w:rsidRPr="00DB136D" w:rsidRDefault="002768A7" w:rsidP="002768A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28 ŞUBAT-04 MAR</w:t>
            </w:r>
          </w:p>
        </w:tc>
        <w:tc>
          <w:tcPr>
            <w:tcW w:w="7790" w:type="dxa"/>
            <w:tcBorders>
              <w:left w:val="single" w:sz="4" w:space="0" w:color="auto"/>
            </w:tcBorders>
          </w:tcPr>
          <w:p w14:paraId="0076B997" w14:textId="354875BF" w:rsidR="002768A7" w:rsidRPr="002F7729" w:rsidRDefault="000D2CEE" w:rsidP="002F7729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2CEE" w:rsidRPr="00B35B24" w14:paraId="76B5C0E1" w14:textId="77777777" w:rsidTr="006D1E39">
        <w:trPr>
          <w:trHeight w:val="295"/>
        </w:trPr>
        <w:tc>
          <w:tcPr>
            <w:tcW w:w="1039" w:type="dxa"/>
          </w:tcPr>
          <w:p w14:paraId="4036336C" w14:textId="21F73785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933" w:type="dxa"/>
            <w:vAlign w:val="center"/>
          </w:tcPr>
          <w:p w14:paraId="7A5F96F7" w14:textId="5A7E1947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2CAE088B" w14:textId="7B189C8E" w:rsidR="000D2CEE" w:rsidRPr="00523A61" w:rsidRDefault="000D2CEE" w:rsidP="000D2CE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14:paraId="402F6EAD" w14:textId="2B8A7E36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</w:tr>
      <w:tr w:rsidR="000D2CEE" w:rsidRPr="00B35B24" w14:paraId="675A1AD4" w14:textId="77777777" w:rsidTr="00E8171F">
        <w:trPr>
          <w:trHeight w:val="309"/>
        </w:trPr>
        <w:tc>
          <w:tcPr>
            <w:tcW w:w="1039" w:type="dxa"/>
          </w:tcPr>
          <w:p w14:paraId="35B5765E" w14:textId="3A687169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933" w:type="dxa"/>
            <w:vAlign w:val="center"/>
          </w:tcPr>
          <w:p w14:paraId="0D8ACD17" w14:textId="329CA451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20EAB623" w14:textId="3F429EA6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2CEE" w:rsidRPr="00B35B24" w14:paraId="2136B41A" w14:textId="77777777" w:rsidTr="00BC41E0">
        <w:trPr>
          <w:trHeight w:val="295"/>
        </w:trPr>
        <w:tc>
          <w:tcPr>
            <w:tcW w:w="1039" w:type="dxa"/>
          </w:tcPr>
          <w:p w14:paraId="06C4271D" w14:textId="10E604E3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1933" w:type="dxa"/>
            <w:vAlign w:val="center"/>
          </w:tcPr>
          <w:p w14:paraId="2E1D2CD2" w14:textId="3E588401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304D515A" w14:textId="605892D1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</w:tr>
      <w:tr w:rsidR="000D2CEE" w:rsidRPr="00B35B24" w14:paraId="7EE8C287" w14:textId="77777777" w:rsidTr="007A2099">
        <w:trPr>
          <w:trHeight w:val="295"/>
        </w:trPr>
        <w:tc>
          <w:tcPr>
            <w:tcW w:w="1039" w:type="dxa"/>
          </w:tcPr>
          <w:p w14:paraId="4AA80B15" w14:textId="60D583BF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933" w:type="dxa"/>
            <w:vAlign w:val="center"/>
          </w:tcPr>
          <w:p w14:paraId="2BBE02F7" w14:textId="619625CD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28 MART-01 NİS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33848B82" w14:textId="5364C070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</w:tc>
      </w:tr>
      <w:tr w:rsidR="000D2CEE" w:rsidRPr="00B35B24" w14:paraId="7D576B3A" w14:textId="77777777" w:rsidTr="00BF36F9">
        <w:trPr>
          <w:trHeight w:val="295"/>
        </w:trPr>
        <w:tc>
          <w:tcPr>
            <w:tcW w:w="1039" w:type="dxa"/>
          </w:tcPr>
          <w:p w14:paraId="427BC01C" w14:textId="7296866D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933" w:type="dxa"/>
            <w:vAlign w:val="center"/>
          </w:tcPr>
          <w:p w14:paraId="2085D0CF" w14:textId="23AA989E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0CFE56" w14:textId="263314B3" w:rsidR="000D2CEE" w:rsidRPr="00523A61" w:rsidRDefault="000D2CEE" w:rsidP="000D2CEE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  <w:p w14:paraId="48A8587C" w14:textId="25862480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</w:tr>
      <w:tr w:rsidR="000D2CEE" w:rsidRPr="00B35B24" w14:paraId="35656E93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1DB99CA3" w14:textId="7A5C51E4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1933" w:type="dxa"/>
            <w:shd w:val="clear" w:color="auto" w:fill="FF0000"/>
            <w:vAlign w:val="center"/>
          </w:tcPr>
          <w:p w14:paraId="74BAE9C3" w14:textId="62ADBE09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FF0000"/>
          </w:tcPr>
          <w:p w14:paraId="41A6C1CB" w14:textId="2AC0AE3A" w:rsidR="000D2CEE" w:rsidRPr="008D1BC4" w:rsidRDefault="000D2CEE" w:rsidP="000D2C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0D2CEE" w:rsidRPr="00B35B24" w14:paraId="550AC032" w14:textId="77777777" w:rsidTr="00527AB9">
        <w:trPr>
          <w:trHeight w:val="295"/>
        </w:trPr>
        <w:tc>
          <w:tcPr>
            <w:tcW w:w="1039" w:type="dxa"/>
          </w:tcPr>
          <w:p w14:paraId="0F4FD17A" w14:textId="62B8DDE9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933" w:type="dxa"/>
            <w:vAlign w:val="center"/>
          </w:tcPr>
          <w:p w14:paraId="0423E128" w14:textId="118C1E85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6F8178F8" w14:textId="4F961E7F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</w:tr>
      <w:tr w:rsidR="000D2CEE" w:rsidRPr="00B35B24" w14:paraId="3B7E44B1" w14:textId="77777777" w:rsidTr="00CE674E">
        <w:trPr>
          <w:trHeight w:val="295"/>
        </w:trPr>
        <w:tc>
          <w:tcPr>
            <w:tcW w:w="1039" w:type="dxa"/>
          </w:tcPr>
          <w:p w14:paraId="187C32FB" w14:textId="4363414B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933" w:type="dxa"/>
            <w:vAlign w:val="center"/>
          </w:tcPr>
          <w:p w14:paraId="6FBC817A" w14:textId="477B9C8C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2DC00B4D" w14:textId="6150C7E8" w:rsidR="000D2CEE" w:rsidRPr="00B35B24" w:rsidRDefault="000D2CEE" w:rsidP="000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</w:tc>
      </w:tr>
      <w:tr w:rsidR="000D2CEE" w:rsidRPr="00B35B24" w14:paraId="65B5581E" w14:textId="77777777" w:rsidTr="00C218AF">
        <w:trPr>
          <w:trHeight w:val="295"/>
        </w:trPr>
        <w:tc>
          <w:tcPr>
            <w:tcW w:w="1039" w:type="dxa"/>
          </w:tcPr>
          <w:p w14:paraId="761E0B38" w14:textId="22931D61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1933" w:type="dxa"/>
            <w:vAlign w:val="center"/>
          </w:tcPr>
          <w:p w14:paraId="79A16A23" w14:textId="6C318498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4071B83A" w14:textId="15D72F05" w:rsidR="000D2CEE" w:rsidRPr="00B35B24" w:rsidRDefault="000D2CEE" w:rsidP="000D2C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2CEE" w:rsidRPr="00B35B24" w14:paraId="135F88BC" w14:textId="77777777" w:rsidTr="00351DAC">
        <w:trPr>
          <w:trHeight w:val="295"/>
        </w:trPr>
        <w:tc>
          <w:tcPr>
            <w:tcW w:w="1039" w:type="dxa"/>
          </w:tcPr>
          <w:p w14:paraId="790268F0" w14:textId="52ABA3C0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933" w:type="dxa"/>
            <w:vAlign w:val="center"/>
          </w:tcPr>
          <w:p w14:paraId="6C80AA8F" w14:textId="42B89DF9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1F1C1508" w14:textId="09CDE639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0D2CEE" w:rsidRPr="00B35B24" w14:paraId="25596859" w14:textId="77777777" w:rsidTr="00BA2C75">
        <w:trPr>
          <w:trHeight w:val="295"/>
        </w:trPr>
        <w:tc>
          <w:tcPr>
            <w:tcW w:w="1039" w:type="dxa"/>
          </w:tcPr>
          <w:p w14:paraId="530D49F2" w14:textId="49F99ACC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1933" w:type="dxa"/>
            <w:vAlign w:val="center"/>
          </w:tcPr>
          <w:p w14:paraId="3FDAA4DA" w14:textId="3F9142E2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B424BDF" w14:textId="697131FB" w:rsidR="000D2CEE" w:rsidRPr="00523A61" w:rsidRDefault="000D2CEE" w:rsidP="000D2CEE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  <w:p w14:paraId="41F3142A" w14:textId="1965977C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</w:tr>
      <w:tr w:rsidR="000D2CEE" w:rsidRPr="00B35B24" w14:paraId="5CF6A14A" w14:textId="77777777" w:rsidTr="00825EAC">
        <w:trPr>
          <w:trHeight w:val="295"/>
        </w:trPr>
        <w:tc>
          <w:tcPr>
            <w:tcW w:w="1039" w:type="dxa"/>
          </w:tcPr>
          <w:p w14:paraId="7204F70B" w14:textId="24CC978F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933" w:type="dxa"/>
            <w:vAlign w:val="center"/>
          </w:tcPr>
          <w:p w14:paraId="43866399" w14:textId="42BFA162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49BAEAE0" w14:textId="77777777" w:rsidR="000D2CEE" w:rsidRDefault="000D2CEE" w:rsidP="000D2CEE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  <w:p w14:paraId="15A7AF23" w14:textId="22D15E75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</w:tr>
      <w:tr w:rsidR="000D2CEE" w:rsidRPr="00B35B24" w14:paraId="41693E13" w14:textId="77777777" w:rsidTr="00EB6673">
        <w:trPr>
          <w:trHeight w:val="295"/>
        </w:trPr>
        <w:tc>
          <w:tcPr>
            <w:tcW w:w="1039" w:type="dxa"/>
          </w:tcPr>
          <w:p w14:paraId="7C9669F9" w14:textId="395984E2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933" w:type="dxa"/>
            <w:vAlign w:val="center"/>
          </w:tcPr>
          <w:p w14:paraId="316C6A59" w14:textId="551E145A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55216221" w14:textId="77777777" w:rsidR="000D2CEE" w:rsidRDefault="000D2CEE" w:rsidP="000D2CEE">
            <w:pPr>
              <w:rPr>
                <w:rFonts w:ascii="Tahoma" w:hAnsi="Tahoma" w:cs="Tahoma"/>
                <w:sz w:val="16"/>
                <w:szCs w:val="16"/>
              </w:rPr>
            </w:pPr>
            <w:r w:rsidRPr="00140FF4">
              <w:rPr>
                <w:rFonts w:ascii="Tahoma" w:hAnsi="Tahoma" w:cs="Tahoma"/>
                <w:sz w:val="16"/>
                <w:szCs w:val="16"/>
              </w:rPr>
              <w:t>HB.2.6.7. Doğa olayları ve doğal afetlere karşı alınabilecek önlemleri açıklar.</w:t>
            </w:r>
          </w:p>
          <w:p w14:paraId="27389999" w14:textId="7CBE6B98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</w:tr>
      <w:tr w:rsidR="000D2CEE" w:rsidRPr="00B35B24" w14:paraId="52937E6D" w14:textId="77777777" w:rsidTr="00E03EC8">
        <w:trPr>
          <w:trHeight w:val="295"/>
        </w:trPr>
        <w:tc>
          <w:tcPr>
            <w:tcW w:w="1039" w:type="dxa"/>
          </w:tcPr>
          <w:p w14:paraId="7D7F4148" w14:textId="6B91D4BF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933" w:type="dxa"/>
            <w:vAlign w:val="center"/>
          </w:tcPr>
          <w:p w14:paraId="15F853F4" w14:textId="09BBC643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vAlign w:val="center"/>
          </w:tcPr>
          <w:p w14:paraId="72B98796" w14:textId="30329DBB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</w:tr>
      <w:tr w:rsidR="000D2CEE" w:rsidRPr="00B35B24" w14:paraId="190BC50D" w14:textId="77777777" w:rsidTr="00E03EC8">
        <w:trPr>
          <w:trHeight w:val="408"/>
        </w:trPr>
        <w:tc>
          <w:tcPr>
            <w:tcW w:w="1039" w:type="dxa"/>
            <w:shd w:val="clear" w:color="auto" w:fill="auto"/>
          </w:tcPr>
          <w:p w14:paraId="15FE608F" w14:textId="6E2B49A9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ACAFE47" w14:textId="408ADD2B" w:rsidR="000D2CEE" w:rsidRPr="00DB136D" w:rsidRDefault="000D2CEE" w:rsidP="000D2C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13- 17 HAZİRAN </w:t>
            </w:r>
          </w:p>
        </w:tc>
        <w:tc>
          <w:tcPr>
            <w:tcW w:w="77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89C9B4" w14:textId="20D9DDFC" w:rsidR="000D2CEE" w:rsidRPr="00B35B24" w:rsidRDefault="000D2CEE" w:rsidP="000D2C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</w:tr>
    </w:tbl>
    <w:p w14:paraId="2BFA1B80" w14:textId="27EA732E" w:rsidR="00714FED" w:rsidRDefault="00977188" w:rsidP="000D2CEE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HAYAT BİLGİSİ HAFTALAR VE KAZANIMLAR</w:t>
      </w:r>
    </w:p>
    <w:p w14:paraId="04FAE3AB" w14:textId="77777777" w:rsidR="007C57A2" w:rsidRDefault="007C57A2" w:rsidP="00FD1DB5">
      <w:pPr>
        <w:jc w:val="center"/>
        <w:rPr>
          <w:rFonts w:ascii="TTKB Dik Temel Abece" w:hAnsi="TTKB Dik Temel Abece"/>
          <w:sz w:val="28"/>
          <w:szCs w:val="28"/>
        </w:rPr>
      </w:pPr>
    </w:p>
    <w:p w14:paraId="51C599C0" w14:textId="58350482" w:rsidR="00E1206D" w:rsidRDefault="000D2CEE" w:rsidP="00FD1DB5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MÜZİK HAFTALAR VE KAZANIMLAR</w:t>
      </w:r>
    </w:p>
    <w:p w14:paraId="19C6AEB1" w14:textId="19860F05" w:rsidR="00CC10A1" w:rsidRDefault="00CC10A1" w:rsidP="00CC10A1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</w: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2075"/>
        <w:gridCol w:w="7648"/>
      </w:tblGrid>
      <w:tr w:rsidR="008D1BC4" w:rsidRPr="00B35B24" w14:paraId="4F0B50E8" w14:textId="77777777" w:rsidTr="00521FEE">
        <w:trPr>
          <w:trHeight w:val="309"/>
        </w:trPr>
        <w:tc>
          <w:tcPr>
            <w:tcW w:w="1039" w:type="dxa"/>
          </w:tcPr>
          <w:p w14:paraId="109FCA5A" w14:textId="77777777" w:rsidR="008D1BC4" w:rsidRPr="00E1206D" w:rsidRDefault="008D1BC4" w:rsidP="00D02BAA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075" w:type="dxa"/>
            <w:tcBorders>
              <w:right w:val="single" w:sz="4" w:space="0" w:color="auto"/>
            </w:tcBorders>
          </w:tcPr>
          <w:p w14:paraId="5D2293E5" w14:textId="77777777" w:rsidR="008D1BC4" w:rsidRPr="00E1206D" w:rsidRDefault="008D1BC4" w:rsidP="00D02BAA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29090AF" w14:textId="638B2AFC" w:rsidR="008D1BC4" w:rsidRPr="00E1206D" w:rsidRDefault="007E21F5" w:rsidP="00D02BAA">
            <w:pPr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8D722B" w:rsidRPr="00B35B24" w14:paraId="6AB0607B" w14:textId="77777777" w:rsidTr="004062D1">
        <w:trPr>
          <w:trHeight w:val="295"/>
        </w:trPr>
        <w:tc>
          <w:tcPr>
            <w:tcW w:w="1039" w:type="dxa"/>
            <w:shd w:val="clear" w:color="auto" w:fill="auto"/>
          </w:tcPr>
          <w:p w14:paraId="002BAB21" w14:textId="4A93965A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650B21C" w14:textId="4AB65633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CD9A98" w14:textId="27B3B599" w:rsidR="008D722B" w:rsidRPr="00B35B24" w:rsidRDefault="008D722B" w:rsidP="008D72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Mü.2.A.5. İstiklâl Marşı’nı anlamına uygun söyler.</w:t>
            </w:r>
          </w:p>
        </w:tc>
      </w:tr>
      <w:tr w:rsidR="008D722B" w:rsidRPr="00B35B24" w14:paraId="0504D226" w14:textId="77777777" w:rsidTr="00021419">
        <w:trPr>
          <w:trHeight w:val="295"/>
        </w:trPr>
        <w:tc>
          <w:tcPr>
            <w:tcW w:w="1039" w:type="dxa"/>
          </w:tcPr>
          <w:p w14:paraId="0B722F6C" w14:textId="6CBFF5A1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center"/>
          </w:tcPr>
          <w:p w14:paraId="3691EDEB" w14:textId="5D10F6AC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1761263E" w14:textId="250D15EB" w:rsidR="008D722B" w:rsidRPr="00B35B24" w:rsidRDefault="008D722B" w:rsidP="008D72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Mü.2.A.5. İstiklâl Marşı’nı anlamına uygun söyler.</w:t>
            </w:r>
          </w:p>
        </w:tc>
      </w:tr>
      <w:tr w:rsidR="008D722B" w:rsidRPr="00B35B24" w14:paraId="46D7D6F5" w14:textId="77777777" w:rsidTr="00521FEE">
        <w:trPr>
          <w:trHeight w:val="295"/>
        </w:trPr>
        <w:tc>
          <w:tcPr>
            <w:tcW w:w="1039" w:type="dxa"/>
          </w:tcPr>
          <w:p w14:paraId="24FEA312" w14:textId="5663213A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center"/>
          </w:tcPr>
          <w:p w14:paraId="57C2A3E8" w14:textId="49A1E56F" w:rsidR="008D722B" w:rsidRPr="00B35B24" w:rsidRDefault="008D722B" w:rsidP="008D72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116E83A" w14:textId="053FBCAD" w:rsidR="008D722B" w:rsidRPr="00B35B24" w:rsidRDefault="008D722B" w:rsidP="008D722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Mü.2.A.1. Ses ve nefes çalışmaları yapar.</w:t>
            </w:r>
          </w:p>
        </w:tc>
      </w:tr>
      <w:tr w:rsidR="000B438C" w:rsidRPr="00B35B24" w14:paraId="5BF0ABFF" w14:textId="77777777" w:rsidTr="00874E28">
        <w:trPr>
          <w:trHeight w:val="295"/>
        </w:trPr>
        <w:tc>
          <w:tcPr>
            <w:tcW w:w="1039" w:type="dxa"/>
          </w:tcPr>
          <w:p w14:paraId="615E3F55" w14:textId="05790048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center"/>
          </w:tcPr>
          <w:p w14:paraId="77B080E8" w14:textId="0DD55D34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94E4D1A" w14:textId="2A89870B" w:rsidR="000B438C" w:rsidRPr="00B35B24" w:rsidRDefault="000B438C" w:rsidP="000B4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Mü.2.D.1. Ortama uygun müzik dinleme ve yapma davranışları sergiler.</w:t>
            </w:r>
          </w:p>
        </w:tc>
      </w:tr>
      <w:tr w:rsidR="000B438C" w:rsidRPr="00B35B24" w14:paraId="509628C8" w14:textId="77777777" w:rsidTr="00521FEE">
        <w:trPr>
          <w:trHeight w:val="295"/>
        </w:trPr>
        <w:tc>
          <w:tcPr>
            <w:tcW w:w="1039" w:type="dxa"/>
          </w:tcPr>
          <w:p w14:paraId="3B032F67" w14:textId="414D345F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center"/>
          </w:tcPr>
          <w:p w14:paraId="043E4D20" w14:textId="0BCF4E0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5217BC5" w14:textId="29C6572E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8"/>
                <w:szCs w:val="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Mü.2.A.4. Belirli gün ve haftalarla ilgili müzik etkinliklerine katılır.</w:t>
            </w:r>
          </w:p>
        </w:tc>
      </w:tr>
      <w:tr w:rsidR="000B438C" w:rsidRPr="00B35B24" w14:paraId="28CA0B7E" w14:textId="77777777" w:rsidTr="00521FEE">
        <w:trPr>
          <w:trHeight w:val="295"/>
        </w:trPr>
        <w:tc>
          <w:tcPr>
            <w:tcW w:w="1039" w:type="dxa"/>
          </w:tcPr>
          <w:p w14:paraId="2BA74FEF" w14:textId="5FA0EC26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center"/>
          </w:tcPr>
          <w:p w14:paraId="4CB23E0B" w14:textId="2C88EF0B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D030B01" w14:textId="1AF7C96C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Mü.2.A.6. Millî, dinî ve manevi günler ile ilgili müzikler dinler.</w:t>
            </w:r>
          </w:p>
        </w:tc>
      </w:tr>
      <w:tr w:rsidR="000B438C" w:rsidRPr="00B35B24" w14:paraId="55C1DCDE" w14:textId="77777777" w:rsidTr="00521FEE">
        <w:trPr>
          <w:trHeight w:val="295"/>
        </w:trPr>
        <w:tc>
          <w:tcPr>
            <w:tcW w:w="1039" w:type="dxa"/>
          </w:tcPr>
          <w:p w14:paraId="6A27AA6D" w14:textId="722E67DE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center"/>
          </w:tcPr>
          <w:p w14:paraId="0EC206A5" w14:textId="17ED6E35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485A2C3" w14:textId="181522A9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Mü.2.A.4. Belirli gün ve haftalarla ilgili müzik etkinliklerine katılır.</w:t>
            </w:r>
          </w:p>
        </w:tc>
      </w:tr>
      <w:tr w:rsidR="000B438C" w:rsidRPr="00B35B24" w14:paraId="700F07F7" w14:textId="77777777" w:rsidTr="00521FEE">
        <w:trPr>
          <w:trHeight w:val="309"/>
        </w:trPr>
        <w:tc>
          <w:tcPr>
            <w:tcW w:w="1039" w:type="dxa"/>
          </w:tcPr>
          <w:p w14:paraId="09431C2D" w14:textId="2967F52C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center"/>
          </w:tcPr>
          <w:p w14:paraId="6E9C908F" w14:textId="6199D94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762B038" w14:textId="7DDF6477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Mü.2.A.4. Belirli gün ve haftalarla ilgili müzik etkinliklerine katılır.</w:t>
            </w:r>
          </w:p>
        </w:tc>
      </w:tr>
      <w:tr w:rsidR="000B438C" w:rsidRPr="00B35B24" w14:paraId="4940DDE2" w14:textId="77777777" w:rsidTr="00521FEE">
        <w:trPr>
          <w:trHeight w:val="295"/>
        </w:trPr>
        <w:tc>
          <w:tcPr>
            <w:tcW w:w="1039" w:type="dxa"/>
          </w:tcPr>
          <w:p w14:paraId="0BB194B5" w14:textId="1F38D358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center"/>
          </w:tcPr>
          <w:p w14:paraId="36A28E8A" w14:textId="34C64D99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543131C" w14:textId="21A5B461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Mü.2.B.3. Çevresinde kullanılan çalgıları tanır.</w:t>
            </w:r>
          </w:p>
        </w:tc>
      </w:tr>
      <w:tr w:rsidR="000B438C" w:rsidRPr="00B35B24" w14:paraId="6CD3AB16" w14:textId="77777777" w:rsidTr="00521FEE">
        <w:trPr>
          <w:trHeight w:val="295"/>
        </w:trPr>
        <w:tc>
          <w:tcPr>
            <w:tcW w:w="1039" w:type="dxa"/>
          </w:tcPr>
          <w:p w14:paraId="588CF03B" w14:textId="0DBF1D1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center"/>
          </w:tcPr>
          <w:p w14:paraId="31E8EC10" w14:textId="6F941181" w:rsidR="000B438C" w:rsidRPr="00B35B24" w:rsidRDefault="000B438C" w:rsidP="000B438C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FB4F97A" w14:textId="490D9BDB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Mü.2.B.3. Çevresinde kullanılan çalgıları tanır.</w:t>
            </w:r>
          </w:p>
        </w:tc>
      </w:tr>
      <w:tr w:rsidR="000B438C" w:rsidRPr="00B35B24" w14:paraId="4FA3FE53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0F576F2B" w14:textId="5B352F33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285087FC" w14:textId="709E135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347D8D56" w14:textId="0250A6F5" w:rsidR="000B438C" w:rsidRPr="00B35B24" w:rsidRDefault="000B438C" w:rsidP="000B43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0B438C" w:rsidRPr="00B35B24" w14:paraId="3B6F336F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61608713" w14:textId="06E021AC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F2AC456" w14:textId="2D55B793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6BAE851" w14:textId="1858F316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Mü.2.A.2. Vücudunu ritim çalgısı gibi kullanır.</w:t>
            </w:r>
          </w:p>
        </w:tc>
      </w:tr>
      <w:tr w:rsidR="000B438C" w:rsidRPr="00B35B24" w14:paraId="6C01FD64" w14:textId="77777777" w:rsidTr="00521FEE">
        <w:trPr>
          <w:trHeight w:val="295"/>
        </w:trPr>
        <w:tc>
          <w:tcPr>
            <w:tcW w:w="1039" w:type="dxa"/>
          </w:tcPr>
          <w:p w14:paraId="3414F228" w14:textId="08B5C01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center"/>
          </w:tcPr>
          <w:p w14:paraId="229AB14A" w14:textId="7AC22136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39025AC" w14:textId="718EBBE6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7969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0B438C" w:rsidRPr="00B35B24" w14:paraId="5BBD104E" w14:textId="77777777" w:rsidTr="00521FEE">
        <w:trPr>
          <w:trHeight w:val="309"/>
        </w:trPr>
        <w:tc>
          <w:tcPr>
            <w:tcW w:w="1039" w:type="dxa"/>
          </w:tcPr>
          <w:p w14:paraId="2362D13A" w14:textId="68B1FAE5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center"/>
          </w:tcPr>
          <w:p w14:paraId="21016721" w14:textId="1C717B9B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DDE1449" w14:textId="0BCB6410" w:rsidR="000B438C" w:rsidRPr="00B35B24" w:rsidRDefault="000B438C" w:rsidP="000B438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969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0B438C" w:rsidRPr="00B35B24" w14:paraId="5C4CCB45" w14:textId="77777777" w:rsidTr="00521FEE">
        <w:trPr>
          <w:trHeight w:val="295"/>
        </w:trPr>
        <w:tc>
          <w:tcPr>
            <w:tcW w:w="1039" w:type="dxa"/>
          </w:tcPr>
          <w:p w14:paraId="7F276DBA" w14:textId="2EA1F8F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center"/>
          </w:tcPr>
          <w:p w14:paraId="26A98044" w14:textId="79186967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FAA88BE" w14:textId="1A3BFD59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Mü.2.B.1. Doğada duyduğu sesleri, gürlük özelliklerine göre farklı ses kaynakları kullanarak canlandırır.</w:t>
            </w:r>
          </w:p>
        </w:tc>
      </w:tr>
      <w:tr w:rsidR="000B438C" w:rsidRPr="00B35B24" w14:paraId="07E005F0" w14:textId="77777777" w:rsidTr="00521FEE">
        <w:trPr>
          <w:trHeight w:val="295"/>
        </w:trPr>
        <w:tc>
          <w:tcPr>
            <w:tcW w:w="1039" w:type="dxa"/>
          </w:tcPr>
          <w:p w14:paraId="091F05A3" w14:textId="1D774B60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75" w:type="dxa"/>
            <w:vAlign w:val="center"/>
          </w:tcPr>
          <w:p w14:paraId="06280374" w14:textId="26B0A7A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8192652" w14:textId="176DDEAA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Mü.2.B.2. Dağarcığındaki müzikleri anlamlarına uygun hız ve gürlükte söyler.</w:t>
            </w:r>
          </w:p>
        </w:tc>
      </w:tr>
      <w:tr w:rsidR="000B438C" w:rsidRPr="00B35B24" w14:paraId="49445724" w14:textId="77777777" w:rsidTr="00521FEE">
        <w:trPr>
          <w:trHeight w:val="295"/>
        </w:trPr>
        <w:tc>
          <w:tcPr>
            <w:tcW w:w="1039" w:type="dxa"/>
          </w:tcPr>
          <w:p w14:paraId="38507C1D" w14:textId="0D6E649C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75" w:type="dxa"/>
            <w:vAlign w:val="center"/>
          </w:tcPr>
          <w:p w14:paraId="02B639A8" w14:textId="7C3E4D99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3CEA2B2" w14:textId="71993AEE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D.2. Farklı türlerdeki müzikleri dinleyerek müzik beğeni ve kültürünü geliştirir.</w:t>
            </w:r>
          </w:p>
        </w:tc>
      </w:tr>
      <w:tr w:rsidR="000B438C" w:rsidRPr="00B35B24" w14:paraId="14960424" w14:textId="77777777" w:rsidTr="00521FEE">
        <w:trPr>
          <w:trHeight w:val="401"/>
        </w:trPr>
        <w:tc>
          <w:tcPr>
            <w:tcW w:w="1039" w:type="dxa"/>
          </w:tcPr>
          <w:p w14:paraId="5DCFCDB4" w14:textId="4C29532E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75" w:type="dxa"/>
            <w:vAlign w:val="center"/>
          </w:tcPr>
          <w:p w14:paraId="08135320" w14:textId="1DB3877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868B935" w14:textId="61EC9F88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D.2. Farklı türlerdeki müzikleri dinleyerek müzik beğeni ve kültürünü geliştirir.</w:t>
            </w:r>
          </w:p>
        </w:tc>
      </w:tr>
      <w:tr w:rsidR="000B438C" w:rsidRPr="00B35B24" w14:paraId="7DC17837" w14:textId="77777777" w:rsidTr="00521FEE">
        <w:trPr>
          <w:trHeight w:val="295"/>
        </w:trPr>
        <w:tc>
          <w:tcPr>
            <w:tcW w:w="1039" w:type="dxa"/>
          </w:tcPr>
          <w:p w14:paraId="5A29A368" w14:textId="785BCBF6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075" w:type="dxa"/>
            <w:vAlign w:val="center"/>
          </w:tcPr>
          <w:p w14:paraId="0A6EADD1" w14:textId="19C38409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530EE704" w14:textId="5C8E2976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13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Mü.2.A.3. Öğrendiği müzikleri birlikte seslendirir.</w:t>
            </w:r>
          </w:p>
        </w:tc>
      </w:tr>
      <w:tr w:rsidR="000B438C" w:rsidRPr="00B35B24" w14:paraId="0465A39C" w14:textId="77777777" w:rsidTr="00521FEE">
        <w:trPr>
          <w:trHeight w:val="309"/>
        </w:trPr>
        <w:tc>
          <w:tcPr>
            <w:tcW w:w="1039" w:type="dxa"/>
            <w:shd w:val="clear" w:color="auto" w:fill="auto"/>
          </w:tcPr>
          <w:p w14:paraId="022DC82D" w14:textId="14A369D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316512EE" w14:textId="3847C26D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shd w:val="clear" w:color="auto" w:fill="auto"/>
          </w:tcPr>
          <w:p w14:paraId="0D94113A" w14:textId="54D984A2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13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Mü.2.A.3. Öğrendiği müzikleri birlikte seslendirir.</w:t>
            </w:r>
          </w:p>
        </w:tc>
      </w:tr>
      <w:tr w:rsidR="000B438C" w:rsidRPr="00B35B24" w14:paraId="69BA35EC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4A423A5D" w14:textId="33DB2CFF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69C5DF71" w14:textId="6A168794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6719F433" w14:textId="53B7EE26" w:rsidR="000B438C" w:rsidRPr="00B35B24" w:rsidRDefault="000B438C" w:rsidP="000B43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0B438C" w:rsidRPr="00B35B24" w14:paraId="61D9C2BF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27B38011" w14:textId="4919EED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C44E425" w14:textId="2B3E2217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9F11C5B" w14:textId="748235B7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87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Mü.2.B.4. Konuşmalarında uzun ve kısa heceleri ayırt eder.</w:t>
            </w:r>
          </w:p>
        </w:tc>
      </w:tr>
      <w:tr w:rsidR="000B438C" w:rsidRPr="00B35B24" w14:paraId="2483BA98" w14:textId="77777777" w:rsidTr="00521FEE">
        <w:trPr>
          <w:trHeight w:val="295"/>
        </w:trPr>
        <w:tc>
          <w:tcPr>
            <w:tcW w:w="1039" w:type="dxa"/>
          </w:tcPr>
          <w:p w14:paraId="7A11049B" w14:textId="0C64324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center"/>
          </w:tcPr>
          <w:p w14:paraId="79EAABBC" w14:textId="4C0ACB1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ACB4E32" w14:textId="4253A8AA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87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Mü.2.B.4. Konuşmalarında uzun ve kısa heceleri ayırt eder.</w:t>
            </w:r>
          </w:p>
        </w:tc>
      </w:tr>
      <w:tr w:rsidR="000B438C" w:rsidRPr="00B35B24" w14:paraId="1D07FA74" w14:textId="77777777" w:rsidTr="00521FEE">
        <w:trPr>
          <w:trHeight w:val="295"/>
        </w:trPr>
        <w:tc>
          <w:tcPr>
            <w:tcW w:w="1039" w:type="dxa"/>
          </w:tcPr>
          <w:p w14:paraId="6C9A184E" w14:textId="58F6E993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center"/>
          </w:tcPr>
          <w:p w14:paraId="6EA3664A" w14:textId="1FF57F98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D980BC3" w14:textId="1E7A4CEA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387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Mü.2.B.4. Konuşmalarında uzun ve kısa heceleri ayırt eder.</w:t>
            </w:r>
          </w:p>
        </w:tc>
      </w:tr>
      <w:tr w:rsidR="000B438C" w:rsidRPr="00B35B24" w14:paraId="6902F35D" w14:textId="77777777" w:rsidTr="00521FEE">
        <w:trPr>
          <w:trHeight w:val="295"/>
        </w:trPr>
        <w:tc>
          <w:tcPr>
            <w:tcW w:w="1039" w:type="dxa"/>
          </w:tcPr>
          <w:p w14:paraId="561FF9F9" w14:textId="53B2FB70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center"/>
          </w:tcPr>
          <w:p w14:paraId="23C5AA63" w14:textId="7B6232B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1266523" w14:textId="23E464EB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65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Mü.2.B.5. Duyduğu ince ve kalın sesleri ayırt eder.</w:t>
            </w:r>
          </w:p>
        </w:tc>
      </w:tr>
      <w:tr w:rsidR="000B438C" w:rsidRPr="00B35B24" w14:paraId="3954BDBB" w14:textId="77777777" w:rsidTr="00521FEE">
        <w:trPr>
          <w:trHeight w:val="295"/>
        </w:trPr>
        <w:tc>
          <w:tcPr>
            <w:tcW w:w="1039" w:type="dxa"/>
          </w:tcPr>
          <w:p w14:paraId="313F162C" w14:textId="3834B643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75" w:type="dxa"/>
            <w:vAlign w:val="center"/>
          </w:tcPr>
          <w:p w14:paraId="5C42523A" w14:textId="2D2BA54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7595668" w14:textId="0C0050AF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5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Mü.2.B.5. Duyduğu ince ve kalın sesleri ayırt eder.</w:t>
            </w:r>
          </w:p>
        </w:tc>
      </w:tr>
      <w:tr w:rsidR="000B438C" w:rsidRPr="00B35B24" w14:paraId="035E9E41" w14:textId="77777777" w:rsidTr="00521FEE">
        <w:trPr>
          <w:trHeight w:val="309"/>
        </w:trPr>
        <w:tc>
          <w:tcPr>
            <w:tcW w:w="1039" w:type="dxa"/>
          </w:tcPr>
          <w:p w14:paraId="02FF82C8" w14:textId="4962A0F8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75" w:type="dxa"/>
            <w:vAlign w:val="center"/>
          </w:tcPr>
          <w:p w14:paraId="1F48EFF3" w14:textId="366064E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C2A0715" w14:textId="0323FDBA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5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Mü.2.B.5. Duyduğu ince ve kalın sesleri ayırt eder.</w:t>
            </w:r>
          </w:p>
        </w:tc>
      </w:tr>
      <w:tr w:rsidR="000B438C" w:rsidRPr="00B35B24" w14:paraId="0B17BC16" w14:textId="77777777" w:rsidTr="00521FEE">
        <w:trPr>
          <w:trHeight w:val="295"/>
        </w:trPr>
        <w:tc>
          <w:tcPr>
            <w:tcW w:w="1039" w:type="dxa"/>
          </w:tcPr>
          <w:p w14:paraId="5FE9CD1F" w14:textId="58E0156C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075" w:type="dxa"/>
            <w:vAlign w:val="center"/>
          </w:tcPr>
          <w:p w14:paraId="276F103B" w14:textId="2A79BD80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ACE6579" w14:textId="16C98C3C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2658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Mü.2.B.5. Duyduğu ince ve kalın sesleri ayırt eder.</w:t>
            </w:r>
          </w:p>
        </w:tc>
      </w:tr>
      <w:tr w:rsidR="000B438C" w:rsidRPr="00B35B24" w14:paraId="202664BA" w14:textId="77777777" w:rsidTr="00521FEE">
        <w:trPr>
          <w:trHeight w:val="295"/>
        </w:trPr>
        <w:tc>
          <w:tcPr>
            <w:tcW w:w="1039" w:type="dxa"/>
          </w:tcPr>
          <w:p w14:paraId="2897457A" w14:textId="73646FC7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75" w:type="dxa"/>
            <w:vAlign w:val="center"/>
          </w:tcPr>
          <w:p w14:paraId="4E51169C" w14:textId="612A7E9D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7DD4ED8" w14:textId="76C4729A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Mü.2.C.1. Dinlediği öyküdeki olayları farklı materyaller kullanarak canlandırır.</w:t>
            </w:r>
          </w:p>
        </w:tc>
      </w:tr>
      <w:tr w:rsidR="000B438C" w:rsidRPr="00B35B24" w14:paraId="5DC31C24" w14:textId="77777777" w:rsidTr="00521FEE">
        <w:trPr>
          <w:trHeight w:val="295"/>
        </w:trPr>
        <w:tc>
          <w:tcPr>
            <w:tcW w:w="1039" w:type="dxa"/>
          </w:tcPr>
          <w:p w14:paraId="7BF2E625" w14:textId="09D727BD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75" w:type="dxa"/>
            <w:vAlign w:val="center"/>
          </w:tcPr>
          <w:p w14:paraId="30740A96" w14:textId="3C0B8C93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EC6DAC1" w14:textId="3568D223" w:rsidR="000B438C" w:rsidRPr="000B438C" w:rsidRDefault="000B438C" w:rsidP="000B438C">
            <w:pPr>
              <w:pStyle w:val="AralkYok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Mü.2.C.2. Oyun müziklerine, özgün hareketlerle eşlik eder.</w:t>
            </w:r>
          </w:p>
        </w:tc>
      </w:tr>
      <w:tr w:rsidR="000B438C" w:rsidRPr="00B35B24" w14:paraId="7ED2E087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211B7F00" w14:textId="43B743A5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36E3E862" w14:textId="7E43203E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6056D915" w14:textId="4FDFD25B" w:rsidR="000B438C" w:rsidRPr="008D1BC4" w:rsidRDefault="000B438C" w:rsidP="000B438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0B438C" w:rsidRPr="00B35B24" w14:paraId="2260C8D7" w14:textId="77777777" w:rsidTr="00521FEE">
        <w:trPr>
          <w:trHeight w:val="295"/>
        </w:trPr>
        <w:tc>
          <w:tcPr>
            <w:tcW w:w="1039" w:type="dxa"/>
          </w:tcPr>
          <w:p w14:paraId="7AFC9C71" w14:textId="04B73A56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75" w:type="dxa"/>
            <w:vAlign w:val="center"/>
          </w:tcPr>
          <w:p w14:paraId="480A8F90" w14:textId="7CE84939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8327289" w14:textId="1D151BDE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1B6BB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0B438C" w:rsidRPr="00B35B24" w14:paraId="0F872C68" w14:textId="77777777" w:rsidTr="00521FEE">
        <w:trPr>
          <w:trHeight w:val="295"/>
        </w:trPr>
        <w:tc>
          <w:tcPr>
            <w:tcW w:w="1039" w:type="dxa"/>
          </w:tcPr>
          <w:p w14:paraId="76059620" w14:textId="2AD3BA4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75" w:type="dxa"/>
            <w:vAlign w:val="center"/>
          </w:tcPr>
          <w:p w14:paraId="4F5D4867" w14:textId="046B8BE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8AF7E25" w14:textId="51C2E0E3" w:rsidR="000B438C" w:rsidRPr="00B35B24" w:rsidRDefault="000B438C" w:rsidP="000B4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Mü.2.A.4. Belirli gün ve haftalarla ilgili müzik etkinliklerine </w:t>
            </w:r>
            <w:proofErr w:type="gramStart"/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katılır.</w:t>
            </w:r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.</w:t>
            </w:r>
            <w:proofErr w:type="gramEnd"/>
          </w:p>
        </w:tc>
      </w:tr>
      <w:tr w:rsidR="000B438C" w:rsidRPr="00B35B24" w14:paraId="60853B16" w14:textId="77777777" w:rsidTr="00521FEE">
        <w:trPr>
          <w:trHeight w:val="295"/>
        </w:trPr>
        <w:tc>
          <w:tcPr>
            <w:tcW w:w="1039" w:type="dxa"/>
          </w:tcPr>
          <w:p w14:paraId="4FBF58E3" w14:textId="790CFF24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075" w:type="dxa"/>
            <w:vAlign w:val="center"/>
          </w:tcPr>
          <w:p w14:paraId="7AC1E4C3" w14:textId="0D16A81E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B72070B" w14:textId="3C3A4127" w:rsidR="000B438C" w:rsidRPr="00B35B24" w:rsidRDefault="000B438C" w:rsidP="000B43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Mü.2.A.4. Belirli gün ve haftalarla ilgili müzik etkinliklerine </w:t>
            </w:r>
            <w:proofErr w:type="gramStart"/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katılır.</w:t>
            </w:r>
            <w:r w:rsidRPr="004325E1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.</w:t>
            </w:r>
            <w:proofErr w:type="gramEnd"/>
          </w:p>
        </w:tc>
      </w:tr>
      <w:tr w:rsidR="000B438C" w:rsidRPr="00B35B24" w14:paraId="79FE1AFC" w14:textId="77777777" w:rsidTr="00521FEE">
        <w:trPr>
          <w:trHeight w:val="295"/>
        </w:trPr>
        <w:tc>
          <w:tcPr>
            <w:tcW w:w="1039" w:type="dxa"/>
          </w:tcPr>
          <w:p w14:paraId="7238B233" w14:textId="58056D1D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75" w:type="dxa"/>
            <w:vAlign w:val="center"/>
          </w:tcPr>
          <w:p w14:paraId="04194E5C" w14:textId="72984478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9DFCE67" w14:textId="65C6E875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14B3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Mü.2.D.3. Okuldaki müzik etkinliklerine katılır.</w:t>
            </w:r>
          </w:p>
        </w:tc>
      </w:tr>
      <w:tr w:rsidR="000B438C" w:rsidRPr="00B35B24" w14:paraId="2515D771" w14:textId="77777777" w:rsidTr="00521FEE">
        <w:trPr>
          <w:trHeight w:val="295"/>
        </w:trPr>
        <w:tc>
          <w:tcPr>
            <w:tcW w:w="1039" w:type="dxa"/>
          </w:tcPr>
          <w:p w14:paraId="245E2006" w14:textId="2DC93E5C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75" w:type="dxa"/>
            <w:vAlign w:val="center"/>
          </w:tcPr>
          <w:p w14:paraId="49FF3E00" w14:textId="2C4B48B7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FFA6C33" w14:textId="1AD0D0DC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14B3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Mü.2.D.3. Okuldaki müzik etkinliklerine katılır.</w:t>
            </w:r>
          </w:p>
        </w:tc>
      </w:tr>
      <w:tr w:rsidR="000B438C" w:rsidRPr="00B35B24" w14:paraId="7B93B29B" w14:textId="77777777" w:rsidTr="00521FEE">
        <w:trPr>
          <w:trHeight w:val="295"/>
        </w:trPr>
        <w:tc>
          <w:tcPr>
            <w:tcW w:w="1039" w:type="dxa"/>
          </w:tcPr>
          <w:p w14:paraId="51F6C7A4" w14:textId="063133AA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075" w:type="dxa"/>
            <w:vAlign w:val="center"/>
          </w:tcPr>
          <w:p w14:paraId="0355C443" w14:textId="5DD91FC1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C56DE1D" w14:textId="14CEE2BC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3FC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Mü.2.A.6. Millî, dinî ve manevi günler ile ilgili müzikler dinler</w:t>
            </w:r>
          </w:p>
        </w:tc>
      </w:tr>
      <w:tr w:rsidR="000B438C" w:rsidRPr="00B35B24" w14:paraId="0BFE46C1" w14:textId="77777777" w:rsidTr="00521FEE">
        <w:trPr>
          <w:trHeight w:val="295"/>
        </w:trPr>
        <w:tc>
          <w:tcPr>
            <w:tcW w:w="1039" w:type="dxa"/>
          </w:tcPr>
          <w:p w14:paraId="6C37EDBA" w14:textId="4A14DD82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075" w:type="dxa"/>
            <w:vAlign w:val="center"/>
          </w:tcPr>
          <w:p w14:paraId="38A7D781" w14:textId="3901EC50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A034F1A" w14:textId="5FDD02B0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3FC">
              <w:rPr>
                <w:rFonts w:ascii="Times New Roman" w:hAnsi="Times New Roman"/>
                <w:b/>
                <w:bCs/>
                <w:color w:val="000000" w:themeColor="text1"/>
                <w:sz w:val="16"/>
                <w:szCs w:val="16"/>
              </w:rPr>
              <w:t>Mü.2.A.6. Millî, dinî ve manevi günler ile ilgili müzikler dinler</w:t>
            </w:r>
          </w:p>
        </w:tc>
      </w:tr>
      <w:tr w:rsidR="000B438C" w:rsidRPr="00B35B24" w14:paraId="05A231EA" w14:textId="77777777" w:rsidTr="00521FEE">
        <w:trPr>
          <w:trHeight w:val="295"/>
        </w:trPr>
        <w:tc>
          <w:tcPr>
            <w:tcW w:w="1039" w:type="dxa"/>
          </w:tcPr>
          <w:p w14:paraId="34ED1755" w14:textId="617B9ED5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075" w:type="dxa"/>
            <w:vAlign w:val="center"/>
          </w:tcPr>
          <w:p w14:paraId="06A4DAB8" w14:textId="549E57B7" w:rsidR="000B438C" w:rsidRPr="00B35B24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7D677937" w14:textId="604B5C30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E1679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Mü.2.D.4. Çevresindeki müzik etkinliklerine katılır.</w:t>
            </w:r>
          </w:p>
        </w:tc>
      </w:tr>
      <w:tr w:rsidR="000B438C" w:rsidRPr="00B35B24" w14:paraId="77A25433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3A618618" w14:textId="331353CE" w:rsidR="000B438C" w:rsidRDefault="000B438C" w:rsidP="000B438C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A622760" w14:textId="437DF980" w:rsidR="000B438C" w:rsidRDefault="000B438C" w:rsidP="000B43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13- 17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328D73DB" w14:textId="461C79D3" w:rsidR="000B438C" w:rsidRPr="00B35B24" w:rsidRDefault="000B438C" w:rsidP="000B43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E1679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Mü.2.D.4. Çevresindeki müzik etkinliklerine katılır.</w:t>
            </w:r>
          </w:p>
        </w:tc>
      </w:tr>
    </w:tbl>
    <w:p w14:paraId="5536848D" w14:textId="0DC84190" w:rsidR="00CC10A1" w:rsidRDefault="00CC10A1" w:rsidP="00CC10A1">
      <w:pPr>
        <w:tabs>
          <w:tab w:val="left" w:pos="2985"/>
        </w:tabs>
        <w:rPr>
          <w:rFonts w:ascii="TTKB Dik Temel Abece" w:hAnsi="TTKB Dik Temel Abece"/>
          <w:sz w:val="28"/>
          <w:szCs w:val="28"/>
        </w:rPr>
      </w:pPr>
    </w:p>
    <w:p w14:paraId="5687F499" w14:textId="38BF6FC5" w:rsidR="00521FEE" w:rsidRDefault="00521FEE" w:rsidP="00CC10A1">
      <w:pPr>
        <w:tabs>
          <w:tab w:val="left" w:pos="2985"/>
        </w:tabs>
        <w:rPr>
          <w:rFonts w:ascii="TTKB Dik Temel Abece" w:hAnsi="TTKB Dik Temel Abece"/>
          <w:sz w:val="28"/>
          <w:szCs w:val="28"/>
        </w:rPr>
      </w:pPr>
    </w:p>
    <w:p w14:paraId="64DCE3F0" w14:textId="77777777" w:rsidR="0092674B" w:rsidRDefault="0092674B" w:rsidP="0092674B">
      <w:pPr>
        <w:tabs>
          <w:tab w:val="left" w:pos="2985"/>
        </w:tabs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GÖRSEL SANATLAR HAFTALAR VE KAZANIMLAR</w:t>
      </w:r>
    </w:p>
    <w:p w14:paraId="232F9868" w14:textId="77777777" w:rsidR="00521FEE" w:rsidRDefault="00521FEE" w:rsidP="00CC10A1">
      <w:pPr>
        <w:tabs>
          <w:tab w:val="left" w:pos="2985"/>
        </w:tabs>
        <w:rPr>
          <w:rFonts w:ascii="TTKB Dik Temel Abece" w:hAnsi="TTKB Dik Temel Abece"/>
          <w:sz w:val="28"/>
          <w:szCs w:val="28"/>
        </w:rPr>
      </w:pPr>
    </w:p>
    <w:p w14:paraId="4B7A75B2" w14:textId="64427705" w:rsidR="00F365A3" w:rsidRDefault="00F365A3" w:rsidP="00485B59">
      <w:pPr>
        <w:tabs>
          <w:tab w:val="left" w:pos="2985"/>
        </w:tabs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2075"/>
        <w:gridCol w:w="7648"/>
      </w:tblGrid>
      <w:tr w:rsidR="00521FEE" w:rsidRPr="00B35B24" w14:paraId="36CE1E4F" w14:textId="77777777" w:rsidTr="00521FEE">
        <w:trPr>
          <w:trHeight w:val="309"/>
        </w:trPr>
        <w:tc>
          <w:tcPr>
            <w:tcW w:w="1039" w:type="dxa"/>
          </w:tcPr>
          <w:p w14:paraId="298518D9" w14:textId="741B241B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075" w:type="dxa"/>
            <w:tcBorders>
              <w:right w:val="single" w:sz="4" w:space="0" w:color="auto"/>
            </w:tcBorders>
          </w:tcPr>
          <w:p w14:paraId="7216FB18" w14:textId="06E7050B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6ABC5BF" w14:textId="5CB026EF" w:rsidR="00521FEE" w:rsidRPr="00B35B24" w:rsidRDefault="007E21F5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521FEE" w:rsidRPr="00B35B24" w14:paraId="0C95C525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1C6D8229" w14:textId="3AC2379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302720FC" w14:textId="6C168E09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8291EF6" w14:textId="6DFB8B82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</w:tr>
      <w:tr w:rsidR="00521FEE" w:rsidRPr="00B35B24" w14:paraId="1EBA61A5" w14:textId="77777777" w:rsidTr="00521FEE">
        <w:trPr>
          <w:trHeight w:val="295"/>
        </w:trPr>
        <w:tc>
          <w:tcPr>
            <w:tcW w:w="1039" w:type="dxa"/>
          </w:tcPr>
          <w:p w14:paraId="68B8E6FE" w14:textId="051FBD4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center"/>
          </w:tcPr>
          <w:p w14:paraId="18829437" w14:textId="4E779D7B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47CB1B5" w14:textId="346374CE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</w:tr>
      <w:tr w:rsidR="00521FEE" w:rsidRPr="00B35B24" w14:paraId="60A48CBD" w14:textId="77777777" w:rsidTr="00521FEE">
        <w:trPr>
          <w:trHeight w:val="295"/>
        </w:trPr>
        <w:tc>
          <w:tcPr>
            <w:tcW w:w="1039" w:type="dxa"/>
          </w:tcPr>
          <w:p w14:paraId="6F40B834" w14:textId="2643C76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center"/>
          </w:tcPr>
          <w:p w14:paraId="20E784C0" w14:textId="2D81F3C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CDC75EA" w14:textId="7793E489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</w:tr>
      <w:tr w:rsidR="00521FEE" w:rsidRPr="00B35B24" w14:paraId="51FE9D40" w14:textId="77777777" w:rsidTr="00521FEE">
        <w:trPr>
          <w:trHeight w:val="295"/>
        </w:trPr>
        <w:tc>
          <w:tcPr>
            <w:tcW w:w="1039" w:type="dxa"/>
          </w:tcPr>
          <w:p w14:paraId="23B81CE2" w14:textId="57FC538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center"/>
          </w:tcPr>
          <w:p w14:paraId="6938C4FE" w14:textId="5C19643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1EA3BA2" w14:textId="0261595E" w:rsidR="00521FEE" w:rsidRPr="00B35B24" w:rsidRDefault="00E84358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</w:tr>
      <w:tr w:rsidR="00521FEE" w:rsidRPr="00B35B24" w14:paraId="13501AFE" w14:textId="77777777" w:rsidTr="00521FEE">
        <w:trPr>
          <w:trHeight w:val="295"/>
        </w:trPr>
        <w:tc>
          <w:tcPr>
            <w:tcW w:w="1039" w:type="dxa"/>
          </w:tcPr>
          <w:p w14:paraId="2FE39391" w14:textId="1604359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center"/>
          </w:tcPr>
          <w:p w14:paraId="48A0EA0E" w14:textId="566B747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04006C2" w14:textId="6729782E" w:rsidR="00521FEE" w:rsidRPr="00B35B24" w:rsidRDefault="00E84358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</w:tr>
      <w:tr w:rsidR="00521FEE" w:rsidRPr="00B35B24" w14:paraId="65980B26" w14:textId="77777777" w:rsidTr="00521FEE">
        <w:trPr>
          <w:trHeight w:val="295"/>
        </w:trPr>
        <w:tc>
          <w:tcPr>
            <w:tcW w:w="1039" w:type="dxa"/>
          </w:tcPr>
          <w:p w14:paraId="032845F0" w14:textId="24F90DAE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center"/>
          </w:tcPr>
          <w:p w14:paraId="3B0FBC7D" w14:textId="5440C38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5BED902" w14:textId="7734F422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</w:tr>
      <w:tr w:rsidR="00521FEE" w:rsidRPr="00B35B24" w14:paraId="6CEF03D3" w14:textId="77777777" w:rsidTr="00521FEE">
        <w:trPr>
          <w:trHeight w:val="295"/>
        </w:trPr>
        <w:tc>
          <w:tcPr>
            <w:tcW w:w="1039" w:type="dxa"/>
          </w:tcPr>
          <w:p w14:paraId="14F0A073" w14:textId="6320A04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center"/>
          </w:tcPr>
          <w:p w14:paraId="6E4827FA" w14:textId="2A7D33DE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132979B" w14:textId="3EAB60EA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</w:tr>
      <w:tr w:rsidR="00521FEE" w:rsidRPr="00B35B24" w14:paraId="3B52DC59" w14:textId="77777777" w:rsidTr="00521FEE">
        <w:trPr>
          <w:trHeight w:val="309"/>
        </w:trPr>
        <w:tc>
          <w:tcPr>
            <w:tcW w:w="1039" w:type="dxa"/>
          </w:tcPr>
          <w:p w14:paraId="2872B2C9" w14:textId="2640B80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center"/>
          </w:tcPr>
          <w:p w14:paraId="534189AF" w14:textId="0D1BC43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44BCF0D" w14:textId="693DDEA9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</w:tr>
      <w:tr w:rsidR="00521FEE" w:rsidRPr="00B35B24" w14:paraId="02A15BB5" w14:textId="77777777" w:rsidTr="00521FEE">
        <w:trPr>
          <w:trHeight w:val="295"/>
        </w:trPr>
        <w:tc>
          <w:tcPr>
            <w:tcW w:w="1039" w:type="dxa"/>
          </w:tcPr>
          <w:p w14:paraId="74DC05C4" w14:textId="071CDFA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center"/>
          </w:tcPr>
          <w:p w14:paraId="37D61C53" w14:textId="4EFD75D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C097A30" w14:textId="170839E0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</w:tr>
      <w:tr w:rsidR="00521FEE" w:rsidRPr="00B35B24" w14:paraId="1F39A65B" w14:textId="77777777" w:rsidTr="00521FEE">
        <w:trPr>
          <w:trHeight w:val="295"/>
        </w:trPr>
        <w:tc>
          <w:tcPr>
            <w:tcW w:w="1039" w:type="dxa"/>
          </w:tcPr>
          <w:p w14:paraId="0347E12F" w14:textId="2A97E5E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center"/>
          </w:tcPr>
          <w:p w14:paraId="779684EA" w14:textId="4DA0CD3D" w:rsidR="00521FEE" w:rsidRPr="00B35B24" w:rsidRDefault="00521FEE" w:rsidP="00521FEE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47608BA" w14:textId="3B50D860" w:rsidR="00521FEE" w:rsidRPr="00B35B24" w:rsidRDefault="00E84358" w:rsidP="00521FE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</w:tr>
      <w:tr w:rsidR="00521FEE" w:rsidRPr="00B35B24" w14:paraId="3D69F1C7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01AFC249" w14:textId="56C7A519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4EBD1A19" w14:textId="0A056CA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479F1809" w14:textId="01C01961" w:rsidR="00521FEE" w:rsidRPr="00B35B24" w:rsidRDefault="00521FEE" w:rsidP="00521F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521FEE" w:rsidRPr="00B35B24" w14:paraId="40D06466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246D3756" w14:textId="58F5A2E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0CF0A221" w14:textId="7263517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6889532" w14:textId="268AC125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</w:tr>
      <w:tr w:rsidR="00521FEE" w:rsidRPr="00B35B24" w14:paraId="050F251F" w14:textId="77777777" w:rsidTr="00521FEE">
        <w:trPr>
          <w:trHeight w:val="295"/>
        </w:trPr>
        <w:tc>
          <w:tcPr>
            <w:tcW w:w="1039" w:type="dxa"/>
          </w:tcPr>
          <w:p w14:paraId="15A8709A" w14:textId="7CB2E7D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center"/>
          </w:tcPr>
          <w:p w14:paraId="79F48BB9" w14:textId="786AA5B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5A138DC" w14:textId="36777E51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</w:tr>
      <w:tr w:rsidR="00521FEE" w:rsidRPr="00B35B24" w14:paraId="226EB305" w14:textId="77777777" w:rsidTr="00521FEE">
        <w:trPr>
          <w:trHeight w:val="309"/>
        </w:trPr>
        <w:tc>
          <w:tcPr>
            <w:tcW w:w="1039" w:type="dxa"/>
          </w:tcPr>
          <w:p w14:paraId="310FB788" w14:textId="46AAC35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center"/>
          </w:tcPr>
          <w:p w14:paraId="4300A8C2" w14:textId="31F43B3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B56F7D7" w14:textId="33D4C6D3" w:rsidR="00521FEE" w:rsidRPr="00B35B24" w:rsidRDefault="00E84358" w:rsidP="00521F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</w:tr>
      <w:tr w:rsidR="00521FEE" w:rsidRPr="00B35B24" w14:paraId="231BE899" w14:textId="77777777" w:rsidTr="00521FEE">
        <w:trPr>
          <w:trHeight w:val="295"/>
        </w:trPr>
        <w:tc>
          <w:tcPr>
            <w:tcW w:w="1039" w:type="dxa"/>
          </w:tcPr>
          <w:p w14:paraId="0BD69E56" w14:textId="05731049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center"/>
          </w:tcPr>
          <w:p w14:paraId="438502B6" w14:textId="21815F8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0C5E62B" w14:textId="02374290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</w:tr>
      <w:tr w:rsidR="00521FEE" w:rsidRPr="00B35B24" w14:paraId="33394E13" w14:textId="77777777" w:rsidTr="00521FEE">
        <w:trPr>
          <w:trHeight w:val="295"/>
        </w:trPr>
        <w:tc>
          <w:tcPr>
            <w:tcW w:w="1039" w:type="dxa"/>
          </w:tcPr>
          <w:p w14:paraId="00B6FB6B" w14:textId="03895FFE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75" w:type="dxa"/>
            <w:vAlign w:val="center"/>
          </w:tcPr>
          <w:p w14:paraId="06D7F671" w14:textId="16F2D7C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615F3DE" w14:textId="7F40BA42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</w:tr>
      <w:tr w:rsidR="00521FEE" w:rsidRPr="00B35B24" w14:paraId="18CFFE06" w14:textId="77777777" w:rsidTr="00521FEE">
        <w:trPr>
          <w:trHeight w:val="295"/>
        </w:trPr>
        <w:tc>
          <w:tcPr>
            <w:tcW w:w="1039" w:type="dxa"/>
          </w:tcPr>
          <w:p w14:paraId="3874F67F" w14:textId="1264208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75" w:type="dxa"/>
            <w:vAlign w:val="center"/>
          </w:tcPr>
          <w:p w14:paraId="7A21422F" w14:textId="478317C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8F4F7B6" w14:textId="44068308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</w:tr>
      <w:tr w:rsidR="00521FEE" w:rsidRPr="00B35B24" w14:paraId="724B3C46" w14:textId="77777777" w:rsidTr="00521FEE">
        <w:trPr>
          <w:trHeight w:val="401"/>
        </w:trPr>
        <w:tc>
          <w:tcPr>
            <w:tcW w:w="1039" w:type="dxa"/>
          </w:tcPr>
          <w:p w14:paraId="7E50FE26" w14:textId="6BF5F07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75" w:type="dxa"/>
            <w:vAlign w:val="center"/>
          </w:tcPr>
          <w:p w14:paraId="0432ED12" w14:textId="00C7FAC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0BD895B" w14:textId="7C546A1B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</w:tr>
      <w:tr w:rsidR="00521FEE" w:rsidRPr="00B35B24" w14:paraId="742FF6D6" w14:textId="77777777" w:rsidTr="00521FEE">
        <w:trPr>
          <w:trHeight w:val="295"/>
        </w:trPr>
        <w:tc>
          <w:tcPr>
            <w:tcW w:w="1039" w:type="dxa"/>
          </w:tcPr>
          <w:p w14:paraId="4B544FED" w14:textId="3EDC75C9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075" w:type="dxa"/>
            <w:vAlign w:val="center"/>
          </w:tcPr>
          <w:p w14:paraId="7C8B12BB" w14:textId="453655EB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7E5A95C1" w14:textId="034C812C" w:rsidR="00521FEE" w:rsidRPr="00B35B24" w:rsidRDefault="00E84358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</w:tr>
      <w:tr w:rsidR="00E84358" w:rsidRPr="00B35B24" w14:paraId="68A3FC17" w14:textId="77777777" w:rsidTr="007B4E79">
        <w:trPr>
          <w:trHeight w:val="309"/>
        </w:trPr>
        <w:tc>
          <w:tcPr>
            <w:tcW w:w="1039" w:type="dxa"/>
            <w:shd w:val="clear" w:color="auto" w:fill="auto"/>
          </w:tcPr>
          <w:p w14:paraId="6F1D54F8" w14:textId="7FF8F693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53519738" w14:textId="7CCDB3BE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vAlign w:val="center"/>
          </w:tcPr>
          <w:p w14:paraId="7C23132F" w14:textId="47775AF0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</w:tr>
      <w:tr w:rsidR="00E84358" w:rsidRPr="00B35B24" w14:paraId="03F44127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760AEEAC" w14:textId="05864845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1C73210A" w14:textId="11DD35CA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07C74D7C" w14:textId="3CD6B9AE" w:rsidR="00E84358" w:rsidRPr="00B35B24" w:rsidRDefault="00E84358" w:rsidP="00E843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E84358" w:rsidRPr="00B35B24" w14:paraId="03B68241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4C7423FF" w14:textId="1103249B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1E95DBA2" w14:textId="5646041F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617A233" w14:textId="19E381A2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</w:tr>
      <w:tr w:rsidR="00E84358" w:rsidRPr="00B35B24" w14:paraId="104F2D31" w14:textId="77777777" w:rsidTr="00521FEE">
        <w:trPr>
          <w:trHeight w:val="295"/>
        </w:trPr>
        <w:tc>
          <w:tcPr>
            <w:tcW w:w="1039" w:type="dxa"/>
          </w:tcPr>
          <w:p w14:paraId="0BAFB7AE" w14:textId="736C7B87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center"/>
          </w:tcPr>
          <w:p w14:paraId="6F264D4C" w14:textId="5FFA8F3D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B705A91" w14:textId="42EE54FD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</w:tr>
      <w:tr w:rsidR="00E84358" w:rsidRPr="00B35B24" w14:paraId="088FA1BF" w14:textId="77777777" w:rsidTr="00521FEE">
        <w:trPr>
          <w:trHeight w:val="295"/>
        </w:trPr>
        <w:tc>
          <w:tcPr>
            <w:tcW w:w="1039" w:type="dxa"/>
          </w:tcPr>
          <w:p w14:paraId="48857356" w14:textId="3DEBC018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center"/>
          </w:tcPr>
          <w:p w14:paraId="42A68F78" w14:textId="4CDB7E5F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ADAD7A6" w14:textId="0057A742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</w:tr>
      <w:tr w:rsidR="00E84358" w:rsidRPr="00B35B24" w14:paraId="68A215EC" w14:textId="77777777" w:rsidTr="00521FEE">
        <w:trPr>
          <w:trHeight w:val="295"/>
        </w:trPr>
        <w:tc>
          <w:tcPr>
            <w:tcW w:w="1039" w:type="dxa"/>
          </w:tcPr>
          <w:p w14:paraId="093CD6D6" w14:textId="5D833208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center"/>
          </w:tcPr>
          <w:p w14:paraId="7E0A76ED" w14:textId="1EAF8441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2816239" w14:textId="5AAD9E69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</w:tr>
      <w:tr w:rsidR="00E84358" w:rsidRPr="00B35B24" w14:paraId="08D23E54" w14:textId="77777777" w:rsidTr="00521FEE">
        <w:trPr>
          <w:trHeight w:val="295"/>
        </w:trPr>
        <w:tc>
          <w:tcPr>
            <w:tcW w:w="1039" w:type="dxa"/>
          </w:tcPr>
          <w:p w14:paraId="2D2FEA42" w14:textId="71BB3872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75" w:type="dxa"/>
            <w:vAlign w:val="center"/>
          </w:tcPr>
          <w:p w14:paraId="223AB28E" w14:textId="34346A03" w:rsidR="00E84358" w:rsidRPr="00B35B24" w:rsidRDefault="00E84358" w:rsidP="00E8435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0E0BD7D" w14:textId="571A6614" w:rsidR="00E84358" w:rsidRPr="00B35B24" w:rsidRDefault="00E84358" w:rsidP="00E84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</w:tr>
      <w:tr w:rsidR="00830DCF" w:rsidRPr="00B35B24" w14:paraId="59A5B851" w14:textId="77777777" w:rsidTr="005640AC">
        <w:trPr>
          <w:trHeight w:val="309"/>
        </w:trPr>
        <w:tc>
          <w:tcPr>
            <w:tcW w:w="1039" w:type="dxa"/>
          </w:tcPr>
          <w:p w14:paraId="04ADCECC" w14:textId="2C0A0567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75" w:type="dxa"/>
            <w:vAlign w:val="center"/>
          </w:tcPr>
          <w:p w14:paraId="1AE31704" w14:textId="5BB98809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vAlign w:val="center"/>
          </w:tcPr>
          <w:p w14:paraId="14F6C30E" w14:textId="40EA95BB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</w:tr>
      <w:tr w:rsidR="00830DCF" w:rsidRPr="00B35B24" w14:paraId="5B66D079" w14:textId="77777777" w:rsidTr="00D46CD1">
        <w:trPr>
          <w:trHeight w:val="295"/>
        </w:trPr>
        <w:tc>
          <w:tcPr>
            <w:tcW w:w="1039" w:type="dxa"/>
          </w:tcPr>
          <w:p w14:paraId="459CD929" w14:textId="02A85E49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075" w:type="dxa"/>
            <w:vAlign w:val="center"/>
          </w:tcPr>
          <w:p w14:paraId="2D43DCA7" w14:textId="7A0ED342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F74B595" w14:textId="5AEC5E02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</w:tr>
      <w:tr w:rsidR="00830DCF" w:rsidRPr="00B35B24" w14:paraId="3ACCC7FC" w14:textId="77777777" w:rsidTr="00521FEE">
        <w:trPr>
          <w:trHeight w:val="295"/>
        </w:trPr>
        <w:tc>
          <w:tcPr>
            <w:tcW w:w="1039" w:type="dxa"/>
          </w:tcPr>
          <w:p w14:paraId="12588668" w14:textId="09F274B4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75" w:type="dxa"/>
            <w:vAlign w:val="center"/>
          </w:tcPr>
          <w:p w14:paraId="6928EC17" w14:textId="3882366A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1F623EB" w14:textId="38DF673E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</w:tr>
      <w:tr w:rsidR="00830DCF" w:rsidRPr="00B35B24" w14:paraId="23EEF6AE" w14:textId="77777777" w:rsidTr="00CE7217">
        <w:trPr>
          <w:trHeight w:val="295"/>
        </w:trPr>
        <w:tc>
          <w:tcPr>
            <w:tcW w:w="1039" w:type="dxa"/>
          </w:tcPr>
          <w:p w14:paraId="5D20F1AD" w14:textId="014248E1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75" w:type="dxa"/>
            <w:vAlign w:val="center"/>
          </w:tcPr>
          <w:p w14:paraId="53E45F99" w14:textId="05005FE5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vAlign w:val="center"/>
          </w:tcPr>
          <w:p w14:paraId="7B34640B" w14:textId="3DE1BCA9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</w:tr>
      <w:tr w:rsidR="00830DCF" w:rsidRPr="00B35B24" w14:paraId="0D718CFF" w14:textId="77777777" w:rsidTr="00521FEE">
        <w:trPr>
          <w:trHeight w:val="295"/>
        </w:trPr>
        <w:tc>
          <w:tcPr>
            <w:tcW w:w="1039" w:type="dxa"/>
            <w:shd w:val="clear" w:color="auto" w:fill="FF0000"/>
          </w:tcPr>
          <w:p w14:paraId="217A2E48" w14:textId="0C710394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674E350E" w14:textId="1559715A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3E563D11" w14:textId="74F56945" w:rsidR="00830DCF" w:rsidRPr="008D1BC4" w:rsidRDefault="00830DCF" w:rsidP="00830D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830DCF" w:rsidRPr="00B35B24" w14:paraId="5A1DF600" w14:textId="77777777" w:rsidTr="005F1045">
        <w:trPr>
          <w:trHeight w:val="295"/>
        </w:trPr>
        <w:tc>
          <w:tcPr>
            <w:tcW w:w="1039" w:type="dxa"/>
          </w:tcPr>
          <w:p w14:paraId="583AC19E" w14:textId="41770E6C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75" w:type="dxa"/>
            <w:vAlign w:val="center"/>
          </w:tcPr>
          <w:p w14:paraId="61229FF7" w14:textId="7E88F2B0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vAlign w:val="center"/>
          </w:tcPr>
          <w:p w14:paraId="085FB135" w14:textId="2F127533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</w:tr>
      <w:tr w:rsidR="00830DCF" w:rsidRPr="00B35B24" w14:paraId="55B8D966" w14:textId="77777777" w:rsidTr="00953E71">
        <w:trPr>
          <w:trHeight w:val="295"/>
        </w:trPr>
        <w:tc>
          <w:tcPr>
            <w:tcW w:w="1039" w:type="dxa"/>
          </w:tcPr>
          <w:p w14:paraId="4A733D3C" w14:textId="51C4C4ED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75" w:type="dxa"/>
            <w:vAlign w:val="center"/>
          </w:tcPr>
          <w:p w14:paraId="4200FB77" w14:textId="5FB97F3A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ABBE7D0" w14:textId="722701C3" w:rsidR="00830DCF" w:rsidRPr="00B35B24" w:rsidRDefault="00830DCF" w:rsidP="00830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</w:tr>
      <w:tr w:rsidR="00830DCF" w:rsidRPr="00B35B24" w14:paraId="7A87BD81" w14:textId="77777777" w:rsidTr="00521FEE">
        <w:trPr>
          <w:trHeight w:val="295"/>
        </w:trPr>
        <w:tc>
          <w:tcPr>
            <w:tcW w:w="1039" w:type="dxa"/>
          </w:tcPr>
          <w:p w14:paraId="2F78F8CB" w14:textId="01FD68C7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075" w:type="dxa"/>
            <w:vAlign w:val="center"/>
          </w:tcPr>
          <w:p w14:paraId="4EED5C50" w14:textId="049E0CD3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2FB375E" w14:textId="6FB34577" w:rsidR="00830DCF" w:rsidRPr="00B35B24" w:rsidRDefault="00830DCF" w:rsidP="00830D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</w:tr>
      <w:tr w:rsidR="00830DCF" w:rsidRPr="00B35B24" w14:paraId="760945B3" w14:textId="77777777" w:rsidTr="00521FEE">
        <w:trPr>
          <w:trHeight w:val="295"/>
        </w:trPr>
        <w:tc>
          <w:tcPr>
            <w:tcW w:w="1039" w:type="dxa"/>
          </w:tcPr>
          <w:p w14:paraId="447DEC16" w14:textId="532DE3EF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75" w:type="dxa"/>
            <w:vAlign w:val="center"/>
          </w:tcPr>
          <w:p w14:paraId="2DD6D9E4" w14:textId="41580C4F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671C7C3" w14:textId="547B6EAA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</w:tr>
      <w:tr w:rsidR="00830DCF" w:rsidRPr="00B35B24" w14:paraId="32EA6975" w14:textId="77777777" w:rsidTr="00521FEE">
        <w:trPr>
          <w:trHeight w:val="295"/>
        </w:trPr>
        <w:tc>
          <w:tcPr>
            <w:tcW w:w="1039" w:type="dxa"/>
          </w:tcPr>
          <w:p w14:paraId="5CC3D744" w14:textId="616D4DD6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75" w:type="dxa"/>
            <w:vAlign w:val="center"/>
          </w:tcPr>
          <w:p w14:paraId="602633A1" w14:textId="4B3A2032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4977EDB" w14:textId="5A23800F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</w:tr>
      <w:tr w:rsidR="00830DCF" w:rsidRPr="00B35B24" w14:paraId="3681BFDC" w14:textId="77777777" w:rsidTr="00521FEE">
        <w:trPr>
          <w:trHeight w:val="295"/>
        </w:trPr>
        <w:tc>
          <w:tcPr>
            <w:tcW w:w="1039" w:type="dxa"/>
          </w:tcPr>
          <w:p w14:paraId="65DC756F" w14:textId="4F2622A8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075" w:type="dxa"/>
            <w:vAlign w:val="center"/>
          </w:tcPr>
          <w:p w14:paraId="55920B8C" w14:textId="498DBE6C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ED1ED19" w14:textId="1EF4B5B0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</w:tr>
      <w:tr w:rsidR="00830DCF" w:rsidRPr="00B35B24" w14:paraId="7328FF00" w14:textId="77777777" w:rsidTr="00521FEE">
        <w:trPr>
          <w:trHeight w:val="295"/>
        </w:trPr>
        <w:tc>
          <w:tcPr>
            <w:tcW w:w="1039" w:type="dxa"/>
          </w:tcPr>
          <w:p w14:paraId="2AAA245A" w14:textId="6AA7A767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075" w:type="dxa"/>
            <w:vAlign w:val="center"/>
          </w:tcPr>
          <w:p w14:paraId="5C416AD5" w14:textId="45008F90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4AC5AEC" w14:textId="24B7006C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</w:tr>
      <w:tr w:rsidR="00830DCF" w:rsidRPr="00B35B24" w14:paraId="4645C03E" w14:textId="77777777" w:rsidTr="00521FEE">
        <w:trPr>
          <w:trHeight w:val="295"/>
        </w:trPr>
        <w:tc>
          <w:tcPr>
            <w:tcW w:w="1039" w:type="dxa"/>
          </w:tcPr>
          <w:p w14:paraId="06CB9917" w14:textId="58AD00B4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075" w:type="dxa"/>
            <w:vAlign w:val="center"/>
          </w:tcPr>
          <w:p w14:paraId="4BBCC505" w14:textId="3D6BF0CF" w:rsidR="00830DCF" w:rsidRPr="00B35B24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23DF3D77" w14:textId="5159DD80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B4D4C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</w:tr>
      <w:tr w:rsidR="00830DCF" w:rsidRPr="00B35B24" w14:paraId="18C04BED" w14:textId="77777777" w:rsidTr="00521FEE">
        <w:trPr>
          <w:trHeight w:val="295"/>
        </w:trPr>
        <w:tc>
          <w:tcPr>
            <w:tcW w:w="1039" w:type="dxa"/>
            <w:shd w:val="clear" w:color="auto" w:fill="auto"/>
          </w:tcPr>
          <w:p w14:paraId="7CECE555" w14:textId="76FC529B" w:rsidR="00830DCF" w:rsidRDefault="00830DCF" w:rsidP="00830DC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726F3C7" w14:textId="39A5F1AF" w:rsidR="00830DCF" w:rsidRDefault="00830DCF" w:rsidP="00830D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13- 17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1C62E38D" w14:textId="7F9346D8" w:rsidR="00830DCF" w:rsidRPr="00B35B24" w:rsidRDefault="00830DCF" w:rsidP="00830D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5B4D4C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</w:tr>
    </w:tbl>
    <w:p w14:paraId="3944789B" w14:textId="1C1B5BFA" w:rsidR="00CC10A1" w:rsidRDefault="00FF4927" w:rsidP="00FF4927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BEDEN EĞİTİMİ VE OYUN HAFTALAR VE KAZANIMLAR</w:t>
      </w:r>
    </w:p>
    <w:p w14:paraId="3094DEDC" w14:textId="5A3661E1" w:rsidR="00521FEE" w:rsidRDefault="00521FEE" w:rsidP="00CC10A1">
      <w:pPr>
        <w:tabs>
          <w:tab w:val="left" w:pos="2985"/>
        </w:tabs>
        <w:rPr>
          <w:rFonts w:ascii="TTKB Dik Temel Abece" w:hAnsi="TTKB Dik Temel Abece"/>
          <w:sz w:val="28"/>
          <w:szCs w:val="28"/>
        </w:rPr>
      </w:pPr>
    </w:p>
    <w:p w14:paraId="049D8B6F" w14:textId="7A6C8001" w:rsidR="00714FED" w:rsidRDefault="00714FED" w:rsidP="00897933">
      <w:pPr>
        <w:rPr>
          <w:rFonts w:ascii="TTKB Dik Temel Abece" w:hAnsi="TTKB Dik Temel Abece"/>
          <w:sz w:val="28"/>
          <w:szCs w:val="28"/>
        </w:rPr>
      </w:pP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2075"/>
        <w:gridCol w:w="7648"/>
      </w:tblGrid>
      <w:tr w:rsidR="00521FEE" w:rsidRPr="00B35B24" w14:paraId="7EC70869" w14:textId="77777777" w:rsidTr="00661B6E">
        <w:trPr>
          <w:trHeight w:val="295"/>
        </w:trPr>
        <w:tc>
          <w:tcPr>
            <w:tcW w:w="1039" w:type="dxa"/>
          </w:tcPr>
          <w:p w14:paraId="3ED651E7" w14:textId="149CC73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075" w:type="dxa"/>
            <w:tcBorders>
              <w:right w:val="single" w:sz="4" w:space="0" w:color="auto"/>
            </w:tcBorders>
          </w:tcPr>
          <w:p w14:paraId="3F10E967" w14:textId="08D5FC1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6D6F022" w14:textId="441DBBF8" w:rsidR="00521FEE" w:rsidRPr="00B35B24" w:rsidRDefault="007E21F5" w:rsidP="007E21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3831C6" w:rsidRPr="00B35B24" w14:paraId="2AB45C8D" w14:textId="77777777" w:rsidTr="00661B6E">
        <w:trPr>
          <w:trHeight w:val="295"/>
        </w:trPr>
        <w:tc>
          <w:tcPr>
            <w:tcW w:w="1039" w:type="dxa"/>
            <w:shd w:val="clear" w:color="auto" w:fill="auto"/>
          </w:tcPr>
          <w:p w14:paraId="349AAFF6" w14:textId="612E7719" w:rsidR="003831C6" w:rsidRPr="00B35B24" w:rsidRDefault="003831C6" w:rsidP="003831C6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D5D481C" w14:textId="4DD2973D" w:rsidR="003831C6" w:rsidRPr="00B35B24" w:rsidRDefault="003831C6" w:rsidP="003831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EA4288B" w14:textId="6ED36263" w:rsidR="003831C6" w:rsidRPr="00B35B24" w:rsidRDefault="003831C6" w:rsidP="003831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E62322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</w:tr>
      <w:tr w:rsidR="003831C6" w:rsidRPr="00B35B24" w14:paraId="3CCAA34D" w14:textId="77777777" w:rsidTr="00661B6E">
        <w:trPr>
          <w:trHeight w:val="295"/>
        </w:trPr>
        <w:tc>
          <w:tcPr>
            <w:tcW w:w="1039" w:type="dxa"/>
          </w:tcPr>
          <w:p w14:paraId="644F5108" w14:textId="73244013" w:rsidR="003831C6" w:rsidRPr="00B35B24" w:rsidRDefault="003831C6" w:rsidP="003831C6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center"/>
          </w:tcPr>
          <w:p w14:paraId="51E48881" w14:textId="31ED72F1" w:rsidR="003831C6" w:rsidRPr="00B35B24" w:rsidRDefault="003831C6" w:rsidP="003831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755AC95" w14:textId="3E727317" w:rsidR="003831C6" w:rsidRPr="00B35B24" w:rsidRDefault="003831C6" w:rsidP="003831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E62322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</w:tr>
      <w:tr w:rsidR="00521FEE" w:rsidRPr="00B35B24" w14:paraId="7940FA53" w14:textId="77777777" w:rsidTr="00661B6E">
        <w:trPr>
          <w:trHeight w:val="295"/>
        </w:trPr>
        <w:tc>
          <w:tcPr>
            <w:tcW w:w="1039" w:type="dxa"/>
          </w:tcPr>
          <w:p w14:paraId="44E78C47" w14:textId="4EE02E3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center"/>
          </w:tcPr>
          <w:p w14:paraId="01FD4854" w14:textId="701B4D5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CCC6B65" w14:textId="4AA91021" w:rsidR="00521FEE" w:rsidRPr="00B35B24" w:rsidRDefault="003831C6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</w:tr>
      <w:tr w:rsidR="00521FEE" w:rsidRPr="00B35B24" w14:paraId="35EBEDBB" w14:textId="77777777" w:rsidTr="00661B6E">
        <w:trPr>
          <w:trHeight w:val="295"/>
        </w:trPr>
        <w:tc>
          <w:tcPr>
            <w:tcW w:w="1039" w:type="dxa"/>
          </w:tcPr>
          <w:p w14:paraId="4CD04401" w14:textId="0176563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center"/>
          </w:tcPr>
          <w:p w14:paraId="6CCDABF5" w14:textId="29F5D05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94ACECA" w14:textId="1B6FB849" w:rsidR="00521FEE" w:rsidRPr="00B35B24" w:rsidRDefault="003831C6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</w:tr>
      <w:tr w:rsidR="00521FEE" w:rsidRPr="00B35B24" w14:paraId="1A6D5056" w14:textId="77777777" w:rsidTr="00661B6E">
        <w:trPr>
          <w:trHeight w:val="295"/>
        </w:trPr>
        <w:tc>
          <w:tcPr>
            <w:tcW w:w="1039" w:type="dxa"/>
          </w:tcPr>
          <w:p w14:paraId="370BEA50" w14:textId="58C30B0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center"/>
          </w:tcPr>
          <w:p w14:paraId="5F28CE8F" w14:textId="1380F59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B893970" w14:textId="59E5751B" w:rsidR="00521FEE" w:rsidRPr="00B35B24" w:rsidRDefault="00A41D3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</w:tr>
      <w:tr w:rsidR="00521FEE" w:rsidRPr="00B35B24" w14:paraId="11E2315D" w14:textId="77777777" w:rsidTr="00661B6E">
        <w:trPr>
          <w:trHeight w:val="295"/>
        </w:trPr>
        <w:tc>
          <w:tcPr>
            <w:tcW w:w="1039" w:type="dxa"/>
          </w:tcPr>
          <w:p w14:paraId="6EAFB421" w14:textId="62382647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center"/>
          </w:tcPr>
          <w:p w14:paraId="659E3B5D" w14:textId="6025008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25855DA" w14:textId="43D5B104" w:rsidR="00521FEE" w:rsidRPr="00A41D31" w:rsidRDefault="00A41D31" w:rsidP="00A41D31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</w:tr>
      <w:tr w:rsidR="00521FEE" w:rsidRPr="00B35B24" w14:paraId="7998CB13" w14:textId="77777777" w:rsidTr="00661B6E">
        <w:trPr>
          <w:trHeight w:val="309"/>
        </w:trPr>
        <w:tc>
          <w:tcPr>
            <w:tcW w:w="1039" w:type="dxa"/>
          </w:tcPr>
          <w:p w14:paraId="2D8C73DC" w14:textId="5D216BF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center"/>
          </w:tcPr>
          <w:p w14:paraId="00459CD0" w14:textId="5E9B053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99D7B88" w14:textId="022BBE50" w:rsidR="00521FEE" w:rsidRPr="00B35B24" w:rsidRDefault="00A41D3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</w:tr>
      <w:tr w:rsidR="00521FEE" w:rsidRPr="00B35B24" w14:paraId="5274D47A" w14:textId="77777777" w:rsidTr="00661B6E">
        <w:trPr>
          <w:trHeight w:val="295"/>
        </w:trPr>
        <w:tc>
          <w:tcPr>
            <w:tcW w:w="1039" w:type="dxa"/>
          </w:tcPr>
          <w:p w14:paraId="75B388BB" w14:textId="0E08740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center"/>
          </w:tcPr>
          <w:p w14:paraId="03917422" w14:textId="39A7C8B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E20FC1D" w14:textId="18E5DCEA" w:rsidR="00521FEE" w:rsidRPr="00B35B24" w:rsidRDefault="00A41D3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</w:tr>
      <w:tr w:rsidR="00A41D31" w:rsidRPr="00B35B24" w14:paraId="102D2956" w14:textId="77777777" w:rsidTr="00661B6E">
        <w:trPr>
          <w:trHeight w:val="295"/>
        </w:trPr>
        <w:tc>
          <w:tcPr>
            <w:tcW w:w="1039" w:type="dxa"/>
          </w:tcPr>
          <w:p w14:paraId="6708348B" w14:textId="34F437CF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center"/>
          </w:tcPr>
          <w:p w14:paraId="40D4ABBC" w14:textId="637BA572" w:rsidR="00A41D31" w:rsidRPr="00B35B24" w:rsidRDefault="00A41D31" w:rsidP="00A41D31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9CD3313" w14:textId="796C4382" w:rsidR="00A41D31" w:rsidRPr="00B35B24" w:rsidRDefault="00A41D31" w:rsidP="00A41D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13BC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</w:tr>
      <w:tr w:rsidR="00A41D31" w:rsidRPr="00B35B24" w14:paraId="42A3A701" w14:textId="77777777" w:rsidTr="00661B6E">
        <w:trPr>
          <w:trHeight w:val="295"/>
        </w:trPr>
        <w:tc>
          <w:tcPr>
            <w:tcW w:w="1039" w:type="dxa"/>
          </w:tcPr>
          <w:p w14:paraId="2F977C05" w14:textId="68559843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center"/>
          </w:tcPr>
          <w:p w14:paraId="617D92FF" w14:textId="61A528F6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97D2FE8" w14:textId="4966C877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3BC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</w:tr>
      <w:tr w:rsidR="00521FEE" w:rsidRPr="00B35B24" w14:paraId="00C9CF32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1B4AB565" w14:textId="22665A17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1C1DA9FA" w14:textId="0F456D5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390E9DD5" w14:textId="757F9909" w:rsidR="00521FEE" w:rsidRPr="00B35B24" w:rsidRDefault="00521FEE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521FEE" w:rsidRPr="00B35B24" w14:paraId="71F0EE93" w14:textId="77777777" w:rsidTr="00661B6E">
        <w:trPr>
          <w:trHeight w:val="295"/>
        </w:trPr>
        <w:tc>
          <w:tcPr>
            <w:tcW w:w="1039" w:type="dxa"/>
            <w:shd w:val="clear" w:color="auto" w:fill="auto"/>
          </w:tcPr>
          <w:p w14:paraId="591E6A55" w14:textId="29DB0A4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7EE22F6B" w14:textId="10F8E2C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64220CB" w14:textId="58267090" w:rsidR="00521FEE" w:rsidRPr="00B35B24" w:rsidRDefault="00A41D3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</w:tr>
      <w:tr w:rsidR="00A41D31" w:rsidRPr="00B35B24" w14:paraId="1810E039" w14:textId="77777777" w:rsidTr="00661B6E">
        <w:trPr>
          <w:trHeight w:val="309"/>
        </w:trPr>
        <w:tc>
          <w:tcPr>
            <w:tcW w:w="1039" w:type="dxa"/>
          </w:tcPr>
          <w:p w14:paraId="42FD6DA5" w14:textId="615491F8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center"/>
          </w:tcPr>
          <w:p w14:paraId="0F6430AE" w14:textId="74379BDC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1AC3F9B" w14:textId="6911F2B2" w:rsidR="00A41D31" w:rsidRPr="00B35B24" w:rsidRDefault="00A41D31" w:rsidP="00A41D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7D08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</w:tr>
      <w:tr w:rsidR="00A41D31" w:rsidRPr="00B35B24" w14:paraId="351CEFCF" w14:textId="77777777" w:rsidTr="00661B6E">
        <w:trPr>
          <w:trHeight w:val="295"/>
        </w:trPr>
        <w:tc>
          <w:tcPr>
            <w:tcW w:w="1039" w:type="dxa"/>
          </w:tcPr>
          <w:p w14:paraId="5A76A60D" w14:textId="40C33BC1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center"/>
          </w:tcPr>
          <w:p w14:paraId="14CD152B" w14:textId="2AF902E5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AB1E14C" w14:textId="70988A80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D08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</w:tr>
      <w:tr w:rsidR="00A41D31" w:rsidRPr="00B35B24" w14:paraId="48699530" w14:textId="77777777" w:rsidTr="004E19B2">
        <w:trPr>
          <w:trHeight w:val="295"/>
        </w:trPr>
        <w:tc>
          <w:tcPr>
            <w:tcW w:w="1039" w:type="dxa"/>
          </w:tcPr>
          <w:p w14:paraId="3228B1D1" w14:textId="0BFFA78F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center"/>
          </w:tcPr>
          <w:p w14:paraId="5E3A5BB1" w14:textId="49F86892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vAlign w:val="center"/>
          </w:tcPr>
          <w:p w14:paraId="7FDC7B0D" w14:textId="6EE91B71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</w:tr>
      <w:tr w:rsidR="00A41D31" w:rsidRPr="00B35B24" w14:paraId="475527A9" w14:textId="77777777" w:rsidTr="00661B6E">
        <w:trPr>
          <w:trHeight w:val="295"/>
        </w:trPr>
        <w:tc>
          <w:tcPr>
            <w:tcW w:w="1039" w:type="dxa"/>
          </w:tcPr>
          <w:p w14:paraId="158D28D5" w14:textId="317B896B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75" w:type="dxa"/>
            <w:vAlign w:val="center"/>
          </w:tcPr>
          <w:p w14:paraId="63643769" w14:textId="7FDD8ABF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6AEB4A7" w14:textId="39573615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</w:tr>
      <w:tr w:rsidR="00A41D31" w:rsidRPr="00B35B24" w14:paraId="34DDA5C5" w14:textId="77777777" w:rsidTr="00661B6E">
        <w:trPr>
          <w:trHeight w:val="401"/>
        </w:trPr>
        <w:tc>
          <w:tcPr>
            <w:tcW w:w="1039" w:type="dxa"/>
          </w:tcPr>
          <w:p w14:paraId="28DF52B1" w14:textId="11BDC373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75" w:type="dxa"/>
            <w:vAlign w:val="center"/>
          </w:tcPr>
          <w:p w14:paraId="1A74110B" w14:textId="6AD2B85E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1BE8412" w14:textId="7B049E36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</w:tr>
      <w:tr w:rsidR="00A41D31" w:rsidRPr="00B35B24" w14:paraId="2E8D926D" w14:textId="77777777" w:rsidTr="00661B6E">
        <w:trPr>
          <w:trHeight w:val="295"/>
        </w:trPr>
        <w:tc>
          <w:tcPr>
            <w:tcW w:w="1039" w:type="dxa"/>
          </w:tcPr>
          <w:p w14:paraId="362D3A87" w14:textId="31F5CAA7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75" w:type="dxa"/>
            <w:vAlign w:val="center"/>
          </w:tcPr>
          <w:p w14:paraId="002B1D38" w14:textId="79609383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10CAE76" w14:textId="7B368396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</w:tr>
      <w:tr w:rsidR="00A41D31" w:rsidRPr="00B35B24" w14:paraId="79914DBE" w14:textId="77777777" w:rsidTr="00661B6E">
        <w:trPr>
          <w:trHeight w:val="309"/>
        </w:trPr>
        <w:tc>
          <w:tcPr>
            <w:tcW w:w="1039" w:type="dxa"/>
          </w:tcPr>
          <w:p w14:paraId="0837323B" w14:textId="148E0230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075" w:type="dxa"/>
            <w:vAlign w:val="center"/>
          </w:tcPr>
          <w:p w14:paraId="488EA3D3" w14:textId="5FF8D4A2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232FBDCE" w14:textId="22B60AF3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B6F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</w:tr>
      <w:tr w:rsidR="00A41D31" w:rsidRPr="00B35B24" w14:paraId="3F51DFC9" w14:textId="77777777" w:rsidTr="00661B6E">
        <w:trPr>
          <w:trHeight w:val="295"/>
        </w:trPr>
        <w:tc>
          <w:tcPr>
            <w:tcW w:w="1039" w:type="dxa"/>
            <w:shd w:val="clear" w:color="auto" w:fill="auto"/>
          </w:tcPr>
          <w:p w14:paraId="56605DEB" w14:textId="3737B59A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9FFEFCA" w14:textId="4F576E23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shd w:val="clear" w:color="auto" w:fill="auto"/>
          </w:tcPr>
          <w:p w14:paraId="7A9EF60A" w14:textId="3CCECCB7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3B6F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</w:tr>
      <w:tr w:rsidR="00A41D31" w:rsidRPr="00B35B24" w14:paraId="27CDB435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4302E920" w14:textId="4919B224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61B658EC" w14:textId="544A5222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2B7E4FF2" w14:textId="423DC854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A41D31" w:rsidRPr="00B35B24" w14:paraId="2198DBC1" w14:textId="77777777" w:rsidTr="00661B6E">
        <w:trPr>
          <w:trHeight w:val="295"/>
        </w:trPr>
        <w:tc>
          <w:tcPr>
            <w:tcW w:w="1039" w:type="dxa"/>
            <w:shd w:val="clear" w:color="auto" w:fill="auto"/>
          </w:tcPr>
          <w:p w14:paraId="19871F10" w14:textId="125B7EA3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6FBF5910" w14:textId="73DAF37A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AC8BA1E" w14:textId="5EAAF572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</w:tr>
      <w:tr w:rsidR="00A41D31" w:rsidRPr="00B35B24" w14:paraId="5515CA96" w14:textId="77777777" w:rsidTr="00661B6E">
        <w:trPr>
          <w:trHeight w:val="295"/>
        </w:trPr>
        <w:tc>
          <w:tcPr>
            <w:tcW w:w="1039" w:type="dxa"/>
          </w:tcPr>
          <w:p w14:paraId="00334034" w14:textId="0158D20F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center"/>
          </w:tcPr>
          <w:p w14:paraId="4932AA23" w14:textId="7479E27D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7B5D0BE" w14:textId="755DF0A3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637F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</w:tr>
      <w:tr w:rsidR="00A41D31" w:rsidRPr="00B35B24" w14:paraId="0408DC93" w14:textId="77777777" w:rsidTr="00661B6E">
        <w:trPr>
          <w:trHeight w:val="295"/>
        </w:trPr>
        <w:tc>
          <w:tcPr>
            <w:tcW w:w="1039" w:type="dxa"/>
          </w:tcPr>
          <w:p w14:paraId="4009B3DC" w14:textId="35E61D38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center"/>
          </w:tcPr>
          <w:p w14:paraId="4F45D0D1" w14:textId="6ECDB900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468D038" w14:textId="2FE583B8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637F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</w:tr>
      <w:tr w:rsidR="00A41D31" w:rsidRPr="00B35B24" w14:paraId="347B12EB" w14:textId="77777777" w:rsidTr="00661B6E">
        <w:trPr>
          <w:trHeight w:val="295"/>
        </w:trPr>
        <w:tc>
          <w:tcPr>
            <w:tcW w:w="1039" w:type="dxa"/>
          </w:tcPr>
          <w:p w14:paraId="630299EA" w14:textId="425F3ADD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center"/>
          </w:tcPr>
          <w:p w14:paraId="75D78DC8" w14:textId="00BD81AF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9672172" w14:textId="00967125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</w:tr>
      <w:tr w:rsidR="00A41D31" w:rsidRPr="00B35B24" w14:paraId="0A92510A" w14:textId="77777777" w:rsidTr="00661B6E">
        <w:trPr>
          <w:trHeight w:val="309"/>
        </w:trPr>
        <w:tc>
          <w:tcPr>
            <w:tcW w:w="1039" w:type="dxa"/>
          </w:tcPr>
          <w:p w14:paraId="7091888D" w14:textId="7DA42CA8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75" w:type="dxa"/>
            <w:vAlign w:val="center"/>
          </w:tcPr>
          <w:p w14:paraId="1A30787E" w14:textId="5081D376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08B4992" w14:textId="0CEFEE39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</w:tr>
      <w:tr w:rsidR="00A41D31" w:rsidRPr="00B35B24" w14:paraId="0BEEA3E5" w14:textId="77777777" w:rsidTr="00661B6E">
        <w:trPr>
          <w:trHeight w:val="295"/>
        </w:trPr>
        <w:tc>
          <w:tcPr>
            <w:tcW w:w="1039" w:type="dxa"/>
          </w:tcPr>
          <w:p w14:paraId="2A3BAECC" w14:textId="7B5B4AF2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75" w:type="dxa"/>
            <w:vAlign w:val="center"/>
          </w:tcPr>
          <w:p w14:paraId="4EAD8A7F" w14:textId="415E4A3B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2A7016D" w14:textId="73730EEC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</w:tr>
      <w:tr w:rsidR="00A41D31" w:rsidRPr="00B35B24" w14:paraId="393D58A2" w14:textId="77777777" w:rsidTr="00661B6E">
        <w:trPr>
          <w:trHeight w:val="295"/>
        </w:trPr>
        <w:tc>
          <w:tcPr>
            <w:tcW w:w="1039" w:type="dxa"/>
          </w:tcPr>
          <w:p w14:paraId="5D122DE1" w14:textId="4F6A3BCB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075" w:type="dxa"/>
            <w:vAlign w:val="center"/>
          </w:tcPr>
          <w:p w14:paraId="1D76F897" w14:textId="316D030C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82B8940" w14:textId="45AE3BF6" w:rsidR="00A41D31" w:rsidRPr="004B0200" w:rsidRDefault="004B0200" w:rsidP="004B020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</w:tr>
      <w:tr w:rsidR="00A41D31" w:rsidRPr="00B35B24" w14:paraId="6214990B" w14:textId="77777777" w:rsidTr="00661B6E">
        <w:trPr>
          <w:trHeight w:val="295"/>
        </w:trPr>
        <w:tc>
          <w:tcPr>
            <w:tcW w:w="1039" w:type="dxa"/>
          </w:tcPr>
          <w:p w14:paraId="017E066A" w14:textId="20F634EE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75" w:type="dxa"/>
            <w:vAlign w:val="center"/>
          </w:tcPr>
          <w:p w14:paraId="5AC8AF87" w14:textId="1B772389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002AF86" w14:textId="7847BB4C" w:rsidR="00A41D31" w:rsidRPr="00A41D31" w:rsidRDefault="004B0200" w:rsidP="00A41D31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</w:tr>
      <w:tr w:rsidR="00A41D31" w:rsidRPr="00B35B24" w14:paraId="7F96B94A" w14:textId="77777777" w:rsidTr="00661B6E">
        <w:trPr>
          <w:trHeight w:val="295"/>
        </w:trPr>
        <w:tc>
          <w:tcPr>
            <w:tcW w:w="1039" w:type="dxa"/>
          </w:tcPr>
          <w:p w14:paraId="4B403461" w14:textId="079CA8F1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75" w:type="dxa"/>
            <w:vAlign w:val="center"/>
          </w:tcPr>
          <w:p w14:paraId="792650F7" w14:textId="34BAF482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4DFD0ADE" w14:textId="214D264F" w:rsidR="00A41D31" w:rsidRPr="008D1BC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</w:tr>
      <w:tr w:rsidR="00A41D31" w:rsidRPr="00B35B24" w14:paraId="5835D01C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544F597F" w14:textId="48C7E4BA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032942AB" w14:textId="5664E0AE" w:rsidR="00A41D31" w:rsidRPr="00B35B24" w:rsidRDefault="00A41D31" w:rsidP="00A41D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60EF5251" w14:textId="770C5F2E" w:rsidR="00A41D31" w:rsidRPr="00B35B24" w:rsidRDefault="00A41D31" w:rsidP="00A41D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4B0200" w:rsidRPr="00B35B24" w14:paraId="348FCD01" w14:textId="77777777" w:rsidTr="007962D4">
        <w:trPr>
          <w:trHeight w:val="295"/>
        </w:trPr>
        <w:tc>
          <w:tcPr>
            <w:tcW w:w="1039" w:type="dxa"/>
          </w:tcPr>
          <w:p w14:paraId="237D951F" w14:textId="5FA2BE9F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75" w:type="dxa"/>
            <w:vAlign w:val="center"/>
          </w:tcPr>
          <w:p w14:paraId="23CE7CA9" w14:textId="688B089B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vAlign w:val="center"/>
          </w:tcPr>
          <w:p w14:paraId="4391344A" w14:textId="20386ED5" w:rsidR="004B0200" w:rsidRPr="00B35B24" w:rsidRDefault="004B0200" w:rsidP="004B02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</w:tr>
      <w:tr w:rsidR="004B0200" w:rsidRPr="00B35B24" w14:paraId="0940C1BB" w14:textId="77777777" w:rsidTr="00661B6E">
        <w:trPr>
          <w:trHeight w:val="295"/>
        </w:trPr>
        <w:tc>
          <w:tcPr>
            <w:tcW w:w="1039" w:type="dxa"/>
          </w:tcPr>
          <w:p w14:paraId="0BB87C34" w14:textId="07FFCF5D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75" w:type="dxa"/>
            <w:vAlign w:val="center"/>
          </w:tcPr>
          <w:p w14:paraId="3F818C64" w14:textId="7A35B5F1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7F3A654" w14:textId="6EDB8D85" w:rsidR="004B0200" w:rsidRPr="00B35B24" w:rsidRDefault="004B0200" w:rsidP="004B02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4365D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</w:tr>
      <w:tr w:rsidR="004B0200" w:rsidRPr="00B35B24" w14:paraId="65EC2F98" w14:textId="77777777" w:rsidTr="00661B6E">
        <w:trPr>
          <w:trHeight w:val="295"/>
        </w:trPr>
        <w:tc>
          <w:tcPr>
            <w:tcW w:w="1039" w:type="dxa"/>
          </w:tcPr>
          <w:p w14:paraId="1454D4EA" w14:textId="6D3AD6ED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075" w:type="dxa"/>
            <w:vAlign w:val="center"/>
          </w:tcPr>
          <w:p w14:paraId="1578CE68" w14:textId="0938FB7C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6932480" w14:textId="77D10C2B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4365D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</w:tr>
      <w:tr w:rsidR="004B0200" w:rsidRPr="00B35B24" w14:paraId="5B56A88E" w14:textId="77777777" w:rsidTr="00661B6E">
        <w:trPr>
          <w:trHeight w:val="295"/>
        </w:trPr>
        <w:tc>
          <w:tcPr>
            <w:tcW w:w="1039" w:type="dxa"/>
          </w:tcPr>
          <w:p w14:paraId="30EAC60B" w14:textId="31509DCA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75" w:type="dxa"/>
            <w:vAlign w:val="center"/>
          </w:tcPr>
          <w:p w14:paraId="39BC5615" w14:textId="3C6068FB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93F456A" w14:textId="29CCBA58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4365D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</w:tr>
      <w:tr w:rsidR="004B0200" w:rsidRPr="00B35B24" w14:paraId="17F3B12F" w14:textId="77777777" w:rsidTr="00661B6E">
        <w:trPr>
          <w:trHeight w:val="295"/>
        </w:trPr>
        <w:tc>
          <w:tcPr>
            <w:tcW w:w="1039" w:type="dxa"/>
          </w:tcPr>
          <w:p w14:paraId="268D4081" w14:textId="2305C334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75" w:type="dxa"/>
            <w:vAlign w:val="center"/>
          </w:tcPr>
          <w:p w14:paraId="13F06471" w14:textId="3CA36774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849F2C9" w14:textId="0680196E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</w:tr>
      <w:tr w:rsidR="004B0200" w:rsidRPr="00B35B24" w14:paraId="0DAF0268" w14:textId="77777777" w:rsidTr="00661B6E">
        <w:trPr>
          <w:trHeight w:val="295"/>
        </w:trPr>
        <w:tc>
          <w:tcPr>
            <w:tcW w:w="1039" w:type="dxa"/>
          </w:tcPr>
          <w:p w14:paraId="7AE11955" w14:textId="0BD92AC1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075" w:type="dxa"/>
            <w:vAlign w:val="center"/>
          </w:tcPr>
          <w:p w14:paraId="2895DA1A" w14:textId="1E1572E4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7DCD39E" w14:textId="69326B17" w:rsidR="004B0200" w:rsidRPr="00A41D31" w:rsidRDefault="004B0200" w:rsidP="004B0200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</w:tc>
      </w:tr>
      <w:tr w:rsidR="004B0200" w:rsidRPr="00B35B24" w14:paraId="408772A3" w14:textId="77777777" w:rsidTr="00A41D31">
        <w:trPr>
          <w:trHeight w:val="273"/>
        </w:trPr>
        <w:tc>
          <w:tcPr>
            <w:tcW w:w="1039" w:type="dxa"/>
          </w:tcPr>
          <w:p w14:paraId="0DFC177E" w14:textId="76917646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075" w:type="dxa"/>
            <w:vAlign w:val="center"/>
          </w:tcPr>
          <w:p w14:paraId="1B1DE9BC" w14:textId="75ABE64D" w:rsidR="004B0200" w:rsidRPr="00B35B24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59C842C" w14:textId="1935E6B5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</w:tr>
      <w:tr w:rsidR="004B0200" w:rsidRPr="00B35B24" w14:paraId="2226310F" w14:textId="77777777" w:rsidTr="00661B6E">
        <w:trPr>
          <w:trHeight w:val="295"/>
        </w:trPr>
        <w:tc>
          <w:tcPr>
            <w:tcW w:w="1039" w:type="dxa"/>
          </w:tcPr>
          <w:p w14:paraId="2745AB36" w14:textId="7ECC21AE" w:rsidR="004B0200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075" w:type="dxa"/>
            <w:vAlign w:val="center"/>
          </w:tcPr>
          <w:p w14:paraId="36C601D9" w14:textId="252E3691" w:rsidR="004B0200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541A364" w14:textId="25E36166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288F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</w:tr>
      <w:tr w:rsidR="004B0200" w:rsidRPr="00B35B24" w14:paraId="76A0469B" w14:textId="77777777" w:rsidTr="00661B6E">
        <w:trPr>
          <w:trHeight w:val="295"/>
        </w:trPr>
        <w:tc>
          <w:tcPr>
            <w:tcW w:w="1039" w:type="dxa"/>
          </w:tcPr>
          <w:p w14:paraId="512B6290" w14:textId="090E7F7B" w:rsidR="004B0200" w:rsidRPr="00DB136D" w:rsidRDefault="004B0200" w:rsidP="004B0200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075" w:type="dxa"/>
            <w:vAlign w:val="center"/>
          </w:tcPr>
          <w:p w14:paraId="087111AC" w14:textId="4A93F4D9" w:rsidR="004B0200" w:rsidRPr="00DB136D" w:rsidRDefault="004B0200" w:rsidP="004B020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13- 17 HAZİRAN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74BFA16A" w14:textId="1F1C5B53" w:rsidR="004B0200" w:rsidRPr="00B35B24" w:rsidRDefault="004B0200" w:rsidP="004B02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8288F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</w:tr>
    </w:tbl>
    <w:p w14:paraId="4BF1D0B8" w14:textId="77777777" w:rsidR="00897933" w:rsidRDefault="00897933" w:rsidP="00897933">
      <w:pPr>
        <w:rPr>
          <w:rFonts w:ascii="TTKB Dik Temel Abece" w:hAnsi="TTKB Dik Temel Abece"/>
          <w:sz w:val="28"/>
          <w:szCs w:val="28"/>
        </w:rPr>
      </w:pPr>
    </w:p>
    <w:p w14:paraId="209DDD6F" w14:textId="065A6186" w:rsidR="00914D0A" w:rsidRDefault="00914D0A" w:rsidP="00914D0A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MATEMATİK HAFTALAR VE KAZANIMLAR</w:t>
      </w: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2075"/>
        <w:gridCol w:w="7648"/>
      </w:tblGrid>
      <w:tr w:rsidR="00521FEE" w:rsidRPr="00B35B24" w14:paraId="5367CB81" w14:textId="77777777" w:rsidTr="00661B6E">
        <w:trPr>
          <w:trHeight w:val="309"/>
        </w:trPr>
        <w:tc>
          <w:tcPr>
            <w:tcW w:w="1039" w:type="dxa"/>
          </w:tcPr>
          <w:p w14:paraId="45702691" w14:textId="6CB7F428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075" w:type="dxa"/>
            <w:tcBorders>
              <w:right w:val="single" w:sz="4" w:space="0" w:color="auto"/>
            </w:tcBorders>
          </w:tcPr>
          <w:p w14:paraId="7A84558D" w14:textId="78842CFE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1D2EA00" w14:textId="6570CBCA" w:rsidR="00521FEE" w:rsidRPr="00B35B24" w:rsidRDefault="007E21F5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533C5B" w:rsidRPr="00B35B24" w14:paraId="6AFAE3C8" w14:textId="77777777" w:rsidTr="003B5CA6">
        <w:trPr>
          <w:trHeight w:val="295"/>
        </w:trPr>
        <w:tc>
          <w:tcPr>
            <w:tcW w:w="1039" w:type="dxa"/>
            <w:shd w:val="clear" w:color="auto" w:fill="auto"/>
          </w:tcPr>
          <w:p w14:paraId="4FF6F4F8" w14:textId="4EED4494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5020B784" w14:textId="0C45D9E0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A2B4B" w14:textId="011695D9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yazar.</w:t>
            </w:r>
          </w:p>
          <w:p w14:paraId="122D3299" w14:textId="714BB974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M.2.1.1.2. Nesne sayısı 100’den az olan bir </w:t>
            </w:r>
            <w:r>
              <w:rPr>
                <w:rFonts w:ascii="Tahoma" w:hAnsi="Tahoma" w:cs="Tahoma"/>
                <w:sz w:val="16"/>
                <w:szCs w:val="16"/>
              </w:rPr>
              <w:t>ç</w:t>
            </w:r>
            <w:r w:rsidRPr="00547ECC">
              <w:rPr>
                <w:rFonts w:ascii="Tahoma" w:hAnsi="Tahoma" w:cs="Tahoma"/>
                <w:sz w:val="16"/>
                <w:szCs w:val="16"/>
              </w:rPr>
              <w:t>okluğu model kullanarak onluk ve birlik gruplara ayırır, sayı ile ifade eder.</w:t>
            </w:r>
          </w:p>
        </w:tc>
      </w:tr>
      <w:tr w:rsidR="00533C5B" w:rsidRPr="00B35B24" w14:paraId="3B7CBEDD" w14:textId="77777777" w:rsidTr="007803A8">
        <w:trPr>
          <w:trHeight w:val="295"/>
        </w:trPr>
        <w:tc>
          <w:tcPr>
            <w:tcW w:w="1039" w:type="dxa"/>
          </w:tcPr>
          <w:p w14:paraId="36016572" w14:textId="76F4F146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center"/>
          </w:tcPr>
          <w:p w14:paraId="6E9D8E91" w14:textId="7A06BFC5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vAlign w:val="center"/>
          </w:tcPr>
          <w:p w14:paraId="32BEE82B" w14:textId="2DFEF818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  <w:p w14:paraId="2D734DCF" w14:textId="60DD89DE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</w:tr>
      <w:tr w:rsidR="00533C5B" w:rsidRPr="00B35B24" w14:paraId="2F5208E1" w14:textId="77777777" w:rsidTr="008838E0">
        <w:trPr>
          <w:trHeight w:val="295"/>
        </w:trPr>
        <w:tc>
          <w:tcPr>
            <w:tcW w:w="1039" w:type="dxa"/>
          </w:tcPr>
          <w:p w14:paraId="3BB2F4C2" w14:textId="1198E2B2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center"/>
          </w:tcPr>
          <w:p w14:paraId="5B649376" w14:textId="226BDBBF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EE945AA" w14:textId="63291458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  <w:p w14:paraId="3C79FFAB" w14:textId="36227681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 belirleyerek örüntüyü tamamlar</w:t>
            </w:r>
          </w:p>
        </w:tc>
      </w:tr>
      <w:tr w:rsidR="00533C5B" w:rsidRPr="00B35B24" w14:paraId="05665684" w14:textId="77777777" w:rsidTr="006E6816">
        <w:trPr>
          <w:trHeight w:val="295"/>
        </w:trPr>
        <w:tc>
          <w:tcPr>
            <w:tcW w:w="1039" w:type="dxa"/>
          </w:tcPr>
          <w:p w14:paraId="792B7DB2" w14:textId="2B35C4DE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center"/>
          </w:tcPr>
          <w:p w14:paraId="14820D54" w14:textId="2C736BC7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79BFDCF1" w14:textId="23CA0C0B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14:paraId="5C460623" w14:textId="508BF1DA" w:rsidR="00533C5B" w:rsidRPr="00B35B24" w:rsidRDefault="00533C5B" w:rsidP="00533C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</w:tr>
      <w:tr w:rsidR="00533C5B" w:rsidRPr="00B35B24" w14:paraId="1BCA3C3A" w14:textId="77777777" w:rsidTr="006625AE">
        <w:trPr>
          <w:trHeight w:val="295"/>
        </w:trPr>
        <w:tc>
          <w:tcPr>
            <w:tcW w:w="1039" w:type="dxa"/>
          </w:tcPr>
          <w:p w14:paraId="4211CBB6" w14:textId="3BFB5F99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center"/>
          </w:tcPr>
          <w:p w14:paraId="3FC0E314" w14:textId="56FE4DB2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65D44790" w14:textId="2E70E442" w:rsidR="00533C5B" w:rsidRPr="00B35B24" w:rsidRDefault="00533C5B" w:rsidP="00533C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</w:tr>
      <w:tr w:rsidR="00533C5B" w:rsidRPr="00B35B24" w14:paraId="1D8E26AB" w14:textId="77777777" w:rsidTr="005046F4">
        <w:trPr>
          <w:trHeight w:val="295"/>
        </w:trPr>
        <w:tc>
          <w:tcPr>
            <w:tcW w:w="1039" w:type="dxa"/>
          </w:tcPr>
          <w:p w14:paraId="3875398A" w14:textId="580570F6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center"/>
          </w:tcPr>
          <w:p w14:paraId="042D2D04" w14:textId="109607A6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424A9AD" w14:textId="4DE2AE3E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</w:tr>
      <w:tr w:rsidR="00533C5B" w:rsidRPr="00B35B24" w14:paraId="06E72B68" w14:textId="77777777" w:rsidTr="00C43A8B">
        <w:trPr>
          <w:trHeight w:val="295"/>
        </w:trPr>
        <w:tc>
          <w:tcPr>
            <w:tcW w:w="1039" w:type="dxa"/>
          </w:tcPr>
          <w:p w14:paraId="716E3945" w14:textId="0EB363A8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center"/>
          </w:tcPr>
          <w:p w14:paraId="2C981363" w14:textId="71B8C960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493FE47" w14:textId="0B5E7640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bulur.</w:t>
            </w:r>
          </w:p>
          <w:p w14:paraId="612C989A" w14:textId="7C8EBFBB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</w:tr>
      <w:tr w:rsidR="00533C5B" w:rsidRPr="00B35B24" w14:paraId="29FD1F79" w14:textId="77777777" w:rsidTr="00D6609D">
        <w:trPr>
          <w:trHeight w:val="309"/>
        </w:trPr>
        <w:tc>
          <w:tcPr>
            <w:tcW w:w="1039" w:type="dxa"/>
          </w:tcPr>
          <w:p w14:paraId="6D78F7FD" w14:textId="3018F111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center"/>
          </w:tcPr>
          <w:p w14:paraId="54CEA27D" w14:textId="3629082B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4302950" w14:textId="6161E659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  <w:p w14:paraId="163C7FBC" w14:textId="03CECECF" w:rsidR="00533C5B" w:rsidRP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M.2.1.2.4. Zihinden toplama işlemi yapar.</w:t>
            </w:r>
          </w:p>
        </w:tc>
      </w:tr>
      <w:tr w:rsidR="00533C5B" w:rsidRPr="00B35B24" w14:paraId="6A6372AB" w14:textId="77777777" w:rsidTr="0061302C">
        <w:trPr>
          <w:trHeight w:val="295"/>
        </w:trPr>
        <w:tc>
          <w:tcPr>
            <w:tcW w:w="1039" w:type="dxa"/>
          </w:tcPr>
          <w:p w14:paraId="6EAD2611" w14:textId="15C13A4B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center"/>
          </w:tcPr>
          <w:p w14:paraId="039A5476" w14:textId="0641FF82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2A6F720" w14:textId="5563A515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</w:tr>
      <w:tr w:rsidR="00533C5B" w:rsidRPr="00B35B24" w14:paraId="34525F84" w14:textId="77777777" w:rsidTr="00BC75BA">
        <w:trPr>
          <w:trHeight w:val="295"/>
        </w:trPr>
        <w:tc>
          <w:tcPr>
            <w:tcW w:w="1039" w:type="dxa"/>
          </w:tcPr>
          <w:p w14:paraId="0433077B" w14:textId="206D5BD1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center"/>
          </w:tcPr>
          <w:p w14:paraId="34B2A8BD" w14:textId="1A7BDE3D" w:rsidR="00533C5B" w:rsidRPr="00B35B24" w:rsidRDefault="00533C5B" w:rsidP="00533C5B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5003732" w14:textId="3E23756A" w:rsidR="00533C5B" w:rsidRPr="00B35B24" w:rsidRDefault="00533C5B" w:rsidP="00533C5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</w:tr>
      <w:tr w:rsidR="00533C5B" w:rsidRPr="00B35B24" w14:paraId="427BF823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57272970" w14:textId="11D7B45D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146D8967" w14:textId="74E05666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493CF47B" w14:textId="33846FEE" w:rsidR="00533C5B" w:rsidRPr="00B35B24" w:rsidRDefault="00533C5B" w:rsidP="00533C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533C5B" w:rsidRPr="00B35B24" w14:paraId="2ACCB84B" w14:textId="77777777" w:rsidTr="00CA1383">
        <w:trPr>
          <w:trHeight w:val="295"/>
        </w:trPr>
        <w:tc>
          <w:tcPr>
            <w:tcW w:w="1039" w:type="dxa"/>
            <w:shd w:val="clear" w:color="auto" w:fill="auto"/>
          </w:tcPr>
          <w:p w14:paraId="28EB2E4F" w14:textId="38C89BF3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615C4D23" w14:textId="1D849FAA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0140BB01" w14:textId="20FE3CA5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  <w:p w14:paraId="2D0819A6" w14:textId="2B52C28C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</w:tr>
      <w:tr w:rsidR="00533C5B" w:rsidRPr="00B35B24" w14:paraId="0260B75E" w14:textId="77777777" w:rsidTr="00BD1BBB">
        <w:trPr>
          <w:trHeight w:val="295"/>
        </w:trPr>
        <w:tc>
          <w:tcPr>
            <w:tcW w:w="1039" w:type="dxa"/>
          </w:tcPr>
          <w:p w14:paraId="0AC6D790" w14:textId="5BCF8355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center"/>
          </w:tcPr>
          <w:p w14:paraId="09485947" w14:textId="45852737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3795A17B" w14:textId="7B27542A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</w:tr>
      <w:tr w:rsidR="00533C5B" w:rsidRPr="00B35B24" w14:paraId="2341F2A8" w14:textId="77777777" w:rsidTr="00726DC0">
        <w:trPr>
          <w:trHeight w:val="309"/>
        </w:trPr>
        <w:tc>
          <w:tcPr>
            <w:tcW w:w="1039" w:type="dxa"/>
          </w:tcPr>
          <w:p w14:paraId="53672FCB" w14:textId="0FD860FD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center"/>
          </w:tcPr>
          <w:p w14:paraId="38A163C1" w14:textId="5289CE5D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22777D2D" w14:textId="5F55F43A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karşılaştırır.</w:t>
            </w:r>
          </w:p>
          <w:p w14:paraId="227CA7E6" w14:textId="5D09E2FD" w:rsidR="00533C5B" w:rsidRPr="00B35B24" w:rsidRDefault="00533C5B" w:rsidP="00533C5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</w:tr>
      <w:tr w:rsidR="00533C5B" w:rsidRPr="00B35B24" w14:paraId="4F32A22F" w14:textId="77777777" w:rsidTr="0034751F">
        <w:trPr>
          <w:trHeight w:val="295"/>
        </w:trPr>
        <w:tc>
          <w:tcPr>
            <w:tcW w:w="1039" w:type="dxa"/>
          </w:tcPr>
          <w:p w14:paraId="3406D12D" w14:textId="2E00EC24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center"/>
          </w:tcPr>
          <w:p w14:paraId="04938364" w14:textId="025F5012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2A245737" w14:textId="7AFF069F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</w:tr>
      <w:tr w:rsidR="00533C5B" w:rsidRPr="00B35B24" w14:paraId="62700639" w14:textId="77777777" w:rsidTr="00297424">
        <w:trPr>
          <w:trHeight w:val="295"/>
        </w:trPr>
        <w:tc>
          <w:tcPr>
            <w:tcW w:w="1039" w:type="dxa"/>
          </w:tcPr>
          <w:p w14:paraId="6484D0AB" w14:textId="23DD470F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75" w:type="dxa"/>
            <w:vAlign w:val="center"/>
          </w:tcPr>
          <w:p w14:paraId="56462A07" w14:textId="2BB12539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CC73CB0" w14:textId="4A465EBC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</w:tr>
      <w:tr w:rsidR="00533C5B" w:rsidRPr="00B35B24" w14:paraId="7C44033E" w14:textId="77777777" w:rsidTr="00122980">
        <w:trPr>
          <w:trHeight w:val="295"/>
        </w:trPr>
        <w:tc>
          <w:tcPr>
            <w:tcW w:w="1039" w:type="dxa"/>
          </w:tcPr>
          <w:p w14:paraId="7EABB42F" w14:textId="4B7A6355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75" w:type="dxa"/>
            <w:vAlign w:val="center"/>
          </w:tcPr>
          <w:p w14:paraId="1C2C7C77" w14:textId="390972FC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4853A3B" w14:textId="19016239" w:rsidR="00533C5B" w:rsidRPr="009E7168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eder.</w:t>
            </w:r>
          </w:p>
          <w:p w14:paraId="71AFB1C7" w14:textId="4617C585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</w:tr>
      <w:tr w:rsidR="00533C5B" w:rsidRPr="00B35B24" w14:paraId="45FFFE91" w14:textId="77777777" w:rsidTr="00F31ADE">
        <w:trPr>
          <w:trHeight w:val="401"/>
        </w:trPr>
        <w:tc>
          <w:tcPr>
            <w:tcW w:w="1039" w:type="dxa"/>
          </w:tcPr>
          <w:p w14:paraId="583D6DB7" w14:textId="4E58BE89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75" w:type="dxa"/>
            <w:vAlign w:val="center"/>
          </w:tcPr>
          <w:p w14:paraId="47A6D9A0" w14:textId="33DFE5E1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03-07 OCAK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 xml:space="preserve"> 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00838C43" w14:textId="4E779DB3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  <w:p w14:paraId="66F7A84A" w14:textId="51A8A966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</w:tr>
      <w:tr w:rsidR="00533C5B" w:rsidRPr="00B35B24" w14:paraId="14026B85" w14:textId="77777777" w:rsidTr="00740921">
        <w:trPr>
          <w:trHeight w:val="295"/>
        </w:trPr>
        <w:tc>
          <w:tcPr>
            <w:tcW w:w="1039" w:type="dxa"/>
          </w:tcPr>
          <w:p w14:paraId="08D5D8CC" w14:textId="46E27444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075" w:type="dxa"/>
            <w:vAlign w:val="center"/>
          </w:tcPr>
          <w:p w14:paraId="0EEAAE9A" w14:textId="3FA7309A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F87B6" w14:textId="2EFB2606" w:rsidR="00533C5B" w:rsidRDefault="00533C5B" w:rsidP="00533C5B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14:paraId="5C390F07" w14:textId="32A6403D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</w:tr>
      <w:tr w:rsidR="00533C5B" w:rsidRPr="00B35B24" w14:paraId="39814D01" w14:textId="77777777" w:rsidTr="00176FB6">
        <w:trPr>
          <w:trHeight w:val="309"/>
        </w:trPr>
        <w:tc>
          <w:tcPr>
            <w:tcW w:w="1039" w:type="dxa"/>
            <w:shd w:val="clear" w:color="auto" w:fill="auto"/>
          </w:tcPr>
          <w:p w14:paraId="3BE376FA" w14:textId="04E13C48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20582E5D" w14:textId="5228D478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shd w:val="clear" w:color="auto" w:fill="auto"/>
            <w:vAlign w:val="center"/>
          </w:tcPr>
          <w:p w14:paraId="71F75B95" w14:textId="58A985C4" w:rsidR="00533C5B" w:rsidRPr="00B35B24" w:rsidRDefault="00533C5B" w:rsidP="00533C5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</w:tr>
      <w:tr w:rsidR="00533C5B" w:rsidRPr="00B35B24" w14:paraId="7B1F3655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3073EC2B" w14:textId="5E3329F5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6A37E810" w14:textId="2B2F636F" w:rsidR="00533C5B" w:rsidRPr="00B35B24" w:rsidRDefault="00533C5B" w:rsidP="00533C5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7DCEA1B9" w14:textId="14327E51" w:rsidR="00533C5B" w:rsidRPr="00B35B24" w:rsidRDefault="00533C5B" w:rsidP="00533C5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BA43A4" w:rsidRPr="00B35B24" w14:paraId="7B950C37" w14:textId="77777777" w:rsidTr="007D5EA9">
        <w:trPr>
          <w:trHeight w:val="295"/>
        </w:trPr>
        <w:tc>
          <w:tcPr>
            <w:tcW w:w="1039" w:type="dxa"/>
            <w:shd w:val="clear" w:color="auto" w:fill="auto"/>
          </w:tcPr>
          <w:p w14:paraId="77744C18" w14:textId="4714620E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398203E" w14:textId="22F619FA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3E19B72D" w14:textId="499B7E99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</w:tr>
      <w:tr w:rsidR="00BA43A4" w:rsidRPr="00B35B24" w14:paraId="03997577" w14:textId="77777777" w:rsidTr="007E3A24">
        <w:trPr>
          <w:trHeight w:val="295"/>
        </w:trPr>
        <w:tc>
          <w:tcPr>
            <w:tcW w:w="1039" w:type="dxa"/>
          </w:tcPr>
          <w:p w14:paraId="20029624" w14:textId="3A898948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center"/>
          </w:tcPr>
          <w:p w14:paraId="1E4695CF" w14:textId="29652F9B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14EDD88E" w14:textId="3D5C4669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</w:tr>
      <w:tr w:rsidR="00BA43A4" w:rsidRPr="00B35B24" w14:paraId="0C019A92" w14:textId="77777777" w:rsidTr="00E75BF4">
        <w:trPr>
          <w:trHeight w:val="295"/>
        </w:trPr>
        <w:tc>
          <w:tcPr>
            <w:tcW w:w="1039" w:type="dxa"/>
          </w:tcPr>
          <w:p w14:paraId="313BFA59" w14:textId="1733AF84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center"/>
          </w:tcPr>
          <w:p w14:paraId="64FFF0F0" w14:textId="38132DB9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9CB0167" w14:textId="604FD160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</w:tr>
      <w:tr w:rsidR="00BA43A4" w:rsidRPr="00B35B24" w14:paraId="26CE5B05" w14:textId="77777777" w:rsidTr="00134435">
        <w:trPr>
          <w:trHeight w:val="295"/>
        </w:trPr>
        <w:tc>
          <w:tcPr>
            <w:tcW w:w="1039" w:type="dxa"/>
          </w:tcPr>
          <w:p w14:paraId="349397D3" w14:textId="3D4203EF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center"/>
          </w:tcPr>
          <w:p w14:paraId="1D3449C1" w14:textId="45EAB623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79FE2B41" w14:textId="64CC56DC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</w:tr>
      <w:tr w:rsidR="00BA43A4" w:rsidRPr="00B35B24" w14:paraId="54FE4BAC" w14:textId="77777777" w:rsidTr="00B41E86">
        <w:trPr>
          <w:trHeight w:val="295"/>
        </w:trPr>
        <w:tc>
          <w:tcPr>
            <w:tcW w:w="1039" w:type="dxa"/>
          </w:tcPr>
          <w:p w14:paraId="558692C6" w14:textId="1A139E6E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75" w:type="dxa"/>
            <w:vAlign w:val="center"/>
          </w:tcPr>
          <w:p w14:paraId="26B9AC78" w14:textId="22D5634F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3C1A38B5" w14:textId="394640AD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</w:tr>
      <w:tr w:rsidR="00BA43A4" w:rsidRPr="00B35B24" w14:paraId="0A269DA5" w14:textId="77777777" w:rsidTr="00C05497">
        <w:trPr>
          <w:trHeight w:val="309"/>
        </w:trPr>
        <w:tc>
          <w:tcPr>
            <w:tcW w:w="1039" w:type="dxa"/>
          </w:tcPr>
          <w:p w14:paraId="3AA9F01C" w14:textId="5826EC80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75" w:type="dxa"/>
            <w:vAlign w:val="center"/>
          </w:tcPr>
          <w:p w14:paraId="246D27DB" w14:textId="40F3EA08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0A9ED38E" w14:textId="68FAB274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BA43A4" w:rsidRPr="00B35B24" w14:paraId="38016AFE" w14:textId="77777777" w:rsidTr="00AA1D6A">
        <w:trPr>
          <w:trHeight w:val="295"/>
        </w:trPr>
        <w:tc>
          <w:tcPr>
            <w:tcW w:w="1039" w:type="dxa"/>
          </w:tcPr>
          <w:p w14:paraId="067A791E" w14:textId="2E9B43B3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075" w:type="dxa"/>
            <w:vAlign w:val="center"/>
          </w:tcPr>
          <w:p w14:paraId="238533E4" w14:textId="0CDDE29B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82469F3" w14:textId="2715E633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</w:tr>
      <w:tr w:rsidR="00BA43A4" w:rsidRPr="00B35B24" w14:paraId="133B3A6B" w14:textId="77777777" w:rsidTr="004427AE">
        <w:trPr>
          <w:trHeight w:val="295"/>
        </w:trPr>
        <w:tc>
          <w:tcPr>
            <w:tcW w:w="1039" w:type="dxa"/>
          </w:tcPr>
          <w:p w14:paraId="29725257" w14:textId="55E0AB65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75" w:type="dxa"/>
            <w:vAlign w:val="center"/>
          </w:tcPr>
          <w:p w14:paraId="21CD92B2" w14:textId="7EF3E412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66818E41" w14:textId="66F9F294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</w:tc>
      </w:tr>
      <w:tr w:rsidR="00BA43A4" w:rsidRPr="00B35B24" w14:paraId="661FA13C" w14:textId="77777777" w:rsidTr="00FF20BF">
        <w:trPr>
          <w:trHeight w:val="295"/>
        </w:trPr>
        <w:tc>
          <w:tcPr>
            <w:tcW w:w="1039" w:type="dxa"/>
          </w:tcPr>
          <w:p w14:paraId="623CD670" w14:textId="1D7CB460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75" w:type="dxa"/>
            <w:vAlign w:val="center"/>
          </w:tcPr>
          <w:p w14:paraId="52FB7009" w14:textId="7FFF3DF7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2D2950" w14:textId="5E825547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14:paraId="1305F1F3" w14:textId="1C96C14D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</w:tr>
      <w:tr w:rsidR="00BA43A4" w:rsidRPr="00B35B24" w14:paraId="44B78567" w14:textId="77777777" w:rsidTr="00661B6E">
        <w:trPr>
          <w:trHeight w:val="295"/>
        </w:trPr>
        <w:tc>
          <w:tcPr>
            <w:tcW w:w="1039" w:type="dxa"/>
            <w:shd w:val="clear" w:color="auto" w:fill="FF0000"/>
          </w:tcPr>
          <w:p w14:paraId="66797035" w14:textId="57DF455E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5BD2934B" w14:textId="44FE2133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38698F9E" w14:textId="6592D1E7" w:rsidR="00BA43A4" w:rsidRPr="008D1BC4" w:rsidRDefault="00BA43A4" w:rsidP="00BA43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BA43A4" w:rsidRPr="00B35B24" w14:paraId="060AFF7C" w14:textId="77777777" w:rsidTr="0047636A">
        <w:trPr>
          <w:trHeight w:val="295"/>
        </w:trPr>
        <w:tc>
          <w:tcPr>
            <w:tcW w:w="1039" w:type="dxa"/>
          </w:tcPr>
          <w:p w14:paraId="4F859490" w14:textId="1FDAFC25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75" w:type="dxa"/>
            <w:vAlign w:val="center"/>
          </w:tcPr>
          <w:p w14:paraId="52A1317A" w14:textId="59D52179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5D9F1414" w14:textId="2CD56266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  <w:p w14:paraId="0CF3F502" w14:textId="3AD23203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</w:tr>
      <w:tr w:rsidR="00BA43A4" w:rsidRPr="00B35B24" w14:paraId="04DE9C69" w14:textId="77777777" w:rsidTr="00344D3B">
        <w:trPr>
          <w:trHeight w:val="295"/>
        </w:trPr>
        <w:tc>
          <w:tcPr>
            <w:tcW w:w="1039" w:type="dxa"/>
          </w:tcPr>
          <w:p w14:paraId="6EF7DC89" w14:textId="0F9BF933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75" w:type="dxa"/>
            <w:vAlign w:val="center"/>
          </w:tcPr>
          <w:p w14:paraId="35D45F38" w14:textId="24E0BBA4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2F55AD1A" w14:textId="0AE6B6E7" w:rsidR="00BA43A4" w:rsidRP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</w:tc>
      </w:tr>
      <w:tr w:rsidR="00BA43A4" w:rsidRPr="00B35B24" w14:paraId="1B824698" w14:textId="77777777" w:rsidTr="00BB1FB5">
        <w:trPr>
          <w:trHeight w:val="295"/>
        </w:trPr>
        <w:tc>
          <w:tcPr>
            <w:tcW w:w="1039" w:type="dxa"/>
          </w:tcPr>
          <w:p w14:paraId="6B231313" w14:textId="683A53FE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075" w:type="dxa"/>
            <w:vAlign w:val="center"/>
          </w:tcPr>
          <w:p w14:paraId="3B9FC32D" w14:textId="5E4A0C9A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7B0F782D" w14:textId="192B9521" w:rsidR="00BA43A4" w:rsidRPr="00B35B24" w:rsidRDefault="00BA43A4" w:rsidP="00BA43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</w:tr>
      <w:tr w:rsidR="00BA43A4" w:rsidRPr="00B35B24" w14:paraId="597AE15C" w14:textId="77777777" w:rsidTr="009A3BD7">
        <w:trPr>
          <w:trHeight w:val="295"/>
        </w:trPr>
        <w:tc>
          <w:tcPr>
            <w:tcW w:w="1039" w:type="dxa"/>
          </w:tcPr>
          <w:p w14:paraId="6FDAEC97" w14:textId="746DE9CA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75" w:type="dxa"/>
            <w:vAlign w:val="center"/>
          </w:tcPr>
          <w:p w14:paraId="3CB33F9D" w14:textId="4D058741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439C2D19" w14:textId="75192940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</w:tr>
      <w:tr w:rsidR="00BA43A4" w:rsidRPr="00B35B24" w14:paraId="3FAFD7D2" w14:textId="77777777" w:rsidTr="004D37A7">
        <w:trPr>
          <w:trHeight w:val="295"/>
        </w:trPr>
        <w:tc>
          <w:tcPr>
            <w:tcW w:w="1039" w:type="dxa"/>
          </w:tcPr>
          <w:p w14:paraId="5A2478FC" w14:textId="15DE555F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75" w:type="dxa"/>
            <w:vAlign w:val="center"/>
          </w:tcPr>
          <w:p w14:paraId="44425156" w14:textId="32B83E31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3F371866" w14:textId="38F22A28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</w:tr>
      <w:tr w:rsidR="00BA43A4" w:rsidRPr="00B35B24" w14:paraId="1755A887" w14:textId="77777777" w:rsidTr="00D516C2">
        <w:trPr>
          <w:trHeight w:val="295"/>
        </w:trPr>
        <w:tc>
          <w:tcPr>
            <w:tcW w:w="1039" w:type="dxa"/>
          </w:tcPr>
          <w:p w14:paraId="57F77A2A" w14:textId="0710EFB7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2075" w:type="dxa"/>
            <w:vAlign w:val="center"/>
          </w:tcPr>
          <w:p w14:paraId="4C168628" w14:textId="4D7BF763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7410089E" w14:textId="73B23A87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65CF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  <w:p w14:paraId="53B4F3F5" w14:textId="177C447B" w:rsidR="00BA43A4" w:rsidRPr="00A065CF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14:paraId="172591C3" w14:textId="5FFFCEED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</w:tr>
      <w:tr w:rsidR="00BA43A4" w:rsidRPr="00B35B24" w14:paraId="4A10D8BC" w14:textId="77777777" w:rsidTr="007D30F9">
        <w:trPr>
          <w:trHeight w:val="295"/>
        </w:trPr>
        <w:tc>
          <w:tcPr>
            <w:tcW w:w="1039" w:type="dxa"/>
          </w:tcPr>
          <w:p w14:paraId="4C2F0FD8" w14:textId="36BE7D2B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075" w:type="dxa"/>
            <w:vAlign w:val="center"/>
          </w:tcPr>
          <w:p w14:paraId="447FB247" w14:textId="309FF315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vAlign w:val="center"/>
          </w:tcPr>
          <w:p w14:paraId="779BAB65" w14:textId="64230A47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90C1806" w14:textId="2F4E3E94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  <w:p w14:paraId="71E71B57" w14:textId="3002527B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çözer.</w:t>
            </w:r>
          </w:p>
        </w:tc>
      </w:tr>
      <w:tr w:rsidR="00BA43A4" w:rsidRPr="00B35B24" w14:paraId="48A861BB" w14:textId="77777777" w:rsidTr="001307A7">
        <w:trPr>
          <w:trHeight w:val="295"/>
        </w:trPr>
        <w:tc>
          <w:tcPr>
            <w:tcW w:w="1039" w:type="dxa"/>
          </w:tcPr>
          <w:p w14:paraId="03576F27" w14:textId="5DD13D47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075" w:type="dxa"/>
            <w:vAlign w:val="center"/>
          </w:tcPr>
          <w:p w14:paraId="4C4FF040" w14:textId="16EF0D9F" w:rsidR="00BA43A4" w:rsidRPr="00B35B2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7D6A89" w14:textId="2A87534E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14:paraId="31C0B339" w14:textId="4B6CDDD7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</w:tr>
      <w:tr w:rsidR="00BA43A4" w:rsidRPr="00B35B24" w14:paraId="2850FA66" w14:textId="77777777" w:rsidTr="00050687">
        <w:trPr>
          <w:trHeight w:val="295"/>
        </w:trPr>
        <w:tc>
          <w:tcPr>
            <w:tcW w:w="1039" w:type="dxa"/>
            <w:shd w:val="clear" w:color="auto" w:fill="auto"/>
          </w:tcPr>
          <w:p w14:paraId="7EBA1C78" w14:textId="17C89224" w:rsidR="00BA43A4" w:rsidRDefault="00BA43A4" w:rsidP="00BA43A4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4E32A1E" w14:textId="50835C7F" w:rsidR="00BA43A4" w:rsidRDefault="00BA43A4" w:rsidP="00BA43A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13- 17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E51DB" w14:textId="377F60C0" w:rsidR="00BA43A4" w:rsidRDefault="00BA43A4" w:rsidP="00BA43A4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14:paraId="59D3AAEC" w14:textId="2A7722D0" w:rsidR="00BA43A4" w:rsidRPr="00B35B24" w:rsidRDefault="00BA43A4" w:rsidP="00BA43A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</w:tr>
    </w:tbl>
    <w:p w14:paraId="399D46F6" w14:textId="5E899FAD" w:rsidR="002F7729" w:rsidRDefault="002F7729" w:rsidP="008D1BC4">
      <w:pPr>
        <w:rPr>
          <w:rFonts w:ascii="TTKB Dik Temel Abece" w:hAnsi="TTKB Dik Temel Abece"/>
          <w:sz w:val="28"/>
          <w:szCs w:val="28"/>
        </w:rPr>
      </w:pPr>
    </w:p>
    <w:p w14:paraId="60BF8C15" w14:textId="2F6DF279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27FBD490" w14:textId="03167288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0F347332" w14:textId="6A3409F3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696E9660" w14:textId="528BDEAE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5AEA9213" w14:textId="73F2CD13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44B23A81" w14:textId="047B3039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04F5A785" w14:textId="5F283E41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25E93282" w14:textId="7E437878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7D718C3A" w14:textId="081D77FF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6D912CE7" w14:textId="75748DC1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136F1E6D" w14:textId="28EEF212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71C97866" w14:textId="591CD56B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42344728" w14:textId="6A9AA8D6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4A4C1BBE" w14:textId="64D1277B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46E48342" w14:textId="478C5231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6D3A0C1F" w14:textId="66EFF7CC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1F0234BD" w14:textId="32ADF228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562FA48C" w14:textId="7CC87BA7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323CABFB" w14:textId="5C9E8ED4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49DA4244" w14:textId="552D1015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3CCEC641" w14:textId="6398702C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6A14298A" w14:textId="228A8001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365D7D48" w14:textId="3B9C019B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6AF677F7" w14:textId="77777777" w:rsidR="00746E61" w:rsidRDefault="00746E61" w:rsidP="008D1BC4">
      <w:pPr>
        <w:rPr>
          <w:rFonts w:ascii="TTKB Dik Temel Abece" w:hAnsi="TTKB Dik Temel Abece"/>
          <w:sz w:val="28"/>
          <w:szCs w:val="28"/>
        </w:rPr>
      </w:pPr>
    </w:p>
    <w:p w14:paraId="7DAAB0F7" w14:textId="79CC83A6" w:rsidR="00485B59" w:rsidRDefault="00661B6E" w:rsidP="002F7729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TÜRKÇE METİN PARÇALAR</w:t>
      </w:r>
      <w:r w:rsidR="00802FC5">
        <w:rPr>
          <w:rFonts w:ascii="TTKB Dik Temel Abece" w:hAnsi="TTKB Dik Temel Abece"/>
          <w:sz w:val="28"/>
          <w:szCs w:val="28"/>
        </w:rPr>
        <w:t>I</w:t>
      </w:r>
    </w:p>
    <w:p w14:paraId="725D55F2" w14:textId="77777777" w:rsidR="002F7729" w:rsidRDefault="002F7729" w:rsidP="002F7729">
      <w:pPr>
        <w:jc w:val="center"/>
        <w:rPr>
          <w:rFonts w:ascii="TTKB Dik Temel Abece" w:hAnsi="TTKB Dik Temel Abece"/>
          <w:sz w:val="28"/>
          <w:szCs w:val="28"/>
        </w:rPr>
      </w:pPr>
    </w:p>
    <w:tbl>
      <w:tblPr>
        <w:tblStyle w:val="TabloKlavuzu1"/>
        <w:tblpPr w:leftFromText="141" w:rightFromText="141" w:vertAnchor="page" w:horzAnchor="margin" w:tblpY="115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7648"/>
      </w:tblGrid>
      <w:tr w:rsidR="00521FEE" w:rsidRPr="00B35B24" w14:paraId="2BA375C5" w14:textId="77777777" w:rsidTr="00661B6E">
        <w:trPr>
          <w:trHeight w:val="309"/>
        </w:trPr>
        <w:tc>
          <w:tcPr>
            <w:tcW w:w="988" w:type="dxa"/>
          </w:tcPr>
          <w:p w14:paraId="45A2ECA7" w14:textId="251DDDE3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65D9518" w14:textId="7F398059" w:rsidR="00521FEE" w:rsidRPr="00B35B24" w:rsidRDefault="00521FEE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F2D65B4" w14:textId="63D3835C" w:rsidR="00521FEE" w:rsidRPr="00B35B24" w:rsidRDefault="007E21F5" w:rsidP="00521FEE">
            <w:pPr>
              <w:jc w:val="center"/>
              <w:rPr>
                <w:rFonts w:ascii="Cambria" w:eastAsia="Calibri" w:hAnsi="Cambria" w:cs="Times New Roman"/>
                <w:b/>
                <w:sz w:val="28"/>
                <w:szCs w:val="28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521FEE" w:rsidRPr="00B35B24" w14:paraId="38A4A1BA" w14:textId="77777777" w:rsidTr="00661B6E">
        <w:trPr>
          <w:trHeight w:val="295"/>
        </w:trPr>
        <w:tc>
          <w:tcPr>
            <w:tcW w:w="988" w:type="dxa"/>
            <w:shd w:val="clear" w:color="auto" w:fill="auto"/>
          </w:tcPr>
          <w:p w14:paraId="38E9D611" w14:textId="47E9DE5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C6194C" w14:textId="28534E5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33C5719F" w14:textId="3A34451C" w:rsidR="00521FEE" w:rsidRPr="00B35B24" w:rsidRDefault="00AB2EE0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  <w:t>OKUMA ANLAMA ETKİNLİKLERİ</w:t>
            </w:r>
          </w:p>
        </w:tc>
      </w:tr>
      <w:tr w:rsidR="00521FEE" w:rsidRPr="00B35B24" w14:paraId="1D8D4DEC" w14:textId="77777777" w:rsidTr="00661B6E">
        <w:trPr>
          <w:trHeight w:val="295"/>
        </w:trPr>
        <w:tc>
          <w:tcPr>
            <w:tcW w:w="988" w:type="dxa"/>
          </w:tcPr>
          <w:p w14:paraId="1EDD228E" w14:textId="1C069CE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4836E17" w14:textId="41D260D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1232D4A" w14:textId="1B292596" w:rsidR="00521FEE" w:rsidRPr="00AB2EE0" w:rsidRDefault="00AB2EE0" w:rsidP="00AB2EE0">
            <w:r>
              <w:t>ŞENLİKLİ BİR AKŞAM YEMEĞİ (DİNLEME METNİ)</w:t>
            </w:r>
          </w:p>
        </w:tc>
      </w:tr>
      <w:tr w:rsidR="00521FEE" w:rsidRPr="00B35B24" w14:paraId="78260A65" w14:textId="77777777" w:rsidTr="00661B6E">
        <w:trPr>
          <w:trHeight w:val="295"/>
        </w:trPr>
        <w:tc>
          <w:tcPr>
            <w:tcW w:w="988" w:type="dxa"/>
          </w:tcPr>
          <w:p w14:paraId="50F308A3" w14:textId="787D8CB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169F2E02" w14:textId="46774A6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3B4BF91" w14:textId="00C4850F" w:rsidR="00521FEE" w:rsidRPr="00B35B24" w:rsidRDefault="00AB2EE0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>
              <w:t>GERÇEK ARKADAŞ</w:t>
            </w:r>
          </w:p>
        </w:tc>
      </w:tr>
      <w:tr w:rsidR="00521FEE" w:rsidRPr="00B35B24" w14:paraId="0850388D" w14:textId="77777777" w:rsidTr="00661B6E">
        <w:trPr>
          <w:trHeight w:val="295"/>
        </w:trPr>
        <w:tc>
          <w:tcPr>
            <w:tcW w:w="988" w:type="dxa"/>
          </w:tcPr>
          <w:p w14:paraId="6669B41C" w14:textId="5E87F1B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002F73E9" w14:textId="61DFEE3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77E6E0A" w14:textId="2C49AE96" w:rsidR="00521FEE" w:rsidRPr="00B35B24" w:rsidRDefault="00AB2EE0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ALÇAK GÖNÜLLÜ OLMAK</w:t>
            </w:r>
          </w:p>
        </w:tc>
      </w:tr>
      <w:tr w:rsidR="00521FEE" w:rsidRPr="00B35B24" w14:paraId="4A799781" w14:textId="77777777" w:rsidTr="00661B6E">
        <w:trPr>
          <w:trHeight w:val="295"/>
        </w:trPr>
        <w:tc>
          <w:tcPr>
            <w:tcW w:w="988" w:type="dxa"/>
          </w:tcPr>
          <w:p w14:paraId="08961C98" w14:textId="366D127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01D39C82" w14:textId="5638C4C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E27DDED" w14:textId="1DF4CBCE" w:rsidR="00521FEE" w:rsidRPr="00B35B24" w:rsidRDefault="00AB2EE0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PAYLAŞ DEDİ BABAM</w:t>
            </w:r>
            <w:bookmarkStart w:id="0" w:name="_Hlk80040975"/>
            <w:r>
              <w:t xml:space="preserve"> (ŞİİR)</w:t>
            </w:r>
            <w:bookmarkEnd w:id="0"/>
          </w:p>
        </w:tc>
      </w:tr>
      <w:tr w:rsidR="00521FEE" w:rsidRPr="00B35B24" w14:paraId="54E708DF" w14:textId="77777777" w:rsidTr="00661B6E">
        <w:trPr>
          <w:trHeight w:val="295"/>
        </w:trPr>
        <w:tc>
          <w:tcPr>
            <w:tcW w:w="988" w:type="dxa"/>
          </w:tcPr>
          <w:p w14:paraId="35B60881" w14:textId="54D4130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  <w:vAlign w:val="center"/>
          </w:tcPr>
          <w:p w14:paraId="23711222" w14:textId="33F3431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3D170F4" w14:textId="18FD36CC" w:rsidR="00521FEE" w:rsidRPr="00B35B24" w:rsidRDefault="00AB2EE0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ASLI’NIN DÖNÜŞÜ</w:t>
            </w:r>
          </w:p>
        </w:tc>
      </w:tr>
      <w:tr w:rsidR="00521FEE" w:rsidRPr="00B35B24" w14:paraId="6BE2B666" w14:textId="77777777" w:rsidTr="00661B6E">
        <w:trPr>
          <w:trHeight w:val="295"/>
        </w:trPr>
        <w:tc>
          <w:tcPr>
            <w:tcW w:w="988" w:type="dxa"/>
          </w:tcPr>
          <w:p w14:paraId="3E4C30BF" w14:textId="56BCA46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vAlign w:val="center"/>
          </w:tcPr>
          <w:p w14:paraId="0BF6F225" w14:textId="05F3851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BB4385B" w14:textId="2D379DA0" w:rsidR="00521FEE" w:rsidRPr="00AB2EE0" w:rsidRDefault="00AB2EE0" w:rsidP="00AB2EE0">
            <w:r>
              <w:t>NASRETTİN HOCA’NIN KÖYÜNDE</w:t>
            </w:r>
          </w:p>
        </w:tc>
      </w:tr>
      <w:tr w:rsidR="00521FEE" w:rsidRPr="00B35B24" w14:paraId="7C7F8B0C" w14:textId="77777777" w:rsidTr="00661B6E">
        <w:trPr>
          <w:trHeight w:val="309"/>
        </w:trPr>
        <w:tc>
          <w:tcPr>
            <w:tcW w:w="988" w:type="dxa"/>
          </w:tcPr>
          <w:p w14:paraId="737C61DC" w14:textId="736E500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126" w:type="dxa"/>
            <w:vAlign w:val="center"/>
          </w:tcPr>
          <w:p w14:paraId="05C32A0A" w14:textId="63F5F7F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B307183" w14:textId="3741438A" w:rsidR="00521FEE" w:rsidRPr="00AB2EE0" w:rsidRDefault="00AB2EE0" w:rsidP="00AB2EE0">
            <w:r>
              <w:t>29 EKİM (DİNLEME METNİ)</w:t>
            </w:r>
          </w:p>
        </w:tc>
      </w:tr>
      <w:tr w:rsidR="00521FEE" w:rsidRPr="00B35B24" w14:paraId="7F5ACE4E" w14:textId="77777777" w:rsidTr="00661B6E">
        <w:trPr>
          <w:trHeight w:val="295"/>
        </w:trPr>
        <w:tc>
          <w:tcPr>
            <w:tcW w:w="988" w:type="dxa"/>
          </w:tcPr>
          <w:p w14:paraId="4406511B" w14:textId="2F59C51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center"/>
          </w:tcPr>
          <w:p w14:paraId="41625B7D" w14:textId="2C39B22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55CACB7" w14:textId="115CE0DD" w:rsidR="00521FEE" w:rsidRPr="00B35B24" w:rsidRDefault="00831EC6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GÜZEL YURDUM (ŞİİR)</w:t>
            </w:r>
          </w:p>
        </w:tc>
      </w:tr>
      <w:tr w:rsidR="00521FEE" w:rsidRPr="00B35B24" w14:paraId="56F546C6" w14:textId="77777777" w:rsidTr="00661B6E">
        <w:trPr>
          <w:trHeight w:val="295"/>
        </w:trPr>
        <w:tc>
          <w:tcPr>
            <w:tcW w:w="988" w:type="dxa"/>
          </w:tcPr>
          <w:p w14:paraId="59A980D8" w14:textId="3EDC203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56C0B7B5" w14:textId="2DA9A419" w:rsidR="00521FEE" w:rsidRPr="00B35B24" w:rsidRDefault="00521FEE" w:rsidP="00521FEE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A548168" w14:textId="6728B021" w:rsidR="00521FEE" w:rsidRPr="00831EC6" w:rsidRDefault="00831EC6" w:rsidP="00831EC6">
            <w:r>
              <w:t xml:space="preserve">SEVGİ BİR </w:t>
            </w:r>
            <w:proofErr w:type="gramStart"/>
            <w:r>
              <w:t>KUŞTUR  --</w:t>
            </w:r>
            <w:proofErr w:type="gramEnd"/>
            <w:r>
              <w:t xml:space="preserve">  ÇOCUKLUĞUMDAKİ BAYRAMLAR (SERBEST OKUMA METNİ)</w:t>
            </w:r>
          </w:p>
        </w:tc>
      </w:tr>
      <w:tr w:rsidR="00521FEE" w:rsidRPr="00B35B24" w14:paraId="16CA36BA" w14:textId="77777777" w:rsidTr="00661B6E">
        <w:trPr>
          <w:trHeight w:val="295"/>
        </w:trPr>
        <w:tc>
          <w:tcPr>
            <w:tcW w:w="988" w:type="dxa"/>
            <w:shd w:val="clear" w:color="auto" w:fill="FF0000"/>
          </w:tcPr>
          <w:p w14:paraId="1AA90B86" w14:textId="59F937D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126" w:type="dxa"/>
            <w:shd w:val="clear" w:color="auto" w:fill="FF0000"/>
            <w:vAlign w:val="center"/>
          </w:tcPr>
          <w:p w14:paraId="622BD53D" w14:textId="3B5968BF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46A082E4" w14:textId="50E6C478" w:rsidR="00521FEE" w:rsidRPr="00B35B24" w:rsidRDefault="00521FEE" w:rsidP="00521F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521FEE" w:rsidRPr="00B35B24" w14:paraId="0EEF1858" w14:textId="77777777" w:rsidTr="00661B6E">
        <w:trPr>
          <w:trHeight w:val="295"/>
        </w:trPr>
        <w:tc>
          <w:tcPr>
            <w:tcW w:w="988" w:type="dxa"/>
            <w:shd w:val="clear" w:color="auto" w:fill="auto"/>
          </w:tcPr>
          <w:p w14:paraId="66A24580" w14:textId="2BB297E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5127B9" w14:textId="449556A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66DD773" w14:textId="76D1FA20" w:rsidR="00521FEE" w:rsidRPr="00517183" w:rsidRDefault="00517183" w:rsidP="00517183">
            <w:r>
              <w:t>İSTİKLAL MARŞI’MIZ (DİNLEME METNİ)</w:t>
            </w:r>
          </w:p>
        </w:tc>
      </w:tr>
      <w:tr w:rsidR="00521FEE" w:rsidRPr="00B35B24" w14:paraId="5D59FE22" w14:textId="77777777" w:rsidTr="00661B6E">
        <w:trPr>
          <w:trHeight w:val="295"/>
        </w:trPr>
        <w:tc>
          <w:tcPr>
            <w:tcW w:w="988" w:type="dxa"/>
          </w:tcPr>
          <w:p w14:paraId="058598FA" w14:textId="7E231CD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126" w:type="dxa"/>
            <w:vAlign w:val="center"/>
          </w:tcPr>
          <w:p w14:paraId="714A5A5A" w14:textId="600320E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C791CFD" w14:textId="3B55941E" w:rsidR="00521FEE" w:rsidRPr="00517183" w:rsidRDefault="00517183" w:rsidP="00517183">
            <w:r>
              <w:t>ATATÜRK’ÜN GÜLTEKİN’E ARMAĞANI</w:t>
            </w:r>
          </w:p>
        </w:tc>
      </w:tr>
      <w:tr w:rsidR="00521FEE" w:rsidRPr="00B35B24" w14:paraId="56D8D14B" w14:textId="77777777" w:rsidTr="00661B6E">
        <w:trPr>
          <w:trHeight w:val="309"/>
        </w:trPr>
        <w:tc>
          <w:tcPr>
            <w:tcW w:w="988" w:type="dxa"/>
          </w:tcPr>
          <w:p w14:paraId="60775197" w14:textId="15B0BB79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126" w:type="dxa"/>
            <w:vAlign w:val="center"/>
          </w:tcPr>
          <w:p w14:paraId="5C81F5A1" w14:textId="12B785DB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0B91149" w14:textId="34D006C3" w:rsidR="00521FEE" w:rsidRPr="00B35B24" w:rsidRDefault="00517183" w:rsidP="00521F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t>SEYİT ONBAŞI</w:t>
            </w:r>
          </w:p>
        </w:tc>
      </w:tr>
      <w:tr w:rsidR="00521FEE" w:rsidRPr="00B35B24" w14:paraId="4D662EA1" w14:textId="77777777" w:rsidTr="00661B6E">
        <w:trPr>
          <w:trHeight w:val="295"/>
        </w:trPr>
        <w:tc>
          <w:tcPr>
            <w:tcW w:w="988" w:type="dxa"/>
          </w:tcPr>
          <w:p w14:paraId="56E217CB" w14:textId="2A3B7F4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126" w:type="dxa"/>
            <w:vAlign w:val="center"/>
          </w:tcPr>
          <w:p w14:paraId="3AB79B1E" w14:textId="64BE531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0C6959B" w14:textId="2BBA114E" w:rsidR="00521FEE" w:rsidRPr="00B35B24" w:rsidRDefault="00517183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KORKUSUZ KAHRAMANLAR (ŞİİR)</w:t>
            </w:r>
          </w:p>
        </w:tc>
      </w:tr>
      <w:tr w:rsidR="00521FEE" w:rsidRPr="00B35B24" w14:paraId="773ECBB1" w14:textId="77777777" w:rsidTr="00661B6E">
        <w:trPr>
          <w:trHeight w:val="295"/>
        </w:trPr>
        <w:tc>
          <w:tcPr>
            <w:tcW w:w="988" w:type="dxa"/>
          </w:tcPr>
          <w:p w14:paraId="6417AFBA" w14:textId="42ECDF3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14:paraId="7BBD5938" w14:textId="5A94046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A14B3B4" w14:textId="030BBC7B" w:rsidR="00521FEE" w:rsidRPr="00517183" w:rsidRDefault="00517183" w:rsidP="00517183">
            <w:r>
              <w:t>EN GÜZEL YARIYIL TATİLİ (DİNLEME METNİ)</w:t>
            </w:r>
          </w:p>
        </w:tc>
      </w:tr>
      <w:tr w:rsidR="00521FEE" w:rsidRPr="00B35B24" w14:paraId="2B6F0048" w14:textId="77777777" w:rsidTr="00661B6E">
        <w:trPr>
          <w:trHeight w:val="295"/>
        </w:trPr>
        <w:tc>
          <w:tcPr>
            <w:tcW w:w="988" w:type="dxa"/>
          </w:tcPr>
          <w:p w14:paraId="3F193432" w14:textId="6C74602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126" w:type="dxa"/>
            <w:vAlign w:val="center"/>
          </w:tcPr>
          <w:p w14:paraId="44F43569" w14:textId="69BCA5E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7B1CF6A" w14:textId="66B30998" w:rsidR="00521FEE" w:rsidRPr="00B35B24" w:rsidRDefault="00517183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BEN HERGÜN BİRŞEY OLACAĞIM</w:t>
            </w:r>
          </w:p>
        </w:tc>
      </w:tr>
      <w:tr w:rsidR="00521FEE" w:rsidRPr="00B35B24" w14:paraId="01D0A6C2" w14:textId="77777777" w:rsidTr="00661B6E">
        <w:trPr>
          <w:trHeight w:val="401"/>
        </w:trPr>
        <w:tc>
          <w:tcPr>
            <w:tcW w:w="988" w:type="dxa"/>
          </w:tcPr>
          <w:p w14:paraId="5C6A9DC6" w14:textId="5621539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126" w:type="dxa"/>
            <w:vAlign w:val="center"/>
          </w:tcPr>
          <w:p w14:paraId="0133AA0C" w14:textId="5BBBAA5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60F3E2A" w14:textId="0BEF133F" w:rsidR="00521FEE" w:rsidRPr="00B35B24" w:rsidRDefault="00517183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SİHİRLİ SÖZCÜKLER</w:t>
            </w:r>
          </w:p>
        </w:tc>
      </w:tr>
      <w:tr w:rsidR="00521FEE" w:rsidRPr="00B35B24" w14:paraId="53C4A92D" w14:textId="77777777" w:rsidTr="007329B1">
        <w:trPr>
          <w:trHeight w:val="380"/>
        </w:trPr>
        <w:tc>
          <w:tcPr>
            <w:tcW w:w="988" w:type="dxa"/>
          </w:tcPr>
          <w:p w14:paraId="3C9A02B8" w14:textId="48E6083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126" w:type="dxa"/>
            <w:vAlign w:val="center"/>
          </w:tcPr>
          <w:p w14:paraId="7B67270E" w14:textId="71EAAEF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3F524F9A" w14:textId="192D43C3" w:rsidR="00521FEE" w:rsidRPr="00B35B24" w:rsidRDefault="00517183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KONUKSEVER (ŞİİR)</w:t>
            </w:r>
          </w:p>
        </w:tc>
      </w:tr>
      <w:tr w:rsidR="00521FEE" w:rsidRPr="00B35B24" w14:paraId="5C8AAB1F" w14:textId="77777777" w:rsidTr="00661B6E">
        <w:trPr>
          <w:trHeight w:val="309"/>
        </w:trPr>
        <w:tc>
          <w:tcPr>
            <w:tcW w:w="988" w:type="dxa"/>
            <w:shd w:val="clear" w:color="auto" w:fill="auto"/>
          </w:tcPr>
          <w:p w14:paraId="3A9B0235" w14:textId="5F49A72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B08371" w14:textId="70D8C5E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shd w:val="clear" w:color="auto" w:fill="auto"/>
          </w:tcPr>
          <w:p w14:paraId="79AF7E3C" w14:textId="031CEC48" w:rsidR="00521FEE" w:rsidRPr="007329B1" w:rsidRDefault="007329B1" w:rsidP="007329B1">
            <w:r>
              <w:t xml:space="preserve">ÜLKEMİ </w:t>
            </w:r>
            <w:proofErr w:type="gramStart"/>
            <w:r>
              <w:t>SEVİYORUM  --</w:t>
            </w:r>
            <w:proofErr w:type="gramEnd"/>
            <w:r>
              <w:t xml:space="preserve">  FARKLI ARKADAŞIM (SERBEST OKUMA METNİ)</w:t>
            </w:r>
          </w:p>
        </w:tc>
      </w:tr>
      <w:tr w:rsidR="00521FEE" w:rsidRPr="00B35B24" w14:paraId="6D2F5464" w14:textId="77777777" w:rsidTr="00661B6E">
        <w:trPr>
          <w:trHeight w:val="295"/>
        </w:trPr>
        <w:tc>
          <w:tcPr>
            <w:tcW w:w="988" w:type="dxa"/>
            <w:shd w:val="clear" w:color="auto" w:fill="FF0000"/>
          </w:tcPr>
          <w:p w14:paraId="4ED3B0AF" w14:textId="1B7B21F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126" w:type="dxa"/>
            <w:shd w:val="clear" w:color="auto" w:fill="FF0000"/>
            <w:vAlign w:val="center"/>
          </w:tcPr>
          <w:p w14:paraId="2A2DFD0C" w14:textId="7C3A8EAA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4151762C" w14:textId="666F70D6" w:rsidR="00521FEE" w:rsidRPr="00B35B24" w:rsidRDefault="00521FEE" w:rsidP="00521F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521FEE" w:rsidRPr="00B35B24" w14:paraId="7B8C1A81" w14:textId="77777777" w:rsidTr="00661B6E">
        <w:trPr>
          <w:trHeight w:val="295"/>
        </w:trPr>
        <w:tc>
          <w:tcPr>
            <w:tcW w:w="988" w:type="dxa"/>
            <w:shd w:val="clear" w:color="auto" w:fill="auto"/>
          </w:tcPr>
          <w:p w14:paraId="4BC57B6F" w14:textId="6C90463E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1D3BF2" w14:textId="38447695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6919EF5" w14:textId="73E809D7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ÇOCUK MU ROBOT MU? (DİNLEME METNİ)</w:t>
            </w:r>
          </w:p>
        </w:tc>
      </w:tr>
      <w:tr w:rsidR="00521FEE" w:rsidRPr="00B35B24" w14:paraId="04870478" w14:textId="77777777" w:rsidTr="00661B6E">
        <w:trPr>
          <w:trHeight w:val="295"/>
        </w:trPr>
        <w:tc>
          <w:tcPr>
            <w:tcW w:w="988" w:type="dxa"/>
          </w:tcPr>
          <w:p w14:paraId="48E1D095" w14:textId="7132CA0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126" w:type="dxa"/>
            <w:vAlign w:val="center"/>
          </w:tcPr>
          <w:p w14:paraId="1A0BB893" w14:textId="13603F9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EB4AE14" w14:textId="7E2B4E24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NAZ’IN BİLGİSAYAR SEVDASI</w:t>
            </w:r>
          </w:p>
        </w:tc>
      </w:tr>
      <w:tr w:rsidR="00521FEE" w:rsidRPr="00B35B24" w14:paraId="75540A57" w14:textId="77777777" w:rsidTr="00661B6E">
        <w:trPr>
          <w:trHeight w:val="295"/>
        </w:trPr>
        <w:tc>
          <w:tcPr>
            <w:tcW w:w="988" w:type="dxa"/>
          </w:tcPr>
          <w:p w14:paraId="4AC322D8" w14:textId="04F2BC8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126" w:type="dxa"/>
            <w:vAlign w:val="center"/>
          </w:tcPr>
          <w:p w14:paraId="3B1C9B99" w14:textId="3D0AB31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38A2255" w14:textId="3ED9DCD5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TEKERLEĞİN İCADI</w:t>
            </w:r>
          </w:p>
        </w:tc>
      </w:tr>
      <w:tr w:rsidR="00521FEE" w:rsidRPr="00B35B24" w14:paraId="3D959543" w14:textId="77777777" w:rsidTr="00661B6E">
        <w:trPr>
          <w:trHeight w:val="295"/>
        </w:trPr>
        <w:tc>
          <w:tcPr>
            <w:tcW w:w="988" w:type="dxa"/>
          </w:tcPr>
          <w:p w14:paraId="341DA84A" w14:textId="14663D0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126" w:type="dxa"/>
            <w:vAlign w:val="center"/>
          </w:tcPr>
          <w:p w14:paraId="70CDDBF2" w14:textId="0310A377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47BD48B" w14:textId="71D6EB9E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BİLGİ ÇAĞI (ŞİİR)</w:t>
            </w:r>
          </w:p>
        </w:tc>
      </w:tr>
      <w:tr w:rsidR="00521FEE" w:rsidRPr="00B35B24" w14:paraId="1C4515BE" w14:textId="77777777" w:rsidTr="00661B6E">
        <w:trPr>
          <w:trHeight w:val="295"/>
        </w:trPr>
        <w:tc>
          <w:tcPr>
            <w:tcW w:w="988" w:type="dxa"/>
          </w:tcPr>
          <w:p w14:paraId="2E8C1118" w14:textId="4AF8D2E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126" w:type="dxa"/>
            <w:vAlign w:val="center"/>
          </w:tcPr>
          <w:p w14:paraId="4E7892D2" w14:textId="1EF29CDE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2A5589C" w14:textId="09A6FD5A" w:rsidR="00521FEE" w:rsidRPr="00CA5861" w:rsidRDefault="00CA5861" w:rsidP="00CA5861">
            <w:r>
              <w:t>KAZALARDAN KORUNMA VE İLK YARDIM (DİNLEME METNİ)</w:t>
            </w:r>
          </w:p>
        </w:tc>
      </w:tr>
      <w:tr w:rsidR="00521FEE" w:rsidRPr="00B35B24" w14:paraId="33332F76" w14:textId="77777777" w:rsidTr="00661B6E">
        <w:trPr>
          <w:trHeight w:val="309"/>
        </w:trPr>
        <w:tc>
          <w:tcPr>
            <w:tcW w:w="988" w:type="dxa"/>
          </w:tcPr>
          <w:p w14:paraId="215FCEED" w14:textId="1E6AACB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126" w:type="dxa"/>
            <w:vAlign w:val="center"/>
          </w:tcPr>
          <w:p w14:paraId="73922DB7" w14:textId="507E199B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9F0BA98" w14:textId="74607864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t>BİLGE HANGİ SPORU YAPACAK?</w:t>
            </w:r>
          </w:p>
        </w:tc>
      </w:tr>
      <w:tr w:rsidR="00521FEE" w:rsidRPr="00B35B24" w14:paraId="19E3A53C" w14:textId="77777777" w:rsidTr="00661B6E">
        <w:trPr>
          <w:trHeight w:val="295"/>
        </w:trPr>
        <w:tc>
          <w:tcPr>
            <w:tcW w:w="988" w:type="dxa"/>
          </w:tcPr>
          <w:p w14:paraId="4DB09E54" w14:textId="48623D0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126" w:type="dxa"/>
            <w:vAlign w:val="center"/>
          </w:tcPr>
          <w:p w14:paraId="0BB6DBE7" w14:textId="581BFD7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11EE92A" w14:textId="65F9E4EE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t>KAHVALTININ ÖNEMİ</w:t>
            </w:r>
          </w:p>
        </w:tc>
      </w:tr>
      <w:tr w:rsidR="00521FEE" w:rsidRPr="00B35B24" w14:paraId="735860B6" w14:textId="77777777" w:rsidTr="00661B6E">
        <w:trPr>
          <w:trHeight w:val="295"/>
        </w:trPr>
        <w:tc>
          <w:tcPr>
            <w:tcW w:w="988" w:type="dxa"/>
          </w:tcPr>
          <w:p w14:paraId="4D46B262" w14:textId="283AC5C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126" w:type="dxa"/>
            <w:vAlign w:val="center"/>
          </w:tcPr>
          <w:p w14:paraId="2C3638CD" w14:textId="19163DB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72DCE84" w14:textId="6A83150E" w:rsidR="00521FEE" w:rsidRPr="00B35B24" w:rsidRDefault="00CA5861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t xml:space="preserve">EL VE </w:t>
            </w:r>
            <w:proofErr w:type="gramStart"/>
            <w:r>
              <w:t>TIRNAKLAR  (</w:t>
            </w:r>
            <w:proofErr w:type="gramEnd"/>
            <w:r>
              <w:t>ŞİİR)</w:t>
            </w:r>
          </w:p>
        </w:tc>
      </w:tr>
      <w:tr w:rsidR="00521FEE" w:rsidRPr="00B35B24" w14:paraId="2DAA7E8F" w14:textId="77777777" w:rsidTr="00661B6E">
        <w:trPr>
          <w:trHeight w:val="295"/>
        </w:trPr>
        <w:tc>
          <w:tcPr>
            <w:tcW w:w="988" w:type="dxa"/>
          </w:tcPr>
          <w:p w14:paraId="20832041" w14:textId="68C45BF7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126" w:type="dxa"/>
            <w:vAlign w:val="center"/>
          </w:tcPr>
          <w:p w14:paraId="61791416" w14:textId="06A3F273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7D046BDA" w14:textId="2A72D7E2" w:rsidR="00521FEE" w:rsidRPr="00CA5861" w:rsidRDefault="00CA5861" w:rsidP="00CA5861">
            <w:r>
              <w:t>AKLIMDAKİ İCATLAR --- FUTBOLCU EFE (SERBEST OKUMA METNİ)</w:t>
            </w:r>
          </w:p>
        </w:tc>
      </w:tr>
      <w:tr w:rsidR="00521FEE" w:rsidRPr="00B35B24" w14:paraId="0205C557" w14:textId="77777777" w:rsidTr="00661B6E">
        <w:trPr>
          <w:trHeight w:val="295"/>
        </w:trPr>
        <w:tc>
          <w:tcPr>
            <w:tcW w:w="988" w:type="dxa"/>
            <w:shd w:val="clear" w:color="auto" w:fill="FF0000"/>
          </w:tcPr>
          <w:p w14:paraId="00C6113D" w14:textId="346BE8F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126" w:type="dxa"/>
            <w:shd w:val="clear" w:color="auto" w:fill="FF0000"/>
            <w:vAlign w:val="center"/>
          </w:tcPr>
          <w:p w14:paraId="49900A1B" w14:textId="2ABBFA9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35E08973" w14:textId="7935698C" w:rsidR="00521FEE" w:rsidRPr="008D1BC4" w:rsidRDefault="00521FEE" w:rsidP="00521FE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521FEE" w:rsidRPr="00B35B24" w14:paraId="3DD4E731" w14:textId="77777777" w:rsidTr="00661B6E">
        <w:trPr>
          <w:trHeight w:val="295"/>
        </w:trPr>
        <w:tc>
          <w:tcPr>
            <w:tcW w:w="988" w:type="dxa"/>
          </w:tcPr>
          <w:p w14:paraId="327055CD" w14:textId="6ED0BD9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126" w:type="dxa"/>
            <w:vAlign w:val="center"/>
          </w:tcPr>
          <w:p w14:paraId="1A985FFC" w14:textId="4EA7AA3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2A70E1A" w14:textId="47D0E88F" w:rsidR="00521FEE" w:rsidRPr="00B35B24" w:rsidRDefault="007F6C05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BE NE ZAMAN DOĞDUM? (DİNLEME METNİ)</w:t>
            </w:r>
          </w:p>
        </w:tc>
      </w:tr>
      <w:tr w:rsidR="00521FEE" w:rsidRPr="00B35B24" w14:paraId="12AFDF7D" w14:textId="77777777" w:rsidTr="00661B6E">
        <w:trPr>
          <w:trHeight w:val="295"/>
        </w:trPr>
        <w:tc>
          <w:tcPr>
            <w:tcW w:w="988" w:type="dxa"/>
          </w:tcPr>
          <w:p w14:paraId="2BB62449" w14:textId="4EC864B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126" w:type="dxa"/>
            <w:vAlign w:val="center"/>
          </w:tcPr>
          <w:p w14:paraId="059AC410" w14:textId="3B76E77B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D604E7D" w14:textId="5CE68313" w:rsidR="00521FEE" w:rsidRPr="00B35B24" w:rsidRDefault="007F6C05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GÜLİBİK</w:t>
            </w:r>
          </w:p>
        </w:tc>
      </w:tr>
      <w:tr w:rsidR="00521FEE" w:rsidRPr="00B35B24" w14:paraId="20F61764" w14:textId="77777777" w:rsidTr="00661B6E">
        <w:trPr>
          <w:trHeight w:val="295"/>
        </w:trPr>
        <w:tc>
          <w:tcPr>
            <w:tcW w:w="988" w:type="dxa"/>
          </w:tcPr>
          <w:p w14:paraId="001D7C3B" w14:textId="6BFD6E62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126" w:type="dxa"/>
            <w:vAlign w:val="center"/>
          </w:tcPr>
          <w:p w14:paraId="0633914B" w14:textId="05856BAD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359A405" w14:textId="64229D10" w:rsidR="00521FEE" w:rsidRPr="00B35B24" w:rsidRDefault="007F6C05" w:rsidP="0052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MEVSİMLER</w:t>
            </w:r>
          </w:p>
        </w:tc>
      </w:tr>
      <w:tr w:rsidR="00521FEE" w:rsidRPr="00B35B24" w14:paraId="31835BB3" w14:textId="77777777" w:rsidTr="00661B6E">
        <w:trPr>
          <w:trHeight w:val="295"/>
        </w:trPr>
        <w:tc>
          <w:tcPr>
            <w:tcW w:w="988" w:type="dxa"/>
          </w:tcPr>
          <w:p w14:paraId="1BEC1424" w14:textId="5C0C429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126" w:type="dxa"/>
            <w:vAlign w:val="center"/>
          </w:tcPr>
          <w:p w14:paraId="4ACD606A" w14:textId="2D018196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3F88E99" w14:textId="7F81A9F3" w:rsidR="00521FEE" w:rsidRPr="00B35B24" w:rsidRDefault="007F6C05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ÜÇ GÜNEŞ (ŞİİR)</w:t>
            </w:r>
          </w:p>
        </w:tc>
      </w:tr>
      <w:tr w:rsidR="00521FEE" w:rsidRPr="00B35B24" w14:paraId="5236AE62" w14:textId="77777777" w:rsidTr="007F6C05">
        <w:trPr>
          <w:trHeight w:val="335"/>
        </w:trPr>
        <w:tc>
          <w:tcPr>
            <w:tcW w:w="988" w:type="dxa"/>
          </w:tcPr>
          <w:p w14:paraId="1761ACE2" w14:textId="655CAC5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126" w:type="dxa"/>
            <w:vAlign w:val="center"/>
          </w:tcPr>
          <w:p w14:paraId="19321F30" w14:textId="422FDFE7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2E33A0C" w14:textId="3C8B0A0C" w:rsidR="00521FEE" w:rsidRPr="007F6C05" w:rsidRDefault="007F6C05" w:rsidP="007F6C05">
            <w:r>
              <w:t>KIRMIZI DOMATESİN YOLCULUĞU (DİNLEME METNİ)</w:t>
            </w:r>
          </w:p>
        </w:tc>
      </w:tr>
      <w:tr w:rsidR="00521FEE" w:rsidRPr="00B35B24" w14:paraId="46AEFFFF" w14:textId="77777777" w:rsidTr="00661B6E">
        <w:trPr>
          <w:trHeight w:val="295"/>
        </w:trPr>
        <w:tc>
          <w:tcPr>
            <w:tcW w:w="988" w:type="dxa"/>
          </w:tcPr>
          <w:p w14:paraId="16CCBF25" w14:textId="34CD12DC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126" w:type="dxa"/>
            <w:vAlign w:val="center"/>
          </w:tcPr>
          <w:p w14:paraId="47CDA43D" w14:textId="1030A46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722A209" w14:textId="18A67A1C" w:rsidR="00521FEE" w:rsidRPr="00B35B24" w:rsidRDefault="007F6C05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UFACIK VİDACIK</w:t>
            </w:r>
          </w:p>
        </w:tc>
      </w:tr>
      <w:tr w:rsidR="00521FEE" w:rsidRPr="00B35B24" w14:paraId="0D110CFD" w14:textId="77777777" w:rsidTr="00661B6E">
        <w:trPr>
          <w:trHeight w:val="295"/>
        </w:trPr>
        <w:tc>
          <w:tcPr>
            <w:tcW w:w="988" w:type="dxa"/>
          </w:tcPr>
          <w:p w14:paraId="429FB37A" w14:textId="7A4B0D60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126" w:type="dxa"/>
            <w:vAlign w:val="center"/>
          </w:tcPr>
          <w:p w14:paraId="03B520FF" w14:textId="21752878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6BF89A9" w14:textId="33F4CE1B" w:rsidR="00521FEE" w:rsidRPr="00B35B24" w:rsidRDefault="007F6C05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ÖZGÜR OLMAK YA DA OLMAMAK</w:t>
            </w:r>
          </w:p>
        </w:tc>
      </w:tr>
      <w:tr w:rsidR="00521FEE" w:rsidRPr="00B35B24" w14:paraId="606C8C69" w14:textId="77777777" w:rsidTr="007F6C05">
        <w:trPr>
          <w:trHeight w:val="337"/>
        </w:trPr>
        <w:tc>
          <w:tcPr>
            <w:tcW w:w="988" w:type="dxa"/>
          </w:tcPr>
          <w:p w14:paraId="622BEB4C" w14:textId="20378DC1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126" w:type="dxa"/>
            <w:vAlign w:val="center"/>
          </w:tcPr>
          <w:p w14:paraId="49EEB4F3" w14:textId="2B5EAA54" w:rsidR="00521FEE" w:rsidRPr="00B35B24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5A0AF28" w14:textId="2750A367" w:rsidR="00521FEE" w:rsidRPr="00B35B24" w:rsidRDefault="007F6C05" w:rsidP="00521F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t>IŞILTILI REKLAMLAR (ŞİİR)</w:t>
            </w:r>
          </w:p>
        </w:tc>
      </w:tr>
      <w:tr w:rsidR="00521FEE" w:rsidRPr="00B35B24" w14:paraId="667E31FB" w14:textId="77777777" w:rsidTr="00661B6E">
        <w:trPr>
          <w:trHeight w:val="295"/>
        </w:trPr>
        <w:tc>
          <w:tcPr>
            <w:tcW w:w="988" w:type="dxa"/>
            <w:shd w:val="clear" w:color="auto" w:fill="auto"/>
          </w:tcPr>
          <w:p w14:paraId="3F539427" w14:textId="7C6F7109" w:rsidR="00521FEE" w:rsidRDefault="00521FEE" w:rsidP="00521FE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676740" w14:textId="582D7080" w:rsidR="00521FEE" w:rsidRDefault="00521FEE" w:rsidP="00521FE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13- 17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0DF0B5E1" w14:textId="76C16118" w:rsidR="00521FEE" w:rsidRPr="007F6C05" w:rsidRDefault="007F6C05" w:rsidP="007F6C05">
            <w:r>
              <w:t>TARZAN --   BÖLÜŞMEK KOLAY DEĞİLDİR (SERBEST OKUMA METNİ)</w:t>
            </w:r>
          </w:p>
        </w:tc>
      </w:tr>
    </w:tbl>
    <w:p w14:paraId="64CB0BB6" w14:textId="3479E6AC" w:rsidR="00485B59" w:rsidRDefault="00485B59" w:rsidP="00CC10A1">
      <w:pPr>
        <w:rPr>
          <w:rFonts w:ascii="TTKB Dik Temel Abece" w:hAnsi="TTKB Dik Temel Abece"/>
          <w:sz w:val="28"/>
          <w:szCs w:val="28"/>
        </w:rPr>
      </w:pPr>
    </w:p>
    <w:p w14:paraId="43932123" w14:textId="439CE423" w:rsidR="00897933" w:rsidRDefault="00897933" w:rsidP="00897933">
      <w:pPr>
        <w:jc w:val="center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lastRenderedPageBreak/>
        <w:t>SERBEST ETKİNLİKLER HAFTALAR VE KAZANIMLAR</w:t>
      </w:r>
    </w:p>
    <w:tbl>
      <w:tblPr>
        <w:tblStyle w:val="TabloKlavuzu1"/>
        <w:tblpPr w:leftFromText="141" w:rightFromText="141" w:vertAnchor="page" w:horzAnchor="margin" w:tblpY="1153"/>
        <w:tblW w:w="0" w:type="auto"/>
        <w:tblLook w:val="04A0" w:firstRow="1" w:lastRow="0" w:firstColumn="1" w:lastColumn="0" w:noHBand="0" w:noVBand="1"/>
      </w:tblPr>
      <w:tblGrid>
        <w:gridCol w:w="1039"/>
        <w:gridCol w:w="2075"/>
        <w:gridCol w:w="7648"/>
      </w:tblGrid>
      <w:tr w:rsidR="00897933" w:rsidRPr="00B35B24" w14:paraId="4DB00B37" w14:textId="77777777" w:rsidTr="00E319AF">
        <w:trPr>
          <w:trHeight w:val="295"/>
        </w:trPr>
        <w:tc>
          <w:tcPr>
            <w:tcW w:w="1039" w:type="dxa"/>
          </w:tcPr>
          <w:p w14:paraId="280CA6A5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HAFTA</w:t>
            </w:r>
          </w:p>
        </w:tc>
        <w:tc>
          <w:tcPr>
            <w:tcW w:w="2075" w:type="dxa"/>
            <w:tcBorders>
              <w:right w:val="single" w:sz="4" w:space="0" w:color="auto"/>
            </w:tcBorders>
          </w:tcPr>
          <w:p w14:paraId="0861DC17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206D">
              <w:rPr>
                <w:rFonts w:ascii="Cambria" w:eastAsia="Calibri" w:hAnsi="Cambria" w:cs="Times New Roman"/>
                <w:b/>
                <w:sz w:val="20"/>
                <w:szCs w:val="20"/>
              </w:rPr>
              <w:t>TARİH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D451129" w14:textId="77777777" w:rsidR="00897933" w:rsidRPr="00B35B24" w:rsidRDefault="00897933" w:rsidP="00E319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tr-TR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KAZANIMLAR</w:t>
            </w:r>
          </w:p>
        </w:tc>
      </w:tr>
      <w:tr w:rsidR="00897933" w:rsidRPr="00B35B24" w14:paraId="279668E9" w14:textId="77777777" w:rsidTr="00E319AF">
        <w:trPr>
          <w:trHeight w:val="295"/>
        </w:trPr>
        <w:tc>
          <w:tcPr>
            <w:tcW w:w="1039" w:type="dxa"/>
            <w:shd w:val="clear" w:color="auto" w:fill="auto"/>
          </w:tcPr>
          <w:p w14:paraId="75AB1518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3F552AF0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EYLÜL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6BFAE7A3" w14:textId="77777777" w:rsidR="00596DAF" w:rsidRPr="00596DAF" w:rsidRDefault="00596DAF" w:rsidP="00596DAF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Şarkı Söyleme: </w:t>
            </w:r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Birlikte çalışabilir, arkadaşlarına uyum gösterir.</w:t>
            </w:r>
          </w:p>
          <w:p w14:paraId="415CFE59" w14:textId="5E438E1B" w:rsidR="00897933" w:rsidRPr="00596DAF" w:rsidRDefault="00596DAF" w:rsidP="00596DAF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Boyama Çalışması: </w:t>
            </w:r>
            <w:proofErr w:type="spellStart"/>
            <w:proofErr w:type="gramStart"/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Kazanm</w:t>
            </w:r>
            <w:proofErr w:type="spellEnd"/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:Renkli</w:t>
            </w:r>
            <w:proofErr w:type="gramEnd"/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ve renksiz resim tekniklerini tanıyabilme</w:t>
            </w:r>
          </w:p>
        </w:tc>
      </w:tr>
      <w:tr w:rsidR="00897933" w:rsidRPr="00B35B24" w14:paraId="6201944E" w14:textId="77777777" w:rsidTr="00E319AF">
        <w:trPr>
          <w:trHeight w:val="295"/>
        </w:trPr>
        <w:tc>
          <w:tcPr>
            <w:tcW w:w="1039" w:type="dxa"/>
          </w:tcPr>
          <w:p w14:paraId="50437E8C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75" w:type="dxa"/>
            <w:vAlign w:val="center"/>
          </w:tcPr>
          <w:p w14:paraId="485A9AC6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8FDDD85" w14:textId="77777777" w:rsidR="00596DAF" w:rsidRPr="00596DAF" w:rsidRDefault="00596DAF" w:rsidP="00596DAF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Bilmece Sorma </w:t>
            </w:r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Bilmece söyleyebilme</w:t>
            </w:r>
          </w:p>
          <w:p w14:paraId="56F07692" w14:textId="57F1FD73" w:rsidR="00897933" w:rsidRPr="00596DAF" w:rsidRDefault="00596DAF" w:rsidP="00596DAF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96DA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Masal Anlatma ve Dinleme</w:t>
            </w:r>
          </w:p>
        </w:tc>
      </w:tr>
      <w:tr w:rsidR="00897933" w:rsidRPr="00B35B24" w14:paraId="587153E1" w14:textId="77777777" w:rsidTr="00E319AF">
        <w:trPr>
          <w:trHeight w:val="295"/>
        </w:trPr>
        <w:tc>
          <w:tcPr>
            <w:tcW w:w="1039" w:type="dxa"/>
          </w:tcPr>
          <w:p w14:paraId="71A3694C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75" w:type="dxa"/>
            <w:vAlign w:val="center"/>
          </w:tcPr>
          <w:p w14:paraId="250B7735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EYLÜL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606944E" w14:textId="6CA33229" w:rsidR="00596DAF" w:rsidRPr="00596DAF" w:rsidRDefault="00596DAF" w:rsidP="00596DAF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Boyama Çalışması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</w:t>
            </w:r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Renkli ve renksiz resim tekniklerini tanıyabilme</w:t>
            </w:r>
          </w:p>
          <w:p w14:paraId="43E8E3A0" w14:textId="38466926" w:rsidR="00897933" w:rsidRPr="00596DAF" w:rsidRDefault="00596DAF" w:rsidP="00596DAF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Resim </w:t>
            </w:r>
            <w:proofErr w:type="gramStart"/>
            <w:r w:rsidRPr="00596DA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Yorumlama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 -</w:t>
            </w:r>
            <w:proofErr w:type="gramEnd"/>
            <w:r w:rsidRPr="00596D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Sınıflar ya da bir topluluk önünde işitilebilecek biçimde, güçlük çekmeden  kelimeleri yerli yerinde kullanarak konuşabilir</w:t>
            </w:r>
          </w:p>
        </w:tc>
      </w:tr>
      <w:tr w:rsidR="00897933" w:rsidRPr="00B35B24" w14:paraId="01200057" w14:textId="77777777" w:rsidTr="00E319AF">
        <w:trPr>
          <w:trHeight w:val="295"/>
        </w:trPr>
        <w:tc>
          <w:tcPr>
            <w:tcW w:w="1039" w:type="dxa"/>
          </w:tcPr>
          <w:p w14:paraId="0EABC804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75" w:type="dxa"/>
            <w:vAlign w:val="center"/>
          </w:tcPr>
          <w:p w14:paraId="6F24FCCB" w14:textId="77777777" w:rsidR="00897933" w:rsidRPr="00B35B24" w:rsidRDefault="00897933" w:rsidP="00E319A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 EYLÜL-1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42AE46F" w14:textId="515D673A" w:rsidR="00BD26A5" w:rsidRPr="00BD26A5" w:rsidRDefault="00BD26A5" w:rsidP="00BD26A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BD26A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Duygu Düşüncelerini İfade Etme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BD26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Yaşadığı bir olayı güçlük çekmeden sözcükleri yerinde kullanarak anlatabilme.</w:t>
            </w:r>
          </w:p>
          <w:p w14:paraId="7902F28D" w14:textId="161C939B" w:rsidR="00897933" w:rsidRPr="00BD26A5" w:rsidRDefault="00BD26A5" w:rsidP="00BD26A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BD26A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Bulmaca çözme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</w:t>
            </w:r>
            <w:r w:rsidRPr="00BD26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Seviyelerine uygun bulmacaları çözebilmekten zevk alabilme</w:t>
            </w:r>
          </w:p>
        </w:tc>
      </w:tr>
      <w:tr w:rsidR="000628D0" w:rsidRPr="00B35B24" w14:paraId="7C3E177D" w14:textId="77777777" w:rsidTr="007623E5">
        <w:trPr>
          <w:trHeight w:val="295"/>
        </w:trPr>
        <w:tc>
          <w:tcPr>
            <w:tcW w:w="1039" w:type="dxa"/>
          </w:tcPr>
          <w:p w14:paraId="43B9B97C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75" w:type="dxa"/>
            <w:vAlign w:val="center"/>
          </w:tcPr>
          <w:p w14:paraId="470DA682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04-08 EKİM </w:t>
            </w:r>
          </w:p>
        </w:tc>
        <w:tc>
          <w:tcPr>
            <w:tcW w:w="7648" w:type="dxa"/>
          </w:tcPr>
          <w:p w14:paraId="48BA39F8" w14:textId="3072E551" w:rsidR="000628D0" w:rsidRPr="000628D0" w:rsidRDefault="000628D0" w:rsidP="000628D0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Fıkra anlatma</w:t>
            </w:r>
            <w:r>
              <w:rPr>
                <w:b/>
                <w:color w:val="000000" w:themeColor="text1"/>
                <w:sz w:val="16"/>
                <w:szCs w:val="16"/>
              </w:rPr>
              <w:t>---</w:t>
            </w:r>
            <w:r w:rsidRPr="00D0272F">
              <w:rPr>
                <w:color w:val="000000" w:themeColor="text1"/>
                <w:sz w:val="16"/>
                <w:szCs w:val="16"/>
              </w:rPr>
              <w:t>Kazanım: Bildiği ve yeni öğrendiği bir fıkra anlatma.</w:t>
            </w:r>
          </w:p>
          <w:p w14:paraId="71B9B412" w14:textId="55DC6DC9" w:rsidR="000628D0" w:rsidRPr="000628D0" w:rsidRDefault="000628D0" w:rsidP="000628D0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Film İzleme</w:t>
            </w:r>
            <w:r>
              <w:rPr>
                <w:b/>
                <w:color w:val="000000" w:themeColor="text1"/>
                <w:sz w:val="16"/>
                <w:szCs w:val="16"/>
              </w:rPr>
              <w:t>--</w:t>
            </w:r>
            <w:r w:rsidRPr="00D0272F">
              <w:rPr>
                <w:color w:val="000000" w:themeColor="text1"/>
                <w:sz w:val="16"/>
                <w:szCs w:val="16"/>
              </w:rPr>
              <w:t xml:space="preserve">Kazanım: Düzeylerine uygun konuşmaları dinleme, olay, film vb. izleyebilme  </w:t>
            </w:r>
          </w:p>
        </w:tc>
      </w:tr>
      <w:tr w:rsidR="000628D0" w:rsidRPr="00B35B24" w14:paraId="44C95578" w14:textId="77777777" w:rsidTr="00E319AF">
        <w:trPr>
          <w:trHeight w:val="295"/>
        </w:trPr>
        <w:tc>
          <w:tcPr>
            <w:tcW w:w="1039" w:type="dxa"/>
          </w:tcPr>
          <w:p w14:paraId="75180779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75" w:type="dxa"/>
            <w:vAlign w:val="center"/>
          </w:tcPr>
          <w:p w14:paraId="35E3B0E8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11-15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3DAD169" w14:textId="24C6C4B7" w:rsidR="00D259BC" w:rsidRPr="00D259BC" w:rsidRDefault="00D259BC" w:rsidP="00D259BC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Oyun Oynama</w:t>
            </w:r>
            <w:r>
              <w:rPr>
                <w:b/>
                <w:color w:val="000000" w:themeColor="text1"/>
                <w:sz w:val="16"/>
                <w:szCs w:val="16"/>
              </w:rPr>
              <w:t>---</w:t>
            </w:r>
            <w:r w:rsidRPr="00D0272F">
              <w:rPr>
                <w:color w:val="000000" w:themeColor="text1"/>
                <w:sz w:val="16"/>
                <w:szCs w:val="16"/>
              </w:rPr>
              <w:t>Kazanım: Dostça oynama ve yarışma yapabilme.</w:t>
            </w:r>
          </w:p>
          <w:p w14:paraId="7B06892C" w14:textId="2D48997D" w:rsidR="000628D0" w:rsidRPr="00D259BC" w:rsidRDefault="00D259BC" w:rsidP="00D259BC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Film İzleme</w:t>
            </w:r>
            <w:r>
              <w:rPr>
                <w:b/>
                <w:color w:val="000000" w:themeColor="text1"/>
                <w:sz w:val="16"/>
                <w:szCs w:val="16"/>
              </w:rPr>
              <w:t>--</w:t>
            </w:r>
            <w:r w:rsidRPr="00D0272F">
              <w:rPr>
                <w:color w:val="000000" w:themeColor="text1"/>
                <w:sz w:val="16"/>
                <w:szCs w:val="16"/>
              </w:rPr>
              <w:t>Kazanım: Düzeylerine uygun konuşmaları dinleme, olay, film vb. izleme.</w:t>
            </w:r>
          </w:p>
        </w:tc>
      </w:tr>
      <w:tr w:rsidR="000628D0" w:rsidRPr="00B35B24" w14:paraId="6086CB9E" w14:textId="77777777" w:rsidTr="00E319AF">
        <w:trPr>
          <w:trHeight w:val="309"/>
        </w:trPr>
        <w:tc>
          <w:tcPr>
            <w:tcW w:w="1039" w:type="dxa"/>
          </w:tcPr>
          <w:p w14:paraId="7AE0B96D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75" w:type="dxa"/>
            <w:vAlign w:val="center"/>
          </w:tcPr>
          <w:p w14:paraId="1A368CD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18-22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176E329" w14:textId="17ED4ABA" w:rsidR="004C2A0B" w:rsidRPr="004C2A0B" w:rsidRDefault="004C2A0B" w:rsidP="004C2A0B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Masal Anlatma ve Dinleme</w:t>
            </w:r>
            <w:r>
              <w:rPr>
                <w:b/>
                <w:color w:val="000000" w:themeColor="text1"/>
                <w:sz w:val="16"/>
                <w:szCs w:val="16"/>
              </w:rPr>
              <w:t>--</w:t>
            </w:r>
            <w:r w:rsidRPr="00D0272F">
              <w:rPr>
                <w:color w:val="000000" w:themeColor="text1"/>
                <w:sz w:val="16"/>
                <w:szCs w:val="16"/>
              </w:rPr>
              <w:t>Kazanım: Dinlediği öyküdeki olayları farklı ses kaynakları kullanarak canlandırır.</w:t>
            </w:r>
          </w:p>
          <w:p w14:paraId="39C548CE" w14:textId="2D10334F" w:rsidR="000628D0" w:rsidRPr="004C2A0B" w:rsidRDefault="004C2A0B" w:rsidP="004C2A0B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Şarkı Söyleme</w:t>
            </w:r>
            <w:r>
              <w:rPr>
                <w:b/>
                <w:color w:val="000000" w:themeColor="text1"/>
                <w:sz w:val="16"/>
                <w:szCs w:val="16"/>
              </w:rPr>
              <w:t>--</w:t>
            </w:r>
            <w:r w:rsidRPr="00D0272F">
              <w:rPr>
                <w:color w:val="000000" w:themeColor="text1"/>
                <w:sz w:val="16"/>
                <w:szCs w:val="16"/>
              </w:rPr>
              <w:t>Kazanım: Birlikte şarkı söyleyebilme, şarkı söylemeye istekli olabilme</w:t>
            </w:r>
          </w:p>
        </w:tc>
      </w:tr>
      <w:tr w:rsidR="000628D0" w:rsidRPr="00B35B24" w14:paraId="106AF040" w14:textId="77777777" w:rsidTr="00E319AF">
        <w:trPr>
          <w:trHeight w:val="295"/>
        </w:trPr>
        <w:tc>
          <w:tcPr>
            <w:tcW w:w="1039" w:type="dxa"/>
          </w:tcPr>
          <w:p w14:paraId="2E3E62DD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75" w:type="dxa"/>
            <w:vAlign w:val="center"/>
          </w:tcPr>
          <w:p w14:paraId="2A63726E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25-29 EKİM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F202ED2" w14:textId="7CDE9229" w:rsidR="009F048C" w:rsidRPr="009F048C" w:rsidRDefault="009F048C" w:rsidP="009F048C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Güzel Konuşma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0272F">
              <w:rPr>
                <w:b/>
                <w:color w:val="000000" w:themeColor="text1"/>
                <w:sz w:val="16"/>
                <w:szCs w:val="16"/>
              </w:rPr>
              <w:t>Kazanım</w:t>
            </w:r>
            <w:r w:rsidRPr="00D0272F">
              <w:rPr>
                <w:color w:val="000000" w:themeColor="text1"/>
                <w:sz w:val="16"/>
                <w:szCs w:val="16"/>
              </w:rPr>
              <w:t xml:space="preserve">: </w:t>
            </w:r>
            <w:r>
              <w:rPr>
                <w:color w:val="000000" w:themeColor="text1"/>
                <w:sz w:val="16"/>
                <w:szCs w:val="16"/>
              </w:rPr>
              <w:t>---</w:t>
            </w:r>
            <w:r w:rsidRPr="00D0272F">
              <w:rPr>
                <w:color w:val="000000" w:themeColor="text1"/>
                <w:sz w:val="16"/>
                <w:szCs w:val="16"/>
              </w:rPr>
              <w:t>Duygu ve düşüncelerini rahatça ifade etme, tartışma kurallarına uyma.</w:t>
            </w:r>
          </w:p>
          <w:p w14:paraId="4429BE00" w14:textId="6DC17E0A" w:rsidR="000628D0" w:rsidRPr="009F048C" w:rsidRDefault="009F048C" w:rsidP="009F048C">
            <w:pPr>
              <w:tabs>
                <w:tab w:val="left" w:pos="335"/>
                <w:tab w:val="left" w:pos="868"/>
                <w:tab w:val="left" w:pos="1077"/>
              </w:tabs>
              <w:rPr>
                <w:b/>
                <w:color w:val="000000" w:themeColor="text1"/>
                <w:sz w:val="16"/>
                <w:szCs w:val="16"/>
              </w:rPr>
            </w:pPr>
            <w:r w:rsidRPr="00D0272F">
              <w:rPr>
                <w:b/>
                <w:color w:val="000000" w:themeColor="text1"/>
                <w:sz w:val="16"/>
                <w:szCs w:val="16"/>
              </w:rPr>
              <w:t>Film izleme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D0272F">
              <w:rPr>
                <w:b/>
                <w:color w:val="000000" w:themeColor="text1"/>
                <w:sz w:val="16"/>
                <w:szCs w:val="16"/>
              </w:rPr>
              <w:t>Kazanım:</w:t>
            </w:r>
            <w:r w:rsidRPr="00D0272F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---</w:t>
            </w:r>
            <w:r w:rsidRPr="00D0272F">
              <w:rPr>
                <w:color w:val="000000" w:themeColor="text1"/>
                <w:sz w:val="16"/>
                <w:szCs w:val="16"/>
              </w:rPr>
              <w:t>Düzeylerine uygun konuşmaları dinleme, olay, film vb. izleme.</w:t>
            </w:r>
          </w:p>
        </w:tc>
      </w:tr>
      <w:tr w:rsidR="000628D0" w:rsidRPr="00B35B24" w14:paraId="419CCC09" w14:textId="77777777" w:rsidTr="00E319AF">
        <w:trPr>
          <w:trHeight w:val="295"/>
        </w:trPr>
        <w:tc>
          <w:tcPr>
            <w:tcW w:w="1039" w:type="dxa"/>
          </w:tcPr>
          <w:p w14:paraId="718F907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75" w:type="dxa"/>
            <w:vAlign w:val="center"/>
          </w:tcPr>
          <w:p w14:paraId="2BA59DBD" w14:textId="77777777" w:rsidR="000628D0" w:rsidRPr="00B35B24" w:rsidRDefault="000628D0" w:rsidP="000628D0">
            <w:pPr>
              <w:ind w:left="36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01-05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E7C622F" w14:textId="4EBCC13C" w:rsidR="00064F02" w:rsidRPr="00064F02" w:rsidRDefault="00064F02" w:rsidP="00064F02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Oyun Oynama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Kazanım</w:t>
            </w:r>
            <w:r w:rsidRPr="00064F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-- </w:t>
            </w:r>
            <w:r w:rsidRPr="00064F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Basit hareketleri içeren oyunlar oynayabilme.</w:t>
            </w:r>
          </w:p>
          <w:p w14:paraId="0BA12F35" w14:textId="18F0BD2E" w:rsidR="000628D0" w:rsidRPr="00064F02" w:rsidRDefault="00064F02" w:rsidP="00064F02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Bilmece Sorma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Kazanım: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</w:t>
            </w:r>
            <w:r w:rsidRPr="00064F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Bildiği ve yeni öğrendiği bir bilmece söyleme. Çevresindeki yeni bilmece söyleme.</w:t>
            </w:r>
          </w:p>
        </w:tc>
      </w:tr>
      <w:tr w:rsidR="000628D0" w:rsidRPr="00B35B24" w14:paraId="2056885E" w14:textId="77777777" w:rsidTr="00E319AF">
        <w:trPr>
          <w:trHeight w:val="295"/>
        </w:trPr>
        <w:tc>
          <w:tcPr>
            <w:tcW w:w="1039" w:type="dxa"/>
          </w:tcPr>
          <w:p w14:paraId="374C4F8F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075" w:type="dxa"/>
            <w:vAlign w:val="center"/>
          </w:tcPr>
          <w:p w14:paraId="0594F612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08-12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0673068" w14:textId="2C567C8C" w:rsidR="00064F02" w:rsidRPr="00064F02" w:rsidRDefault="00064F02" w:rsidP="00064F02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Fıkra Anlatma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---</w:t>
            </w:r>
            <w:r w:rsidRPr="00064F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Bildiği ve yeni öğrendiği bir fıkra anlatma.</w:t>
            </w:r>
          </w:p>
          <w:p w14:paraId="3EB0D134" w14:textId="5FAFB7E4" w:rsidR="000628D0" w:rsidRPr="00064F02" w:rsidRDefault="00064F02" w:rsidP="00064F02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64F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Şarkılı Oyunlar Oynama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---</w:t>
            </w:r>
            <w:r w:rsidRPr="00064F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Basit hareketleri içeren oyunlar oynayabilme.</w:t>
            </w:r>
          </w:p>
        </w:tc>
      </w:tr>
      <w:tr w:rsidR="000628D0" w:rsidRPr="00B35B24" w14:paraId="3BFA5C3E" w14:textId="77777777" w:rsidTr="00E319AF">
        <w:trPr>
          <w:trHeight w:val="295"/>
        </w:trPr>
        <w:tc>
          <w:tcPr>
            <w:tcW w:w="1039" w:type="dxa"/>
            <w:shd w:val="clear" w:color="auto" w:fill="FF0000"/>
          </w:tcPr>
          <w:p w14:paraId="32BA34C6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2C87535E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15-19 KASIM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5E9602E8" w14:textId="77777777" w:rsidR="000628D0" w:rsidRPr="00B35B24" w:rsidRDefault="000628D0" w:rsidP="000628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1.ARA TATİL</w:t>
            </w:r>
          </w:p>
        </w:tc>
      </w:tr>
      <w:tr w:rsidR="000628D0" w:rsidRPr="00B35B24" w14:paraId="3918FE4D" w14:textId="77777777" w:rsidTr="00E319AF">
        <w:trPr>
          <w:trHeight w:val="295"/>
        </w:trPr>
        <w:tc>
          <w:tcPr>
            <w:tcW w:w="1039" w:type="dxa"/>
            <w:shd w:val="clear" w:color="auto" w:fill="auto"/>
          </w:tcPr>
          <w:p w14:paraId="0EB187D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4BB4603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22-26 KASIM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71942EF" w14:textId="77777777" w:rsidR="007E72AD" w:rsidRPr="007E72AD" w:rsidRDefault="007E72AD" w:rsidP="007E72AD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Güzel Konuşma Yazma</w:t>
            </w:r>
          </w:p>
          <w:p w14:paraId="61DB675B" w14:textId="0A420F34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Sayışma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Bildiği ve yeni öğrendiği bir sayışmayı söyleme, çevresindeki yeni sayışmaları söyleme.</w:t>
            </w:r>
          </w:p>
        </w:tc>
      </w:tr>
      <w:tr w:rsidR="000628D0" w:rsidRPr="00B35B24" w14:paraId="0092B6CE" w14:textId="77777777" w:rsidTr="00E319AF">
        <w:trPr>
          <w:trHeight w:val="309"/>
        </w:trPr>
        <w:tc>
          <w:tcPr>
            <w:tcW w:w="1039" w:type="dxa"/>
          </w:tcPr>
          <w:p w14:paraId="0EE0AD90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75" w:type="dxa"/>
            <w:vAlign w:val="center"/>
          </w:tcPr>
          <w:p w14:paraId="5C6F1BC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29 KASIM-03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4558CCB" w14:textId="3D55E316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Okuma Çalışması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Sesli ve sessiz okuma yapar</w:t>
            </w:r>
          </w:p>
          <w:p w14:paraId="2D891FB9" w14:textId="325837B8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Resim anlatma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Seviyelerine uygun resimler arasında ilişki kurarak gördüklerini anlatabilme.</w:t>
            </w:r>
          </w:p>
        </w:tc>
      </w:tr>
      <w:tr w:rsidR="000628D0" w:rsidRPr="00B35B24" w14:paraId="498E4DE2" w14:textId="77777777" w:rsidTr="00E319AF">
        <w:trPr>
          <w:trHeight w:val="295"/>
        </w:trPr>
        <w:tc>
          <w:tcPr>
            <w:tcW w:w="1039" w:type="dxa"/>
          </w:tcPr>
          <w:p w14:paraId="177BB1F7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75" w:type="dxa"/>
            <w:vAlign w:val="center"/>
          </w:tcPr>
          <w:p w14:paraId="7F66FBE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06-10 ARALIK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82EF42E" w14:textId="7972C585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Duygu ve düşüncelerini ifade etme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Yaşadığı bir olayı güçlük çekmeden sözcükleri yerinde kullanarak anlatabilme.</w:t>
            </w:r>
          </w:p>
          <w:p w14:paraId="2CDA30C9" w14:textId="066DC8C6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Tekerleme Söyleme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Bildiği ve yeni öğrendiği bir sayışmayı söyleme, çevresindeki yeni sayışmaları söyleme.</w:t>
            </w:r>
          </w:p>
        </w:tc>
      </w:tr>
      <w:tr w:rsidR="000628D0" w:rsidRPr="00B35B24" w14:paraId="511C7157" w14:textId="77777777" w:rsidTr="00E319AF">
        <w:trPr>
          <w:trHeight w:val="295"/>
        </w:trPr>
        <w:tc>
          <w:tcPr>
            <w:tcW w:w="1039" w:type="dxa"/>
          </w:tcPr>
          <w:p w14:paraId="734EC026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075" w:type="dxa"/>
            <w:vAlign w:val="center"/>
          </w:tcPr>
          <w:p w14:paraId="2F2E64F9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13-17 ARALIK </w:t>
            </w:r>
          </w:p>
        </w:tc>
        <w:tc>
          <w:tcPr>
            <w:tcW w:w="7648" w:type="dxa"/>
            <w:vAlign w:val="center"/>
          </w:tcPr>
          <w:p w14:paraId="0F8145E1" w14:textId="1379CCA3" w:rsidR="007E72AD" w:rsidRPr="007E72AD" w:rsidRDefault="007E72AD" w:rsidP="007E72AD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Oyun Oynama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Kazanım: Dostça oynama ve yarışma yapabilme </w:t>
            </w:r>
          </w:p>
          <w:p w14:paraId="21E45EFA" w14:textId="072D5A07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Kendini İfade Etme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Duygu ve düşüncelerini rahatça ifade etme, tartışma kurallarına uyma.</w:t>
            </w:r>
          </w:p>
        </w:tc>
      </w:tr>
      <w:tr w:rsidR="000628D0" w:rsidRPr="00B35B24" w14:paraId="77537278" w14:textId="77777777" w:rsidTr="00E319AF">
        <w:trPr>
          <w:trHeight w:val="295"/>
        </w:trPr>
        <w:tc>
          <w:tcPr>
            <w:tcW w:w="1039" w:type="dxa"/>
          </w:tcPr>
          <w:p w14:paraId="4B34EC40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075" w:type="dxa"/>
            <w:vAlign w:val="center"/>
          </w:tcPr>
          <w:p w14:paraId="48581E5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20-24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0235D3D" w14:textId="37856AB8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Masal Anlatma ve Dinleme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Dinlediği öyküdeki olayları farklı ses kaynakları kullanarak canlandırır.</w:t>
            </w:r>
          </w:p>
          <w:p w14:paraId="77905680" w14:textId="545D709A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Film İzleme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Kazanım: Düzeylerine uygun konuşmaları dinleme, olay, film vb. izleyebilme. Düzeylerine uygun olarak kelime dağarcığının zenginleştirebilme;  </w:t>
            </w:r>
          </w:p>
        </w:tc>
      </w:tr>
      <w:tr w:rsidR="000628D0" w:rsidRPr="00B35B24" w14:paraId="5953AAF4" w14:textId="77777777" w:rsidTr="00E319AF">
        <w:trPr>
          <w:trHeight w:val="401"/>
        </w:trPr>
        <w:tc>
          <w:tcPr>
            <w:tcW w:w="1039" w:type="dxa"/>
          </w:tcPr>
          <w:p w14:paraId="575B5D1A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075" w:type="dxa"/>
            <w:vAlign w:val="center"/>
          </w:tcPr>
          <w:p w14:paraId="670FA3DB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27-31 ARALIK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A85180D" w14:textId="6FB0AE32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Duygu ve Düşüncelerini İfade Etme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Yaşadığı bir olayı güçlük çekmeden sözcükleri yerinde kullanarak anlatabilme.</w:t>
            </w:r>
          </w:p>
          <w:p w14:paraId="5E0DFA99" w14:textId="57935F96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Bilmece Sorma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Bildiği ve yeni öğrendiği bir bilmece söyleme. Çevresindeki yeni bilmece söyleme</w:t>
            </w:r>
          </w:p>
        </w:tc>
      </w:tr>
      <w:tr w:rsidR="000628D0" w:rsidRPr="00B35B24" w14:paraId="42D6C016" w14:textId="77777777" w:rsidTr="00E319AF">
        <w:trPr>
          <w:trHeight w:val="295"/>
        </w:trPr>
        <w:tc>
          <w:tcPr>
            <w:tcW w:w="1039" w:type="dxa"/>
          </w:tcPr>
          <w:p w14:paraId="79D237A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075" w:type="dxa"/>
            <w:vAlign w:val="center"/>
          </w:tcPr>
          <w:p w14:paraId="10AD8917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03-07 OCAK </w:t>
            </w:r>
            <w:r w:rsidRPr="002809B3">
              <w:rPr>
                <w:rFonts w:ascii="Times New Roman" w:eastAsia="Calibri" w:hAnsi="Times New Roman" w:cs="Times New Roman"/>
                <w:sz w:val="20"/>
                <w:szCs w:val="20"/>
                <w:u w:val="double"/>
              </w:rPr>
              <w:t>2022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1C374F1" w14:textId="78067164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Şarkı Söyleme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Birlikte şarkı söyleyebilme, şarkı söylemeye istekli olabilme</w:t>
            </w:r>
          </w:p>
          <w:p w14:paraId="6C70EA3B" w14:textId="4429817B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Bulmaca Çözme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Seviyelerine uygun harf bulmacaları çözerek sözcük dağarcığını geliştirebilme.</w:t>
            </w:r>
          </w:p>
        </w:tc>
      </w:tr>
      <w:tr w:rsidR="000628D0" w:rsidRPr="00B35B24" w14:paraId="2386515A" w14:textId="77777777" w:rsidTr="00E319AF">
        <w:trPr>
          <w:trHeight w:val="309"/>
        </w:trPr>
        <w:tc>
          <w:tcPr>
            <w:tcW w:w="1039" w:type="dxa"/>
          </w:tcPr>
          <w:p w14:paraId="4393E02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075" w:type="dxa"/>
            <w:vAlign w:val="center"/>
          </w:tcPr>
          <w:p w14:paraId="1B0A77E2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10-14 0CAK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04A4C837" w14:textId="1605A6F4" w:rsidR="007E72AD" w:rsidRPr="007E72AD" w:rsidRDefault="007E72AD" w:rsidP="007E72AD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Gezi Gözlem yapma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Tabiatı sevme, temiz hava ve güneşten yararlanabilme</w:t>
            </w:r>
          </w:p>
          <w:p w14:paraId="7BA5D26B" w14:textId="65DBC3C5" w:rsidR="000628D0" w:rsidRPr="007E72AD" w:rsidRDefault="007E72AD" w:rsidP="007E72AD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Şarkı Söyleme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Birlikte şarkı söyleme isteğini belli etme, birlikte şarkı söylemekten sevinç duyma, sevilen bir şarkıyı sınıfça söyleme</w:t>
            </w:r>
          </w:p>
        </w:tc>
      </w:tr>
      <w:tr w:rsidR="000628D0" w:rsidRPr="00B35B24" w14:paraId="47DD2C77" w14:textId="77777777" w:rsidTr="00E319AF">
        <w:trPr>
          <w:trHeight w:val="295"/>
        </w:trPr>
        <w:tc>
          <w:tcPr>
            <w:tcW w:w="1039" w:type="dxa"/>
            <w:shd w:val="clear" w:color="auto" w:fill="auto"/>
          </w:tcPr>
          <w:p w14:paraId="72EBB48C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577A4A4E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17-21 OCAK </w:t>
            </w:r>
          </w:p>
        </w:tc>
        <w:tc>
          <w:tcPr>
            <w:tcW w:w="7648" w:type="dxa"/>
            <w:shd w:val="clear" w:color="auto" w:fill="auto"/>
          </w:tcPr>
          <w:p w14:paraId="27D22222" w14:textId="4FF1EB49" w:rsidR="007E72AD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Film İzleme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Düzeylerine uygun konuşmaları dinleme, olay, film vb. izleyebilme. Düzeylerine uygun olarak kelime dağarcığının zenginleştirebilme;</w:t>
            </w:r>
          </w:p>
          <w:p w14:paraId="09817E76" w14:textId="03C3334C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Şiir Okuma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Seviyelerine uygun şiirleri doğal bir sesle okuyabilme</w:t>
            </w:r>
          </w:p>
        </w:tc>
      </w:tr>
      <w:tr w:rsidR="000628D0" w:rsidRPr="00B35B24" w14:paraId="2AABEBD7" w14:textId="77777777" w:rsidTr="00E319AF">
        <w:trPr>
          <w:trHeight w:val="295"/>
        </w:trPr>
        <w:tc>
          <w:tcPr>
            <w:tcW w:w="1039" w:type="dxa"/>
            <w:shd w:val="clear" w:color="auto" w:fill="FF0000"/>
          </w:tcPr>
          <w:p w14:paraId="0AFFA288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0C0AF1F5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24-OCAK/04 ŞUBAT </w:t>
            </w:r>
          </w:p>
        </w:tc>
        <w:tc>
          <w:tcPr>
            <w:tcW w:w="7648" w:type="dxa"/>
            <w:shd w:val="clear" w:color="auto" w:fill="FF0000"/>
          </w:tcPr>
          <w:p w14:paraId="1AF10079" w14:textId="77777777" w:rsidR="000628D0" w:rsidRPr="00B35B24" w:rsidRDefault="000628D0" w:rsidP="000628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YARIYIL TATİLİ</w:t>
            </w:r>
          </w:p>
        </w:tc>
      </w:tr>
      <w:tr w:rsidR="000628D0" w:rsidRPr="00B35B24" w14:paraId="24B8C2A7" w14:textId="77777777" w:rsidTr="00E319AF">
        <w:trPr>
          <w:trHeight w:val="295"/>
        </w:trPr>
        <w:tc>
          <w:tcPr>
            <w:tcW w:w="1039" w:type="dxa"/>
            <w:shd w:val="clear" w:color="auto" w:fill="auto"/>
          </w:tcPr>
          <w:p w14:paraId="20834E5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075" w:type="dxa"/>
            <w:shd w:val="clear" w:color="auto" w:fill="auto"/>
            <w:vAlign w:val="center"/>
          </w:tcPr>
          <w:p w14:paraId="6860C155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07-11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52B57057" w14:textId="77777777" w:rsid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Şarkı Söyleme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  </w:t>
            </w:r>
            <w:proofErr w:type="gramStart"/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</w:t>
            </w:r>
            <w:proofErr w:type="gramEnd"/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Birlikte şarkı söyleyebilme, </w:t>
            </w:r>
          </w:p>
          <w:p w14:paraId="62E5CB65" w14:textId="62B0A191" w:rsidR="000628D0" w:rsidRPr="007E72AD" w:rsidRDefault="007E72AD" w:rsidP="007E72AD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7E72A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Resim Yapma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----</w:t>
            </w:r>
            <w:r w:rsidRPr="007E72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Çalışmalarında pastel boyayı kullanabilme</w:t>
            </w:r>
          </w:p>
        </w:tc>
      </w:tr>
      <w:tr w:rsidR="000628D0" w:rsidRPr="00B35B24" w14:paraId="59490CC8" w14:textId="77777777" w:rsidTr="00E319AF">
        <w:trPr>
          <w:trHeight w:val="295"/>
        </w:trPr>
        <w:tc>
          <w:tcPr>
            <w:tcW w:w="1039" w:type="dxa"/>
          </w:tcPr>
          <w:p w14:paraId="5F1035CA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075" w:type="dxa"/>
            <w:vAlign w:val="center"/>
          </w:tcPr>
          <w:p w14:paraId="0BEC7E46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14-18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59DC33A" w14:textId="1949735D" w:rsidR="006619D5" w:rsidRPr="006619D5" w:rsidRDefault="006619D5" w:rsidP="006619D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6619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Oyun Oynama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----</w:t>
            </w:r>
            <w:r w:rsidRPr="006619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Kazanım: Dostça oynama </w:t>
            </w:r>
            <w:proofErr w:type="gramStart"/>
            <w:r w:rsidRPr="006619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ve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 </w:t>
            </w:r>
            <w:r w:rsidRPr="006619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Yarış</w:t>
            </w:r>
            <w:proofErr w:type="gramEnd"/>
            <w:r w:rsidRPr="006619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yapabilme</w:t>
            </w:r>
          </w:p>
          <w:p w14:paraId="0AB4E886" w14:textId="0FE58E1B" w:rsidR="000628D0" w:rsidRPr="006619D5" w:rsidRDefault="006619D5" w:rsidP="006619D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6619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Güzel  Konuşma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----</w:t>
            </w:r>
            <w:r w:rsidRPr="006619D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Kazanım:</w:t>
            </w:r>
            <w:r w:rsidRPr="006619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Toplum karşısında doğal sesle konuşabilme alışkanlığını kazanabilme</w:t>
            </w:r>
          </w:p>
        </w:tc>
      </w:tr>
      <w:tr w:rsidR="000628D0" w:rsidRPr="00B35B24" w14:paraId="1934BBC1" w14:textId="77777777" w:rsidTr="00E319AF">
        <w:trPr>
          <w:trHeight w:val="295"/>
        </w:trPr>
        <w:tc>
          <w:tcPr>
            <w:tcW w:w="1039" w:type="dxa"/>
          </w:tcPr>
          <w:p w14:paraId="627C4605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075" w:type="dxa"/>
            <w:vAlign w:val="center"/>
          </w:tcPr>
          <w:p w14:paraId="5497273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21-25 ŞUBAT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594CAEA" w14:textId="50BA2C9D" w:rsidR="00C56E46" w:rsidRPr="00C56E46" w:rsidRDefault="00C56E46" w:rsidP="00C56E46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C56E4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Bulmaca Çözme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</w:t>
            </w:r>
            <w:r w:rsidRPr="00C56E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Seviyelerine uygun harf bulmacalarını çözebilmekten zevk alabilme</w:t>
            </w:r>
          </w:p>
          <w:p w14:paraId="45C7B342" w14:textId="7AFFE3DE" w:rsidR="000628D0" w:rsidRPr="00037011" w:rsidRDefault="00C56E46" w:rsidP="00037011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C56E4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Masal Anlatma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 --</w:t>
            </w:r>
            <w:proofErr w:type="gramStart"/>
            <w:r w:rsidRPr="00C56E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</w:t>
            </w:r>
            <w:r w:rsidR="000370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----</w:t>
            </w:r>
            <w:proofErr w:type="gramEnd"/>
            <w:r w:rsidRPr="00C56E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Kısa bir masalı, bir öyküyü anlatabilmek</w:t>
            </w:r>
          </w:p>
        </w:tc>
      </w:tr>
      <w:tr w:rsidR="000628D0" w:rsidRPr="00B35B24" w14:paraId="683348AD" w14:textId="77777777" w:rsidTr="00E319AF">
        <w:trPr>
          <w:trHeight w:val="295"/>
        </w:trPr>
        <w:tc>
          <w:tcPr>
            <w:tcW w:w="1039" w:type="dxa"/>
          </w:tcPr>
          <w:p w14:paraId="17138740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2075" w:type="dxa"/>
            <w:vAlign w:val="center"/>
          </w:tcPr>
          <w:p w14:paraId="6338553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ŞUBAT-04 MART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6587270F" w14:textId="4180EB44" w:rsidR="00037011" w:rsidRPr="00037011" w:rsidRDefault="00037011" w:rsidP="00037011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Oyun Oynama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</w:t>
            </w:r>
            <w:r w:rsidRPr="000370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Kazanım: Boş zamanlarını eğitici oyunlar oynayarak değerlendirebilme</w:t>
            </w:r>
          </w:p>
          <w:p w14:paraId="03297327" w14:textId="79674627" w:rsidR="000628D0" w:rsidRPr="00037011" w:rsidRDefault="00037011" w:rsidP="00037011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Film İzleme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---</w:t>
            </w:r>
            <w:r w:rsidRPr="000370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Kazanım: Kazanım: Düzeylerine uygun konuşmaları dinleme, olay, film vb. izleyebilme  </w:t>
            </w:r>
          </w:p>
        </w:tc>
      </w:tr>
      <w:tr w:rsidR="000628D0" w:rsidRPr="00B35B24" w14:paraId="447C42C3" w14:textId="77777777" w:rsidTr="00E319AF">
        <w:trPr>
          <w:trHeight w:val="309"/>
        </w:trPr>
        <w:tc>
          <w:tcPr>
            <w:tcW w:w="1039" w:type="dxa"/>
          </w:tcPr>
          <w:p w14:paraId="127806D2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2075" w:type="dxa"/>
            <w:vAlign w:val="center"/>
          </w:tcPr>
          <w:p w14:paraId="21AA54F9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07-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10C6E6D1" w14:textId="77777777" w:rsidR="00037011" w:rsidRDefault="00037011" w:rsidP="00037011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Seviyelerine uygun şiirleri doğal bir sesle okuyabilme.</w:t>
            </w:r>
          </w:p>
          <w:p w14:paraId="1E8A8E27" w14:textId="3991870A" w:rsidR="000628D0" w:rsidRPr="00037011" w:rsidRDefault="00037011" w:rsidP="00037011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Seviyelerine uygun bilmecelerindeki sözcükleri yerli yerinde kullanır.</w:t>
            </w:r>
          </w:p>
        </w:tc>
      </w:tr>
      <w:tr w:rsidR="000628D0" w:rsidRPr="00B35B24" w14:paraId="6C0BE272" w14:textId="77777777" w:rsidTr="00E319AF">
        <w:trPr>
          <w:trHeight w:val="295"/>
        </w:trPr>
        <w:tc>
          <w:tcPr>
            <w:tcW w:w="1039" w:type="dxa"/>
          </w:tcPr>
          <w:p w14:paraId="6E1A0F7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2075" w:type="dxa"/>
            <w:vAlign w:val="center"/>
          </w:tcPr>
          <w:p w14:paraId="78CF9C18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E7CCFAB" w14:textId="77777777" w:rsidR="00037011" w:rsidRPr="00037011" w:rsidRDefault="00037011" w:rsidP="00037011">
            <w:pP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037011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Seviyelerine uygun harf bulmacaları çözerek sözcük dağarcığını geliştirebilme.</w:t>
            </w:r>
          </w:p>
          <w:p w14:paraId="4FA44585" w14:textId="5537ADB5" w:rsidR="000628D0" w:rsidRPr="00B35B24" w:rsidRDefault="00037011" w:rsidP="0003701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Resimleri olayların oluş sırasına göre sıraya koyabilme.</w:t>
            </w:r>
          </w:p>
        </w:tc>
      </w:tr>
      <w:tr w:rsidR="000628D0" w:rsidRPr="00B35B24" w14:paraId="25D4D5E5" w14:textId="77777777" w:rsidTr="00E319AF">
        <w:trPr>
          <w:trHeight w:val="295"/>
        </w:trPr>
        <w:tc>
          <w:tcPr>
            <w:tcW w:w="1039" w:type="dxa"/>
          </w:tcPr>
          <w:p w14:paraId="1EFB152B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26</w:t>
            </w:r>
          </w:p>
        </w:tc>
        <w:tc>
          <w:tcPr>
            <w:tcW w:w="2075" w:type="dxa"/>
            <w:vAlign w:val="center"/>
          </w:tcPr>
          <w:p w14:paraId="2167DFE0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  MART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711C9E5F" w14:textId="7ACACA97" w:rsidR="00037011" w:rsidRPr="00037011" w:rsidRDefault="00037011" w:rsidP="00037011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Seviyelerine uygun karşılıklı konuşmalar yapabilme</w:t>
            </w:r>
          </w:p>
          <w:p w14:paraId="29045244" w14:textId="50CB005C" w:rsidR="000628D0" w:rsidRPr="00037011" w:rsidRDefault="00037011" w:rsidP="00037011">
            <w:pPr>
              <w:tabs>
                <w:tab w:val="left" w:pos="335"/>
                <w:tab w:val="left" w:pos="868"/>
                <w:tab w:val="left" w:pos="907"/>
                <w:tab w:val="left" w:pos="1077"/>
              </w:tabs>
              <w:spacing w:before="40" w:after="40"/>
              <w:ind w:left="1077" w:hanging="107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Birlikte şarkı söyleyebilme, şarkı söylemeye istekli olabilme</w:t>
            </w:r>
          </w:p>
        </w:tc>
      </w:tr>
      <w:tr w:rsidR="000628D0" w:rsidRPr="00B35B24" w14:paraId="7ACBC5B0" w14:textId="77777777" w:rsidTr="00E319AF">
        <w:trPr>
          <w:trHeight w:val="295"/>
        </w:trPr>
        <w:tc>
          <w:tcPr>
            <w:tcW w:w="1039" w:type="dxa"/>
          </w:tcPr>
          <w:p w14:paraId="711E67D6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</w:p>
        </w:tc>
        <w:tc>
          <w:tcPr>
            <w:tcW w:w="2075" w:type="dxa"/>
            <w:vAlign w:val="center"/>
          </w:tcPr>
          <w:p w14:paraId="36827F0B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28 MART-01 NİSAN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570257C" w14:textId="77777777" w:rsidR="00037011" w:rsidRPr="00037011" w:rsidRDefault="00037011" w:rsidP="00037011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037011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Birlikte çalışabilme, el becerilerini geliştirebilmek.</w:t>
            </w:r>
          </w:p>
          <w:p w14:paraId="47509E0A" w14:textId="2A5ADDDD" w:rsidR="000628D0" w:rsidRPr="00A41D31" w:rsidRDefault="00037011" w:rsidP="00037011">
            <w:pPr>
              <w:rPr>
                <w:rFonts w:ascii="Tahoma" w:hAnsi="Tahoma" w:cs="Tahoma"/>
                <w:sz w:val="16"/>
                <w:szCs w:val="16"/>
              </w:rPr>
            </w:pPr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Düzeylerine uygun film </w:t>
            </w:r>
            <w:proofErr w:type="gramStart"/>
            <w:r w:rsidRPr="0003701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izler..</w:t>
            </w:r>
            <w:proofErr w:type="gramEnd"/>
          </w:p>
        </w:tc>
      </w:tr>
      <w:tr w:rsidR="000628D0" w:rsidRPr="00B35B24" w14:paraId="72C46CDE" w14:textId="77777777" w:rsidTr="00E319AF">
        <w:trPr>
          <w:trHeight w:val="295"/>
        </w:trPr>
        <w:tc>
          <w:tcPr>
            <w:tcW w:w="1039" w:type="dxa"/>
          </w:tcPr>
          <w:p w14:paraId="766BEBE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28</w:t>
            </w:r>
          </w:p>
        </w:tc>
        <w:tc>
          <w:tcPr>
            <w:tcW w:w="2075" w:type="dxa"/>
            <w:vAlign w:val="center"/>
          </w:tcPr>
          <w:p w14:paraId="25458CE1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04-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08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169D03DE" w14:textId="58DF189F" w:rsidR="00037011" w:rsidRPr="00037011" w:rsidRDefault="00037011" w:rsidP="0003701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Dostça oynama ve yarışma yapabilme.</w:t>
            </w:r>
          </w:p>
          <w:p w14:paraId="783A61BC" w14:textId="01C07D6F" w:rsidR="000628D0" w:rsidRPr="00037011" w:rsidRDefault="00037011" w:rsidP="00037011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370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Değişik ortamlarda doğru sözcük kullanabilme</w:t>
            </w:r>
          </w:p>
        </w:tc>
      </w:tr>
      <w:tr w:rsidR="000628D0" w:rsidRPr="00B35B24" w14:paraId="61B01590" w14:textId="77777777" w:rsidTr="00E319AF">
        <w:trPr>
          <w:trHeight w:val="295"/>
        </w:trPr>
        <w:tc>
          <w:tcPr>
            <w:tcW w:w="1039" w:type="dxa"/>
            <w:shd w:val="clear" w:color="auto" w:fill="FF0000"/>
          </w:tcPr>
          <w:p w14:paraId="74917F59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2.ARA TATİL</w:t>
            </w:r>
          </w:p>
        </w:tc>
        <w:tc>
          <w:tcPr>
            <w:tcW w:w="2075" w:type="dxa"/>
            <w:shd w:val="clear" w:color="auto" w:fill="FF0000"/>
            <w:vAlign w:val="center"/>
          </w:tcPr>
          <w:p w14:paraId="0CCF7F88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11-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15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FF0000"/>
          </w:tcPr>
          <w:p w14:paraId="0F5C442C" w14:textId="77777777" w:rsidR="000628D0" w:rsidRPr="00B35B24" w:rsidRDefault="000628D0" w:rsidP="000628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DB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2.ARA TATİL</w:t>
            </w:r>
          </w:p>
        </w:tc>
      </w:tr>
      <w:tr w:rsidR="000628D0" w:rsidRPr="00B35B24" w14:paraId="0DE485F7" w14:textId="77777777" w:rsidTr="00E319AF">
        <w:trPr>
          <w:trHeight w:val="295"/>
        </w:trPr>
        <w:tc>
          <w:tcPr>
            <w:tcW w:w="1039" w:type="dxa"/>
          </w:tcPr>
          <w:p w14:paraId="3B381D63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2075" w:type="dxa"/>
            <w:vAlign w:val="center"/>
          </w:tcPr>
          <w:p w14:paraId="72CC444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18-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22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vAlign w:val="center"/>
          </w:tcPr>
          <w:p w14:paraId="456BCF78" w14:textId="08B818CD" w:rsidR="000826C5" w:rsidRPr="000826C5" w:rsidRDefault="000826C5" w:rsidP="000826C5">
            <w:pPr>
              <w:tabs>
                <w:tab w:val="left" w:pos="335"/>
                <w:tab w:val="left" w:pos="868"/>
                <w:tab w:val="left" w:pos="1077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spellStart"/>
            <w:proofErr w:type="gramStart"/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Oynanılan</w:t>
            </w:r>
            <w:proofErr w:type="spellEnd"/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 sayışma</w:t>
            </w:r>
            <w:proofErr w:type="gramEnd"/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ve tekerlemeleri özelliklerine uygun söylemeye istekli olabilme.</w:t>
            </w:r>
          </w:p>
          <w:p w14:paraId="2163D4B9" w14:textId="5403146C" w:rsidR="000628D0" w:rsidRPr="00B35B24" w:rsidRDefault="000826C5" w:rsidP="000826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826C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Birlikte şarkı söyleyebilme, şarkı söylemeye istekli olabilme.</w:t>
            </w:r>
          </w:p>
        </w:tc>
      </w:tr>
      <w:tr w:rsidR="000628D0" w:rsidRPr="00B35B24" w14:paraId="10F9A35E" w14:textId="77777777" w:rsidTr="00E319AF">
        <w:trPr>
          <w:trHeight w:val="295"/>
        </w:trPr>
        <w:tc>
          <w:tcPr>
            <w:tcW w:w="1039" w:type="dxa"/>
          </w:tcPr>
          <w:p w14:paraId="12F41685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075" w:type="dxa"/>
            <w:vAlign w:val="center"/>
          </w:tcPr>
          <w:p w14:paraId="3910B23A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25-</w:t>
            </w:r>
            <w:proofErr w:type="gramStart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29  NİSAN</w:t>
            </w:r>
            <w:proofErr w:type="gramEnd"/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4EB2EAE6" w14:textId="4A7A1744" w:rsidR="000826C5" w:rsidRPr="000826C5" w:rsidRDefault="000826C5" w:rsidP="000826C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Dinlediği öyküdeki olayları farklı ses kaynakları kullanarak canlandırır</w:t>
            </w:r>
          </w:p>
          <w:p w14:paraId="5092209A" w14:textId="40EA4E73" w:rsidR="000628D0" w:rsidRPr="00B35B24" w:rsidRDefault="000826C5" w:rsidP="000826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Bildiği ve yeni öğrendiği bir sayışmayı söyleme, çevresindeki yeni sayışmaları söyleme.</w:t>
            </w:r>
          </w:p>
        </w:tc>
      </w:tr>
      <w:tr w:rsidR="000628D0" w:rsidRPr="00B35B24" w14:paraId="4EAF3911" w14:textId="77777777" w:rsidTr="00E319AF">
        <w:trPr>
          <w:trHeight w:val="295"/>
        </w:trPr>
        <w:tc>
          <w:tcPr>
            <w:tcW w:w="1039" w:type="dxa"/>
          </w:tcPr>
          <w:p w14:paraId="53FD0472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31</w:t>
            </w:r>
          </w:p>
        </w:tc>
        <w:tc>
          <w:tcPr>
            <w:tcW w:w="2075" w:type="dxa"/>
            <w:vAlign w:val="center"/>
          </w:tcPr>
          <w:p w14:paraId="2CA06534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02-06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8FB7224" w14:textId="77777777" w:rsidR="000826C5" w:rsidRPr="000826C5" w:rsidRDefault="000826C5" w:rsidP="000826C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Düzeylerine uygun zengin bir kelime dağarcığı kazanabilme</w:t>
            </w:r>
          </w:p>
          <w:p w14:paraId="205742ED" w14:textId="31567345" w:rsidR="000628D0" w:rsidRPr="00B35B24" w:rsidRDefault="000826C5" w:rsidP="000826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Bildiği ve yeni öğrendiği bir tekerlemeyi </w:t>
            </w:r>
            <w:proofErr w:type="gramStart"/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söyleme .Çevresindeki</w:t>
            </w:r>
            <w:proofErr w:type="gramEnd"/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yeni tekerleme söyleme</w:t>
            </w:r>
          </w:p>
        </w:tc>
      </w:tr>
      <w:tr w:rsidR="000628D0" w:rsidRPr="00B35B24" w14:paraId="35020D9C" w14:textId="77777777" w:rsidTr="00E319AF">
        <w:trPr>
          <w:trHeight w:val="295"/>
        </w:trPr>
        <w:tc>
          <w:tcPr>
            <w:tcW w:w="1039" w:type="dxa"/>
          </w:tcPr>
          <w:p w14:paraId="332D1925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075" w:type="dxa"/>
            <w:vAlign w:val="center"/>
          </w:tcPr>
          <w:p w14:paraId="642A5D5B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09-13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0139B6B" w14:textId="66444FE1" w:rsidR="000826C5" w:rsidRPr="000826C5" w:rsidRDefault="000826C5" w:rsidP="000826C5">
            <w:pPr>
              <w:tabs>
                <w:tab w:val="left" w:pos="335"/>
                <w:tab w:val="left" w:pos="868"/>
                <w:tab w:val="left" w:pos="1077"/>
              </w:tabs>
              <w:spacing w:before="40" w:line="24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Kurallarına uygun sessiz okur.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Dikkatini okuduğuna yoğunlaştırır.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S</w:t>
            </w: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esli okumada vurgu ve tonlamalara dikkat eder.</w:t>
            </w:r>
          </w:p>
          <w:p w14:paraId="484C5FBF" w14:textId="65B945C6" w:rsidR="000628D0" w:rsidRPr="000826C5" w:rsidRDefault="000826C5" w:rsidP="000826C5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826C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Dostça oynama ve yarışma yapabilme</w:t>
            </w:r>
          </w:p>
        </w:tc>
      </w:tr>
      <w:tr w:rsidR="000628D0" w:rsidRPr="00B35B24" w14:paraId="4971BDA8" w14:textId="77777777" w:rsidTr="00E319AF">
        <w:trPr>
          <w:trHeight w:val="295"/>
        </w:trPr>
        <w:tc>
          <w:tcPr>
            <w:tcW w:w="1039" w:type="dxa"/>
          </w:tcPr>
          <w:p w14:paraId="2AD0F0BD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</w:t>
            </w:r>
          </w:p>
        </w:tc>
        <w:tc>
          <w:tcPr>
            <w:tcW w:w="2075" w:type="dxa"/>
            <w:vAlign w:val="center"/>
          </w:tcPr>
          <w:p w14:paraId="2CB05F0C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16-20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B2035BC" w14:textId="77777777" w:rsidR="000826C5" w:rsidRPr="000826C5" w:rsidRDefault="000826C5" w:rsidP="000826C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Biçimsel anlatımla ilgili bilgi ve becerilerini kazanabilme</w:t>
            </w:r>
          </w:p>
          <w:p w14:paraId="053B27C7" w14:textId="0D474852" w:rsidR="000628D0" w:rsidRPr="000826C5" w:rsidRDefault="000826C5" w:rsidP="000826C5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826C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Düzeylerine uygun konuşmaları dinleme, olay, film vb. izleyebilme. Düzeylerine uygun olarak kelime dağarcığının zenginleştirebilme;  </w:t>
            </w:r>
          </w:p>
        </w:tc>
      </w:tr>
      <w:tr w:rsidR="000628D0" w:rsidRPr="00B35B24" w14:paraId="3B7595FF" w14:textId="77777777" w:rsidTr="00E319AF">
        <w:trPr>
          <w:trHeight w:val="295"/>
        </w:trPr>
        <w:tc>
          <w:tcPr>
            <w:tcW w:w="1039" w:type="dxa"/>
          </w:tcPr>
          <w:p w14:paraId="2B85B0FF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075" w:type="dxa"/>
            <w:vAlign w:val="center"/>
          </w:tcPr>
          <w:p w14:paraId="42E3EDBE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23-27 MAYIS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064FE8C1" w14:textId="41C3E88E" w:rsidR="000826C5" w:rsidRPr="000826C5" w:rsidRDefault="000826C5" w:rsidP="000826C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Seviyelerine uygun şiirleri toplum karşısında da işitilebilecek şekilde okuyabilmek</w:t>
            </w:r>
          </w:p>
          <w:p w14:paraId="3D247A53" w14:textId="42A0ED22" w:rsidR="000628D0" w:rsidRPr="00A41D31" w:rsidRDefault="000826C5" w:rsidP="000826C5">
            <w:pPr>
              <w:rPr>
                <w:rFonts w:ascii="Tahoma" w:hAnsi="Tahoma" w:cs="Tahoma"/>
                <w:sz w:val="16"/>
                <w:szCs w:val="16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Duygu ve düşüncelerini rahatça ifade etme, tartışma kurallarına uyma.</w:t>
            </w:r>
          </w:p>
        </w:tc>
      </w:tr>
      <w:tr w:rsidR="000628D0" w:rsidRPr="00B35B24" w14:paraId="39988D8C" w14:textId="77777777" w:rsidTr="00E319AF">
        <w:trPr>
          <w:trHeight w:val="273"/>
        </w:trPr>
        <w:tc>
          <w:tcPr>
            <w:tcW w:w="1039" w:type="dxa"/>
          </w:tcPr>
          <w:p w14:paraId="29083B4B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075" w:type="dxa"/>
            <w:vAlign w:val="center"/>
          </w:tcPr>
          <w:p w14:paraId="3BD7760D" w14:textId="77777777" w:rsidR="000628D0" w:rsidRPr="00B35B24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30 MAYIS-03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25A2C21B" w14:textId="77777777" w:rsidR="000826C5" w:rsidRPr="000826C5" w:rsidRDefault="000826C5" w:rsidP="000826C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Seviyelerine uygun şiirleri toplum karşısında da işitilebilecek şekilde okuyabilmek</w:t>
            </w:r>
          </w:p>
          <w:p w14:paraId="53D8A757" w14:textId="6FFD3F6D" w:rsidR="000628D0" w:rsidRPr="00B35B24" w:rsidRDefault="000826C5" w:rsidP="000826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Duygu ve düşüncelerini rahatça ifade etme, tartışma kurallarına uyma.</w:t>
            </w:r>
          </w:p>
        </w:tc>
      </w:tr>
      <w:tr w:rsidR="000628D0" w:rsidRPr="00B35B24" w14:paraId="6EE65F56" w14:textId="77777777" w:rsidTr="00E319AF">
        <w:trPr>
          <w:trHeight w:val="295"/>
        </w:trPr>
        <w:tc>
          <w:tcPr>
            <w:tcW w:w="1039" w:type="dxa"/>
          </w:tcPr>
          <w:p w14:paraId="2C7AFEA4" w14:textId="77777777" w:rsidR="000628D0" w:rsidRDefault="000628D0" w:rsidP="000628D0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075" w:type="dxa"/>
            <w:vAlign w:val="center"/>
          </w:tcPr>
          <w:p w14:paraId="058797B3" w14:textId="77777777" w:rsidR="000628D0" w:rsidRDefault="000628D0" w:rsidP="000628D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06-10 HAZİRAN </w:t>
            </w:r>
          </w:p>
        </w:tc>
        <w:tc>
          <w:tcPr>
            <w:tcW w:w="7648" w:type="dxa"/>
            <w:tcBorders>
              <w:left w:val="single" w:sz="4" w:space="0" w:color="auto"/>
            </w:tcBorders>
            <w:shd w:val="clear" w:color="auto" w:fill="auto"/>
          </w:tcPr>
          <w:p w14:paraId="35416E8E" w14:textId="77777777" w:rsidR="000826C5" w:rsidRPr="000826C5" w:rsidRDefault="000826C5" w:rsidP="000826C5">
            <w:pPr>
              <w:tabs>
                <w:tab w:val="left" w:pos="335"/>
                <w:tab w:val="left" w:pos="868"/>
                <w:tab w:val="left" w:pos="1077"/>
              </w:tabs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Biçimsel anlatımla ilgili bilgi ve becerilerini kazanabilme</w:t>
            </w:r>
          </w:p>
          <w:p w14:paraId="3DD35165" w14:textId="69AA9748" w:rsidR="000628D0" w:rsidRPr="000826C5" w:rsidRDefault="000826C5" w:rsidP="000826C5">
            <w:pP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0826C5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Düzeylerine uygun konuşmaları dinleme, olay, film vb. izleyebilme. Düzeylerine uygun olarak kelime dağarcığının zenginleştirebilme;  </w:t>
            </w:r>
          </w:p>
        </w:tc>
      </w:tr>
      <w:tr w:rsidR="000826C5" w:rsidRPr="00B35B24" w14:paraId="6B009853" w14:textId="77777777" w:rsidTr="00AD5DB5">
        <w:trPr>
          <w:trHeight w:val="295"/>
        </w:trPr>
        <w:tc>
          <w:tcPr>
            <w:tcW w:w="1039" w:type="dxa"/>
          </w:tcPr>
          <w:p w14:paraId="16E469AB" w14:textId="77777777" w:rsidR="000826C5" w:rsidRPr="00DB136D" w:rsidRDefault="000826C5" w:rsidP="000826C5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075" w:type="dxa"/>
            <w:vAlign w:val="center"/>
          </w:tcPr>
          <w:p w14:paraId="53B68FAD" w14:textId="77777777" w:rsidR="000826C5" w:rsidRPr="00DB136D" w:rsidRDefault="000826C5" w:rsidP="00082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136D">
              <w:rPr>
                <w:rFonts w:ascii="Times New Roman" w:eastAsia="Calibri" w:hAnsi="Times New Roman" w:cs="Times New Roman"/>
                <w:sz w:val="20"/>
                <w:szCs w:val="20"/>
              </w:rPr>
              <w:t>13- 17 HAZİRAN</w:t>
            </w:r>
          </w:p>
        </w:tc>
        <w:tc>
          <w:tcPr>
            <w:tcW w:w="7648" w:type="dxa"/>
            <w:tcBorders>
              <w:left w:val="single" w:sz="4" w:space="0" w:color="auto"/>
            </w:tcBorders>
          </w:tcPr>
          <w:p w14:paraId="3B4F77EA" w14:textId="77777777" w:rsidR="000826C5" w:rsidRPr="000826C5" w:rsidRDefault="000826C5" w:rsidP="000826C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Seviyelerine uygun şiirleri toplum karşısında da işitilebilecek şekilde okuyabilmek</w:t>
            </w:r>
          </w:p>
          <w:p w14:paraId="1DB2AF6D" w14:textId="72B82312" w:rsidR="000826C5" w:rsidRPr="00B35B24" w:rsidRDefault="000826C5" w:rsidP="000826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0826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Duygu ve düşüncelerini rahatça ifade etme, tartışma kurallarına uyma.</w:t>
            </w:r>
          </w:p>
        </w:tc>
      </w:tr>
    </w:tbl>
    <w:p w14:paraId="74E8F505" w14:textId="60C8C09E" w:rsidR="00897933" w:rsidRDefault="00897933" w:rsidP="00897933">
      <w:pPr>
        <w:rPr>
          <w:rFonts w:ascii="TTKB Dik Temel Abece" w:hAnsi="TTKB Dik Temel Abece"/>
          <w:sz w:val="28"/>
          <w:szCs w:val="28"/>
        </w:rPr>
      </w:pPr>
    </w:p>
    <w:p w14:paraId="10925F84" w14:textId="5A6716EE" w:rsidR="00235DDE" w:rsidRDefault="00235DDE" w:rsidP="00897933">
      <w:pPr>
        <w:rPr>
          <w:rFonts w:ascii="TTKB Dik Temel Abece" w:hAnsi="TTKB Dik Temel Abece"/>
          <w:sz w:val="28"/>
          <w:szCs w:val="28"/>
        </w:rPr>
      </w:pPr>
    </w:p>
    <w:p w14:paraId="3FE78958" w14:textId="494E3785" w:rsidR="00235DDE" w:rsidRPr="00FD1DB5" w:rsidRDefault="00235DDE" w:rsidP="00897933">
      <w:pPr>
        <w:rPr>
          <w:rFonts w:ascii="TTKB Dik Temel Abece" w:hAnsi="TTKB Dik Temel Abece"/>
          <w:sz w:val="28"/>
          <w:szCs w:val="28"/>
        </w:rPr>
      </w:pPr>
    </w:p>
    <w:sectPr w:rsidR="00235DDE" w:rsidRPr="00FD1DB5" w:rsidSect="00B35B2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TKB Dik Temel Abece">
    <w:altName w:val="Calibri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15007"/>
    <w:multiLevelType w:val="hybridMultilevel"/>
    <w:tmpl w:val="3B78E046"/>
    <w:lvl w:ilvl="0" w:tplc="FB907B6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24"/>
    <w:rsid w:val="00037011"/>
    <w:rsid w:val="00041A5A"/>
    <w:rsid w:val="00042F8D"/>
    <w:rsid w:val="000628D0"/>
    <w:rsid w:val="00064F02"/>
    <w:rsid w:val="000826C5"/>
    <w:rsid w:val="00096B3C"/>
    <w:rsid w:val="000B438C"/>
    <w:rsid w:val="000D2CEE"/>
    <w:rsid w:val="001568A9"/>
    <w:rsid w:val="001629A5"/>
    <w:rsid w:val="0016448E"/>
    <w:rsid w:val="00200F45"/>
    <w:rsid w:val="00235DDE"/>
    <w:rsid w:val="002768A7"/>
    <w:rsid w:val="002809B3"/>
    <w:rsid w:val="002F7729"/>
    <w:rsid w:val="00323E8F"/>
    <w:rsid w:val="00341AC1"/>
    <w:rsid w:val="003831C6"/>
    <w:rsid w:val="003C0302"/>
    <w:rsid w:val="004817B8"/>
    <w:rsid w:val="00485B59"/>
    <w:rsid w:val="004B0200"/>
    <w:rsid w:val="004C2A0B"/>
    <w:rsid w:val="00517183"/>
    <w:rsid w:val="00521FEE"/>
    <w:rsid w:val="00533C5B"/>
    <w:rsid w:val="005535E0"/>
    <w:rsid w:val="00596DAF"/>
    <w:rsid w:val="006619D5"/>
    <w:rsid w:val="00661B6E"/>
    <w:rsid w:val="006C680D"/>
    <w:rsid w:val="00714FED"/>
    <w:rsid w:val="007329B1"/>
    <w:rsid w:val="00746E61"/>
    <w:rsid w:val="007759E0"/>
    <w:rsid w:val="007A1BC8"/>
    <w:rsid w:val="007C57A2"/>
    <w:rsid w:val="007E21F5"/>
    <w:rsid w:val="007E72AD"/>
    <w:rsid w:val="007F6C05"/>
    <w:rsid w:val="00802FC5"/>
    <w:rsid w:val="00830DCF"/>
    <w:rsid w:val="00831EC6"/>
    <w:rsid w:val="008520DE"/>
    <w:rsid w:val="00897933"/>
    <w:rsid w:val="008D1BC4"/>
    <w:rsid w:val="008D722B"/>
    <w:rsid w:val="00907F6A"/>
    <w:rsid w:val="00914D0A"/>
    <w:rsid w:val="00915E58"/>
    <w:rsid w:val="0092674B"/>
    <w:rsid w:val="00940755"/>
    <w:rsid w:val="0094574D"/>
    <w:rsid w:val="00977188"/>
    <w:rsid w:val="009F048C"/>
    <w:rsid w:val="00A41D31"/>
    <w:rsid w:val="00AB2EE0"/>
    <w:rsid w:val="00B35B24"/>
    <w:rsid w:val="00B70A7D"/>
    <w:rsid w:val="00BA43A4"/>
    <w:rsid w:val="00BD26A5"/>
    <w:rsid w:val="00C4216E"/>
    <w:rsid w:val="00C56928"/>
    <w:rsid w:val="00C56E46"/>
    <w:rsid w:val="00C7518D"/>
    <w:rsid w:val="00CA5861"/>
    <w:rsid w:val="00CC10A1"/>
    <w:rsid w:val="00D259BC"/>
    <w:rsid w:val="00DB136D"/>
    <w:rsid w:val="00E1206D"/>
    <w:rsid w:val="00E84358"/>
    <w:rsid w:val="00EA283C"/>
    <w:rsid w:val="00EE788F"/>
    <w:rsid w:val="00F16F91"/>
    <w:rsid w:val="00F365A3"/>
    <w:rsid w:val="00F40F53"/>
    <w:rsid w:val="00F52C94"/>
    <w:rsid w:val="00FD1DB5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91CD"/>
  <w15:chartTrackingRefBased/>
  <w15:docId w15:val="{29767BC1-9668-478E-96F7-E371A0AB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B35B2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B35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0B438C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235DDE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35D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4614</Words>
  <Characters>26300</Characters>
  <Application>Microsoft Office Word</Application>
  <DocSecurity>0</DocSecurity>
  <Lines>219</Lines>
  <Paragraphs>61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bünyamin çoğaltur</cp:lastModifiedBy>
  <cp:revision>80</cp:revision>
  <dcterms:created xsi:type="dcterms:W3CDTF">2021-07-02T16:42:00Z</dcterms:created>
  <dcterms:modified xsi:type="dcterms:W3CDTF">2021-08-27T04:36:00Z</dcterms:modified>
</cp:coreProperties>
</file>