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margin" w:tblpY="750"/>
        <w:tblW w:w="15435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835"/>
        <w:gridCol w:w="1701"/>
        <w:gridCol w:w="1418"/>
        <w:gridCol w:w="1559"/>
        <w:gridCol w:w="2977"/>
        <w:gridCol w:w="1559"/>
        <w:gridCol w:w="1961"/>
        <w:gridCol w:w="12"/>
      </w:tblGrid>
      <w:tr w:rsidR="00C51B90" w:rsidRPr="008D6516" w14:paraId="1D76BBA8" w14:textId="77777777" w:rsidTr="0079068C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6DDE4C61" w14:textId="77777777" w:rsidR="00C51B90" w:rsidRPr="00523A61" w:rsidRDefault="00C51B90" w:rsidP="00D943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022" w:type="dxa"/>
            <w:gridSpan w:val="8"/>
            <w:vAlign w:val="center"/>
          </w:tcPr>
          <w:p w14:paraId="042513D6" w14:textId="77777777" w:rsidR="00C51B90" w:rsidRPr="00523A61" w:rsidRDefault="007053EA" w:rsidP="00D943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2B78AE" w:rsidRPr="00C2667D" w14:paraId="073E349A" w14:textId="77777777" w:rsidTr="0079068C">
        <w:trPr>
          <w:gridAfter w:val="1"/>
          <w:wAfter w:w="12" w:type="dxa"/>
          <w:trHeight w:val="272"/>
          <w:tblHeader/>
        </w:trPr>
        <w:tc>
          <w:tcPr>
            <w:tcW w:w="1413" w:type="dxa"/>
            <w:gridSpan w:val="3"/>
            <w:vAlign w:val="center"/>
          </w:tcPr>
          <w:p w14:paraId="6F09D75F" w14:textId="77777777" w:rsidR="008544FA" w:rsidRPr="00523A61" w:rsidRDefault="008544FA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835" w:type="dxa"/>
            <w:vMerge w:val="restart"/>
            <w:vAlign w:val="center"/>
          </w:tcPr>
          <w:p w14:paraId="67985251" w14:textId="77777777"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Merge w:val="restart"/>
            <w:vAlign w:val="center"/>
          </w:tcPr>
          <w:p w14:paraId="599AE28A" w14:textId="77777777"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14:paraId="25F19E4D" w14:textId="77777777"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152C577" w14:textId="77777777"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F6E49BD" w14:textId="77777777"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50F9387" w14:textId="77777777" w:rsidR="008544FA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19B80E8" w14:textId="77777777" w:rsidR="00C06E5D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5ACF61B" w14:textId="77777777" w:rsidR="00C06E5D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1" w:type="dxa"/>
            <w:vMerge w:val="restart"/>
            <w:vAlign w:val="center"/>
          </w:tcPr>
          <w:p w14:paraId="376A61FF" w14:textId="77777777" w:rsidR="008544FA" w:rsidRPr="00523A61" w:rsidRDefault="008544FA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14:paraId="7781730E" w14:textId="77777777" w:rsidTr="0079068C">
        <w:trPr>
          <w:gridAfter w:val="1"/>
          <w:wAfter w:w="12" w:type="dxa"/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7874BDED" w14:textId="77777777"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1A71FF7" w14:textId="77777777"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3820BBD" w14:textId="77777777"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835" w:type="dxa"/>
            <w:vMerge/>
            <w:vAlign w:val="center"/>
          </w:tcPr>
          <w:p w14:paraId="5F0936A9" w14:textId="77777777"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F82EBE6" w14:textId="77777777"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CA0D615" w14:textId="77777777"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141C377" w14:textId="77777777"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72F46BEB" w14:textId="77777777"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5DCFF59" w14:textId="77777777"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Merge/>
            <w:vAlign w:val="center"/>
          </w:tcPr>
          <w:p w14:paraId="2A3CBF3E" w14:textId="77777777"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068C" w:rsidRPr="00C2667D" w14:paraId="3ACD6793" w14:textId="77777777" w:rsidTr="0079068C">
        <w:trPr>
          <w:gridAfter w:val="1"/>
          <w:wAfter w:w="12" w:type="dxa"/>
          <w:trHeight w:val="1391"/>
          <w:tblHeader/>
        </w:trPr>
        <w:tc>
          <w:tcPr>
            <w:tcW w:w="562" w:type="dxa"/>
            <w:textDirection w:val="btLr"/>
            <w:vAlign w:val="center"/>
          </w:tcPr>
          <w:p w14:paraId="3C27CF81" w14:textId="77777777"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5E506599" w14:textId="77777777" w:rsidR="0079068C" w:rsidRPr="00523A61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14:paraId="4D568156" w14:textId="77777777" w:rsidR="0079068C" w:rsidRPr="00523A61" w:rsidRDefault="000362C7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6-7 Eylül</w:t>
            </w:r>
          </w:p>
        </w:tc>
        <w:tc>
          <w:tcPr>
            <w:tcW w:w="425" w:type="dxa"/>
            <w:textDirection w:val="btLr"/>
            <w:vAlign w:val="center"/>
          </w:tcPr>
          <w:p w14:paraId="0AACA985" w14:textId="77777777" w:rsidR="0079068C" w:rsidRPr="00523A61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835" w:type="dxa"/>
            <w:vAlign w:val="center"/>
          </w:tcPr>
          <w:p w14:paraId="1CF00EA9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14:paraId="406F3DD7" w14:textId="77777777"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06A42FC9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*Nesne Sayısını Belirleyelim</w:t>
            </w:r>
          </w:p>
        </w:tc>
        <w:tc>
          <w:tcPr>
            <w:tcW w:w="1418" w:type="dxa"/>
            <w:vMerge w:val="restart"/>
            <w:vAlign w:val="center"/>
          </w:tcPr>
          <w:p w14:paraId="63C9DADB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1DDDD2C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77AC41D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BC2724A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DA74DFB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66792DE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E7A0BB8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B2046BE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046CA01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6C0602E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D369A0E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2C0E0A7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C775124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870B044" w14:textId="77777777"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626E09E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C83E4EB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5AF1C4D7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14:paraId="08195229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14:paraId="4E71B181" w14:textId="77777777"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B38E0E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555DBA60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7C3E87E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01BAE7AB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A563FF1" w14:textId="77777777"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E002ED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01DD311E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14:paraId="1DB1F869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14:paraId="4F938393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14:paraId="692B8E6B" w14:textId="77777777" w:rsidR="0079068C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14:paraId="47038DEA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14:paraId="6E682B30" w14:textId="77777777" w:rsidR="002D1603" w:rsidRDefault="002D1603" w:rsidP="002D1603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14:paraId="2D4DC0D5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1AEB708A" w14:textId="77777777"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55492AB5" w14:textId="77777777"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*Alıştırmalar (sayfa 18)</w:t>
            </w:r>
          </w:p>
          <w:p w14:paraId="72F85404" w14:textId="77777777"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BC1DBB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14:paraId="19B2DA7F" w14:textId="77777777" w:rsidTr="0079068C">
        <w:trPr>
          <w:gridAfter w:val="1"/>
          <w:wAfter w:w="12" w:type="dxa"/>
          <w:trHeight w:val="1270"/>
          <w:tblHeader/>
        </w:trPr>
        <w:tc>
          <w:tcPr>
            <w:tcW w:w="562" w:type="dxa"/>
            <w:textDirection w:val="btLr"/>
            <w:vAlign w:val="center"/>
          </w:tcPr>
          <w:p w14:paraId="750B47AB" w14:textId="77777777"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4CC96015" w14:textId="77777777"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14:paraId="6477F44C" w14:textId="77777777" w:rsidR="0079068C" w:rsidRDefault="008E5CDB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8-13 Eylül</w:t>
            </w:r>
          </w:p>
        </w:tc>
        <w:tc>
          <w:tcPr>
            <w:tcW w:w="425" w:type="dxa"/>
            <w:textDirection w:val="btLr"/>
            <w:vAlign w:val="center"/>
          </w:tcPr>
          <w:p w14:paraId="68E3EC50" w14:textId="77777777"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835" w:type="dxa"/>
            <w:vAlign w:val="center"/>
          </w:tcPr>
          <w:p w14:paraId="0AED97B3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</w:tc>
        <w:tc>
          <w:tcPr>
            <w:tcW w:w="1701" w:type="dxa"/>
            <w:vAlign w:val="center"/>
          </w:tcPr>
          <w:p w14:paraId="57E17150" w14:textId="77777777"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7EC4E83E" w14:textId="77777777" w:rsidR="0079068C" w:rsidRPr="00DF63D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Onluk ve Birliklere Ayıralım</w:t>
            </w:r>
          </w:p>
          <w:p w14:paraId="630E9F16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2FA05E7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CC152E0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F951AB0" w14:textId="77777777" w:rsidR="0079068C" w:rsidRPr="007053EA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14:paraId="462DBE6F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14:paraId="63EF82C3" w14:textId="77777777" w:rsidR="0079068C" w:rsidRPr="00523A61" w:rsidRDefault="004D36E6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61" w:type="dxa"/>
            <w:vAlign w:val="center"/>
          </w:tcPr>
          <w:p w14:paraId="767855E4" w14:textId="77777777"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18410FB" w14:textId="77777777"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7065D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  <w:r w:rsidRPr="0007065D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28C181E" w14:textId="77777777"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8613D0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14:paraId="7E666B31" w14:textId="77777777" w:rsidTr="0079068C">
        <w:trPr>
          <w:gridAfter w:val="1"/>
          <w:wAfter w:w="12" w:type="dxa"/>
          <w:trHeight w:val="1261"/>
          <w:tblHeader/>
        </w:trPr>
        <w:tc>
          <w:tcPr>
            <w:tcW w:w="562" w:type="dxa"/>
            <w:textDirection w:val="btLr"/>
            <w:vAlign w:val="center"/>
          </w:tcPr>
          <w:p w14:paraId="7D74FBFF" w14:textId="77777777"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0BF458E1" w14:textId="77777777"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14:paraId="3802714D" w14:textId="77777777" w:rsidR="0079068C" w:rsidRDefault="008E5CDB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14-15</w:t>
            </w:r>
            <w:r w:rsidR="0079068C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50C16E57" w14:textId="77777777"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835" w:type="dxa"/>
            <w:vAlign w:val="center"/>
          </w:tcPr>
          <w:p w14:paraId="27B2D181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  <w:tc>
          <w:tcPr>
            <w:tcW w:w="1701" w:type="dxa"/>
            <w:vAlign w:val="center"/>
          </w:tcPr>
          <w:p w14:paraId="121C09CC" w14:textId="77777777"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58B098F8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 Sayısını Tahmin Edelim</w:t>
            </w:r>
          </w:p>
        </w:tc>
        <w:tc>
          <w:tcPr>
            <w:tcW w:w="1418" w:type="dxa"/>
            <w:vMerge/>
            <w:vAlign w:val="center"/>
          </w:tcPr>
          <w:p w14:paraId="09E95556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77B85A7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8C34776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6995402" w14:textId="77777777" w:rsidR="0079068C" w:rsidRPr="00523A61" w:rsidRDefault="0079068C" w:rsidP="002D16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333897E9" w14:textId="77777777" w:rsidR="0079068C" w:rsidRPr="00BC2F3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1D288E8D" w14:textId="77777777"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7F186F2" w14:textId="77777777"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7D2D5F1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14:paraId="56C8B325" w14:textId="77777777" w:rsidTr="0079068C">
        <w:trPr>
          <w:gridAfter w:val="1"/>
          <w:wAfter w:w="12" w:type="dxa"/>
          <w:trHeight w:val="1419"/>
          <w:tblHeader/>
        </w:trPr>
        <w:tc>
          <w:tcPr>
            <w:tcW w:w="562" w:type="dxa"/>
            <w:textDirection w:val="btLr"/>
            <w:vAlign w:val="center"/>
          </w:tcPr>
          <w:p w14:paraId="3A2B458A" w14:textId="77777777"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29179A06" w14:textId="77777777"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(2-3.HAFTA)</w:t>
            </w:r>
          </w:p>
        </w:tc>
        <w:tc>
          <w:tcPr>
            <w:tcW w:w="426" w:type="dxa"/>
            <w:textDirection w:val="btLr"/>
            <w:vAlign w:val="center"/>
          </w:tcPr>
          <w:p w14:paraId="097C9852" w14:textId="77777777" w:rsidR="0079068C" w:rsidRDefault="00426021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16-21 Eylül</w:t>
            </w:r>
          </w:p>
        </w:tc>
        <w:tc>
          <w:tcPr>
            <w:tcW w:w="425" w:type="dxa"/>
            <w:textDirection w:val="btLr"/>
            <w:vAlign w:val="center"/>
          </w:tcPr>
          <w:p w14:paraId="0BEC47DA" w14:textId="77777777"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835" w:type="dxa"/>
            <w:vAlign w:val="center"/>
          </w:tcPr>
          <w:p w14:paraId="028D234E" w14:textId="77777777" w:rsidR="0079068C" w:rsidRPr="007053EA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</w:p>
          <w:p w14:paraId="7B902825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3EA">
              <w:rPr>
                <w:rFonts w:ascii="Tahoma" w:hAnsi="Tahoma" w:cs="Tahoma"/>
                <w:sz w:val="16"/>
                <w:szCs w:val="16"/>
              </w:rPr>
              <w:t>basamak</w:t>
            </w:r>
            <w:proofErr w:type="gramEnd"/>
            <w:r w:rsidRPr="007053EA">
              <w:rPr>
                <w:rFonts w:ascii="Tahoma" w:hAnsi="Tahoma" w:cs="Tahoma"/>
                <w:sz w:val="16"/>
                <w:szCs w:val="16"/>
              </w:rPr>
              <w:t xml:space="preserve"> değerlerini belirtir.</w:t>
            </w:r>
          </w:p>
        </w:tc>
        <w:tc>
          <w:tcPr>
            <w:tcW w:w="1701" w:type="dxa"/>
            <w:vAlign w:val="center"/>
          </w:tcPr>
          <w:p w14:paraId="64611837" w14:textId="77777777"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7BEAE1CD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Rakamların Basamak Değerini Bulalım</w:t>
            </w:r>
          </w:p>
        </w:tc>
        <w:tc>
          <w:tcPr>
            <w:tcW w:w="1418" w:type="dxa"/>
            <w:vMerge/>
            <w:vAlign w:val="center"/>
          </w:tcPr>
          <w:p w14:paraId="7CE55DEB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65108AB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DC64B2E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B3F135A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6DD65668" w14:textId="77777777" w:rsidR="0079068C" w:rsidRPr="00BC2F3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52BDD794" w14:textId="77777777"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8043616" w14:textId="77777777"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9BC45B" w14:textId="77777777"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14:paraId="5783ABC9" w14:textId="77777777" w:rsidTr="0079068C">
        <w:trPr>
          <w:gridAfter w:val="1"/>
          <w:wAfter w:w="12" w:type="dxa"/>
          <w:trHeight w:val="1256"/>
          <w:tblHeader/>
        </w:trPr>
        <w:tc>
          <w:tcPr>
            <w:tcW w:w="562" w:type="dxa"/>
            <w:textDirection w:val="btLr"/>
            <w:vAlign w:val="center"/>
          </w:tcPr>
          <w:p w14:paraId="6C8D7558" w14:textId="77777777" w:rsidR="0079068C" w:rsidRPr="00523A61" w:rsidRDefault="0079068C" w:rsidP="002D160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2D160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(3-4.HAFTA)</w:t>
            </w:r>
          </w:p>
        </w:tc>
        <w:tc>
          <w:tcPr>
            <w:tcW w:w="426" w:type="dxa"/>
            <w:textDirection w:val="btLr"/>
            <w:vAlign w:val="center"/>
          </w:tcPr>
          <w:p w14:paraId="09DBA82F" w14:textId="77777777" w:rsidR="0079068C" w:rsidRPr="00523A61" w:rsidRDefault="0042602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22-27 Eylül</w:t>
            </w:r>
          </w:p>
        </w:tc>
        <w:tc>
          <w:tcPr>
            <w:tcW w:w="425" w:type="dxa"/>
            <w:textDirection w:val="btLr"/>
            <w:vAlign w:val="center"/>
          </w:tcPr>
          <w:p w14:paraId="4ACFC640" w14:textId="77777777" w:rsidR="0079068C" w:rsidRPr="00523A61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835" w:type="dxa"/>
            <w:vAlign w:val="center"/>
          </w:tcPr>
          <w:p w14:paraId="1FF5616A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1701" w:type="dxa"/>
            <w:vAlign w:val="center"/>
          </w:tcPr>
          <w:p w14:paraId="23A6E305" w14:textId="77777777" w:rsidR="0079068C" w:rsidRPr="003B0CA8" w:rsidRDefault="0079068C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5460038B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*İleriye ve Geriye Ritmik Sayma Yapalım</w:t>
            </w:r>
          </w:p>
        </w:tc>
        <w:tc>
          <w:tcPr>
            <w:tcW w:w="1418" w:type="dxa"/>
            <w:vMerge/>
            <w:vAlign w:val="center"/>
          </w:tcPr>
          <w:p w14:paraId="0274C557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4C345EA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25DFB66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aşamalı olarak artırılır.</w:t>
            </w:r>
          </w:p>
        </w:tc>
        <w:tc>
          <w:tcPr>
            <w:tcW w:w="1559" w:type="dxa"/>
            <w:vAlign w:val="center"/>
          </w:tcPr>
          <w:p w14:paraId="4A825D48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06417C36" w14:textId="77777777"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1946CA0F" w14:textId="77777777"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>Alıştırmalar (sayfa 3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BC25BE5" w14:textId="77777777"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4C2DBD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14:paraId="444AA05E" w14:textId="77777777" w:rsidTr="0079068C">
        <w:trPr>
          <w:gridAfter w:val="1"/>
          <w:wAfter w:w="12" w:type="dxa"/>
          <w:trHeight w:val="1419"/>
          <w:tblHeader/>
        </w:trPr>
        <w:tc>
          <w:tcPr>
            <w:tcW w:w="562" w:type="dxa"/>
            <w:textDirection w:val="btLr"/>
            <w:vAlign w:val="center"/>
          </w:tcPr>
          <w:p w14:paraId="71622F3C" w14:textId="77777777" w:rsidR="0079068C" w:rsidRDefault="002D1603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5EBAFC3E" w14:textId="77777777"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14:paraId="466BC2A5" w14:textId="77777777" w:rsidR="0079068C" w:rsidRDefault="0042602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28-30 Eylül</w:t>
            </w:r>
          </w:p>
        </w:tc>
        <w:tc>
          <w:tcPr>
            <w:tcW w:w="425" w:type="dxa"/>
            <w:textDirection w:val="btLr"/>
            <w:vAlign w:val="center"/>
          </w:tcPr>
          <w:p w14:paraId="2F1711E7" w14:textId="77777777"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835" w:type="dxa"/>
            <w:vAlign w:val="center"/>
          </w:tcPr>
          <w:p w14:paraId="23169C38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belirleyerek örüntüyü tamamlar</w:t>
            </w:r>
          </w:p>
        </w:tc>
        <w:tc>
          <w:tcPr>
            <w:tcW w:w="1701" w:type="dxa"/>
            <w:vAlign w:val="center"/>
          </w:tcPr>
          <w:p w14:paraId="3573C6E4" w14:textId="77777777" w:rsidR="0079068C" w:rsidRPr="003B0CA8" w:rsidRDefault="0079068C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35A1FBA9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 Örüntülerini Tanıyalım</w:t>
            </w:r>
          </w:p>
        </w:tc>
        <w:tc>
          <w:tcPr>
            <w:tcW w:w="1418" w:type="dxa"/>
            <w:vMerge/>
            <w:vAlign w:val="center"/>
          </w:tcPr>
          <w:p w14:paraId="22404C47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7BAF705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AA32945" w14:textId="77777777"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14:paraId="60732D95" w14:textId="77777777"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14:paraId="3DA88E29" w14:textId="77777777"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14:paraId="06629D5B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 xml:space="preserve">Örneğin 5, 10, 15, </w:t>
            </w:r>
            <w:proofErr w:type="gramStart"/>
            <w:r w:rsidRPr="007053EA">
              <w:rPr>
                <w:rFonts w:ascii="Tahoma" w:hAnsi="Tahoma" w:cs="Tahoma"/>
                <w:sz w:val="16"/>
                <w:szCs w:val="16"/>
              </w:rPr>
              <w:t>_ ,</w:t>
            </w:r>
            <w:proofErr w:type="gramEnd"/>
            <w:r w:rsidRPr="007053EA">
              <w:rPr>
                <w:rFonts w:ascii="Tahoma" w:hAnsi="Tahoma" w:cs="Tahoma"/>
                <w:sz w:val="16"/>
                <w:szCs w:val="16"/>
              </w:rPr>
              <w:t xml:space="preserve"> 25, _ , 35</w:t>
            </w:r>
          </w:p>
        </w:tc>
        <w:tc>
          <w:tcPr>
            <w:tcW w:w="1559" w:type="dxa"/>
            <w:vAlign w:val="center"/>
          </w:tcPr>
          <w:p w14:paraId="103B5319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14:paraId="4EEFB1E9" w14:textId="77777777"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5C890A97" w14:textId="77777777"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>
              <w:rPr>
                <w:rFonts w:ascii="Tahoma" w:hAnsi="Tahoma" w:cs="Tahoma"/>
                <w:sz w:val="16"/>
                <w:szCs w:val="16"/>
              </w:rPr>
              <w:t>42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0681F9F" w14:textId="77777777"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91C54C" w14:textId="77777777"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bookmarkEnd w:id="0"/>
    <w:p w14:paraId="1715EE67" w14:textId="58B00D8F" w:rsidR="006D7B66" w:rsidRDefault="00042559" w:rsidP="00042559">
      <w:pPr>
        <w:spacing w:after="0" w:line="240" w:lineRule="auto"/>
        <w:jc w:val="center"/>
        <w:rPr>
          <w:b/>
          <w:bCs/>
          <w:color w:val="FF0000"/>
          <w:sz w:val="28"/>
          <w:szCs w:val="28"/>
        </w:rPr>
      </w:pPr>
      <w:r w:rsidRPr="00042559">
        <w:rPr>
          <w:b/>
          <w:bCs/>
          <w:color w:val="FF0000"/>
          <w:sz w:val="28"/>
          <w:szCs w:val="28"/>
        </w:rPr>
        <w:t xml:space="preserve">2021-2022 </w:t>
      </w:r>
      <w:r w:rsidR="006D7B66">
        <w:rPr>
          <w:b/>
          <w:bCs/>
          <w:color w:val="FF0000"/>
          <w:sz w:val="28"/>
          <w:szCs w:val="28"/>
        </w:rPr>
        <w:t>EĞİTİM – ÖĞRETİM YILI ……………</w:t>
      </w:r>
      <w:proofErr w:type="gramStart"/>
      <w:r w:rsidR="006D7B66">
        <w:rPr>
          <w:b/>
          <w:bCs/>
          <w:color w:val="FF0000"/>
          <w:sz w:val="28"/>
          <w:szCs w:val="28"/>
        </w:rPr>
        <w:t>…….</w:t>
      </w:r>
      <w:proofErr w:type="gramEnd"/>
      <w:r w:rsidR="006D7B66">
        <w:rPr>
          <w:b/>
          <w:bCs/>
          <w:color w:val="FF0000"/>
          <w:sz w:val="28"/>
          <w:szCs w:val="28"/>
        </w:rPr>
        <w:t>. İLKOKULU</w:t>
      </w:r>
    </w:p>
    <w:p w14:paraId="0AA0296A" w14:textId="750509ED" w:rsidR="008E5CDB" w:rsidRPr="00042559" w:rsidRDefault="006D7B66" w:rsidP="00042559">
      <w:pPr>
        <w:spacing w:after="0" w:line="240" w:lineRule="auto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2</w:t>
      </w:r>
      <w:r w:rsidR="00042559" w:rsidRPr="00042559">
        <w:rPr>
          <w:b/>
          <w:bCs/>
          <w:color w:val="FF0000"/>
          <w:sz w:val="28"/>
          <w:szCs w:val="28"/>
        </w:rPr>
        <w:t>.SINIF MATEMATİK DERSİ YILLIK DERS PLANI</w:t>
      </w:r>
    </w:p>
    <w:tbl>
      <w:tblPr>
        <w:tblStyle w:val="TabloKlavuzu"/>
        <w:tblW w:w="1543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995"/>
        <w:gridCol w:w="1985"/>
        <w:gridCol w:w="1559"/>
        <w:gridCol w:w="1417"/>
        <w:gridCol w:w="3533"/>
        <w:gridCol w:w="11"/>
        <w:gridCol w:w="1548"/>
        <w:gridCol w:w="11"/>
        <w:gridCol w:w="1945"/>
        <w:gridCol w:w="14"/>
      </w:tblGrid>
      <w:tr w:rsidR="00C51B90" w:rsidRPr="008D6516" w14:paraId="7A45A1C9" w14:textId="77777777" w:rsidTr="0079068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D616F4C" w14:textId="77777777"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018" w:type="dxa"/>
            <w:gridSpan w:val="10"/>
            <w:vAlign w:val="center"/>
          </w:tcPr>
          <w:p w14:paraId="5DF77B64" w14:textId="77777777" w:rsidR="00C51B90" w:rsidRPr="00523A61" w:rsidRDefault="0007065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C51B90" w:rsidRPr="00C2667D" w14:paraId="489B6AC3" w14:textId="77777777" w:rsidTr="004B58CF">
        <w:trPr>
          <w:gridAfter w:val="1"/>
          <w:wAfter w:w="14" w:type="dxa"/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C5CA2E4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995" w:type="dxa"/>
            <w:vMerge w:val="restart"/>
            <w:vAlign w:val="center"/>
          </w:tcPr>
          <w:p w14:paraId="68E1DCDE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14:paraId="3BE31AE6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559" w:type="dxa"/>
            <w:vMerge w:val="restart"/>
            <w:vAlign w:val="center"/>
          </w:tcPr>
          <w:p w14:paraId="128BB2C3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7" w:type="dxa"/>
            <w:vMerge w:val="restart"/>
            <w:vAlign w:val="center"/>
          </w:tcPr>
          <w:p w14:paraId="1455A814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533" w:type="dxa"/>
            <w:vMerge w:val="restart"/>
            <w:vAlign w:val="center"/>
          </w:tcPr>
          <w:p w14:paraId="351DB473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4FA0678F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7B1B33D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7360047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gridSpan w:val="2"/>
            <w:vMerge w:val="restart"/>
            <w:vAlign w:val="center"/>
          </w:tcPr>
          <w:p w14:paraId="4DB58AD2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14:paraId="399DDE3E" w14:textId="77777777" w:rsidTr="004B58CF">
        <w:trPr>
          <w:gridAfter w:val="1"/>
          <w:wAfter w:w="14" w:type="dxa"/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D5B97D4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DDC6374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AE01EE6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995" w:type="dxa"/>
            <w:vMerge/>
            <w:vAlign w:val="center"/>
          </w:tcPr>
          <w:p w14:paraId="630E3B83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340E0840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95F5C2A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7A5F73B9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33" w:type="dxa"/>
            <w:vMerge/>
            <w:vAlign w:val="center"/>
          </w:tcPr>
          <w:p w14:paraId="3AE77073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5BD1C983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Merge/>
            <w:vAlign w:val="center"/>
          </w:tcPr>
          <w:p w14:paraId="1A2C8959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B58CF" w:rsidRPr="00C2667D" w14:paraId="30D77DA8" w14:textId="77777777" w:rsidTr="004B58CF">
        <w:trPr>
          <w:gridAfter w:val="1"/>
          <w:wAfter w:w="14" w:type="dxa"/>
          <w:trHeight w:val="125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863D23A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2884F5E1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14:paraId="0FD9877E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1-5 Ekim</w:t>
            </w:r>
          </w:p>
        </w:tc>
        <w:tc>
          <w:tcPr>
            <w:tcW w:w="425" w:type="dxa"/>
            <w:textDirection w:val="btLr"/>
            <w:vAlign w:val="center"/>
          </w:tcPr>
          <w:p w14:paraId="272F9C94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995" w:type="dxa"/>
            <w:vAlign w:val="center"/>
          </w:tcPr>
          <w:p w14:paraId="6896AF42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</w:tc>
        <w:tc>
          <w:tcPr>
            <w:tcW w:w="1985" w:type="dxa"/>
            <w:vAlign w:val="center"/>
          </w:tcPr>
          <w:p w14:paraId="77CE5A7A" w14:textId="77777777" w:rsidR="004B58CF" w:rsidRPr="003B0CA8" w:rsidRDefault="004B58CF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427202EA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*Sayıları Karşılaştıralım ve Sıralayalım</w:t>
            </w:r>
          </w:p>
        </w:tc>
        <w:tc>
          <w:tcPr>
            <w:tcW w:w="1559" w:type="dxa"/>
            <w:vMerge w:val="restart"/>
            <w:vAlign w:val="center"/>
          </w:tcPr>
          <w:p w14:paraId="2AE6A9F2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E1261B5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23B50D1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89849B4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55047D3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3E01D6E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7D5CC26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0057059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BB3D60E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D27BB1E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842342F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ED8B116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A0E73CF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77D855F" w14:textId="77777777"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57257B0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E9AF465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499EB164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14:paraId="680815FA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14:paraId="1940110F" w14:textId="77777777" w:rsidR="004B58CF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DB1BE1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75C95FC0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96B40DC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32A4185B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5C472C21" w14:textId="77777777" w:rsidR="004B58CF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74DC5C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6B367E40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14:paraId="24964C5F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14:paraId="34FC9A60" w14:textId="77777777"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14:paraId="59BB21C0" w14:textId="77777777" w:rsidR="004B58CF" w:rsidRPr="00523A61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533" w:type="dxa"/>
            <w:vAlign w:val="center"/>
          </w:tcPr>
          <w:p w14:paraId="7B0AAA86" w14:textId="77777777" w:rsidR="004B58CF" w:rsidRPr="007053EA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14:paraId="633CC679" w14:textId="77777777" w:rsidR="004B58CF" w:rsidRPr="007053EA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14:paraId="2D96EA19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3EA">
              <w:rPr>
                <w:rFonts w:ascii="Tahoma" w:hAnsi="Tahoma" w:cs="Tahoma"/>
                <w:sz w:val="16"/>
                <w:szCs w:val="16"/>
              </w:rPr>
              <w:t>etme</w:t>
            </w:r>
            <w:proofErr w:type="gramEnd"/>
            <w:r w:rsidRPr="007053EA">
              <w:rPr>
                <w:rFonts w:ascii="Tahoma" w:hAnsi="Tahoma" w:cs="Tahoma"/>
                <w:sz w:val="16"/>
                <w:szCs w:val="16"/>
              </w:rPr>
              <w:t xml:space="preserve"> çalışmalarına yer verilir.</w:t>
            </w:r>
          </w:p>
        </w:tc>
        <w:tc>
          <w:tcPr>
            <w:tcW w:w="1559" w:type="dxa"/>
            <w:gridSpan w:val="2"/>
            <w:vAlign w:val="center"/>
          </w:tcPr>
          <w:p w14:paraId="119F8844" w14:textId="77777777" w:rsidR="004B58CF" w:rsidRPr="00523A61" w:rsidRDefault="002D1603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gridSpan w:val="2"/>
            <w:vAlign w:val="center"/>
          </w:tcPr>
          <w:p w14:paraId="303B619C" w14:textId="77777777" w:rsidR="004B58CF" w:rsidRPr="00BC2F3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11C6D65" w14:textId="77777777"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>
              <w:rPr>
                <w:rFonts w:ascii="Tahoma" w:hAnsi="Tahoma" w:cs="Tahoma"/>
                <w:sz w:val="16"/>
                <w:szCs w:val="16"/>
              </w:rPr>
              <w:t>47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6A9D9FB8" w14:textId="77777777" w:rsidR="004B58CF" w:rsidRPr="00BC2F3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C054291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B58CF" w:rsidRPr="00C2667D" w14:paraId="31AF53D9" w14:textId="77777777" w:rsidTr="004B58CF">
        <w:trPr>
          <w:gridAfter w:val="1"/>
          <w:wAfter w:w="14" w:type="dxa"/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5FC6CB9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4FE3D51D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(5-6.HAFTA)</w:t>
            </w:r>
          </w:p>
        </w:tc>
        <w:tc>
          <w:tcPr>
            <w:tcW w:w="426" w:type="dxa"/>
            <w:textDirection w:val="btLr"/>
            <w:vAlign w:val="center"/>
          </w:tcPr>
          <w:p w14:paraId="7273A68E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6-8 Ekim</w:t>
            </w:r>
          </w:p>
        </w:tc>
        <w:tc>
          <w:tcPr>
            <w:tcW w:w="425" w:type="dxa"/>
            <w:textDirection w:val="btLr"/>
            <w:vAlign w:val="center"/>
          </w:tcPr>
          <w:p w14:paraId="59C97A70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995" w:type="dxa"/>
            <w:vAlign w:val="center"/>
          </w:tcPr>
          <w:p w14:paraId="216B0769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1985" w:type="dxa"/>
            <w:vAlign w:val="center"/>
          </w:tcPr>
          <w:p w14:paraId="22081020" w14:textId="77777777" w:rsidR="004B58CF" w:rsidRPr="003B0CA8" w:rsidRDefault="004B58CF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2A5F7252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*En Yakın Onluğa Yuvarlayalım</w:t>
            </w:r>
          </w:p>
        </w:tc>
        <w:tc>
          <w:tcPr>
            <w:tcW w:w="1559" w:type="dxa"/>
            <w:vMerge/>
            <w:vAlign w:val="center"/>
          </w:tcPr>
          <w:p w14:paraId="2AB16D56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73BC42E6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33" w:type="dxa"/>
            <w:vAlign w:val="center"/>
          </w:tcPr>
          <w:p w14:paraId="185F5669" w14:textId="77777777" w:rsidR="004B58CF" w:rsidRPr="007053EA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C82C081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5F1FDDD8" w14:textId="77777777" w:rsidR="004B58CF" w:rsidRPr="00C2631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648E7E29" w14:textId="77777777"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51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98ACACD" w14:textId="77777777" w:rsidR="004B58CF" w:rsidRPr="00C2631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52)</w:t>
            </w:r>
          </w:p>
          <w:p w14:paraId="6C93077E" w14:textId="77777777" w:rsidR="004B58CF" w:rsidRPr="00C2631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9351A0" w14:textId="77777777" w:rsidR="004B58CF" w:rsidRPr="00BC2F3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B58CF" w:rsidRPr="00C2667D" w14:paraId="3BC2406B" w14:textId="77777777" w:rsidTr="004B58CF">
        <w:trPr>
          <w:gridAfter w:val="1"/>
          <w:wAfter w:w="14" w:type="dxa"/>
          <w:trHeight w:val="16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E3074D0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3FE2642" w14:textId="77777777" w:rsidR="004B58CF" w:rsidRPr="00523A61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14:paraId="180E6B86" w14:textId="77777777" w:rsidR="004B58CF" w:rsidRPr="00523A61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11-15 Ekim</w:t>
            </w:r>
          </w:p>
        </w:tc>
        <w:tc>
          <w:tcPr>
            <w:tcW w:w="425" w:type="dxa"/>
            <w:textDirection w:val="btLr"/>
            <w:vAlign w:val="center"/>
          </w:tcPr>
          <w:p w14:paraId="7C3FBA55" w14:textId="77777777" w:rsidR="004B58CF" w:rsidRPr="00523A61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995" w:type="dxa"/>
            <w:vAlign w:val="center"/>
          </w:tcPr>
          <w:p w14:paraId="33DC5A19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5" w:type="dxa"/>
            <w:vAlign w:val="center"/>
          </w:tcPr>
          <w:p w14:paraId="27793771" w14:textId="77777777" w:rsidR="004B58CF" w:rsidRPr="003B0CA8" w:rsidRDefault="004B58CF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7050B307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 Yapalım</w:t>
            </w:r>
          </w:p>
        </w:tc>
        <w:tc>
          <w:tcPr>
            <w:tcW w:w="1559" w:type="dxa"/>
            <w:vMerge/>
            <w:vAlign w:val="center"/>
          </w:tcPr>
          <w:p w14:paraId="62F11099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5169D90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33" w:type="dxa"/>
            <w:vAlign w:val="center"/>
          </w:tcPr>
          <w:p w14:paraId="5FA7914D" w14:textId="77777777" w:rsidR="004B58CF" w:rsidRPr="00C2631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14:paraId="3A7E17B5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C26315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C26315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14:paraId="12604157" w14:textId="77777777"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B75E21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42A2E251" w14:textId="77777777"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DD11E74" w14:textId="77777777"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>*Alıştırmalar (sayfa 5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A8A50F5" w14:textId="77777777" w:rsidR="004B58CF" w:rsidRPr="00C2631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60)</w:t>
            </w:r>
          </w:p>
          <w:p w14:paraId="0750BAEC" w14:textId="77777777"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1FA323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B58CF" w:rsidRPr="00C2667D" w14:paraId="788B45B4" w14:textId="77777777" w:rsidTr="004B58CF">
        <w:trPr>
          <w:gridAfter w:val="1"/>
          <w:wAfter w:w="14" w:type="dxa"/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62E2662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53834B74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426" w:type="dxa"/>
            <w:textDirection w:val="btLr"/>
            <w:vAlign w:val="center"/>
          </w:tcPr>
          <w:p w14:paraId="6EF2706A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18-22 Ekim</w:t>
            </w:r>
          </w:p>
        </w:tc>
        <w:tc>
          <w:tcPr>
            <w:tcW w:w="425" w:type="dxa"/>
            <w:textDirection w:val="btLr"/>
            <w:vAlign w:val="center"/>
          </w:tcPr>
          <w:p w14:paraId="65CF7317" w14:textId="77777777"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995" w:type="dxa"/>
            <w:vAlign w:val="center"/>
          </w:tcPr>
          <w:p w14:paraId="627F1870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1985" w:type="dxa"/>
            <w:vAlign w:val="center"/>
          </w:tcPr>
          <w:p w14:paraId="40D96DC9" w14:textId="77777777" w:rsidR="004B58CF" w:rsidRPr="003B0CA8" w:rsidRDefault="004B58CF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70557D7A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 Yapalım</w:t>
            </w:r>
          </w:p>
        </w:tc>
        <w:tc>
          <w:tcPr>
            <w:tcW w:w="1559" w:type="dxa"/>
            <w:vMerge/>
            <w:vAlign w:val="center"/>
          </w:tcPr>
          <w:p w14:paraId="1ABB99C6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2A06FC80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33" w:type="dxa"/>
            <w:vAlign w:val="center"/>
          </w:tcPr>
          <w:p w14:paraId="69117D7C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gridSpan w:val="2"/>
            <w:vAlign w:val="center"/>
          </w:tcPr>
          <w:p w14:paraId="5F07E6B8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4D2B1788" w14:textId="77777777"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9328B76" w14:textId="77777777"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65</w:t>
            </w:r>
            <w:r w:rsidRP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31CD32E" w14:textId="77777777"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DE7716" w14:textId="77777777"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B58CF" w:rsidRPr="00C2667D" w14:paraId="63748326" w14:textId="77777777" w:rsidTr="004B58CF">
        <w:trPr>
          <w:gridAfter w:val="1"/>
          <w:wAfter w:w="14" w:type="dxa"/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1FE0BDF" w14:textId="77777777" w:rsidR="004B58CF" w:rsidRDefault="004B58CF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5A1A18B1" w14:textId="77777777" w:rsidR="004B58CF" w:rsidRDefault="004B58CF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(8-9.HAFTA)</w:t>
            </w:r>
          </w:p>
        </w:tc>
        <w:tc>
          <w:tcPr>
            <w:tcW w:w="426" w:type="dxa"/>
            <w:textDirection w:val="btLr"/>
            <w:vAlign w:val="center"/>
          </w:tcPr>
          <w:p w14:paraId="36321E5C" w14:textId="77777777" w:rsidR="004B58CF" w:rsidRDefault="004B58CF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25-28 Ekim</w:t>
            </w:r>
          </w:p>
        </w:tc>
        <w:tc>
          <w:tcPr>
            <w:tcW w:w="425" w:type="dxa"/>
            <w:textDirection w:val="btLr"/>
            <w:vAlign w:val="center"/>
          </w:tcPr>
          <w:p w14:paraId="3BC38404" w14:textId="77777777" w:rsidR="004B58CF" w:rsidRDefault="004B58CF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995" w:type="dxa"/>
            <w:vAlign w:val="center"/>
          </w:tcPr>
          <w:p w14:paraId="56AC6A10" w14:textId="77777777" w:rsidR="004B58CF" w:rsidRPr="00523A6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5" w:type="dxa"/>
            <w:vAlign w:val="center"/>
          </w:tcPr>
          <w:p w14:paraId="2F6DD522" w14:textId="77777777" w:rsidR="004B58CF" w:rsidRPr="003B0CA8" w:rsidRDefault="004B58CF" w:rsidP="004D36E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239653B8" w14:textId="77777777" w:rsidR="004B58CF" w:rsidRPr="00523A6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Çıkarma İşlemi Yapalım</w:t>
            </w:r>
          </w:p>
        </w:tc>
        <w:tc>
          <w:tcPr>
            <w:tcW w:w="1559" w:type="dxa"/>
            <w:vMerge/>
            <w:vAlign w:val="center"/>
          </w:tcPr>
          <w:p w14:paraId="59166F91" w14:textId="77777777" w:rsidR="004B58CF" w:rsidRPr="00523A6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CC2F095" w14:textId="77777777" w:rsidR="004B58CF" w:rsidRPr="00523A6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33" w:type="dxa"/>
            <w:vAlign w:val="center"/>
          </w:tcPr>
          <w:p w14:paraId="6D9454F9" w14:textId="77777777" w:rsidR="004B58CF" w:rsidRPr="00C26315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E8CD448" w14:textId="77777777" w:rsidR="002D1603" w:rsidRDefault="002D1603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14:paraId="2BB8C9DD" w14:textId="77777777" w:rsidR="002D1603" w:rsidRDefault="002D1603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24F8ED" w14:textId="77777777" w:rsidR="004B58CF" w:rsidRPr="00523A6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046E8D8B" w14:textId="77777777" w:rsidR="004B58CF" w:rsidRPr="00BC2F3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038C146" w14:textId="77777777" w:rsidR="004B58CF" w:rsidRPr="00A33102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A33102">
              <w:rPr>
                <w:rFonts w:ascii="Tahoma" w:hAnsi="Tahoma" w:cs="Tahoma"/>
                <w:sz w:val="16"/>
                <w:szCs w:val="16"/>
              </w:rPr>
              <w:t>8)</w:t>
            </w:r>
          </w:p>
          <w:p w14:paraId="3C5B619D" w14:textId="77777777" w:rsidR="004B58CF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>*Sıra Sizde (sayfa 6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8BC8CF1" w14:textId="77777777" w:rsidR="004B58CF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 Soruları (sayfa 70)</w:t>
            </w:r>
          </w:p>
          <w:p w14:paraId="1477C947" w14:textId="77777777" w:rsidR="004B58CF" w:rsidRPr="00BC2F3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716675" w14:textId="77777777" w:rsidR="004B58CF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B58CF" w:rsidRPr="00C2667D" w14:paraId="10BE7A61" w14:textId="77777777" w:rsidTr="004B58CF">
        <w:trPr>
          <w:gridAfter w:val="1"/>
          <w:wAfter w:w="14" w:type="dxa"/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7D8312F" w14:textId="77777777" w:rsidR="004B58CF" w:rsidRDefault="004B58CF" w:rsidP="004B58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14:paraId="0BE38C87" w14:textId="77777777" w:rsidR="004B58CF" w:rsidRDefault="00B26E4D" w:rsidP="004B58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1-5 Kasım </w:t>
            </w:r>
          </w:p>
        </w:tc>
        <w:tc>
          <w:tcPr>
            <w:tcW w:w="425" w:type="dxa"/>
            <w:textDirection w:val="btLr"/>
            <w:vAlign w:val="center"/>
          </w:tcPr>
          <w:p w14:paraId="3392D037" w14:textId="77777777" w:rsidR="004B58CF" w:rsidRDefault="004B58CF" w:rsidP="004B58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995" w:type="dxa"/>
            <w:vAlign w:val="center"/>
          </w:tcPr>
          <w:p w14:paraId="224A9829" w14:textId="77777777" w:rsidR="004B58CF" w:rsidRPr="00BC2F31" w:rsidRDefault="004B58CF" w:rsidP="004B58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1985" w:type="dxa"/>
            <w:vAlign w:val="center"/>
          </w:tcPr>
          <w:p w14:paraId="22BC2FFE" w14:textId="77777777" w:rsidR="004B58CF" w:rsidRPr="003B0CA8" w:rsidRDefault="004B58CF" w:rsidP="004B58C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2889E79C" w14:textId="77777777" w:rsidR="004B58CF" w:rsidRPr="00BC2F31" w:rsidRDefault="004B58CF" w:rsidP="004B58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İşleminde Verilmeyen Toplananı Bulalım</w:t>
            </w:r>
          </w:p>
        </w:tc>
        <w:tc>
          <w:tcPr>
            <w:tcW w:w="1559" w:type="dxa"/>
            <w:vMerge/>
            <w:vAlign w:val="center"/>
          </w:tcPr>
          <w:p w14:paraId="4D871853" w14:textId="77777777" w:rsidR="004B58CF" w:rsidRPr="00BC2F31" w:rsidRDefault="004B58CF" w:rsidP="004B58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2BCFB06" w14:textId="77777777" w:rsidR="004B58CF" w:rsidRPr="00BC2F31" w:rsidRDefault="004B58CF" w:rsidP="004B58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36F6EAF9" w14:textId="77777777" w:rsidR="00B26E4D" w:rsidRPr="00676504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14:paraId="39A12B79" w14:textId="77777777" w:rsidR="004B58CF" w:rsidRPr="00BC2F31" w:rsidRDefault="00B26E4D" w:rsidP="00B26E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gridSpan w:val="2"/>
            <w:vAlign w:val="center"/>
          </w:tcPr>
          <w:p w14:paraId="770D92B3" w14:textId="77777777" w:rsidR="004B58CF" w:rsidRPr="00BC2F31" w:rsidRDefault="002D1603" w:rsidP="004B58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45" w:type="dxa"/>
            <w:vAlign w:val="center"/>
          </w:tcPr>
          <w:p w14:paraId="5EC1E3BF" w14:textId="77777777" w:rsidR="00B26E4D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4F4B0701" w14:textId="77777777" w:rsidR="00B26E4D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76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0C588B6E" w14:textId="77777777" w:rsidR="00B26E4D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E9BB2D" w14:textId="77777777" w:rsidR="004B58CF" w:rsidRPr="00BC2F31" w:rsidRDefault="00B26E4D" w:rsidP="00B26E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14:paraId="76698439" w14:textId="77777777" w:rsidR="00C51B90" w:rsidRDefault="00C51B90" w:rsidP="00EB45D5"/>
    <w:p w14:paraId="49026642" w14:textId="77777777"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14:paraId="5BE47F5F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C19CD03" w14:textId="77777777"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04DAE088" w14:textId="77777777" w:rsidR="00FF02AA" w:rsidRPr="00523A61" w:rsidRDefault="00741C2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FF02AA" w:rsidRPr="00C2667D" w14:paraId="1FFA5C3F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7F741AA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139F1504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58F5F066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6E1470DD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13AB923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64DD2816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357D2EC" w14:textId="77777777"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B437609" w14:textId="77777777"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61409FD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59D01D21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14:paraId="6ABEC466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2B1ADE2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5689E80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99587D1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888254E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A0C0D02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B5BE03D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EB66E30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7ADDBBD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3D3B342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2B90BD66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B26E4D" w:rsidRPr="00C2667D" w14:paraId="5765C485" w14:textId="77777777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3816ECC" w14:textId="77777777" w:rsidR="00B26E4D" w:rsidRDefault="00B26E4D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0784579D" w14:textId="77777777" w:rsidR="00B26E4D" w:rsidRPr="00523A61" w:rsidRDefault="00B26E4D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(9-10.HAFTA)</w:t>
            </w:r>
          </w:p>
        </w:tc>
        <w:tc>
          <w:tcPr>
            <w:tcW w:w="426" w:type="dxa"/>
            <w:textDirection w:val="btLr"/>
            <w:vAlign w:val="center"/>
          </w:tcPr>
          <w:p w14:paraId="7B21CACB" w14:textId="77777777" w:rsidR="00B26E4D" w:rsidRPr="00523A61" w:rsidRDefault="00C94598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8-12 Kasım</w:t>
            </w:r>
          </w:p>
        </w:tc>
        <w:tc>
          <w:tcPr>
            <w:tcW w:w="425" w:type="dxa"/>
            <w:textDirection w:val="btLr"/>
            <w:vAlign w:val="center"/>
          </w:tcPr>
          <w:p w14:paraId="5A6DC6C1" w14:textId="77777777" w:rsidR="00B26E4D" w:rsidRPr="00523A61" w:rsidRDefault="00B26E4D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406EC171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14:paraId="73FFD208" w14:textId="77777777" w:rsidR="00B26E4D" w:rsidRPr="003B0CA8" w:rsidRDefault="00B26E4D" w:rsidP="00B26E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38296FC6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İşleminin Sonucunu Tahmin Edelim</w:t>
            </w:r>
          </w:p>
        </w:tc>
        <w:tc>
          <w:tcPr>
            <w:tcW w:w="1418" w:type="dxa"/>
            <w:vAlign w:val="center"/>
          </w:tcPr>
          <w:p w14:paraId="28B1C3F1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6B6B331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A0532F1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Toplamları en fazla 100 olan sayılarla işlemler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64804714" w14:textId="77777777" w:rsidR="00B26E4D" w:rsidRPr="00523A61" w:rsidRDefault="002D1603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14:paraId="2833A9F3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610BA764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*Alıştırmalar (sayfa 7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721988C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E5F7F1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94598" w:rsidRPr="00C2667D" w14:paraId="55AA9C4C" w14:textId="77777777" w:rsidTr="00C94598">
        <w:trPr>
          <w:trHeight w:val="126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63118C6" w14:textId="77777777" w:rsidR="00C94598" w:rsidRDefault="00C94598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54906ACD" w14:textId="77777777" w:rsidR="00C94598" w:rsidRPr="00523A61" w:rsidRDefault="00C94598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14:paraId="435E1283" w14:textId="77777777" w:rsidR="00C94598" w:rsidRPr="00523A61" w:rsidRDefault="00666F63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15-19 Kasım</w:t>
            </w:r>
          </w:p>
        </w:tc>
        <w:tc>
          <w:tcPr>
            <w:tcW w:w="425" w:type="dxa"/>
            <w:textDirection w:val="btLr"/>
            <w:vAlign w:val="center"/>
          </w:tcPr>
          <w:p w14:paraId="0AF915D7" w14:textId="77777777" w:rsidR="00C94598" w:rsidRPr="00523A61" w:rsidRDefault="00C94598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14:paraId="10C7A250" w14:textId="77777777" w:rsidR="00C94598" w:rsidRPr="00C94598" w:rsidRDefault="00C94598" w:rsidP="00C94598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042559">
              <w:rPr>
                <w:rFonts w:ascii="Tahoma" w:hAnsi="Tahoma" w:cs="Tahoma"/>
                <w:color w:val="FF0000"/>
                <w:sz w:val="44"/>
                <w:szCs w:val="44"/>
              </w:rPr>
              <w:t>1. Ara Tatil</w:t>
            </w:r>
          </w:p>
        </w:tc>
      </w:tr>
      <w:tr w:rsidR="00B26E4D" w:rsidRPr="00C2667D" w14:paraId="0FA9E21D" w14:textId="77777777" w:rsidTr="000657CC">
        <w:trPr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D3AE328" w14:textId="77777777" w:rsidR="00B26E4D" w:rsidRDefault="005868E8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27293D50" w14:textId="77777777" w:rsidR="00B26E4D" w:rsidRPr="00523A61" w:rsidRDefault="00B26E4D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14:paraId="74220059" w14:textId="77777777" w:rsidR="00B26E4D" w:rsidRPr="00523A61" w:rsidRDefault="00666F63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22-24 Kasım</w:t>
            </w:r>
          </w:p>
        </w:tc>
        <w:tc>
          <w:tcPr>
            <w:tcW w:w="425" w:type="dxa"/>
            <w:textDirection w:val="btLr"/>
            <w:vAlign w:val="center"/>
          </w:tcPr>
          <w:p w14:paraId="577451D0" w14:textId="77777777" w:rsidR="00B26E4D" w:rsidRPr="00523A61" w:rsidRDefault="00666F63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26E4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24737F97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7DF29453" w14:textId="77777777" w:rsidR="00B26E4D" w:rsidRPr="003B0CA8" w:rsidRDefault="00B26E4D" w:rsidP="00B26E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5E313780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Toplama İşlemi Yapalım</w:t>
            </w:r>
          </w:p>
        </w:tc>
        <w:tc>
          <w:tcPr>
            <w:tcW w:w="1418" w:type="dxa"/>
            <w:vAlign w:val="center"/>
          </w:tcPr>
          <w:p w14:paraId="212B1360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C93169B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1D6EBCA" w14:textId="77777777" w:rsidR="00B26E4D" w:rsidRPr="00676504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Toplamları en fazla 100 olan 10 ve 10’un katı doğal sayılarla zihinden toplama işlemleri yapılır.</w:t>
            </w:r>
          </w:p>
          <w:p w14:paraId="2D204FB1" w14:textId="77777777" w:rsidR="00B26E4D" w:rsidRPr="00676504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Ardından toplamları 50’yi geçmeyen iki doğal sayıyı zihinden toplama çalışmalarına yer verilir.</w:t>
            </w:r>
          </w:p>
          <w:p w14:paraId="4B9E12B1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Öğrencilerin farklı stratejiler geliştirmelerine olanak sağlanır.</w:t>
            </w:r>
          </w:p>
        </w:tc>
        <w:tc>
          <w:tcPr>
            <w:tcW w:w="1559" w:type="dxa"/>
            <w:vAlign w:val="center"/>
          </w:tcPr>
          <w:p w14:paraId="0A3FF588" w14:textId="77777777" w:rsidR="00B26E4D" w:rsidRPr="00523A61" w:rsidRDefault="00B26E4D" w:rsidP="002D16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2BB2517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08AD685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83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9548D20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B6D22D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26E4D" w:rsidRPr="00C2667D" w14:paraId="0FA0B3C5" w14:textId="77777777" w:rsidTr="004D36E6">
        <w:trPr>
          <w:trHeight w:val="15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3543D3E" w14:textId="77777777" w:rsidR="00B26E4D" w:rsidRDefault="005868E8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51BE2AAB" w14:textId="77777777" w:rsidR="00B26E4D" w:rsidRPr="00523A61" w:rsidRDefault="00B26E4D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14:paraId="0777D657" w14:textId="77777777" w:rsidR="00B26E4D" w:rsidRPr="00523A61" w:rsidRDefault="00666F63" w:rsidP="000657CC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0657CC">
              <w:rPr>
                <w:rFonts w:ascii="Tahoma" w:hAnsi="Tahoma" w:cs="Tahoma"/>
                <w:b/>
                <w:sz w:val="16"/>
                <w:szCs w:val="16"/>
              </w:rPr>
              <w:t xml:space="preserve"> Kasım 1 Aralık</w:t>
            </w:r>
          </w:p>
        </w:tc>
        <w:tc>
          <w:tcPr>
            <w:tcW w:w="425" w:type="dxa"/>
            <w:textDirection w:val="btLr"/>
            <w:vAlign w:val="center"/>
          </w:tcPr>
          <w:p w14:paraId="1B668786" w14:textId="77777777" w:rsidR="00B26E4D" w:rsidRPr="00523A61" w:rsidRDefault="00666F63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26E4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4769D0D5" w14:textId="77777777" w:rsidR="00B26E4D" w:rsidRPr="00676504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417D5B36" w14:textId="77777777" w:rsidR="00B26E4D" w:rsidRPr="003B0CA8" w:rsidRDefault="00B26E4D" w:rsidP="00B26E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01210CAC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 Gerektiren Problemleri Çözelim ve Kuralım</w:t>
            </w:r>
          </w:p>
        </w:tc>
        <w:tc>
          <w:tcPr>
            <w:tcW w:w="1418" w:type="dxa"/>
            <w:vAlign w:val="center"/>
          </w:tcPr>
          <w:p w14:paraId="6BEFE518" w14:textId="77777777" w:rsidR="00B26E4D" w:rsidRPr="00EB45D5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D34B5EA" w14:textId="77777777" w:rsidR="00B26E4D" w:rsidRPr="00EB45D5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A33C27A" w14:textId="77777777" w:rsidR="00B26E4D" w:rsidRPr="00676504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14:paraId="4EB88E86" w14:textId="77777777" w:rsidR="00B26E4D" w:rsidRPr="00523A6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19407A1B" w14:textId="77777777" w:rsidR="00B26E4D" w:rsidRPr="000F3A2E" w:rsidRDefault="00B26E4D" w:rsidP="002D16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99925F7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63524B7F" w14:textId="77777777" w:rsidR="00B26E4D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87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67272E03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88)</w:t>
            </w:r>
          </w:p>
          <w:p w14:paraId="651D11FD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47FC24" w14:textId="77777777" w:rsidR="00B26E4D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26E4D" w:rsidRPr="00C2667D" w14:paraId="582C8220" w14:textId="77777777" w:rsidTr="00A17DC1">
        <w:trPr>
          <w:trHeight w:val="169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31D3302" w14:textId="77777777" w:rsidR="00B26E4D" w:rsidRDefault="00B26E4D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323A8E2C" w14:textId="77777777" w:rsidR="00B26E4D" w:rsidRPr="00523A61" w:rsidRDefault="00B26E4D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(12-13.HAFTA)</w:t>
            </w:r>
          </w:p>
        </w:tc>
        <w:tc>
          <w:tcPr>
            <w:tcW w:w="426" w:type="dxa"/>
            <w:textDirection w:val="btLr"/>
            <w:vAlign w:val="center"/>
          </w:tcPr>
          <w:p w14:paraId="0B6CFB8A" w14:textId="77777777" w:rsidR="00B26E4D" w:rsidRPr="00523A61" w:rsidRDefault="009F7FA8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2-6 Aralık</w:t>
            </w:r>
          </w:p>
        </w:tc>
        <w:tc>
          <w:tcPr>
            <w:tcW w:w="425" w:type="dxa"/>
            <w:textDirection w:val="btLr"/>
            <w:vAlign w:val="center"/>
          </w:tcPr>
          <w:p w14:paraId="6EFA9088" w14:textId="77777777" w:rsidR="00B26E4D" w:rsidRPr="00523A61" w:rsidRDefault="00B26E4D" w:rsidP="00B26E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1D87A27A" w14:textId="77777777" w:rsidR="00B26E4D" w:rsidRPr="00676504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14:paraId="7770D98A" w14:textId="77777777" w:rsidR="00B26E4D" w:rsidRDefault="00B26E4D" w:rsidP="00B26E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Çıkarma </w:t>
            </w: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İşlemi</w:t>
            </w:r>
          </w:p>
          <w:p w14:paraId="3F567E51" w14:textId="77777777" w:rsidR="00B26E4D" w:rsidRPr="00AE024E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İşleminin Sonucunu Tahmin Edelim</w:t>
            </w:r>
          </w:p>
        </w:tc>
        <w:tc>
          <w:tcPr>
            <w:tcW w:w="1418" w:type="dxa"/>
            <w:vAlign w:val="center"/>
          </w:tcPr>
          <w:p w14:paraId="7438B493" w14:textId="77777777" w:rsidR="00B26E4D" w:rsidRPr="00EB45D5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E7472B9" w14:textId="77777777" w:rsidR="00B26E4D" w:rsidRPr="00EB45D5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461FED9" w14:textId="77777777" w:rsidR="00B26E4D" w:rsidRPr="00676504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14:paraId="0E7A83EE" w14:textId="77777777" w:rsidR="00B26E4D" w:rsidRPr="000F3A2E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D2404AD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9D411B4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92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7B7EA5A" w14:textId="77777777" w:rsidR="00B26E4D" w:rsidRPr="003A69A1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A64EDF" w14:textId="77777777" w:rsidR="00B26E4D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3E88D98C" w14:textId="339FAA57" w:rsidR="00676504" w:rsidRDefault="00676504" w:rsidP="00EB45D5"/>
    <w:p w14:paraId="0F56A29A" w14:textId="09A89D01" w:rsidR="006D7B66" w:rsidRDefault="006D7B66" w:rsidP="00EB45D5"/>
    <w:p w14:paraId="249BE58A" w14:textId="77777777" w:rsidR="006D7B66" w:rsidRDefault="006D7B66" w:rsidP="00EB45D5"/>
    <w:tbl>
      <w:tblPr>
        <w:tblStyle w:val="TabloKlavuzu"/>
        <w:tblW w:w="16297" w:type="dxa"/>
        <w:jc w:val="center"/>
        <w:tblLayout w:type="fixed"/>
        <w:tblLook w:val="0420" w:firstRow="1" w:lastRow="0" w:firstColumn="0" w:lastColumn="0" w:noHBand="0" w:noVBand="1"/>
      </w:tblPr>
      <w:tblGrid>
        <w:gridCol w:w="559"/>
        <w:gridCol w:w="9"/>
        <w:gridCol w:w="561"/>
        <w:gridCol w:w="280"/>
        <w:gridCol w:w="146"/>
        <w:gridCol w:w="1698"/>
        <w:gridCol w:w="282"/>
        <w:gridCol w:w="1844"/>
        <w:gridCol w:w="569"/>
        <w:gridCol w:w="565"/>
        <w:gridCol w:w="853"/>
        <w:gridCol w:w="706"/>
        <w:gridCol w:w="853"/>
        <w:gridCol w:w="3258"/>
        <w:gridCol w:w="991"/>
        <w:gridCol w:w="568"/>
        <w:gridCol w:w="991"/>
        <w:gridCol w:w="971"/>
        <w:gridCol w:w="593"/>
      </w:tblGrid>
      <w:tr w:rsidR="00571381" w:rsidRPr="008D6516" w14:paraId="3BF6D0E8" w14:textId="77777777" w:rsidTr="0052750B">
        <w:trPr>
          <w:trHeight w:val="416"/>
          <w:tblHeader/>
          <w:jc w:val="center"/>
        </w:trPr>
        <w:tc>
          <w:tcPr>
            <w:tcW w:w="1555" w:type="dxa"/>
            <w:gridSpan w:val="5"/>
            <w:vAlign w:val="center"/>
          </w:tcPr>
          <w:p w14:paraId="230E941F" w14:textId="77777777"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742" w:type="dxa"/>
            <w:gridSpan w:val="14"/>
            <w:vAlign w:val="center"/>
          </w:tcPr>
          <w:p w14:paraId="01552EF3" w14:textId="77777777" w:rsidR="00571381" w:rsidRPr="00523A61" w:rsidRDefault="005306D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5306DF"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52750B" w:rsidRPr="00C2667D" w14:paraId="4C77D463" w14:textId="77777777" w:rsidTr="0052750B">
        <w:trPr>
          <w:trHeight w:val="288"/>
          <w:tblHeader/>
          <w:jc w:val="center"/>
        </w:trPr>
        <w:tc>
          <w:tcPr>
            <w:tcW w:w="1555" w:type="dxa"/>
            <w:gridSpan w:val="5"/>
            <w:vAlign w:val="center"/>
          </w:tcPr>
          <w:p w14:paraId="06B929B4" w14:textId="77777777"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698" w:type="dxa"/>
            <w:vMerge w:val="restart"/>
            <w:vAlign w:val="center"/>
          </w:tcPr>
          <w:p w14:paraId="0881A008" w14:textId="77777777"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14:paraId="6FE50AE0" w14:textId="77777777"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0DF2784" w14:textId="77777777"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4BFBBB69" w14:textId="77777777"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5102" w:type="dxa"/>
            <w:gridSpan w:val="3"/>
            <w:vMerge w:val="restart"/>
            <w:vAlign w:val="center"/>
          </w:tcPr>
          <w:p w14:paraId="1351776D" w14:textId="77777777"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375F40A1" w14:textId="77777777" w:rsidR="0052750B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C3F2486" w14:textId="77777777" w:rsidR="0052750B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D68FFD1" w14:textId="77777777"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 w14:paraId="402AFEA5" w14:textId="77777777"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bookmarkEnd w:id="3"/>
      <w:tr w:rsidR="0052750B" w:rsidRPr="00C2667D" w14:paraId="6160304D" w14:textId="77777777" w:rsidTr="0052750B">
        <w:trPr>
          <w:trHeight w:val="779"/>
          <w:tblHeader/>
          <w:jc w:val="center"/>
        </w:trPr>
        <w:tc>
          <w:tcPr>
            <w:tcW w:w="568" w:type="dxa"/>
            <w:gridSpan w:val="2"/>
            <w:textDirection w:val="btLr"/>
            <w:vAlign w:val="center"/>
          </w:tcPr>
          <w:p w14:paraId="2C1BA8A4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  <w:vAlign w:val="center"/>
          </w:tcPr>
          <w:p w14:paraId="3C216AC7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690A2DE8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698" w:type="dxa"/>
            <w:vMerge/>
            <w:vAlign w:val="center"/>
          </w:tcPr>
          <w:p w14:paraId="46900069" w14:textId="77777777"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1D6CA1E6" w14:textId="77777777"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B8BC1A7" w14:textId="77777777" w:rsidR="0052750B" w:rsidRPr="00C06E5D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6B912059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Merge/>
            <w:vAlign w:val="center"/>
          </w:tcPr>
          <w:p w14:paraId="3992D9C3" w14:textId="77777777"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51B8E92D" w14:textId="77777777"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14:paraId="3DD64D4C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2750B" w:rsidRPr="00C2667D" w14:paraId="46066F12" w14:textId="77777777" w:rsidTr="0052750B">
        <w:trPr>
          <w:trHeight w:val="1791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4229F60E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ED14922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(13-14.HAFTA)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14:paraId="1DEF7339" w14:textId="77777777" w:rsidR="0052750B" w:rsidRPr="00523A61" w:rsidRDefault="009F7FA8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7-10 Aralık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06240B55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698" w:type="dxa"/>
            <w:vAlign w:val="center"/>
          </w:tcPr>
          <w:p w14:paraId="2FD36325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02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126" w:type="dxa"/>
            <w:gridSpan w:val="2"/>
            <w:vAlign w:val="center"/>
          </w:tcPr>
          <w:p w14:paraId="5B8F3CCF" w14:textId="77777777"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211CBE26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Toplama ve Çıkarma İşlemlerini İlişkilendirelim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66B76F53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636B3D9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B9E4681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2037EF5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B2A4A67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075439C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DAF8A9E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265AC28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18A75C9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7D59881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84869B4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D0BD3E3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9CC9FD5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A1C653A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E643A6A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0621ADE8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55195600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14:paraId="48052B18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14:paraId="0953238B" w14:textId="77777777"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5874D95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42B82EE9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EEC7C0F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1601601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1E38F3F1" w14:textId="77777777"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F31449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4D5DDCAE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14:paraId="24E7E6D7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14:paraId="6F8F8199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14:paraId="6F6BACF6" w14:textId="77777777" w:rsidR="0052750B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5102" w:type="dxa"/>
            <w:gridSpan w:val="3"/>
            <w:vAlign w:val="center"/>
          </w:tcPr>
          <w:p w14:paraId="10D7463E" w14:textId="77777777"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Toplananlar ve toplam ile eksilen, çıkan ve fark arasındaki ilişki vurgulanır.</w:t>
            </w:r>
          </w:p>
          <w:p w14:paraId="2DAE6927" w14:textId="77777777"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 xml:space="preserve">b) </w:t>
            </w:r>
            <w:proofErr w:type="spellStart"/>
            <w:r w:rsidRPr="00AE024E">
              <w:rPr>
                <w:rFonts w:ascii="Tahoma" w:hAnsi="Tahoma" w:cs="Tahoma"/>
                <w:sz w:val="16"/>
                <w:szCs w:val="16"/>
              </w:rPr>
              <w:t>İşlemsel</w:t>
            </w:r>
            <w:proofErr w:type="spell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olarak ifade etmeden önce bu ilişki sözel olarak açıklanır. Örneğin “Ali'nin 3 kalemi var.</w:t>
            </w:r>
          </w:p>
          <w:p w14:paraId="1704D297" w14:textId="77777777"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 xml:space="preserve">Babası 4 kalem daha alırsa Ali'nin kaç kalemi olur? </w:t>
            </w:r>
            <w:proofErr w:type="gramStart"/>
            <w:r w:rsidRPr="00AE024E">
              <w:rPr>
                <w:rFonts w:ascii="Tahoma" w:hAnsi="Tahoma" w:cs="Tahoma"/>
                <w:sz w:val="16"/>
                <w:szCs w:val="16"/>
              </w:rPr>
              <w:t>“ probleminde</w:t>
            </w:r>
            <w:proofErr w:type="gram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3, 4 ve 7 arasındaki ilişki aşağıdaki</w:t>
            </w:r>
          </w:p>
          <w:p w14:paraId="2F0FA108" w14:textId="77777777"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E024E">
              <w:rPr>
                <w:rFonts w:ascii="Tahoma" w:hAnsi="Tahoma" w:cs="Tahoma"/>
                <w:sz w:val="16"/>
                <w:szCs w:val="16"/>
              </w:rPr>
              <w:t>gibi</w:t>
            </w:r>
            <w:proofErr w:type="gram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sözel olarak ifade edilir;</w:t>
            </w:r>
          </w:p>
          <w:p w14:paraId="05A16FE6" w14:textId="77777777"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+ Eklenen kalem sayısı = Toplam kalem sayısı</w:t>
            </w:r>
          </w:p>
          <w:p w14:paraId="1D4E82AE" w14:textId="77777777"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 xml:space="preserve">• İlk kalem sayısı = Toplam kalem </w:t>
            </w:r>
            <w:proofErr w:type="gramStart"/>
            <w:r w:rsidRPr="00AE024E">
              <w:rPr>
                <w:rFonts w:ascii="Tahoma" w:hAnsi="Tahoma" w:cs="Tahoma"/>
                <w:sz w:val="16"/>
                <w:szCs w:val="16"/>
              </w:rPr>
              <w:t>sayısı -</w:t>
            </w:r>
            <w:proofErr w:type="gram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Eklenen kalem sayısı</w:t>
            </w:r>
          </w:p>
          <w:p w14:paraId="67F8028F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 xml:space="preserve">• Eklenen kalem sayısı = Toplam kalem </w:t>
            </w:r>
            <w:proofErr w:type="gramStart"/>
            <w:r w:rsidRPr="00AE024E">
              <w:rPr>
                <w:rFonts w:ascii="Tahoma" w:hAnsi="Tahoma" w:cs="Tahoma"/>
                <w:sz w:val="16"/>
                <w:szCs w:val="16"/>
              </w:rPr>
              <w:t>sayısı -</w:t>
            </w:r>
            <w:proofErr w:type="gram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İlk kalem sayısı</w:t>
            </w:r>
          </w:p>
        </w:tc>
        <w:tc>
          <w:tcPr>
            <w:tcW w:w="1559" w:type="dxa"/>
            <w:gridSpan w:val="2"/>
            <w:vAlign w:val="center"/>
          </w:tcPr>
          <w:p w14:paraId="30870E61" w14:textId="77777777" w:rsidR="0052750B" w:rsidRDefault="002D1603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14:paraId="483F5E54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4212941B" w14:textId="77777777"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5DC8B69C" w14:textId="77777777"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98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812609A" w14:textId="77777777"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10DD4B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14:paraId="7AA76443" w14:textId="77777777" w:rsidTr="0052750B">
        <w:trPr>
          <w:trHeight w:val="1448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7FDFE3DF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B35D626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14:paraId="6B655E9F" w14:textId="77777777" w:rsidR="0052750B" w:rsidRDefault="009F7FA8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13-15 A</w:t>
            </w:r>
            <w:r w:rsidR="002143C0">
              <w:rPr>
                <w:rFonts w:ascii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alık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2AEBEC67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8" w:type="dxa"/>
            <w:vAlign w:val="center"/>
          </w:tcPr>
          <w:p w14:paraId="37D901F6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126" w:type="dxa"/>
            <w:gridSpan w:val="2"/>
            <w:vAlign w:val="center"/>
          </w:tcPr>
          <w:p w14:paraId="1B2D0C57" w14:textId="77777777"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2A3F3482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Eşit “=” İşaretini Kavrayalım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55CE1CF7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5F3A2358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14:paraId="546ACB39" w14:textId="77777777"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Eşit işaretinin her zaman işlem sonucu anlamı taşımadığı, eşitliğin iki tarafındaki matematiksel ifadelerin</w:t>
            </w:r>
          </w:p>
          <w:p w14:paraId="200324E6" w14:textId="77777777"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E024E">
              <w:rPr>
                <w:rFonts w:ascii="Tahoma" w:hAnsi="Tahoma" w:cs="Tahoma"/>
                <w:sz w:val="16"/>
                <w:szCs w:val="16"/>
              </w:rPr>
              <w:t>denge</w:t>
            </w:r>
            <w:proofErr w:type="gramEnd"/>
            <w:r w:rsidRPr="00AE024E">
              <w:rPr>
                <w:rFonts w:ascii="Tahoma" w:hAnsi="Tahoma" w:cs="Tahoma"/>
                <w:sz w:val="16"/>
                <w:szCs w:val="16"/>
              </w:rPr>
              <w:t xml:space="preserve"> durumunu da (eşitliğini) gösterdiği vurgulanır.</w:t>
            </w:r>
          </w:p>
          <w:p w14:paraId="33AB4134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Örneğin 5+6=10+1; 15-3= 18-6; 8+7 = 20-5; 18= 16+2</w:t>
            </w:r>
          </w:p>
        </w:tc>
        <w:tc>
          <w:tcPr>
            <w:tcW w:w="1559" w:type="dxa"/>
            <w:gridSpan w:val="2"/>
            <w:vAlign w:val="center"/>
          </w:tcPr>
          <w:p w14:paraId="4BF143D4" w14:textId="77777777" w:rsidR="0052750B" w:rsidRDefault="002D1603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14:paraId="01C3F0FD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5500CCA3" w14:textId="77777777"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1AB761EF" w14:textId="77777777"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103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0834DAB4" w14:textId="77777777"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B6ECCD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14:paraId="2F8F0606" w14:textId="77777777" w:rsidTr="0052750B">
        <w:trPr>
          <w:trHeight w:val="1546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02BE5ED9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ARALIK-</w:t>
            </w:r>
          </w:p>
          <w:p w14:paraId="5C494BB9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(14-15.HAFTA)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14:paraId="02EAEE73" w14:textId="77777777" w:rsidR="0052750B" w:rsidRDefault="002143C0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16-22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Aalık</w:t>
            </w:r>
            <w:proofErr w:type="spellEnd"/>
          </w:p>
        </w:tc>
        <w:tc>
          <w:tcPr>
            <w:tcW w:w="426" w:type="dxa"/>
            <w:gridSpan w:val="2"/>
            <w:textDirection w:val="btLr"/>
            <w:vAlign w:val="center"/>
          </w:tcPr>
          <w:p w14:paraId="09CA6E06" w14:textId="77777777" w:rsidR="0052750B" w:rsidRDefault="009F7FA8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698" w:type="dxa"/>
            <w:vAlign w:val="center"/>
          </w:tcPr>
          <w:p w14:paraId="35EB9128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126" w:type="dxa"/>
            <w:gridSpan w:val="2"/>
            <w:vAlign w:val="center"/>
          </w:tcPr>
          <w:p w14:paraId="292C861D" w14:textId="77777777"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2C21C1E1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Toplama ve Çıkarma İşlemi Gerektiren Problemleri Çözelim ve Kuralım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2617A92F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74C23EBF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14:paraId="5AEE1AF3" w14:textId="77777777"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14:paraId="7B8CB5F7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gridSpan w:val="2"/>
            <w:vAlign w:val="center"/>
          </w:tcPr>
          <w:p w14:paraId="602DAED4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5398DCA5" w14:textId="77777777"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A5599C8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107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0F96074" w14:textId="77777777"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108)</w:t>
            </w:r>
          </w:p>
          <w:p w14:paraId="69F610F7" w14:textId="77777777"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FF5B0DE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14:paraId="3FF7793C" w14:textId="77777777" w:rsidTr="0052750B">
        <w:trPr>
          <w:trHeight w:val="1540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1CE6D1B3" w14:textId="77777777" w:rsidR="0052750B" w:rsidRDefault="005868E8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E07785F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(15-16.HAFTA)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14:paraId="5FA1C521" w14:textId="77777777" w:rsidR="0052750B" w:rsidRPr="00523A61" w:rsidRDefault="002143C0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23-24 Aralık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5C145D0D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698" w:type="dxa"/>
            <w:vAlign w:val="center"/>
          </w:tcPr>
          <w:p w14:paraId="1442A24D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14:paraId="5B5930FF" w14:textId="77777777"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14:paraId="07B99C5A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*Standart Olmayan Birimlerle Sıvı Miktarını Ölçelim ve Karşılaştıralım</w:t>
            </w:r>
          </w:p>
          <w:p w14:paraId="76AFE9E1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55AC5DFD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509E997C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14:paraId="6F731D6F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E3D210A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7A293DE4" w14:textId="77777777"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1B385C0D" w14:textId="77777777"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F5E50">
              <w:rPr>
                <w:rFonts w:ascii="Tahoma" w:hAnsi="Tahoma" w:cs="Tahoma"/>
                <w:sz w:val="16"/>
                <w:szCs w:val="16"/>
              </w:rPr>
              <w:t>3)</w:t>
            </w:r>
          </w:p>
          <w:p w14:paraId="5C301AE4" w14:textId="77777777"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C847133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14:paraId="355B6A75" w14:textId="77777777" w:rsidTr="0052750B">
        <w:trPr>
          <w:trHeight w:val="2666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13F2C61F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3A74623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14:paraId="233A935E" w14:textId="77777777" w:rsidR="0052750B" w:rsidRDefault="002143C0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27-29 </w:t>
            </w:r>
            <w:r w:rsidR="005868E8"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19345125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8" w:type="dxa"/>
            <w:vAlign w:val="center"/>
          </w:tcPr>
          <w:p w14:paraId="0719C3AC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126" w:type="dxa"/>
            <w:gridSpan w:val="2"/>
            <w:vAlign w:val="center"/>
          </w:tcPr>
          <w:p w14:paraId="02745F0D" w14:textId="77777777"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14:paraId="456F26BA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 Ölçme Birimleriyle İlgili Problem Çözelim</w:t>
            </w:r>
          </w:p>
          <w:p w14:paraId="542D7F78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707FFD86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792E0333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14:paraId="753DAFBD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gridSpan w:val="2"/>
            <w:vAlign w:val="center"/>
          </w:tcPr>
          <w:p w14:paraId="5A8BDB5F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426BB323" w14:textId="77777777"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8C42792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17</w:t>
            </w:r>
            <w:r w:rsidRPr="008F5E5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82EEE6B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118)</w:t>
            </w:r>
          </w:p>
          <w:p w14:paraId="1B7D6BAB" w14:textId="77777777"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Soruları (sayfa 119)</w:t>
            </w:r>
          </w:p>
          <w:p w14:paraId="35984F12" w14:textId="77777777"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1E381D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8D6516" w14:paraId="75347918" w14:textId="77777777" w:rsidTr="0052750B">
        <w:trPr>
          <w:gridAfter w:val="1"/>
          <w:wAfter w:w="593" w:type="dxa"/>
          <w:trHeight w:val="416"/>
          <w:tblHeader/>
          <w:jc w:val="center"/>
        </w:trPr>
        <w:tc>
          <w:tcPr>
            <w:tcW w:w="1409" w:type="dxa"/>
            <w:gridSpan w:val="4"/>
            <w:vAlign w:val="center"/>
          </w:tcPr>
          <w:p w14:paraId="0F0FCDA5" w14:textId="77777777" w:rsidR="0052750B" w:rsidRPr="00523A61" w:rsidRDefault="0052750B" w:rsidP="005275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95" w:type="dxa"/>
            <w:gridSpan w:val="14"/>
            <w:vAlign w:val="center"/>
          </w:tcPr>
          <w:p w14:paraId="6C50DCD3" w14:textId="77777777" w:rsidR="0052750B" w:rsidRPr="00523A61" w:rsidRDefault="0052750B" w:rsidP="005275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 VE UZAMSAL İLİŞKİLER</w:t>
            </w:r>
          </w:p>
        </w:tc>
      </w:tr>
      <w:tr w:rsidR="0052750B" w:rsidRPr="00C2667D" w14:paraId="26CF68E9" w14:textId="77777777" w:rsidTr="0052750B">
        <w:trPr>
          <w:gridAfter w:val="1"/>
          <w:wAfter w:w="593" w:type="dxa"/>
          <w:trHeight w:val="272"/>
          <w:tblHeader/>
          <w:jc w:val="center"/>
        </w:trPr>
        <w:tc>
          <w:tcPr>
            <w:tcW w:w="1409" w:type="dxa"/>
            <w:gridSpan w:val="4"/>
            <w:vAlign w:val="center"/>
          </w:tcPr>
          <w:p w14:paraId="79168407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6FD3F98D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413" w:type="dxa"/>
            <w:gridSpan w:val="2"/>
            <w:vMerge w:val="restart"/>
            <w:vAlign w:val="center"/>
          </w:tcPr>
          <w:p w14:paraId="32197D8D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16F25049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68FEADA0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258" w:type="dxa"/>
            <w:vMerge w:val="restart"/>
            <w:vAlign w:val="center"/>
          </w:tcPr>
          <w:p w14:paraId="0D57BA4E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992FA61" w14:textId="77777777"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169C5659" w14:textId="77777777"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6A95898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2" w:type="dxa"/>
            <w:gridSpan w:val="2"/>
            <w:vMerge w:val="restart"/>
            <w:vAlign w:val="center"/>
          </w:tcPr>
          <w:p w14:paraId="29B884E7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2750B" w:rsidRPr="00C2667D" w14:paraId="1218E001" w14:textId="77777777" w:rsidTr="0052750B">
        <w:trPr>
          <w:gridAfter w:val="1"/>
          <w:wAfter w:w="593" w:type="dxa"/>
          <w:trHeight w:val="857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7DF8880F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14:paraId="4288AA59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280" w:type="dxa"/>
            <w:textDirection w:val="btLr"/>
            <w:vAlign w:val="center"/>
          </w:tcPr>
          <w:p w14:paraId="0FFBFEC3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gridSpan w:val="3"/>
            <w:vMerge/>
            <w:vAlign w:val="center"/>
          </w:tcPr>
          <w:p w14:paraId="51693DEE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3" w:type="dxa"/>
            <w:gridSpan w:val="2"/>
            <w:vMerge/>
            <w:vAlign w:val="center"/>
          </w:tcPr>
          <w:p w14:paraId="4D79AB0D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4FA3F886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60820E9C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Merge/>
            <w:vAlign w:val="center"/>
          </w:tcPr>
          <w:p w14:paraId="78776005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16AB887E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Merge/>
            <w:vAlign w:val="center"/>
          </w:tcPr>
          <w:p w14:paraId="4DA01A2C" w14:textId="77777777"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750B" w:rsidRPr="00C2667D" w14:paraId="461FB4D9" w14:textId="77777777" w:rsidTr="0052750B">
        <w:trPr>
          <w:gridAfter w:val="1"/>
          <w:wAfter w:w="593" w:type="dxa"/>
          <w:trHeight w:val="1818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5F564DEB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0CF81C1F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14:paraId="255B8C62" w14:textId="77777777" w:rsidR="0052750B" w:rsidRPr="00523A61" w:rsidRDefault="000044AD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Aralık-3 Ocak</w:t>
            </w:r>
          </w:p>
        </w:tc>
        <w:tc>
          <w:tcPr>
            <w:tcW w:w="280" w:type="dxa"/>
            <w:textDirection w:val="btLr"/>
            <w:vAlign w:val="center"/>
          </w:tcPr>
          <w:p w14:paraId="44254B24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gridSpan w:val="3"/>
            <w:vAlign w:val="center"/>
          </w:tcPr>
          <w:p w14:paraId="65C07F1D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413" w:type="dxa"/>
            <w:gridSpan w:val="2"/>
            <w:vAlign w:val="center"/>
          </w:tcPr>
          <w:p w14:paraId="24D96FFA" w14:textId="77777777"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44A987A3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*Geometrik Şekilleri Tanıyalım</w:t>
            </w:r>
          </w:p>
          <w:p w14:paraId="36C54C6F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4A121E75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4274A11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25146AA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310D573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7D999FC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1F52008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3DA9153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305DC64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2E4CDDB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EBA2931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6CB2674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A8EE7F6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765AE92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2E6E796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F4F4971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1FC18018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5D5BDEED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14:paraId="28840B82" w14:textId="77777777"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="0052750B"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14:paraId="6CBA32CC" w14:textId="77777777" w:rsidR="00244D34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3B9B45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0FC073EC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52BCDA5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5C7D1386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562DAB0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6C7810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6846EDC1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1BED58" w14:textId="77777777"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14:paraId="3E6CEF7B" w14:textId="77777777"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14:paraId="742C2975" w14:textId="77777777"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14:paraId="5D3F5D4C" w14:textId="77777777" w:rsidR="0052750B" w:rsidRPr="00523A61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258" w:type="dxa"/>
            <w:vAlign w:val="center"/>
          </w:tcPr>
          <w:p w14:paraId="62EB06BF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14:paraId="6D6EBAEE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</w:t>
            </w:r>
          </w:p>
          <w:p w14:paraId="4C062BBB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D740D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9D740D">
              <w:rPr>
                <w:rFonts w:ascii="Tahoma" w:hAnsi="Tahoma" w:cs="Tahoma"/>
                <w:sz w:val="16"/>
                <w:szCs w:val="16"/>
              </w:rPr>
              <w:t xml:space="preserve"> verilir.</w:t>
            </w:r>
          </w:p>
        </w:tc>
        <w:tc>
          <w:tcPr>
            <w:tcW w:w="1559" w:type="dxa"/>
            <w:gridSpan w:val="2"/>
            <w:vAlign w:val="center"/>
          </w:tcPr>
          <w:p w14:paraId="23C874BC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5C3314EE" w14:textId="77777777"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EB6D6FD" w14:textId="77777777"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28</w:t>
            </w:r>
            <w:r w:rsidRPr="00E74DEE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7626A4C" w14:textId="77777777"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594BCE6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14:paraId="76B3962C" w14:textId="77777777" w:rsidTr="0052750B">
        <w:trPr>
          <w:gridAfter w:val="1"/>
          <w:wAfter w:w="593" w:type="dxa"/>
          <w:trHeight w:val="1262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4969B4E2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774D29F3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(17-18.HAFTA)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14:paraId="664F4609" w14:textId="77777777" w:rsidR="0052750B" w:rsidRPr="00523A61" w:rsidRDefault="000044AD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4-6 Ocak</w:t>
            </w:r>
          </w:p>
        </w:tc>
        <w:tc>
          <w:tcPr>
            <w:tcW w:w="280" w:type="dxa"/>
            <w:textDirection w:val="btLr"/>
            <w:vAlign w:val="center"/>
          </w:tcPr>
          <w:p w14:paraId="0A3EC3BB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gridSpan w:val="3"/>
            <w:vAlign w:val="center"/>
          </w:tcPr>
          <w:p w14:paraId="24E78519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413" w:type="dxa"/>
            <w:gridSpan w:val="2"/>
            <w:vAlign w:val="center"/>
          </w:tcPr>
          <w:p w14:paraId="60E9D158" w14:textId="77777777" w:rsidR="0052750B" w:rsidRPr="00E74DE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0510FED4" w14:textId="77777777" w:rsidR="0052750B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E74DEE">
              <w:rPr>
                <w:rFonts w:ascii="Tahoma" w:hAnsi="Tahoma" w:cs="Tahoma"/>
                <w:sz w:val="16"/>
                <w:szCs w:val="16"/>
              </w:rPr>
              <w:t>Geometrik Şekiller</w:t>
            </w:r>
            <w:r>
              <w:rPr>
                <w:rFonts w:ascii="Tahoma" w:hAnsi="Tahoma" w:cs="Tahoma"/>
                <w:sz w:val="16"/>
                <w:szCs w:val="16"/>
              </w:rPr>
              <w:t>le Yapılar Oluşturalım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780CC708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1D3C6AB4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Align w:val="center"/>
          </w:tcPr>
          <w:p w14:paraId="31D64B57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14:paraId="05151B2E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D740D">
              <w:rPr>
                <w:rFonts w:ascii="Tahoma" w:hAnsi="Tahoma" w:cs="Tahoma"/>
                <w:sz w:val="16"/>
                <w:szCs w:val="16"/>
              </w:rPr>
              <w:t>da</w:t>
            </w:r>
            <w:proofErr w:type="gramEnd"/>
            <w:r w:rsidRPr="009D740D">
              <w:rPr>
                <w:rFonts w:ascii="Tahoma" w:hAnsi="Tahoma" w:cs="Tahoma"/>
                <w:sz w:val="16"/>
                <w:szCs w:val="16"/>
              </w:rPr>
              <w:t xml:space="preserve"> çalışmalar yapmaları sağlanır.</w:t>
            </w:r>
          </w:p>
          <w:p w14:paraId="15C06DA2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14:paraId="123AA2FE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gridSpan w:val="2"/>
            <w:vAlign w:val="center"/>
          </w:tcPr>
          <w:p w14:paraId="6E8B9428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7BBFB0F9" w14:textId="77777777"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3F536C6" w14:textId="77777777"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34</w:t>
            </w:r>
            <w:r w:rsidRPr="00E74DEE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142F636" w14:textId="77777777"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EC5CDF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14:paraId="0A0B0ED4" w14:textId="77777777" w:rsidTr="0052750B">
        <w:trPr>
          <w:gridAfter w:val="1"/>
          <w:wAfter w:w="593" w:type="dxa"/>
          <w:trHeight w:val="3239"/>
          <w:tblHeader/>
          <w:jc w:val="center"/>
        </w:trPr>
        <w:tc>
          <w:tcPr>
            <w:tcW w:w="559" w:type="dxa"/>
            <w:textDirection w:val="btLr"/>
            <w:vAlign w:val="center"/>
          </w:tcPr>
          <w:p w14:paraId="62951AE8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0D36191D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14:paraId="6F6E3769" w14:textId="77777777" w:rsidR="0052750B" w:rsidRPr="00523A61" w:rsidRDefault="000101C2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</w:t>
            </w:r>
            <w:r w:rsidR="00E764D2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280" w:type="dxa"/>
            <w:textDirection w:val="btLr"/>
            <w:vAlign w:val="center"/>
          </w:tcPr>
          <w:p w14:paraId="7250BB17" w14:textId="77777777" w:rsidR="0052750B" w:rsidRPr="00523A61" w:rsidRDefault="00E764D2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gridSpan w:val="3"/>
            <w:vAlign w:val="center"/>
          </w:tcPr>
          <w:p w14:paraId="1E265C9D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0BBC53B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8A4C3C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413" w:type="dxa"/>
            <w:gridSpan w:val="2"/>
            <w:vAlign w:val="center"/>
          </w:tcPr>
          <w:p w14:paraId="1A9B97E7" w14:textId="77777777" w:rsidR="0052750B" w:rsidRPr="00E74DE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5E1F475E" w14:textId="77777777" w:rsidR="0052750B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E74DEE">
              <w:rPr>
                <w:rFonts w:ascii="Tahoma" w:hAnsi="Tahoma" w:cs="Tahoma"/>
                <w:sz w:val="16"/>
                <w:szCs w:val="16"/>
              </w:rPr>
              <w:t xml:space="preserve">Geometrik </w:t>
            </w:r>
            <w:r>
              <w:rPr>
                <w:rFonts w:ascii="Tahoma" w:hAnsi="Tahoma" w:cs="Tahoma"/>
                <w:sz w:val="16"/>
                <w:szCs w:val="16"/>
              </w:rPr>
              <w:t>Cisimleri Tanıyalım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7101C1CE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6B74E1D0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Align w:val="center"/>
          </w:tcPr>
          <w:p w14:paraId="7E07CAA4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14:paraId="0BF5ECF1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14:paraId="748F9AA9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2D3FAD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14:paraId="16F0BA79" w14:textId="77777777"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14:paraId="2C2E79A4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gridSpan w:val="2"/>
            <w:vAlign w:val="center"/>
          </w:tcPr>
          <w:p w14:paraId="0DFD5F93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4C483975" w14:textId="77777777"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9D11A0B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39</w:t>
            </w:r>
            <w:r w:rsidRPr="00E74DEE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5E0D7FC" w14:textId="77777777"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</w:t>
            </w:r>
          </w:p>
          <w:p w14:paraId="0DCABD09" w14:textId="77777777"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C2B79F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65449A1A" w14:textId="77777777" w:rsidR="00E74DEE" w:rsidRDefault="00E74DEE" w:rsidP="00932D32"/>
    <w:p w14:paraId="13D8D567" w14:textId="77777777" w:rsidR="00E0273E" w:rsidRDefault="00E0273E" w:rsidP="00932D32"/>
    <w:p w14:paraId="007F90DC" w14:textId="77777777" w:rsidR="000101C2" w:rsidRDefault="000101C2" w:rsidP="00932D32"/>
    <w:p w14:paraId="38E5037E" w14:textId="77777777" w:rsidR="000101C2" w:rsidRDefault="000101C2" w:rsidP="00932D32"/>
    <w:p w14:paraId="44C3BBC3" w14:textId="77777777" w:rsidR="007A3130" w:rsidRDefault="007A3130" w:rsidP="00932D32"/>
    <w:p w14:paraId="2406F59E" w14:textId="77777777" w:rsidR="00E0273E" w:rsidRDefault="00E0273E" w:rsidP="00932D32"/>
    <w:p w14:paraId="3A0976B4" w14:textId="77777777" w:rsidR="00E0273E" w:rsidRDefault="00E0273E" w:rsidP="00932D32"/>
    <w:tbl>
      <w:tblPr>
        <w:tblStyle w:val="TabloKlavuzu"/>
        <w:tblW w:w="15707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1985"/>
        <w:gridCol w:w="1418"/>
        <w:gridCol w:w="1559"/>
        <w:gridCol w:w="3685"/>
        <w:gridCol w:w="1559"/>
        <w:gridCol w:w="1962"/>
      </w:tblGrid>
      <w:tr w:rsidR="00CF2C8F" w:rsidRPr="008D6516" w14:paraId="0D523D59" w14:textId="77777777" w:rsidTr="00A17DC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81BBC19" w14:textId="77777777"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854E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94" w:type="dxa"/>
            <w:gridSpan w:val="7"/>
            <w:vAlign w:val="center"/>
          </w:tcPr>
          <w:p w14:paraId="7B0BC35A" w14:textId="77777777" w:rsidR="00CF2C8F" w:rsidRPr="00523A61" w:rsidRDefault="00E854E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 VE UZAMSAL İLİŞKİLER</w:t>
            </w:r>
          </w:p>
        </w:tc>
      </w:tr>
      <w:tr w:rsidR="00CF2C8F" w:rsidRPr="00C2667D" w14:paraId="7BF79ECE" w14:textId="77777777" w:rsidTr="004A76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708374E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013E791E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14:paraId="54B915D7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5B87BDCF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189984D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6A47D3E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F658100" w14:textId="77777777"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3412BB4C" w14:textId="77777777"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4DA8301F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2" w:type="dxa"/>
            <w:vMerge w:val="restart"/>
            <w:vAlign w:val="center"/>
          </w:tcPr>
          <w:p w14:paraId="484AE31D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14:paraId="421E7ACD" w14:textId="77777777" w:rsidTr="004A76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5944BC8" w14:textId="77777777"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52C16BF" w14:textId="77777777"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7713DC2" w14:textId="77777777"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E5B00F0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243FB947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BB39436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349B707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Merge/>
            <w:vAlign w:val="center"/>
          </w:tcPr>
          <w:p w14:paraId="6DFF7875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CBD1683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Merge/>
            <w:vAlign w:val="center"/>
          </w:tcPr>
          <w:p w14:paraId="7D15A316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14:paraId="651B60BF" w14:textId="77777777" w:rsidTr="004A762A">
        <w:trPr>
          <w:trHeight w:val="125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659F566" w14:textId="77777777" w:rsidR="00C54BCA" w:rsidRDefault="005868E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428053F" w14:textId="77777777" w:rsidR="00C54BCA" w:rsidRPr="00523A61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14:paraId="6E5E2EC1" w14:textId="77777777" w:rsidR="00C54BCA" w:rsidRPr="00523A61" w:rsidRDefault="00E764D2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11-12</w:t>
            </w:r>
            <w:r w:rsidR="008E689A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2E349F65" w14:textId="77777777" w:rsidR="00C54BCA" w:rsidRPr="00523A61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33D3B424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5" w:type="dxa"/>
            <w:vAlign w:val="center"/>
          </w:tcPr>
          <w:p w14:paraId="5BB2A9BC" w14:textId="77777777"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14:paraId="70267746" w14:textId="77777777"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Yer, Yön ve Hareket Belirtelim</w:t>
            </w:r>
          </w:p>
        </w:tc>
        <w:tc>
          <w:tcPr>
            <w:tcW w:w="1418" w:type="dxa"/>
            <w:vMerge w:val="restart"/>
            <w:vAlign w:val="center"/>
          </w:tcPr>
          <w:p w14:paraId="0EBA9A70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7C384A5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2C46C23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475250D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D1B2F3F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6F087AF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49231E6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790F88E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F9C3BAD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7AA1864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376852D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4DFE8D0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CF348C2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C3B021D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ECCB886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ECFCA0B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2486C7E9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14:paraId="61B00D29" w14:textId="77777777"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="00C54BCA"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14:paraId="39F5BDBA" w14:textId="77777777" w:rsidR="00244D34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7C6EA0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77ACB2BC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751C27F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569F40B3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36820691" w14:textId="77777777" w:rsidR="00244D34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42C5F6" w14:textId="77777777"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5DB14DAD" w14:textId="77777777"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14:paraId="75FDC17B" w14:textId="77777777"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14:paraId="22F49182" w14:textId="77777777"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14:paraId="1B7EEB97" w14:textId="77777777" w:rsidR="00C54BCA" w:rsidRPr="00523A61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685" w:type="dxa"/>
            <w:vAlign w:val="center"/>
          </w:tcPr>
          <w:p w14:paraId="6F20BEA5" w14:textId="77777777" w:rsidR="00C54BCA" w:rsidRPr="00E854EE" w:rsidRDefault="00C54BCA" w:rsidP="00E854E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14:paraId="563EA206" w14:textId="77777777" w:rsidR="00C54BCA" w:rsidRPr="00523A61" w:rsidRDefault="00C54BCA" w:rsidP="00E854E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</w:tc>
        <w:tc>
          <w:tcPr>
            <w:tcW w:w="1559" w:type="dxa"/>
            <w:vAlign w:val="center"/>
          </w:tcPr>
          <w:p w14:paraId="3BDA912E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14:paraId="4B0052C0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66735CB3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45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2B82DC5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C0CA3E" w14:textId="77777777"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14:paraId="648E285B" w14:textId="77777777" w:rsidTr="004A762A">
        <w:trPr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65B7060" w14:textId="77777777" w:rsidR="00C54BCA" w:rsidRDefault="005868E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5CF30FC7" w14:textId="77777777"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73B13DA0" w14:textId="77777777" w:rsidR="00C54BCA" w:rsidRDefault="00C87FC0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13-14 Ocak</w:t>
            </w:r>
          </w:p>
        </w:tc>
        <w:tc>
          <w:tcPr>
            <w:tcW w:w="425" w:type="dxa"/>
            <w:textDirection w:val="btLr"/>
            <w:vAlign w:val="center"/>
          </w:tcPr>
          <w:p w14:paraId="71961863" w14:textId="77777777"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26327225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1985" w:type="dxa"/>
            <w:vAlign w:val="center"/>
          </w:tcPr>
          <w:p w14:paraId="7851C9BC" w14:textId="77777777"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14:paraId="74B51865" w14:textId="77777777"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Simetrik Şekilleri Bulalım</w:t>
            </w:r>
          </w:p>
        </w:tc>
        <w:tc>
          <w:tcPr>
            <w:tcW w:w="1418" w:type="dxa"/>
            <w:vMerge/>
            <w:vAlign w:val="center"/>
          </w:tcPr>
          <w:p w14:paraId="6275D87F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DFF5913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28091F0C" w14:textId="77777777"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14:paraId="00F8CD7B" w14:textId="77777777"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</w:p>
          <w:p w14:paraId="63EF8B0C" w14:textId="77777777"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54BCA">
              <w:rPr>
                <w:rFonts w:ascii="Tahoma" w:hAnsi="Tahoma" w:cs="Tahoma"/>
                <w:sz w:val="16"/>
                <w:szCs w:val="16"/>
              </w:rPr>
              <w:t>parçaya</w:t>
            </w:r>
            <w:proofErr w:type="gramEnd"/>
            <w:r w:rsidRPr="00C54BCA">
              <w:rPr>
                <w:rFonts w:ascii="Tahoma" w:hAnsi="Tahoma" w:cs="Tahoma"/>
                <w:sz w:val="16"/>
                <w:szCs w:val="16"/>
              </w:rPr>
              <w:t xml:space="preserve"> ayrılamayan şekillerin de olduğu fark ettirilir.</w:t>
            </w:r>
          </w:p>
        </w:tc>
        <w:tc>
          <w:tcPr>
            <w:tcW w:w="1559" w:type="dxa"/>
            <w:vAlign w:val="center"/>
          </w:tcPr>
          <w:p w14:paraId="77B6415F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14:paraId="25F6C20A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67EBC19" w14:textId="77777777"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49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702C2FA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150)</w:t>
            </w:r>
          </w:p>
          <w:p w14:paraId="4FFEDDFD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9725B2" w14:textId="77777777"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14:paraId="5BBD6AB5" w14:textId="77777777" w:rsidTr="004A762A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CAF0D4A" w14:textId="77777777" w:rsidR="00C54BCA" w:rsidRDefault="005868E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229DAEBF" w14:textId="77777777"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6458738" w14:textId="77777777" w:rsidR="00C54BCA" w:rsidRDefault="00C87FC0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17-18 Ocak </w:t>
            </w:r>
          </w:p>
        </w:tc>
        <w:tc>
          <w:tcPr>
            <w:tcW w:w="425" w:type="dxa"/>
            <w:textDirection w:val="btLr"/>
            <w:vAlign w:val="center"/>
          </w:tcPr>
          <w:p w14:paraId="04611ACE" w14:textId="77777777"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1C4E11CD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</w:tc>
        <w:tc>
          <w:tcPr>
            <w:tcW w:w="1985" w:type="dxa"/>
            <w:vAlign w:val="center"/>
          </w:tcPr>
          <w:p w14:paraId="7A0DAB74" w14:textId="77777777"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14:paraId="79777401" w14:textId="77777777"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Örüntüyü Tamamlayalım</w:t>
            </w:r>
          </w:p>
        </w:tc>
        <w:tc>
          <w:tcPr>
            <w:tcW w:w="1418" w:type="dxa"/>
            <w:vMerge/>
            <w:vAlign w:val="center"/>
          </w:tcPr>
          <w:p w14:paraId="76AA35BC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ADC525F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151080F" w14:textId="77777777"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14:paraId="4CAF29E6" w14:textId="77777777"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14:paraId="76E73F88" w14:textId="77777777"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14:paraId="207D4296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07049D7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5F18CC">
              <w:rPr>
                <w:rFonts w:ascii="Tahoma" w:hAnsi="Tahoma" w:cs="Tahoma"/>
                <w:sz w:val="16"/>
                <w:szCs w:val="16"/>
              </w:rPr>
              <w:t>4)</w:t>
            </w:r>
          </w:p>
          <w:p w14:paraId="6ECD6C4F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C0FD2C" w14:textId="77777777"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14:paraId="4F6995F1" w14:textId="77777777" w:rsidTr="004A762A">
        <w:trPr>
          <w:trHeight w:val="140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CB386E9" w14:textId="77777777" w:rsidR="00C54BCA" w:rsidRDefault="005868E8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5E4B545C" w14:textId="77777777" w:rsidR="00C54BCA" w:rsidRPr="00523A61" w:rsidRDefault="00C54B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AF044B6" w14:textId="77777777" w:rsidR="00C54BCA" w:rsidRPr="00523A61" w:rsidRDefault="00C87FC0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19-21 Ocak</w:t>
            </w:r>
          </w:p>
        </w:tc>
        <w:tc>
          <w:tcPr>
            <w:tcW w:w="425" w:type="dxa"/>
            <w:textDirection w:val="btLr"/>
            <w:vAlign w:val="center"/>
          </w:tcPr>
          <w:p w14:paraId="3E88B430" w14:textId="77777777" w:rsidR="00C54BCA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1D756683" w14:textId="77777777"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1985" w:type="dxa"/>
            <w:vAlign w:val="center"/>
          </w:tcPr>
          <w:p w14:paraId="3BEA7799" w14:textId="77777777"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14:paraId="2CFAF16A" w14:textId="77777777"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/>
            <w:vAlign w:val="center"/>
          </w:tcPr>
          <w:p w14:paraId="320C3844" w14:textId="77777777"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9D74A7E" w14:textId="77777777"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35189AE" w14:textId="77777777" w:rsidR="00C54BCA" w:rsidRPr="00523A61" w:rsidRDefault="00C54BCA" w:rsidP="009573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A1BC41C" w14:textId="77777777"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14:paraId="363F2F3A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103A1BB" w14:textId="77777777"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57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3605EB8" w14:textId="77777777"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158)</w:t>
            </w:r>
          </w:p>
          <w:p w14:paraId="531EA63D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*3.Üniteyi Değerlendirme Soruları (sayfa 159)</w:t>
            </w:r>
          </w:p>
          <w:p w14:paraId="59DC537E" w14:textId="77777777"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7BE0BD" w14:textId="77777777"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20AA0BF4" w14:textId="77777777" w:rsidR="009573F8" w:rsidRDefault="009573F8" w:rsidP="00932D32"/>
    <w:p w14:paraId="36995B78" w14:textId="77777777" w:rsidR="007A3130" w:rsidRPr="00042559" w:rsidRDefault="007A3130" w:rsidP="007A3130">
      <w:pPr>
        <w:jc w:val="center"/>
        <w:rPr>
          <w:color w:val="FF0000"/>
        </w:rPr>
      </w:pPr>
      <w:r w:rsidRPr="00042559">
        <w:rPr>
          <w:rFonts w:ascii="Tahoma" w:hAnsi="Tahoma" w:cs="Tahoma"/>
          <w:color w:val="FF0000"/>
          <w:sz w:val="44"/>
          <w:szCs w:val="44"/>
        </w:rPr>
        <w:t>YARI YIL TATİLİ</w:t>
      </w:r>
    </w:p>
    <w:p w14:paraId="3456DD8A" w14:textId="77777777" w:rsidR="00C87FC0" w:rsidRDefault="00C87FC0" w:rsidP="00932D32"/>
    <w:p w14:paraId="037DD3E6" w14:textId="77777777" w:rsidR="00C87FC0" w:rsidRDefault="00C87FC0" w:rsidP="00932D32"/>
    <w:p w14:paraId="0D36CD17" w14:textId="77777777" w:rsidR="00C87FC0" w:rsidRDefault="00C87FC0" w:rsidP="00932D32"/>
    <w:p w14:paraId="0A66971E" w14:textId="77777777" w:rsidR="00C87FC0" w:rsidRDefault="00C87FC0" w:rsidP="00932D32"/>
    <w:tbl>
      <w:tblPr>
        <w:tblStyle w:val="TabloKlavuzu"/>
        <w:tblW w:w="16002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12"/>
        <w:gridCol w:w="413"/>
        <w:gridCol w:w="12"/>
        <w:gridCol w:w="425"/>
        <w:gridCol w:w="1122"/>
        <w:gridCol w:w="1005"/>
        <w:gridCol w:w="980"/>
        <w:gridCol w:w="437"/>
        <w:gridCol w:w="838"/>
        <w:gridCol w:w="143"/>
        <w:gridCol w:w="283"/>
        <w:gridCol w:w="992"/>
        <w:gridCol w:w="284"/>
        <w:gridCol w:w="283"/>
        <w:gridCol w:w="992"/>
        <w:gridCol w:w="2977"/>
        <w:gridCol w:w="142"/>
        <w:gridCol w:w="141"/>
        <w:gridCol w:w="1276"/>
        <w:gridCol w:w="142"/>
        <w:gridCol w:w="141"/>
        <w:gridCol w:w="1673"/>
        <w:gridCol w:w="142"/>
        <w:gridCol w:w="33"/>
        <w:gridCol w:w="115"/>
        <w:gridCol w:w="11"/>
      </w:tblGrid>
      <w:tr w:rsidR="008329B9" w:rsidRPr="008D6516" w14:paraId="481F78E0" w14:textId="77777777" w:rsidTr="00042559">
        <w:trPr>
          <w:gridAfter w:val="2"/>
          <w:wAfter w:w="126" w:type="dxa"/>
          <w:trHeight w:val="416"/>
          <w:tblHeader/>
          <w:jc w:val="center"/>
        </w:trPr>
        <w:tc>
          <w:tcPr>
            <w:tcW w:w="1413" w:type="dxa"/>
            <w:gridSpan w:val="4"/>
            <w:vAlign w:val="center"/>
          </w:tcPr>
          <w:p w14:paraId="1CC01060" w14:textId="77777777"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63" w:type="dxa"/>
            <w:gridSpan w:val="22"/>
            <w:vAlign w:val="center"/>
          </w:tcPr>
          <w:p w14:paraId="0F40E861" w14:textId="77777777" w:rsidR="008329B9" w:rsidRPr="00523A61" w:rsidRDefault="00C54BCA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DOĞAL SAYILARLA İŞLEMLER</w:t>
            </w:r>
          </w:p>
        </w:tc>
      </w:tr>
      <w:tr w:rsidR="008329B9" w:rsidRPr="00C2667D" w14:paraId="43753C6A" w14:textId="77777777" w:rsidTr="00042559">
        <w:trPr>
          <w:gridAfter w:val="3"/>
          <w:wAfter w:w="159" w:type="dxa"/>
          <w:trHeight w:val="272"/>
          <w:tblHeader/>
          <w:jc w:val="center"/>
        </w:trPr>
        <w:tc>
          <w:tcPr>
            <w:tcW w:w="1413" w:type="dxa"/>
            <w:gridSpan w:val="4"/>
            <w:vAlign w:val="center"/>
          </w:tcPr>
          <w:p w14:paraId="7A6D0695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43A280D5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4C354B36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33933CAC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328B5519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394" w:type="dxa"/>
            <w:gridSpan w:val="4"/>
            <w:vMerge w:val="restart"/>
            <w:vAlign w:val="center"/>
          </w:tcPr>
          <w:p w14:paraId="264C65EB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5BEEA6EF" w14:textId="77777777"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D87125C" w14:textId="77777777"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1D85711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gridSpan w:val="3"/>
            <w:vMerge w:val="restart"/>
            <w:vAlign w:val="center"/>
          </w:tcPr>
          <w:p w14:paraId="13912CED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14:paraId="3DA5AE5C" w14:textId="77777777" w:rsidTr="00042559">
        <w:trPr>
          <w:gridAfter w:val="3"/>
          <w:wAfter w:w="159" w:type="dxa"/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39B90D1" w14:textId="77777777"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20F6165" w14:textId="77777777"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23180D66" w14:textId="77777777"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gridSpan w:val="3"/>
            <w:vMerge/>
            <w:vAlign w:val="center"/>
          </w:tcPr>
          <w:p w14:paraId="6CC6D440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22C9960F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A8E8C33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39A556B2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gridSpan w:val="4"/>
            <w:vMerge/>
            <w:vAlign w:val="center"/>
          </w:tcPr>
          <w:p w14:paraId="16FBC029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5307A209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Merge/>
            <w:vAlign w:val="center"/>
          </w:tcPr>
          <w:p w14:paraId="66E01580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E21" w:rsidRPr="00C2667D" w14:paraId="142BC1E8" w14:textId="77777777" w:rsidTr="00042559">
        <w:trPr>
          <w:gridAfter w:val="3"/>
          <w:wAfter w:w="159" w:type="dxa"/>
          <w:trHeight w:val="168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81ED79E" w14:textId="77777777" w:rsidR="00EC1E2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724273DB" w14:textId="77777777" w:rsidR="00EC1E21" w:rsidRPr="00523A6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(20-21.HAFTA)</w:t>
            </w:r>
          </w:p>
        </w:tc>
        <w:tc>
          <w:tcPr>
            <w:tcW w:w="426" w:type="dxa"/>
            <w:textDirection w:val="btLr"/>
            <w:vAlign w:val="center"/>
          </w:tcPr>
          <w:p w14:paraId="7A637FE2" w14:textId="77777777" w:rsidR="00EC1E21" w:rsidRPr="00523A61" w:rsidRDefault="00EC1E21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7-10 Şubat 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562DED86" w14:textId="77777777" w:rsidR="00EC1E21" w:rsidRPr="00523A6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559" w:type="dxa"/>
            <w:gridSpan w:val="3"/>
            <w:vAlign w:val="center"/>
          </w:tcPr>
          <w:p w14:paraId="3AFE013A" w14:textId="77777777"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1985" w:type="dxa"/>
            <w:gridSpan w:val="2"/>
            <w:vAlign w:val="center"/>
          </w:tcPr>
          <w:p w14:paraId="3D81D5DA" w14:textId="77777777" w:rsidR="00EC1E21" w:rsidRPr="00E74DEE" w:rsidRDefault="00EC1E21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38F5E67C" w14:textId="77777777" w:rsidR="00EC1E21" w:rsidRPr="00523A61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İşlemini Kavrayalım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4C97F82A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D184A48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7E6A2FF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607C769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379D885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47423D4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68F8117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A58199B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0DB4FBC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88EC5E1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849EF66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77211C4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E2073C0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E058E26" w14:textId="77777777"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62B3C51" w14:textId="77777777"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 w:val="restart"/>
            <w:vAlign w:val="center"/>
          </w:tcPr>
          <w:p w14:paraId="23B5DAA6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1291E960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14:paraId="02B2BDE7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14:paraId="1E2BF8F9" w14:textId="77777777" w:rsidR="00EC1E21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FB28D3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1959F242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AAF8C05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2B9B5E94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0288278A" w14:textId="77777777" w:rsidR="00EC1E21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C618F75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05C94970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14:paraId="1612EE36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14:paraId="6F493AA6" w14:textId="77777777"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14:paraId="675BD283" w14:textId="77777777" w:rsidR="00EC1E21" w:rsidRPr="00523A61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4394" w:type="dxa"/>
            <w:gridSpan w:val="4"/>
            <w:vAlign w:val="center"/>
          </w:tcPr>
          <w:p w14:paraId="48A7CE1F" w14:textId="77777777" w:rsidR="00EC1E21" w:rsidRPr="00523A61" w:rsidRDefault="00EC1E21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gridSpan w:val="3"/>
            <w:vAlign w:val="center"/>
          </w:tcPr>
          <w:p w14:paraId="689B4FA1" w14:textId="77777777"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14:paraId="294AC18F" w14:textId="77777777"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3F05E45" w14:textId="77777777"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65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275D564F" w14:textId="77777777"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C4D4FD" w14:textId="77777777" w:rsidR="00EC1E21" w:rsidRPr="00523A61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C1E21" w:rsidRPr="00C2667D" w14:paraId="6FB7C03A" w14:textId="77777777" w:rsidTr="00042559">
        <w:trPr>
          <w:gridAfter w:val="3"/>
          <w:wAfter w:w="159" w:type="dxa"/>
          <w:trHeight w:val="18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DBAAC82" w14:textId="77777777" w:rsidR="00EC1E2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ŞUBAT-</w:t>
            </w:r>
          </w:p>
          <w:p w14:paraId="2D78DF27" w14:textId="77777777" w:rsidR="00EC1E2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(21-22-23.HAFTA)</w:t>
            </w:r>
          </w:p>
        </w:tc>
        <w:tc>
          <w:tcPr>
            <w:tcW w:w="426" w:type="dxa"/>
            <w:textDirection w:val="btLr"/>
            <w:vAlign w:val="center"/>
          </w:tcPr>
          <w:p w14:paraId="1115B29D" w14:textId="77777777" w:rsidR="00EC1E2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11-22 Şubat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0871E38A" w14:textId="77777777" w:rsidR="00EC1E2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559" w:type="dxa"/>
            <w:gridSpan w:val="3"/>
            <w:vAlign w:val="center"/>
          </w:tcPr>
          <w:p w14:paraId="1432E8F2" w14:textId="77777777"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1985" w:type="dxa"/>
            <w:gridSpan w:val="2"/>
            <w:vAlign w:val="center"/>
          </w:tcPr>
          <w:p w14:paraId="001F4E28" w14:textId="77777777" w:rsidR="00EC1E21" w:rsidRPr="00E74DEE" w:rsidRDefault="00EC1E21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4C05F786" w14:textId="77777777" w:rsidR="00EC1E21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 Yapalım</w:t>
            </w:r>
          </w:p>
          <w:p w14:paraId="1BF5A2DB" w14:textId="77777777" w:rsidR="00EC1E21" w:rsidRPr="00523A61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İşleminde 1 ve 0’ın Etkisini Açıklayalım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39755EE3" w14:textId="77777777"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66C5EE33" w14:textId="77777777"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gridSpan w:val="4"/>
            <w:vAlign w:val="center"/>
          </w:tcPr>
          <w:p w14:paraId="524FFC28" w14:textId="77777777" w:rsidR="00EC1E21" w:rsidRPr="00C54BCA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14:paraId="61897E5E" w14:textId="77777777" w:rsidR="00EC1E21" w:rsidRPr="00C54BCA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14:paraId="72C1D54E" w14:textId="77777777" w:rsidR="00EC1E21" w:rsidRPr="00C54BCA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14:paraId="11210687" w14:textId="77777777" w:rsidR="00EC1E21" w:rsidRPr="00C54BCA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54BCA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C54BCA">
              <w:rPr>
                <w:rFonts w:ascii="Tahoma" w:hAnsi="Tahoma" w:cs="Tahoma"/>
                <w:sz w:val="16"/>
                <w:szCs w:val="16"/>
              </w:rPr>
              <w:t>) Yüzlük tablo ve işlem tabloları kullanılarak 5’e kadar (5 dâhil) çarpım tablosu oluşturulur.</w:t>
            </w:r>
          </w:p>
          <w:p w14:paraId="3B041FD1" w14:textId="77777777" w:rsidR="00EC1E21" w:rsidRPr="00523A61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gridSpan w:val="3"/>
            <w:vAlign w:val="center"/>
          </w:tcPr>
          <w:p w14:paraId="2845664D" w14:textId="77777777" w:rsidR="00EC1E21" w:rsidRPr="00523A61" w:rsidRDefault="00EC1E21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14:paraId="0972557E" w14:textId="77777777"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2467B20" w14:textId="77777777" w:rsidR="00EC1E21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64EE1E84" w14:textId="77777777"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*Alıştırmalar (sayfa 177)</w:t>
            </w:r>
          </w:p>
          <w:p w14:paraId="1E158806" w14:textId="77777777"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0FFF09" w14:textId="77777777" w:rsidR="00EC1E21" w:rsidRPr="00523A61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C1E21" w:rsidRPr="00C2667D" w14:paraId="3D60B0DD" w14:textId="77777777" w:rsidTr="00042559">
        <w:trPr>
          <w:gridAfter w:val="3"/>
          <w:wAfter w:w="159" w:type="dxa"/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756679B" w14:textId="77777777" w:rsidR="00EC1E21" w:rsidRDefault="00EC1E21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48D18CEF" w14:textId="77777777" w:rsidR="00EC1E21" w:rsidRDefault="00EC1E21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14:paraId="2A188EC2" w14:textId="77777777" w:rsidR="00EC1E21" w:rsidRDefault="00EC1E21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Şubat-4 Mart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0B296B77" w14:textId="77777777" w:rsidR="00EC1E21" w:rsidRDefault="00EC1E21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559" w:type="dxa"/>
            <w:gridSpan w:val="3"/>
            <w:vAlign w:val="center"/>
          </w:tcPr>
          <w:p w14:paraId="4F0C768B" w14:textId="77777777" w:rsidR="00EC1E21" w:rsidRPr="00523A61" w:rsidRDefault="00EC1E21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1985" w:type="dxa"/>
            <w:gridSpan w:val="2"/>
            <w:vAlign w:val="center"/>
          </w:tcPr>
          <w:p w14:paraId="2C2C82D2" w14:textId="77777777" w:rsidR="00EC1E21" w:rsidRPr="00E74DEE" w:rsidRDefault="00EC1E21" w:rsidP="008662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42A38157" w14:textId="77777777" w:rsidR="00EC1E21" w:rsidRPr="00523A61" w:rsidRDefault="00EC1E21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 Gerektiren Problemleri Çözelim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15A5B249" w14:textId="77777777" w:rsidR="00EC1E21" w:rsidRPr="00523A61" w:rsidRDefault="00EC1E21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10B55F88" w14:textId="77777777" w:rsidR="00EC1E21" w:rsidRPr="00523A61" w:rsidRDefault="00EC1E21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gridSpan w:val="4"/>
            <w:vAlign w:val="center"/>
          </w:tcPr>
          <w:p w14:paraId="191EA30D" w14:textId="77777777" w:rsidR="00EC1E21" w:rsidRPr="008329B9" w:rsidRDefault="00EC1E21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</w:p>
        </w:tc>
        <w:tc>
          <w:tcPr>
            <w:tcW w:w="1559" w:type="dxa"/>
            <w:gridSpan w:val="3"/>
            <w:vAlign w:val="center"/>
          </w:tcPr>
          <w:p w14:paraId="4761D781" w14:textId="77777777" w:rsidR="006959E2" w:rsidRPr="006959E2" w:rsidRDefault="006959E2" w:rsidP="006959E2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14:paraId="0F954908" w14:textId="77777777" w:rsidR="006959E2" w:rsidRPr="006959E2" w:rsidRDefault="006959E2" w:rsidP="006959E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1F7139" w14:textId="77777777" w:rsidR="00EC1E21" w:rsidRPr="00523A61" w:rsidRDefault="006959E2" w:rsidP="006959E2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gridSpan w:val="3"/>
            <w:vAlign w:val="center"/>
          </w:tcPr>
          <w:p w14:paraId="6A47962F" w14:textId="77777777"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57597A4A" w14:textId="77777777" w:rsidR="00EC1E21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81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EB55455" w14:textId="77777777"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182)</w:t>
            </w:r>
          </w:p>
          <w:p w14:paraId="2D71067D" w14:textId="77777777"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12B96F" w14:textId="77777777" w:rsidR="00EC1E21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C1E21" w:rsidRPr="00C2667D" w14:paraId="31C4592E" w14:textId="77777777" w:rsidTr="00042559">
        <w:trPr>
          <w:gridAfter w:val="3"/>
          <w:wAfter w:w="159" w:type="dxa"/>
          <w:trHeight w:val="142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16DEA72" w14:textId="77777777" w:rsidR="00EC1E21" w:rsidRDefault="00EC1E21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30C8014A" w14:textId="77777777" w:rsidR="00EC1E21" w:rsidRPr="00523A61" w:rsidRDefault="00EC1E21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(24-25.H.)</w:t>
            </w:r>
          </w:p>
        </w:tc>
        <w:tc>
          <w:tcPr>
            <w:tcW w:w="426" w:type="dxa"/>
            <w:textDirection w:val="btLr"/>
            <w:vAlign w:val="center"/>
          </w:tcPr>
          <w:p w14:paraId="03E6409D" w14:textId="77777777" w:rsidR="00EC1E21" w:rsidRPr="00523A61" w:rsidRDefault="00D567E9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7-15 Mart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33497A83" w14:textId="77777777" w:rsidR="00EC1E21" w:rsidRPr="00523A61" w:rsidRDefault="00D567E9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EC1E2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59" w:type="dxa"/>
            <w:gridSpan w:val="3"/>
            <w:vAlign w:val="center"/>
          </w:tcPr>
          <w:p w14:paraId="24EDC543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1985" w:type="dxa"/>
            <w:gridSpan w:val="2"/>
            <w:vAlign w:val="center"/>
          </w:tcPr>
          <w:p w14:paraId="50B574BB" w14:textId="77777777" w:rsidR="00EC1E21" w:rsidRPr="00E74DEE" w:rsidRDefault="00EC1E21" w:rsidP="004A762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5C4BF828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İşlemini Kavrayalım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697C08A5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56649448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gridSpan w:val="4"/>
            <w:vAlign w:val="center"/>
          </w:tcPr>
          <w:p w14:paraId="6B996F09" w14:textId="77777777" w:rsidR="00EC1E21" w:rsidRPr="008662D4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14:paraId="7845A726" w14:textId="77777777" w:rsidR="00EC1E21" w:rsidRPr="008662D4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 xml:space="preserve">b) 20 içinde doğal sayılarla </w:t>
            </w:r>
            <w:proofErr w:type="spellStart"/>
            <w:r w:rsidRPr="008662D4">
              <w:rPr>
                <w:rFonts w:ascii="Tahoma" w:hAnsi="Tahoma" w:cs="Tahoma"/>
                <w:sz w:val="16"/>
                <w:szCs w:val="16"/>
              </w:rPr>
              <w:t>kalansız</w:t>
            </w:r>
            <w:proofErr w:type="spellEnd"/>
            <w:r w:rsidRPr="008662D4">
              <w:rPr>
                <w:rFonts w:ascii="Tahoma" w:hAnsi="Tahoma" w:cs="Tahoma"/>
                <w:sz w:val="16"/>
                <w:szCs w:val="16"/>
              </w:rPr>
              <w:t xml:space="preserve"> işlem yapılır.</w:t>
            </w:r>
          </w:p>
          <w:p w14:paraId="232A58D0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gridSpan w:val="3"/>
            <w:vAlign w:val="center"/>
          </w:tcPr>
          <w:p w14:paraId="2A9DEEB8" w14:textId="77777777" w:rsidR="00EC1E21" w:rsidRDefault="00EC1E21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14:paraId="07DBC371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14:paraId="14E57B2E" w14:textId="77777777"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42B33EDF" w14:textId="77777777"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87</w:t>
            </w:r>
            <w:r w:rsidRPr="00DD760B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17FBC76" w14:textId="77777777"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6DF7B3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C1E21" w:rsidRPr="00C2667D" w14:paraId="411722C2" w14:textId="77777777" w:rsidTr="00042559">
        <w:trPr>
          <w:gridAfter w:val="3"/>
          <w:wAfter w:w="159" w:type="dxa"/>
          <w:trHeight w:val="198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49E1AAB" w14:textId="77777777" w:rsidR="00EC1E21" w:rsidRDefault="00EC1E21" w:rsidP="005868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</w:t>
            </w:r>
            <w:r w:rsidR="005868E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(26-27.HAFTA)</w:t>
            </w:r>
          </w:p>
        </w:tc>
        <w:tc>
          <w:tcPr>
            <w:tcW w:w="426" w:type="dxa"/>
            <w:textDirection w:val="btLr"/>
            <w:vAlign w:val="center"/>
          </w:tcPr>
          <w:p w14:paraId="5071ED9C" w14:textId="77777777" w:rsidR="00EC1E21" w:rsidRDefault="007A41A5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16-25 Mart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3DB54B32" w14:textId="77777777" w:rsidR="00EC1E21" w:rsidRDefault="00D567E9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C1E2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59" w:type="dxa"/>
            <w:gridSpan w:val="3"/>
            <w:vAlign w:val="center"/>
          </w:tcPr>
          <w:p w14:paraId="6F12889D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1985" w:type="dxa"/>
            <w:gridSpan w:val="2"/>
            <w:vAlign w:val="center"/>
          </w:tcPr>
          <w:p w14:paraId="350FEBDE" w14:textId="77777777" w:rsidR="00EC1E21" w:rsidRPr="00E74DEE" w:rsidRDefault="00EC1E21" w:rsidP="004A762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3ED86ECD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 Yapalım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101F8F6F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25CE4A73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gridSpan w:val="4"/>
            <w:vAlign w:val="center"/>
          </w:tcPr>
          <w:p w14:paraId="760AEF4C" w14:textId="77777777" w:rsidR="00EC1E21" w:rsidRPr="008662D4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14:paraId="1C8B286E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gridSpan w:val="3"/>
            <w:vAlign w:val="center"/>
          </w:tcPr>
          <w:p w14:paraId="219AB424" w14:textId="77777777" w:rsidR="00EC1E2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FD9B0D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gridSpan w:val="3"/>
            <w:vAlign w:val="center"/>
          </w:tcPr>
          <w:p w14:paraId="0A3210A0" w14:textId="77777777"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DB487DE" w14:textId="77777777" w:rsidR="00EC1E2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92</w:t>
            </w:r>
            <w:r w:rsidRPr="00DD760B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1CD1CE6" w14:textId="77777777" w:rsidR="00EC1E2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193)</w:t>
            </w:r>
          </w:p>
          <w:p w14:paraId="44DA87CF" w14:textId="77777777"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Soruları (sayfa 195)</w:t>
            </w:r>
          </w:p>
          <w:p w14:paraId="0E98EB64" w14:textId="77777777"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8B10FB" w14:textId="77777777"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D7B66" w:rsidRPr="00C2667D" w14:paraId="1316142F" w14:textId="77777777" w:rsidTr="006D7B66">
        <w:trPr>
          <w:gridAfter w:val="3"/>
          <w:wAfter w:w="159" w:type="dxa"/>
          <w:trHeight w:val="55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83B1019" w14:textId="77777777" w:rsidR="006D7B66" w:rsidRDefault="006D7B66" w:rsidP="006D7B66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14:paraId="0CE58CE4" w14:textId="77777777" w:rsidR="006D7B66" w:rsidRDefault="006D7B66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5D5AB967" w14:textId="77777777" w:rsidR="006D7B66" w:rsidRDefault="006D7B66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C87958E" w14:textId="77777777" w:rsidR="006D7B66" w:rsidRPr="008662D4" w:rsidRDefault="006D7B66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881736D" w14:textId="77777777" w:rsidR="006D7B66" w:rsidRDefault="006D7B66" w:rsidP="004A762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9360CC5" w14:textId="77777777" w:rsidR="006D7B66" w:rsidRPr="00523A61" w:rsidRDefault="006D7B66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99491E5" w14:textId="77777777" w:rsidR="006D7B66" w:rsidRPr="00523A61" w:rsidRDefault="006D7B66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gridSpan w:val="4"/>
            <w:vAlign w:val="center"/>
          </w:tcPr>
          <w:p w14:paraId="63ADDE19" w14:textId="77777777" w:rsidR="006D7B66" w:rsidRPr="008662D4" w:rsidRDefault="006D7B66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2E521B" w14:textId="77777777" w:rsidR="006D7B66" w:rsidRDefault="006D7B66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14:paraId="2C10944D" w14:textId="77777777" w:rsidR="006D7B66" w:rsidRPr="00DD760B" w:rsidRDefault="006D7B66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tr w:rsidR="00EA6052" w:rsidRPr="008D6516" w14:paraId="60C8AC94" w14:textId="77777777" w:rsidTr="00042559">
        <w:trPr>
          <w:trHeight w:val="416"/>
          <w:tblHeader/>
          <w:jc w:val="center"/>
        </w:trPr>
        <w:tc>
          <w:tcPr>
            <w:tcW w:w="1850" w:type="dxa"/>
            <w:gridSpan w:val="6"/>
            <w:vAlign w:val="center"/>
          </w:tcPr>
          <w:p w14:paraId="2F9D4172" w14:textId="77777777"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152" w:type="dxa"/>
            <w:gridSpan w:val="22"/>
            <w:vAlign w:val="center"/>
          </w:tcPr>
          <w:p w14:paraId="3EE48B81" w14:textId="77777777" w:rsidR="00EA6052" w:rsidRPr="00523A61" w:rsidRDefault="00DD760B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KESİRLER, ZAMAN ÖLÇME VE PARALARIMIZ</w:t>
            </w:r>
          </w:p>
        </w:tc>
      </w:tr>
      <w:tr w:rsidR="00EA6052" w:rsidRPr="00C2667D" w14:paraId="2F22F1FA" w14:textId="77777777" w:rsidTr="00042559">
        <w:trPr>
          <w:gridAfter w:val="1"/>
          <w:wAfter w:w="11" w:type="dxa"/>
          <w:trHeight w:val="272"/>
          <w:tblHeader/>
          <w:jc w:val="center"/>
        </w:trPr>
        <w:tc>
          <w:tcPr>
            <w:tcW w:w="1850" w:type="dxa"/>
            <w:gridSpan w:val="6"/>
            <w:vAlign w:val="center"/>
          </w:tcPr>
          <w:p w14:paraId="0D918601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7" w:type="dxa"/>
            <w:gridSpan w:val="2"/>
            <w:vMerge w:val="restart"/>
            <w:vAlign w:val="center"/>
          </w:tcPr>
          <w:p w14:paraId="22CE9ED8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6BB08D12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264" w:type="dxa"/>
            <w:gridSpan w:val="3"/>
            <w:vMerge w:val="restart"/>
            <w:vAlign w:val="center"/>
          </w:tcPr>
          <w:p w14:paraId="6F20EC1D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5D0F090C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252" w:type="dxa"/>
            <w:gridSpan w:val="4"/>
            <w:vMerge w:val="restart"/>
            <w:vAlign w:val="center"/>
          </w:tcPr>
          <w:p w14:paraId="24DAFC95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0018B733" w14:textId="77777777"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F38D58D" w14:textId="77777777"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2655AA3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3" w:type="dxa"/>
            <w:gridSpan w:val="4"/>
            <w:vMerge w:val="restart"/>
            <w:vAlign w:val="center"/>
          </w:tcPr>
          <w:p w14:paraId="15531395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14:paraId="7D71EF02" w14:textId="77777777" w:rsidTr="00042559">
        <w:trPr>
          <w:gridAfter w:val="1"/>
          <w:wAfter w:w="11" w:type="dxa"/>
          <w:trHeight w:val="857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6AA9DC29" w14:textId="77777777"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116FF0A8" w14:textId="77777777"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E7015C1" w14:textId="77777777"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7" w:type="dxa"/>
            <w:gridSpan w:val="2"/>
            <w:vMerge/>
            <w:vAlign w:val="center"/>
          </w:tcPr>
          <w:p w14:paraId="7CFF53D8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6A40714A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4" w:type="dxa"/>
            <w:gridSpan w:val="3"/>
            <w:vMerge/>
            <w:vAlign w:val="center"/>
          </w:tcPr>
          <w:p w14:paraId="45470C68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51B3DA88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4"/>
            <w:vMerge/>
            <w:vAlign w:val="center"/>
          </w:tcPr>
          <w:p w14:paraId="7BD36AB2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78B11FF4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4"/>
            <w:vMerge/>
            <w:vAlign w:val="center"/>
          </w:tcPr>
          <w:p w14:paraId="3E23C60E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C3DAE" w:rsidRPr="00C2667D" w14:paraId="134139CD" w14:textId="77777777" w:rsidTr="00042559">
        <w:trPr>
          <w:gridAfter w:val="1"/>
          <w:wAfter w:w="11" w:type="dxa"/>
          <w:trHeight w:val="1538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16EB1D76" w14:textId="77777777" w:rsidR="007C3DAE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54D5E38D" w14:textId="77777777" w:rsidR="007C3DAE" w:rsidRPr="00523A61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(28-29.H.)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2C876E18" w14:textId="77777777" w:rsidR="007C3DAE" w:rsidRPr="00523A61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Mart-1 Nisan </w:t>
            </w:r>
          </w:p>
        </w:tc>
        <w:tc>
          <w:tcPr>
            <w:tcW w:w="425" w:type="dxa"/>
            <w:textDirection w:val="btLr"/>
            <w:vAlign w:val="center"/>
          </w:tcPr>
          <w:p w14:paraId="62974856" w14:textId="77777777" w:rsidR="007C3DAE" w:rsidRPr="00523A61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7" w:type="dxa"/>
            <w:gridSpan w:val="2"/>
            <w:vAlign w:val="center"/>
          </w:tcPr>
          <w:p w14:paraId="60BEFF3B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1A525B2B" w14:textId="77777777" w:rsidR="007C3DAE" w:rsidRPr="00E74DEE" w:rsidRDefault="007C3DAE" w:rsidP="00C819F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64804734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Bütün, Yarım ve Çeyrek Modellerin Gösterelim</w:t>
            </w:r>
          </w:p>
        </w:tc>
        <w:tc>
          <w:tcPr>
            <w:tcW w:w="1264" w:type="dxa"/>
            <w:gridSpan w:val="3"/>
            <w:vMerge w:val="restart"/>
            <w:vAlign w:val="center"/>
          </w:tcPr>
          <w:p w14:paraId="283873C7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 w:val="restart"/>
            <w:vAlign w:val="center"/>
          </w:tcPr>
          <w:p w14:paraId="18BE63A0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4"/>
            <w:vAlign w:val="center"/>
          </w:tcPr>
          <w:p w14:paraId="5B00ABCB" w14:textId="77777777" w:rsidR="007C3DAE" w:rsidRPr="00DD760B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14:paraId="43CB6D34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gridSpan w:val="3"/>
            <w:vAlign w:val="center"/>
          </w:tcPr>
          <w:p w14:paraId="6E29314A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4"/>
            <w:vAlign w:val="center"/>
          </w:tcPr>
          <w:p w14:paraId="3D54D613" w14:textId="77777777" w:rsidR="007C3DAE" w:rsidRPr="007E2BD4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AA569D8" w14:textId="77777777" w:rsidR="007C3DAE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202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6DA8698" w14:textId="77777777" w:rsidR="007C3DAE" w:rsidRPr="007E2BD4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2203)</w:t>
            </w:r>
          </w:p>
          <w:p w14:paraId="786A4A42" w14:textId="77777777" w:rsidR="007C3DAE" w:rsidRPr="007E2BD4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AFCC66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C3DAE" w:rsidRPr="00C2667D" w14:paraId="24E91984" w14:textId="77777777" w:rsidTr="00042559">
        <w:trPr>
          <w:gridAfter w:val="1"/>
          <w:wAfter w:w="11" w:type="dxa"/>
          <w:trHeight w:val="992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485331A8" w14:textId="77777777" w:rsidR="007C3DAE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3AA4DF1C" w14:textId="77777777" w:rsidR="007C3DAE" w:rsidRPr="00523A61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62101048" w14:textId="77777777" w:rsidR="007C3DAE" w:rsidRPr="00523A61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4-6 Nisan</w:t>
            </w:r>
          </w:p>
        </w:tc>
        <w:tc>
          <w:tcPr>
            <w:tcW w:w="425" w:type="dxa"/>
            <w:textDirection w:val="btLr"/>
            <w:vAlign w:val="center"/>
          </w:tcPr>
          <w:p w14:paraId="1D4D9591" w14:textId="77777777" w:rsidR="007C3DAE" w:rsidRPr="00523A61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7" w:type="dxa"/>
            <w:gridSpan w:val="2"/>
            <w:vAlign w:val="center"/>
          </w:tcPr>
          <w:p w14:paraId="446F955F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</w:tc>
        <w:tc>
          <w:tcPr>
            <w:tcW w:w="1417" w:type="dxa"/>
            <w:gridSpan w:val="2"/>
            <w:vAlign w:val="center"/>
          </w:tcPr>
          <w:p w14:paraId="07C2321C" w14:textId="77777777" w:rsidR="007C3DAE" w:rsidRPr="00E74DEE" w:rsidRDefault="007C3DAE" w:rsidP="00C819F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4009126C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Saati Okuyalım ve Ayarlayalım</w:t>
            </w:r>
          </w:p>
        </w:tc>
        <w:tc>
          <w:tcPr>
            <w:tcW w:w="1264" w:type="dxa"/>
            <w:gridSpan w:val="3"/>
            <w:vMerge/>
            <w:vAlign w:val="center"/>
          </w:tcPr>
          <w:p w14:paraId="37148031" w14:textId="77777777" w:rsidR="007C3DAE" w:rsidRPr="00EB45D5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2886B22B" w14:textId="77777777" w:rsidR="007C3DAE" w:rsidRPr="00EB45D5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4"/>
            <w:vAlign w:val="center"/>
          </w:tcPr>
          <w:p w14:paraId="526DD158" w14:textId="77777777" w:rsidR="007C3DAE" w:rsidRPr="00DD760B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14:paraId="5A04FFDF" w14:textId="77777777" w:rsidR="007C3DAE" w:rsidRPr="00DD760B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14:paraId="0CD9053A" w14:textId="77777777" w:rsidR="007C3DAE" w:rsidRPr="00DD760B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14:paraId="7CAA352B" w14:textId="77777777" w:rsidR="007C3DAE" w:rsidRPr="00EA6052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D760B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DD760B">
              <w:rPr>
                <w:rFonts w:ascii="Tahoma" w:hAnsi="Tahoma" w:cs="Tahoma"/>
                <w:sz w:val="16"/>
                <w:szCs w:val="16"/>
              </w:rPr>
              <w:t>) Saat üzerinde ayarlama çalışmaları yapılır.</w:t>
            </w:r>
          </w:p>
        </w:tc>
        <w:tc>
          <w:tcPr>
            <w:tcW w:w="1559" w:type="dxa"/>
            <w:gridSpan w:val="3"/>
            <w:vAlign w:val="center"/>
          </w:tcPr>
          <w:p w14:paraId="28C6AE2E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4"/>
            <w:vAlign w:val="center"/>
          </w:tcPr>
          <w:p w14:paraId="6914E26A" w14:textId="77777777" w:rsidR="007C3DAE" w:rsidRPr="007E2BD4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613EF631" w14:textId="77777777" w:rsidR="007C3DAE" w:rsidRPr="007E2BD4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210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7778F0A" w14:textId="77777777" w:rsidR="007C3DAE" w:rsidRPr="007E2BD4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B75949" w14:textId="77777777" w:rsidR="007C3DAE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C3DAE" w:rsidRPr="00C2667D" w14:paraId="070B08B1" w14:textId="77777777" w:rsidTr="00042559">
        <w:trPr>
          <w:gridAfter w:val="1"/>
          <w:wAfter w:w="11" w:type="dxa"/>
          <w:trHeight w:val="1262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1D84A82F" w14:textId="77777777" w:rsidR="007C3DAE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0534D4A4" w14:textId="77777777" w:rsidR="007C3DAE" w:rsidRPr="00523A61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(29-30.HAFTA)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56CE4895" w14:textId="77777777" w:rsidR="007C3DAE" w:rsidRPr="00523A61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7-8 Nisan</w:t>
            </w:r>
          </w:p>
        </w:tc>
        <w:tc>
          <w:tcPr>
            <w:tcW w:w="425" w:type="dxa"/>
            <w:textDirection w:val="btLr"/>
            <w:vAlign w:val="center"/>
          </w:tcPr>
          <w:p w14:paraId="42C34E07" w14:textId="77777777" w:rsidR="007C3DAE" w:rsidRPr="00523A61" w:rsidRDefault="007C3DAE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7" w:type="dxa"/>
            <w:gridSpan w:val="2"/>
            <w:vAlign w:val="center"/>
          </w:tcPr>
          <w:p w14:paraId="59952A79" w14:textId="77777777" w:rsidR="007C3DAE" w:rsidRPr="00DD760B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1417" w:type="dxa"/>
            <w:gridSpan w:val="2"/>
            <w:vAlign w:val="center"/>
          </w:tcPr>
          <w:p w14:paraId="4A8B4C2F" w14:textId="77777777" w:rsidR="007C3DAE" w:rsidRPr="00E74DEE" w:rsidRDefault="007C3DAE" w:rsidP="00C819F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5CF673F3" w14:textId="77777777" w:rsidR="007C3DAE" w:rsidRPr="00523A61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Kavramlarını İlişkilendirelim</w:t>
            </w:r>
          </w:p>
        </w:tc>
        <w:tc>
          <w:tcPr>
            <w:tcW w:w="1264" w:type="dxa"/>
            <w:gridSpan w:val="3"/>
            <w:vMerge/>
            <w:vAlign w:val="center"/>
          </w:tcPr>
          <w:p w14:paraId="75CB190D" w14:textId="77777777" w:rsidR="007C3DAE" w:rsidRPr="00EB45D5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0B8CF785" w14:textId="77777777" w:rsidR="007C3DAE" w:rsidRPr="00EB45D5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4"/>
            <w:vAlign w:val="center"/>
          </w:tcPr>
          <w:p w14:paraId="3A005D18" w14:textId="77777777" w:rsidR="007C3DAE" w:rsidRPr="00DD760B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gridSpan w:val="3"/>
            <w:vAlign w:val="center"/>
          </w:tcPr>
          <w:p w14:paraId="3B0028E7" w14:textId="77777777" w:rsidR="007C3DAE" w:rsidRPr="000F3A2E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4"/>
            <w:vAlign w:val="center"/>
          </w:tcPr>
          <w:p w14:paraId="102DEED4" w14:textId="77777777" w:rsidR="007C3DAE" w:rsidRPr="007E2BD4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4D2FE460" w14:textId="77777777" w:rsidR="007C3DAE" w:rsidRPr="007E2BD4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216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1591AE8" w14:textId="77777777" w:rsidR="007C3DAE" w:rsidRPr="007E2BD4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69FC91" w14:textId="77777777" w:rsidR="007C3DAE" w:rsidRDefault="007C3DAE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C2667D" w14:paraId="73AE97CC" w14:textId="77777777" w:rsidTr="00042559">
        <w:trPr>
          <w:gridAfter w:val="1"/>
          <w:wAfter w:w="11" w:type="dxa"/>
          <w:trHeight w:val="827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4D5922C0" w14:textId="77777777" w:rsidR="000249A3" w:rsidRDefault="001D4DA4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6F96FF48" w14:textId="77777777" w:rsidR="000249A3" w:rsidRPr="00523A61" w:rsidRDefault="000249A3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(30-31.H.)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0ECC5DB4" w14:textId="77777777" w:rsidR="000249A3" w:rsidRPr="00523A61" w:rsidRDefault="000249A3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11-15 Nisan</w:t>
            </w:r>
          </w:p>
        </w:tc>
        <w:tc>
          <w:tcPr>
            <w:tcW w:w="425" w:type="dxa"/>
            <w:textDirection w:val="btLr"/>
            <w:vAlign w:val="center"/>
          </w:tcPr>
          <w:p w14:paraId="51336F46" w14:textId="77777777" w:rsidR="000249A3" w:rsidRPr="00523A61" w:rsidRDefault="000249A3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1" w:type="dxa"/>
            <w:gridSpan w:val="21"/>
            <w:vAlign w:val="center"/>
          </w:tcPr>
          <w:p w14:paraId="3D40A2B4" w14:textId="77777777" w:rsidR="000249A3" w:rsidRPr="000249A3" w:rsidRDefault="000249A3" w:rsidP="000249A3">
            <w:pPr>
              <w:jc w:val="center"/>
              <w:rPr>
                <w:rFonts w:ascii="Tahoma" w:hAnsi="Tahoma" w:cs="Tahoma"/>
                <w:color w:val="FF0000"/>
                <w:sz w:val="40"/>
                <w:szCs w:val="40"/>
              </w:rPr>
            </w:pPr>
            <w:r w:rsidRPr="000249A3">
              <w:rPr>
                <w:rFonts w:ascii="Tahoma" w:hAnsi="Tahoma" w:cs="Tahoma"/>
                <w:color w:val="FF0000"/>
                <w:sz w:val="40"/>
                <w:szCs w:val="40"/>
              </w:rPr>
              <w:t>2. Ara tatil</w:t>
            </w:r>
          </w:p>
        </w:tc>
      </w:tr>
      <w:tr w:rsidR="000249A3" w:rsidRPr="00C2667D" w14:paraId="75F48163" w14:textId="77777777" w:rsidTr="00042559">
        <w:trPr>
          <w:gridAfter w:val="1"/>
          <w:wAfter w:w="11" w:type="dxa"/>
          <w:trHeight w:val="1123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0C026719" w14:textId="77777777" w:rsidR="000249A3" w:rsidRDefault="001D4DA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5339D278" w14:textId="77777777" w:rsidR="000249A3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(30-31.H.)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6C4C1BC2" w14:textId="77777777" w:rsidR="000249A3" w:rsidRPr="00523A61" w:rsidRDefault="007426F8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18-20 Nisan</w:t>
            </w:r>
          </w:p>
        </w:tc>
        <w:tc>
          <w:tcPr>
            <w:tcW w:w="425" w:type="dxa"/>
            <w:textDirection w:val="btLr"/>
            <w:vAlign w:val="center"/>
          </w:tcPr>
          <w:p w14:paraId="3ED1DD55" w14:textId="77777777" w:rsidR="000249A3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7" w:type="dxa"/>
            <w:gridSpan w:val="2"/>
            <w:vAlign w:val="center"/>
          </w:tcPr>
          <w:p w14:paraId="1424E976" w14:textId="77777777" w:rsidR="000249A3" w:rsidRPr="00DD760B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  <w:tc>
          <w:tcPr>
            <w:tcW w:w="1417" w:type="dxa"/>
            <w:gridSpan w:val="2"/>
            <w:vAlign w:val="center"/>
          </w:tcPr>
          <w:p w14:paraId="671D16B3" w14:textId="77777777" w:rsidR="000249A3" w:rsidRPr="00DD760B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61FCD221" w14:textId="77777777" w:rsidR="000249A3" w:rsidRPr="00DD760B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Problemlerini Çözelim</w:t>
            </w:r>
          </w:p>
        </w:tc>
        <w:tc>
          <w:tcPr>
            <w:tcW w:w="1264" w:type="dxa"/>
            <w:gridSpan w:val="3"/>
            <w:vAlign w:val="center"/>
          </w:tcPr>
          <w:p w14:paraId="3B16148E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591F59E3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4"/>
            <w:vAlign w:val="center"/>
          </w:tcPr>
          <w:p w14:paraId="22C82C30" w14:textId="77777777" w:rsidR="000249A3" w:rsidRPr="00DD760B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gridSpan w:val="3"/>
            <w:vAlign w:val="center"/>
          </w:tcPr>
          <w:p w14:paraId="7453F54A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F61F81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4"/>
            <w:vAlign w:val="center"/>
          </w:tcPr>
          <w:p w14:paraId="24236903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D806710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220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1FEBBE3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221)</w:t>
            </w:r>
          </w:p>
          <w:p w14:paraId="647ABCAB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A4D7B8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C2667D" w14:paraId="56721A4E" w14:textId="77777777" w:rsidTr="00042559">
        <w:trPr>
          <w:gridAfter w:val="1"/>
          <w:wAfter w:w="11" w:type="dxa"/>
          <w:trHeight w:val="997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4014A11C" w14:textId="77777777" w:rsidR="000249A3" w:rsidRDefault="001D4DA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7275899C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222D08BB" w14:textId="77777777" w:rsidR="000249A3" w:rsidRPr="00523A61" w:rsidRDefault="007426F8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21-22 Nisan</w:t>
            </w:r>
          </w:p>
        </w:tc>
        <w:tc>
          <w:tcPr>
            <w:tcW w:w="425" w:type="dxa"/>
            <w:textDirection w:val="btLr"/>
            <w:vAlign w:val="center"/>
          </w:tcPr>
          <w:p w14:paraId="34B4A681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7" w:type="dxa"/>
            <w:gridSpan w:val="2"/>
            <w:vAlign w:val="center"/>
          </w:tcPr>
          <w:p w14:paraId="11648206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1417" w:type="dxa"/>
            <w:gridSpan w:val="2"/>
            <w:vAlign w:val="center"/>
          </w:tcPr>
          <w:p w14:paraId="57DCEDE1" w14:textId="77777777" w:rsidR="000249A3" w:rsidRPr="00DD760B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14:paraId="519EB870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Paralarımızı Tanıyalım</w:t>
            </w:r>
          </w:p>
        </w:tc>
        <w:tc>
          <w:tcPr>
            <w:tcW w:w="1264" w:type="dxa"/>
            <w:gridSpan w:val="3"/>
            <w:vAlign w:val="center"/>
          </w:tcPr>
          <w:p w14:paraId="51168983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8A644D9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4"/>
            <w:vAlign w:val="center"/>
          </w:tcPr>
          <w:p w14:paraId="4DAC2601" w14:textId="77777777" w:rsidR="000249A3" w:rsidRPr="00DD760B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14:paraId="603AC0CA" w14:textId="77777777" w:rsidR="000249A3" w:rsidRPr="00DD760B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14:paraId="4902E9B6" w14:textId="77777777" w:rsidR="000249A3" w:rsidRPr="00EA6052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gridSpan w:val="3"/>
            <w:vAlign w:val="center"/>
          </w:tcPr>
          <w:p w14:paraId="0FCCCD47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4"/>
            <w:vAlign w:val="center"/>
          </w:tcPr>
          <w:p w14:paraId="3EEBCE52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756FC19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226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F1242E4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9D0FC0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C2667D" w14:paraId="5E3D419D" w14:textId="77777777" w:rsidTr="00042559">
        <w:trPr>
          <w:gridAfter w:val="1"/>
          <w:wAfter w:w="11" w:type="dxa"/>
          <w:trHeight w:val="1279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72680F34" w14:textId="77777777" w:rsidR="000249A3" w:rsidRDefault="001D4DA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D1C3B2C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5F16D56F" w14:textId="77777777" w:rsidR="000249A3" w:rsidRPr="00523A61" w:rsidRDefault="00B5743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25-27 Nisan</w:t>
            </w:r>
          </w:p>
        </w:tc>
        <w:tc>
          <w:tcPr>
            <w:tcW w:w="425" w:type="dxa"/>
            <w:textDirection w:val="btLr"/>
            <w:vAlign w:val="center"/>
          </w:tcPr>
          <w:p w14:paraId="0A06E3FC" w14:textId="77777777" w:rsidR="000249A3" w:rsidRPr="00523A61" w:rsidRDefault="00B5743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249A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7" w:type="dxa"/>
            <w:gridSpan w:val="2"/>
            <w:vAlign w:val="center"/>
          </w:tcPr>
          <w:p w14:paraId="4564FA29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4DDDD8E6" w14:textId="77777777" w:rsidR="000249A3" w:rsidRPr="00DD760B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14:paraId="52D6DFDF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 Miktarlarını Karşılaştıralım</w:t>
            </w:r>
          </w:p>
        </w:tc>
        <w:tc>
          <w:tcPr>
            <w:tcW w:w="1264" w:type="dxa"/>
            <w:gridSpan w:val="3"/>
            <w:vMerge w:val="restart"/>
            <w:vAlign w:val="center"/>
          </w:tcPr>
          <w:p w14:paraId="18575291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 w:val="restart"/>
            <w:vAlign w:val="center"/>
          </w:tcPr>
          <w:p w14:paraId="6907555F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4"/>
            <w:vAlign w:val="center"/>
          </w:tcPr>
          <w:p w14:paraId="59630F67" w14:textId="77777777" w:rsidR="000249A3" w:rsidRPr="00EA6052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559" w:type="dxa"/>
            <w:gridSpan w:val="3"/>
            <w:vAlign w:val="center"/>
          </w:tcPr>
          <w:p w14:paraId="4852BFDA" w14:textId="77777777" w:rsidR="000249A3" w:rsidRPr="00523A61" w:rsidRDefault="006959E2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63" w:type="dxa"/>
            <w:gridSpan w:val="4"/>
            <w:vAlign w:val="center"/>
          </w:tcPr>
          <w:p w14:paraId="2996FB71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038F173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229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393829F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06F04C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C2667D" w14:paraId="45F21CCD" w14:textId="77777777" w:rsidTr="00042559">
        <w:trPr>
          <w:gridAfter w:val="1"/>
          <w:wAfter w:w="11" w:type="dxa"/>
          <w:trHeight w:val="1279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6F0B121A" w14:textId="77777777" w:rsidR="000249A3" w:rsidRDefault="001D4DA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6C26922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3B47F03A" w14:textId="77777777" w:rsidR="000249A3" w:rsidRPr="00523A61" w:rsidRDefault="00B5743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28-29 Nisan</w:t>
            </w:r>
          </w:p>
        </w:tc>
        <w:tc>
          <w:tcPr>
            <w:tcW w:w="425" w:type="dxa"/>
            <w:textDirection w:val="btLr"/>
            <w:vAlign w:val="center"/>
          </w:tcPr>
          <w:p w14:paraId="51D7C7B9" w14:textId="77777777" w:rsidR="000249A3" w:rsidRPr="00523A61" w:rsidRDefault="00B5743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249A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7" w:type="dxa"/>
            <w:gridSpan w:val="2"/>
            <w:vAlign w:val="center"/>
          </w:tcPr>
          <w:p w14:paraId="5E15D833" w14:textId="77777777" w:rsidR="000249A3" w:rsidRPr="00DD760B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14:paraId="07140E1F" w14:textId="77777777" w:rsidR="000249A3" w:rsidRPr="00DD760B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14:paraId="276E7CD3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Paralarımızla İlgili Problemleri Çözelim</w:t>
            </w:r>
          </w:p>
        </w:tc>
        <w:tc>
          <w:tcPr>
            <w:tcW w:w="1264" w:type="dxa"/>
            <w:gridSpan w:val="3"/>
            <w:vMerge/>
            <w:vAlign w:val="center"/>
          </w:tcPr>
          <w:p w14:paraId="54B78205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1F03CBB7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4"/>
            <w:vAlign w:val="center"/>
          </w:tcPr>
          <w:p w14:paraId="6FAAF369" w14:textId="77777777" w:rsidR="000249A3" w:rsidRPr="00DD760B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14:paraId="0C48EB60" w14:textId="77777777" w:rsidR="000249A3" w:rsidRPr="00DD760B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14:paraId="647A6876" w14:textId="77777777" w:rsidR="000249A3" w:rsidRPr="00DD760B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gridSpan w:val="3"/>
            <w:vAlign w:val="center"/>
          </w:tcPr>
          <w:p w14:paraId="4706659C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63" w:type="dxa"/>
            <w:gridSpan w:val="4"/>
            <w:vAlign w:val="center"/>
          </w:tcPr>
          <w:p w14:paraId="5B74FD58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227F37C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233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1B49FB5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234)</w:t>
            </w:r>
          </w:p>
          <w:p w14:paraId="495FBD6B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Soruları (sayfa 235)</w:t>
            </w:r>
          </w:p>
          <w:p w14:paraId="78F28377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AA6505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8D6516" w14:paraId="044434DE" w14:textId="77777777" w:rsidTr="00042559">
        <w:trPr>
          <w:gridAfter w:val="4"/>
          <w:wAfter w:w="301" w:type="dxa"/>
          <w:trHeight w:val="416"/>
          <w:tblHeader/>
          <w:jc w:val="center"/>
        </w:trPr>
        <w:tc>
          <w:tcPr>
            <w:tcW w:w="1850" w:type="dxa"/>
            <w:gridSpan w:val="6"/>
            <w:vAlign w:val="center"/>
          </w:tcPr>
          <w:p w14:paraId="7447AFD9" w14:textId="77777777" w:rsidR="000249A3" w:rsidRPr="00523A61" w:rsidRDefault="000249A3" w:rsidP="000249A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3851" w:type="dxa"/>
            <w:gridSpan w:val="18"/>
            <w:vAlign w:val="center"/>
          </w:tcPr>
          <w:p w14:paraId="7D320DB1" w14:textId="77777777" w:rsidR="000249A3" w:rsidRPr="00523A61" w:rsidRDefault="000249A3" w:rsidP="000249A3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0249A3" w:rsidRPr="00C2667D" w14:paraId="1C1541F4" w14:textId="77777777" w:rsidTr="00042559">
        <w:trPr>
          <w:gridAfter w:val="4"/>
          <w:wAfter w:w="301" w:type="dxa"/>
          <w:trHeight w:val="272"/>
          <w:tblHeader/>
          <w:jc w:val="center"/>
        </w:trPr>
        <w:tc>
          <w:tcPr>
            <w:tcW w:w="1850" w:type="dxa"/>
            <w:gridSpan w:val="6"/>
            <w:vAlign w:val="center"/>
          </w:tcPr>
          <w:p w14:paraId="47ACDBF9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7" w:type="dxa"/>
            <w:gridSpan w:val="2"/>
            <w:vMerge w:val="restart"/>
            <w:vAlign w:val="center"/>
          </w:tcPr>
          <w:p w14:paraId="4D7FC98E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55" w:type="dxa"/>
            <w:gridSpan w:val="3"/>
            <w:vMerge w:val="restart"/>
            <w:vAlign w:val="center"/>
          </w:tcPr>
          <w:p w14:paraId="3A642E38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304DE7D2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37C33616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6FEB8D1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05050711" w14:textId="77777777" w:rsidR="000249A3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CECC230" w14:textId="77777777" w:rsidR="000249A3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11E268F5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gridSpan w:val="3"/>
            <w:vMerge w:val="restart"/>
            <w:vAlign w:val="center"/>
          </w:tcPr>
          <w:p w14:paraId="35E1375A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249A3" w:rsidRPr="00C2667D" w14:paraId="3A1D1676" w14:textId="77777777" w:rsidTr="00042559">
        <w:trPr>
          <w:gridAfter w:val="4"/>
          <w:wAfter w:w="301" w:type="dxa"/>
          <w:trHeight w:val="857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768FE157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08C4AD30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C34B12C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7" w:type="dxa"/>
            <w:gridSpan w:val="2"/>
            <w:vMerge/>
            <w:vAlign w:val="center"/>
          </w:tcPr>
          <w:p w14:paraId="0C7DE1AB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55" w:type="dxa"/>
            <w:gridSpan w:val="3"/>
            <w:vMerge/>
            <w:vAlign w:val="center"/>
          </w:tcPr>
          <w:p w14:paraId="54471A30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6C47EB3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7B3D7C01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0CB308C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0E1219D8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Merge/>
            <w:vAlign w:val="center"/>
          </w:tcPr>
          <w:p w14:paraId="677622AC" w14:textId="77777777"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49A3" w:rsidRPr="00C2667D" w14:paraId="1152A546" w14:textId="77777777" w:rsidTr="00042559">
        <w:trPr>
          <w:gridAfter w:val="4"/>
          <w:wAfter w:w="301" w:type="dxa"/>
          <w:trHeight w:val="2243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08F3734E" w14:textId="77777777" w:rsidR="000249A3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E9B20EB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204AD04F" w14:textId="77777777" w:rsidR="000249A3" w:rsidRPr="00523A61" w:rsidRDefault="001C1FAA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5-13 Mayıs</w:t>
            </w:r>
          </w:p>
        </w:tc>
        <w:tc>
          <w:tcPr>
            <w:tcW w:w="425" w:type="dxa"/>
            <w:textDirection w:val="btLr"/>
            <w:vAlign w:val="center"/>
          </w:tcPr>
          <w:p w14:paraId="712620C4" w14:textId="77777777" w:rsidR="000249A3" w:rsidRPr="00523A61" w:rsidRDefault="001C1FAA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0249A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7" w:type="dxa"/>
            <w:gridSpan w:val="2"/>
            <w:vAlign w:val="center"/>
          </w:tcPr>
          <w:p w14:paraId="5EC3F6A3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oluşturur.</w:t>
            </w:r>
          </w:p>
        </w:tc>
        <w:tc>
          <w:tcPr>
            <w:tcW w:w="2255" w:type="dxa"/>
            <w:gridSpan w:val="3"/>
            <w:vAlign w:val="center"/>
          </w:tcPr>
          <w:p w14:paraId="1ED9B9BD" w14:textId="77777777" w:rsidR="000249A3" w:rsidRPr="00DD760B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</w:t>
            </w:r>
          </w:p>
          <w:p w14:paraId="21B73811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Veri Toplama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Değerlendirme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0CEEA4B1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A30DCD6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F94E2F7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DD42D26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FD4B165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DA63813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CC1F636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80F5022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E81EC02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94809C2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BAB02DD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A999247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08D9E42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3FD3C77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505900E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 w:val="restart"/>
            <w:vAlign w:val="center"/>
          </w:tcPr>
          <w:p w14:paraId="41740F00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1C704965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14:paraId="1ABC6BBB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14:paraId="497D95B6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E54A78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0466D841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882F66C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53349202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22D22B79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DA8524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21329B29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14:paraId="2D7728B8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14:paraId="4F61F6DB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14:paraId="7C480B7E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14:paraId="72EDDC1A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örneklere yer verilir.</w:t>
            </w:r>
          </w:p>
          <w:p w14:paraId="2A21D10D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nesne kullanılmasına, nesnelerin yan yana veya üst üste gelmesine dikkat edilmelidir.</w:t>
            </w:r>
          </w:p>
          <w:p w14:paraId="6E5DA015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14:paraId="18D346F5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C356D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DC356D">
              <w:rPr>
                <w:rFonts w:ascii="Tahoma" w:hAnsi="Tahoma" w:cs="Tahoma"/>
                <w:sz w:val="16"/>
                <w:szCs w:val="16"/>
              </w:rPr>
              <w:t>) Nesne grafiği oluşturulurken gerçek nesneler kullanılmasına dikkat edilmelidir.</w:t>
            </w:r>
          </w:p>
        </w:tc>
        <w:tc>
          <w:tcPr>
            <w:tcW w:w="1559" w:type="dxa"/>
            <w:gridSpan w:val="3"/>
            <w:vAlign w:val="center"/>
          </w:tcPr>
          <w:p w14:paraId="7C55EC42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559638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7087BB" w14:textId="77777777" w:rsidR="006959E2" w:rsidRDefault="006959E2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140346" w14:textId="77777777" w:rsidR="006959E2" w:rsidRPr="00523A61" w:rsidRDefault="006959E2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14:paraId="33CE7577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127D1267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45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6337A76C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247)</w:t>
            </w:r>
          </w:p>
          <w:p w14:paraId="691EC84D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F72BA8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C2667D" w14:paraId="2C1D3F9B" w14:textId="77777777" w:rsidTr="00042559">
        <w:trPr>
          <w:gridAfter w:val="4"/>
          <w:wAfter w:w="301" w:type="dxa"/>
          <w:trHeight w:val="2260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2A9B2EB8" w14:textId="77777777" w:rsidR="000249A3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E5C1CD7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(33-34.HAFTA)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4ECB2F55" w14:textId="77777777" w:rsidR="000249A3" w:rsidRPr="00523A61" w:rsidRDefault="00602BCD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16-18 Mayıs</w:t>
            </w:r>
          </w:p>
        </w:tc>
        <w:tc>
          <w:tcPr>
            <w:tcW w:w="425" w:type="dxa"/>
            <w:textDirection w:val="btLr"/>
            <w:vAlign w:val="center"/>
          </w:tcPr>
          <w:p w14:paraId="63E3B7CD" w14:textId="77777777" w:rsidR="000249A3" w:rsidRPr="00523A61" w:rsidRDefault="00602BCD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249A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7" w:type="dxa"/>
            <w:gridSpan w:val="2"/>
            <w:vAlign w:val="center"/>
          </w:tcPr>
          <w:p w14:paraId="320F3134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</w:p>
          <w:p w14:paraId="0BDF69CA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C356D">
              <w:rPr>
                <w:rFonts w:ascii="Tahoma" w:hAnsi="Tahoma" w:cs="Tahoma"/>
                <w:sz w:val="16"/>
                <w:szCs w:val="16"/>
              </w:rPr>
              <w:t>olmayan</w:t>
            </w:r>
            <w:proofErr w:type="gramEnd"/>
            <w:r w:rsidRPr="00DC356D">
              <w:rPr>
                <w:rFonts w:ascii="Tahoma" w:hAnsi="Tahoma" w:cs="Tahoma"/>
                <w:sz w:val="16"/>
                <w:szCs w:val="16"/>
              </w:rPr>
              <w:t xml:space="preserve"> birimin iki ve dörde bölünmüş parçalarıyla tekrarlı ölçümler yapar.</w:t>
            </w:r>
          </w:p>
        </w:tc>
        <w:tc>
          <w:tcPr>
            <w:tcW w:w="2255" w:type="dxa"/>
            <w:gridSpan w:val="3"/>
            <w:vAlign w:val="center"/>
          </w:tcPr>
          <w:p w14:paraId="14EA3251" w14:textId="77777777" w:rsidR="000249A3" w:rsidRPr="00DC356D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14:paraId="77990F49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Standart Olmayan Ölçü Birimleriyle Uzunluk Ölçelim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45EC56C2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16C93868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0859EC9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14:paraId="612956EA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14:paraId="09F83D4E" w14:textId="77777777" w:rsidR="000249A3" w:rsidRPr="00EA6052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559" w:type="dxa"/>
            <w:gridSpan w:val="3"/>
            <w:vAlign w:val="center"/>
          </w:tcPr>
          <w:p w14:paraId="13549B33" w14:textId="77777777" w:rsidR="000249A3" w:rsidRPr="00523A61" w:rsidRDefault="006959E2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gridSpan w:val="3"/>
            <w:vAlign w:val="center"/>
          </w:tcPr>
          <w:p w14:paraId="2FD2C068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432C1732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51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0D82A299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A47B5B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C2667D" w14:paraId="51742F3B" w14:textId="77777777" w:rsidTr="00042559">
        <w:trPr>
          <w:gridAfter w:val="4"/>
          <w:wAfter w:w="301" w:type="dxa"/>
          <w:trHeight w:val="2264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791DE636" w14:textId="77777777" w:rsidR="000249A3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</w:t>
            </w:r>
          </w:p>
          <w:p w14:paraId="0B159BB5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(34-35.HAFTA)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57032C6B" w14:textId="77777777" w:rsidR="000249A3" w:rsidRPr="00523A61" w:rsidRDefault="00602BCD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20-24 Mayıs</w:t>
            </w:r>
          </w:p>
        </w:tc>
        <w:tc>
          <w:tcPr>
            <w:tcW w:w="425" w:type="dxa"/>
            <w:textDirection w:val="btLr"/>
            <w:vAlign w:val="center"/>
          </w:tcPr>
          <w:p w14:paraId="2FCBF185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7" w:type="dxa"/>
            <w:gridSpan w:val="2"/>
            <w:vAlign w:val="center"/>
          </w:tcPr>
          <w:p w14:paraId="3DFD3D54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14:paraId="37269A54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FB680C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255" w:type="dxa"/>
            <w:gridSpan w:val="3"/>
            <w:vAlign w:val="center"/>
          </w:tcPr>
          <w:p w14:paraId="6DD384E6" w14:textId="77777777" w:rsidR="000249A3" w:rsidRPr="00DC356D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14:paraId="669E6503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Ölçme araçlarını Tanıyalım ve Ölçme Yapalım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65960EDC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14:paraId="48C507E8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9CD1E08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14:paraId="5D05EF13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14:paraId="47B18165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BDE331" w14:textId="77777777" w:rsidR="000249A3" w:rsidRPr="00EA6052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C1D765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14:paraId="51711CA0" w14:textId="77777777" w:rsidR="000249A3" w:rsidRPr="00EA6052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gridSpan w:val="3"/>
            <w:vAlign w:val="center"/>
          </w:tcPr>
          <w:p w14:paraId="7B640548" w14:textId="77777777" w:rsidR="000249A3" w:rsidRPr="00523A61" w:rsidRDefault="006959E2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</w:tc>
        <w:tc>
          <w:tcPr>
            <w:tcW w:w="1956" w:type="dxa"/>
            <w:gridSpan w:val="3"/>
            <w:vAlign w:val="center"/>
          </w:tcPr>
          <w:p w14:paraId="472B8F38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6D223F1E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55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5DC51B1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36CD72" w14:textId="77777777"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C2667D" w14:paraId="37220876" w14:textId="77777777" w:rsidTr="00042559">
        <w:trPr>
          <w:gridAfter w:val="4"/>
          <w:wAfter w:w="301" w:type="dxa"/>
          <w:trHeight w:val="1559"/>
          <w:tblHeader/>
          <w:jc w:val="center"/>
        </w:trPr>
        <w:tc>
          <w:tcPr>
            <w:tcW w:w="1000" w:type="dxa"/>
            <w:gridSpan w:val="3"/>
            <w:textDirection w:val="btLr"/>
            <w:vAlign w:val="center"/>
          </w:tcPr>
          <w:p w14:paraId="7144D9B3" w14:textId="77777777" w:rsidR="000249A3" w:rsidRDefault="001D4DA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960AC7F" w14:textId="77777777"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0CC689BD" w14:textId="77777777" w:rsidR="000249A3" w:rsidRPr="00523A61" w:rsidRDefault="00D50B4E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25-27 Mayıs</w:t>
            </w:r>
          </w:p>
        </w:tc>
        <w:tc>
          <w:tcPr>
            <w:tcW w:w="425" w:type="dxa"/>
            <w:textDirection w:val="btLr"/>
            <w:vAlign w:val="center"/>
          </w:tcPr>
          <w:p w14:paraId="379EC60B" w14:textId="77777777" w:rsidR="000249A3" w:rsidRPr="00523A61" w:rsidRDefault="00602BCD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249A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7" w:type="dxa"/>
            <w:gridSpan w:val="2"/>
            <w:vAlign w:val="center"/>
          </w:tcPr>
          <w:p w14:paraId="6120582E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2255" w:type="dxa"/>
            <w:gridSpan w:val="3"/>
            <w:vAlign w:val="center"/>
          </w:tcPr>
          <w:p w14:paraId="30E3C1CA" w14:textId="77777777" w:rsidR="000249A3" w:rsidRPr="00DD760B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14:paraId="2C8E3D7F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Tahmin Edelim</w:t>
            </w:r>
          </w:p>
        </w:tc>
        <w:tc>
          <w:tcPr>
            <w:tcW w:w="1418" w:type="dxa"/>
            <w:gridSpan w:val="3"/>
            <w:vAlign w:val="center"/>
          </w:tcPr>
          <w:p w14:paraId="67DA062E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22BF2C5" w14:textId="77777777"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B0D4429" w14:textId="77777777"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6FCB582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14:paraId="47CC032F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8A2FC6F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FBB30C7" w14:textId="77777777"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4AFEE8" w14:textId="77777777"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14:paraId="2FAB6C36" w14:textId="77777777"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14:paraId="4FE00AF8" w14:textId="77777777" w:rsidTr="00A06F1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E63292F" w14:textId="77777777" w:rsidR="00DC356D" w:rsidRPr="00523A61" w:rsidRDefault="00DC356D" w:rsidP="00A06F1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1D2FDA8D" w14:textId="77777777" w:rsidR="00DC356D" w:rsidRPr="00523A61" w:rsidRDefault="00DC356D" w:rsidP="00A06F1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DC356D" w:rsidRPr="00523A61" w14:paraId="27B813CE" w14:textId="77777777" w:rsidTr="00A06F1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111AB53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DE68A2E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105010A8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6A9BBFF1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41F6241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309526B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47ABC7FC" w14:textId="77777777" w:rsidR="00DC356D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423E4CB" w14:textId="77777777" w:rsidR="00DC356D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100CF5D9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5C403EDA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14:paraId="18BAF0ED" w14:textId="77777777" w:rsidTr="00A06F1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BDC7ACF" w14:textId="77777777" w:rsidR="00DC356D" w:rsidRPr="00523A61" w:rsidRDefault="00DC356D" w:rsidP="00A06F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4604126" w14:textId="77777777" w:rsidR="00DC356D" w:rsidRPr="00523A61" w:rsidRDefault="00DC356D" w:rsidP="00A06F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BB0227F" w14:textId="77777777" w:rsidR="00DC356D" w:rsidRPr="00523A61" w:rsidRDefault="00DC356D" w:rsidP="00A06F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5F285E37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2AB35C64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DEC3E32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B1AE426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1AF536E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E2083B1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0690A3F" w14:textId="77777777"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750B" w:rsidRPr="00523A61" w14:paraId="46EF2E69" w14:textId="77777777" w:rsidTr="0052750B">
        <w:trPr>
          <w:trHeight w:val="153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6B96600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218AE6CB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(35-36.HAFTA)</w:t>
            </w:r>
          </w:p>
        </w:tc>
        <w:tc>
          <w:tcPr>
            <w:tcW w:w="426" w:type="dxa"/>
            <w:textDirection w:val="btLr"/>
            <w:vAlign w:val="center"/>
          </w:tcPr>
          <w:p w14:paraId="68C4B696" w14:textId="77777777" w:rsidR="0052750B" w:rsidRPr="00523A61" w:rsidRDefault="00D50B4E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Mayıs-3 Haziran</w:t>
            </w:r>
          </w:p>
        </w:tc>
        <w:tc>
          <w:tcPr>
            <w:tcW w:w="425" w:type="dxa"/>
            <w:textDirection w:val="btLr"/>
            <w:vAlign w:val="center"/>
          </w:tcPr>
          <w:p w14:paraId="5D9D8536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7F0C57F5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14:paraId="17974F10" w14:textId="77777777"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14:paraId="22C0D26F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</w:p>
        </w:tc>
        <w:tc>
          <w:tcPr>
            <w:tcW w:w="1418" w:type="dxa"/>
            <w:vMerge w:val="restart"/>
            <w:vAlign w:val="center"/>
          </w:tcPr>
          <w:p w14:paraId="5A55B9F3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5CB8003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AFAB9AD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FB1D95E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4ECDBD6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DBAA823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CD1293F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F282A42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2E9EDB0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35025E5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4CA9B70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BB9C89E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1522053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6AF0292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3025C87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CA47771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14:paraId="3C870012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14:paraId="221A7A19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14:paraId="6CCAD677" w14:textId="77777777"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C9274B6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14:paraId="59945018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9D18ABA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66C3CB86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0063B83D" w14:textId="77777777"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C9FA680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14:paraId="63C321AA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14:paraId="4FEF6292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14:paraId="2DA55435" w14:textId="77777777"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14:paraId="3A9C2E93" w14:textId="77777777" w:rsidR="0052750B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14:paraId="14B39585" w14:textId="77777777" w:rsidR="0052750B" w:rsidRPr="00DC356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14:paraId="487BDA2B" w14:textId="77777777"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14:paraId="526D8F11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0166B26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71960D5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3A47E8D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97E9C0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14:paraId="06204378" w14:textId="77777777" w:rsidTr="00C819F1">
        <w:trPr>
          <w:trHeight w:val="15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0D44CCE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4B9372CC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(36-37.HAFTA)</w:t>
            </w:r>
          </w:p>
        </w:tc>
        <w:tc>
          <w:tcPr>
            <w:tcW w:w="426" w:type="dxa"/>
            <w:textDirection w:val="btLr"/>
            <w:vAlign w:val="center"/>
          </w:tcPr>
          <w:p w14:paraId="72A7CE87" w14:textId="77777777" w:rsidR="0052750B" w:rsidRPr="00523A61" w:rsidRDefault="00D50B4E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2-7 Haziran</w:t>
            </w:r>
          </w:p>
        </w:tc>
        <w:tc>
          <w:tcPr>
            <w:tcW w:w="425" w:type="dxa"/>
            <w:textDirection w:val="btLr"/>
            <w:vAlign w:val="center"/>
          </w:tcPr>
          <w:p w14:paraId="2AAB09C1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7EA1FC90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27631D25" w14:textId="77777777"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14:paraId="2061DF99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Problemleri Çözelim</w:t>
            </w:r>
          </w:p>
        </w:tc>
        <w:tc>
          <w:tcPr>
            <w:tcW w:w="1418" w:type="dxa"/>
            <w:vMerge/>
            <w:vAlign w:val="center"/>
          </w:tcPr>
          <w:p w14:paraId="65CBAB2D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172B8D6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929BB44" w14:textId="77777777" w:rsidR="0052750B" w:rsidRPr="00DC356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14:paraId="1101EB29" w14:textId="77777777"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14:paraId="11A73400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682AF01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6E808C62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66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4966F55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267)</w:t>
            </w:r>
          </w:p>
          <w:p w14:paraId="2A39E0BA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6F190A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14:paraId="2C15D6D3" w14:textId="77777777" w:rsidTr="0052750B">
        <w:trPr>
          <w:trHeight w:val="153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EC8F3DD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1E4031A4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14:paraId="1FBD1794" w14:textId="77777777" w:rsidR="0052750B" w:rsidRPr="00523A61" w:rsidRDefault="00730691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8-10 Haziran</w:t>
            </w:r>
          </w:p>
        </w:tc>
        <w:tc>
          <w:tcPr>
            <w:tcW w:w="425" w:type="dxa"/>
            <w:textDirection w:val="btLr"/>
            <w:vAlign w:val="center"/>
          </w:tcPr>
          <w:p w14:paraId="343E48AE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547712BA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</w:tc>
        <w:tc>
          <w:tcPr>
            <w:tcW w:w="2693" w:type="dxa"/>
            <w:vAlign w:val="center"/>
          </w:tcPr>
          <w:p w14:paraId="77164967" w14:textId="77777777" w:rsidR="0052750B" w:rsidRPr="00DD760B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14:paraId="2D0ADA79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 Standart Araçlarla Tartalım ve Karşılaştıralım</w:t>
            </w:r>
          </w:p>
        </w:tc>
        <w:tc>
          <w:tcPr>
            <w:tcW w:w="1418" w:type="dxa"/>
            <w:vMerge/>
            <w:vAlign w:val="center"/>
          </w:tcPr>
          <w:p w14:paraId="146C16B9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1B0649E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710B7B9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7650223" w14:textId="77777777" w:rsidR="0052750B" w:rsidRPr="00523A61" w:rsidRDefault="006959E2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14:paraId="190FA899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8C3ABAF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59E1198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14:paraId="3C53E1CB" w14:textId="77777777" w:rsidTr="0052750B">
        <w:trPr>
          <w:trHeight w:val="15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CDF37FD" w14:textId="77777777"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7A73CEDB" w14:textId="77777777"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14:paraId="47D3A19E" w14:textId="77777777" w:rsidR="0052750B" w:rsidRPr="00523A61" w:rsidRDefault="00730691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13-17 Haziran</w:t>
            </w:r>
          </w:p>
        </w:tc>
        <w:tc>
          <w:tcPr>
            <w:tcW w:w="425" w:type="dxa"/>
            <w:textDirection w:val="btLr"/>
            <w:vAlign w:val="center"/>
          </w:tcPr>
          <w:p w14:paraId="1CEC0032" w14:textId="77777777" w:rsidR="0052750B" w:rsidRPr="00523A61" w:rsidRDefault="00730691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24D030D1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14:paraId="61ED93AC" w14:textId="77777777"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14:paraId="72470DD7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Kütle Ölçü Birimleri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İlgili Problem Çözelim</w:t>
            </w:r>
          </w:p>
        </w:tc>
        <w:tc>
          <w:tcPr>
            <w:tcW w:w="1418" w:type="dxa"/>
            <w:vMerge/>
            <w:vAlign w:val="center"/>
          </w:tcPr>
          <w:p w14:paraId="2AEAE193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FDC909C" w14:textId="77777777"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BA459BC" w14:textId="77777777"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14:paraId="0B134975" w14:textId="77777777"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DF5BDE7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57835428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64406B81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275)</w:t>
            </w:r>
          </w:p>
          <w:p w14:paraId="16692010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Soruları (sayfa 277)</w:t>
            </w:r>
          </w:p>
          <w:p w14:paraId="59FFC460" w14:textId="77777777"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1D8A6A" w14:textId="77777777"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2AAAB2CA" w14:textId="77777777" w:rsidR="006D7B66" w:rsidRDefault="006D7B66" w:rsidP="0079068C">
      <w:pPr>
        <w:spacing w:after="0" w:line="240" w:lineRule="auto"/>
        <w:ind w:left="426"/>
        <w:rPr>
          <w:rFonts w:ascii="Comic Sans MS" w:hAnsi="Comic Sans MS"/>
          <w:color w:val="0070C0"/>
          <w:sz w:val="24"/>
          <w:szCs w:val="24"/>
          <w:u w:val="single"/>
        </w:rPr>
      </w:pPr>
      <w:bookmarkStart w:id="7" w:name="_Hlk77628098"/>
      <w:bookmarkEnd w:id="6"/>
    </w:p>
    <w:p w14:paraId="31C3F8A9" w14:textId="279395A8" w:rsidR="006D7B66" w:rsidRDefault="006D7B66" w:rsidP="0079068C">
      <w:pPr>
        <w:spacing w:after="0" w:line="240" w:lineRule="auto"/>
        <w:ind w:left="426"/>
        <w:rPr>
          <w:rFonts w:ascii="Comic Sans MS" w:hAnsi="Comic Sans MS"/>
          <w:color w:val="0070C0"/>
          <w:sz w:val="24"/>
          <w:szCs w:val="24"/>
          <w:u w:val="single"/>
        </w:rPr>
      </w:pPr>
    </w:p>
    <w:p w14:paraId="1FCC3734" w14:textId="61EE77E5" w:rsidR="00042559" w:rsidRPr="00865E82" w:rsidRDefault="006D7B66" w:rsidP="00D3090A">
      <w:pPr>
        <w:rPr>
          <w:rFonts w:ascii="Comic Sans MS" w:hAnsi="Comic Sans MS" w:cs="Arial"/>
          <w:sz w:val="24"/>
          <w:szCs w:val="24"/>
        </w:rPr>
      </w:pPr>
      <w:r w:rsidRPr="00865E82">
        <w:rPr>
          <w:rFonts w:ascii="Comic Sans MS" w:hAnsi="Comic Sans MS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865E82">
        <w:rPr>
          <w:rFonts w:ascii="Comic Sans MS" w:hAnsi="Comic Sans MS" w:cs="Arial"/>
          <w:sz w:val="24"/>
          <w:szCs w:val="24"/>
        </w:rPr>
        <w:t xml:space="preserve"> </w:t>
      </w:r>
      <w:r w:rsidRPr="00865E82">
        <w:rPr>
          <w:rFonts w:ascii="Comic Sans MS" w:hAnsi="Comic Sans MS" w:cs="Arial"/>
          <w:sz w:val="24"/>
          <w:szCs w:val="24"/>
        </w:rPr>
        <w:t xml:space="preserve"> 31/08/2021</w:t>
      </w:r>
    </w:p>
    <w:p w14:paraId="530F74DA" w14:textId="7B016C8F" w:rsidR="006D7B66" w:rsidRPr="006D7B66" w:rsidRDefault="006D7B66" w:rsidP="00D3090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………………………….                                                                                                                          …………………………..</w:t>
      </w:r>
    </w:p>
    <w:p w14:paraId="5B6D704D" w14:textId="48A19418" w:rsidR="006D7B66" w:rsidRPr="006D7B66" w:rsidRDefault="006D7B66" w:rsidP="00D3090A">
      <w:pPr>
        <w:rPr>
          <w:rFonts w:ascii="Tahoma" w:hAnsi="Tahoma" w:cs="Tahoma"/>
          <w:noProof/>
          <w:sz w:val="18"/>
          <w:szCs w:val="18"/>
        </w:rPr>
      </w:pPr>
      <w:r w:rsidRPr="006D7B66">
        <w:rPr>
          <w:rFonts w:ascii="Comic Sans MS" w:hAnsi="Comic Sans MS"/>
          <w:sz w:val="24"/>
          <w:szCs w:val="24"/>
        </w:rPr>
        <w:t xml:space="preserve">       2/A Sınıf Öğretmeni                                                                                                                      Okul Müdürü                                                          </w:t>
      </w:r>
    </w:p>
    <w:bookmarkEnd w:id="7"/>
    <w:p w14:paraId="786E98FC" w14:textId="77777777" w:rsidR="00042559" w:rsidRDefault="00042559" w:rsidP="00D3090A">
      <w:pPr>
        <w:rPr>
          <w:rFonts w:ascii="Tahoma" w:hAnsi="Tahoma" w:cs="Tahoma"/>
          <w:noProof/>
          <w:sz w:val="18"/>
          <w:szCs w:val="18"/>
        </w:rPr>
      </w:pPr>
    </w:p>
    <w:p w14:paraId="45EFE63F" w14:textId="77777777" w:rsidR="0079068C" w:rsidRDefault="00042559" w:rsidP="00042559">
      <w:pPr>
        <w:tabs>
          <w:tab w:val="left" w:pos="12705"/>
        </w:tabs>
      </w:pPr>
      <w:r>
        <w:rPr>
          <w:rFonts w:ascii="Tahoma" w:hAnsi="Tahoma" w:cs="Tahoma"/>
          <w:noProof/>
          <w:sz w:val="18"/>
          <w:szCs w:val="18"/>
        </w:rPr>
        <w:tab/>
      </w:r>
    </w:p>
    <w:sectPr w:rsidR="0079068C" w:rsidSect="00F11DDD"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48E8B" w14:textId="77777777" w:rsidR="00102451" w:rsidRDefault="00102451" w:rsidP="008D6516">
      <w:pPr>
        <w:spacing w:after="0" w:line="240" w:lineRule="auto"/>
      </w:pPr>
      <w:r>
        <w:separator/>
      </w:r>
    </w:p>
  </w:endnote>
  <w:endnote w:type="continuationSeparator" w:id="0">
    <w:p w14:paraId="2EAD989F" w14:textId="77777777" w:rsidR="00102451" w:rsidRDefault="00102451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DA4D4" w14:textId="77777777" w:rsidR="00102451" w:rsidRDefault="00102451" w:rsidP="008D6516">
      <w:pPr>
        <w:spacing w:after="0" w:line="240" w:lineRule="auto"/>
      </w:pPr>
      <w:r>
        <w:separator/>
      </w:r>
    </w:p>
  </w:footnote>
  <w:footnote w:type="continuationSeparator" w:id="0">
    <w:p w14:paraId="058EB49C" w14:textId="77777777" w:rsidR="00102451" w:rsidRDefault="00102451" w:rsidP="008D6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044AD"/>
    <w:rsid w:val="000101C2"/>
    <w:rsid w:val="000249A3"/>
    <w:rsid w:val="00035DEC"/>
    <w:rsid w:val="000362C7"/>
    <w:rsid w:val="000379A3"/>
    <w:rsid w:val="00042559"/>
    <w:rsid w:val="000657CC"/>
    <w:rsid w:val="0007065D"/>
    <w:rsid w:val="000742CE"/>
    <w:rsid w:val="000A2AD2"/>
    <w:rsid w:val="000A3648"/>
    <w:rsid w:val="000B6453"/>
    <w:rsid w:val="000C3DCB"/>
    <w:rsid w:val="000C6468"/>
    <w:rsid w:val="000C7F79"/>
    <w:rsid w:val="000D1459"/>
    <w:rsid w:val="000D2B3D"/>
    <w:rsid w:val="000F3A2E"/>
    <w:rsid w:val="000F6005"/>
    <w:rsid w:val="00102451"/>
    <w:rsid w:val="00102533"/>
    <w:rsid w:val="00112E6B"/>
    <w:rsid w:val="00122C21"/>
    <w:rsid w:val="001474C2"/>
    <w:rsid w:val="00161DF8"/>
    <w:rsid w:val="00173483"/>
    <w:rsid w:val="00176F5A"/>
    <w:rsid w:val="00196B02"/>
    <w:rsid w:val="001A46D7"/>
    <w:rsid w:val="001C1FAA"/>
    <w:rsid w:val="001D4DA4"/>
    <w:rsid w:val="0020131F"/>
    <w:rsid w:val="00214292"/>
    <w:rsid w:val="002143C0"/>
    <w:rsid w:val="0022576D"/>
    <w:rsid w:val="002258C7"/>
    <w:rsid w:val="00232BBA"/>
    <w:rsid w:val="00244D34"/>
    <w:rsid w:val="00267B3A"/>
    <w:rsid w:val="002B163D"/>
    <w:rsid w:val="002B78AE"/>
    <w:rsid w:val="002C1537"/>
    <w:rsid w:val="002D038E"/>
    <w:rsid w:val="002D1603"/>
    <w:rsid w:val="00342A40"/>
    <w:rsid w:val="00344919"/>
    <w:rsid w:val="0038116E"/>
    <w:rsid w:val="0038362B"/>
    <w:rsid w:val="003922AF"/>
    <w:rsid w:val="00392525"/>
    <w:rsid w:val="003A3DCC"/>
    <w:rsid w:val="003A69A1"/>
    <w:rsid w:val="003B0CA8"/>
    <w:rsid w:val="003B2D12"/>
    <w:rsid w:val="004178B2"/>
    <w:rsid w:val="00426021"/>
    <w:rsid w:val="004275BD"/>
    <w:rsid w:val="00442677"/>
    <w:rsid w:val="0044464F"/>
    <w:rsid w:val="00474EE0"/>
    <w:rsid w:val="004A09D1"/>
    <w:rsid w:val="004A2D37"/>
    <w:rsid w:val="004A762A"/>
    <w:rsid w:val="004B58CF"/>
    <w:rsid w:val="004D36E6"/>
    <w:rsid w:val="004E3227"/>
    <w:rsid w:val="00500F50"/>
    <w:rsid w:val="00501BF2"/>
    <w:rsid w:val="00523A61"/>
    <w:rsid w:val="00526CFC"/>
    <w:rsid w:val="0052750B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868E8"/>
    <w:rsid w:val="00586D8E"/>
    <w:rsid w:val="005C2161"/>
    <w:rsid w:val="005C4DA7"/>
    <w:rsid w:val="005C5200"/>
    <w:rsid w:val="005C7837"/>
    <w:rsid w:val="005E5ABA"/>
    <w:rsid w:val="005F18CC"/>
    <w:rsid w:val="00602BCD"/>
    <w:rsid w:val="006110AA"/>
    <w:rsid w:val="00622F1F"/>
    <w:rsid w:val="0064218B"/>
    <w:rsid w:val="00654B4D"/>
    <w:rsid w:val="00656706"/>
    <w:rsid w:val="00666F63"/>
    <w:rsid w:val="00676504"/>
    <w:rsid w:val="006771D9"/>
    <w:rsid w:val="006805A5"/>
    <w:rsid w:val="006959E2"/>
    <w:rsid w:val="006A6097"/>
    <w:rsid w:val="006B0FCD"/>
    <w:rsid w:val="006B7323"/>
    <w:rsid w:val="006D7B66"/>
    <w:rsid w:val="006F7091"/>
    <w:rsid w:val="007053EA"/>
    <w:rsid w:val="007172DA"/>
    <w:rsid w:val="00730691"/>
    <w:rsid w:val="00741C2A"/>
    <w:rsid w:val="007426F8"/>
    <w:rsid w:val="00772D0D"/>
    <w:rsid w:val="0079068C"/>
    <w:rsid w:val="00792588"/>
    <w:rsid w:val="007A3130"/>
    <w:rsid w:val="007A3DE0"/>
    <w:rsid w:val="007A41A5"/>
    <w:rsid w:val="007B7FC3"/>
    <w:rsid w:val="007C0C23"/>
    <w:rsid w:val="007C3DAE"/>
    <w:rsid w:val="007E2BD4"/>
    <w:rsid w:val="007E3EC5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5E82"/>
    <w:rsid w:val="008662D4"/>
    <w:rsid w:val="00871A88"/>
    <w:rsid w:val="00883A32"/>
    <w:rsid w:val="00885265"/>
    <w:rsid w:val="008A24C3"/>
    <w:rsid w:val="008C69CA"/>
    <w:rsid w:val="008D1C93"/>
    <w:rsid w:val="008D470D"/>
    <w:rsid w:val="008D6516"/>
    <w:rsid w:val="008E5CDB"/>
    <w:rsid w:val="008E689A"/>
    <w:rsid w:val="008F5E50"/>
    <w:rsid w:val="00904AB8"/>
    <w:rsid w:val="00923D61"/>
    <w:rsid w:val="009242D1"/>
    <w:rsid w:val="00932D32"/>
    <w:rsid w:val="00936F20"/>
    <w:rsid w:val="00937F8B"/>
    <w:rsid w:val="00940CB3"/>
    <w:rsid w:val="00943BB5"/>
    <w:rsid w:val="00953F76"/>
    <w:rsid w:val="009573F8"/>
    <w:rsid w:val="009625D7"/>
    <w:rsid w:val="009C325D"/>
    <w:rsid w:val="009D4619"/>
    <w:rsid w:val="009D4C25"/>
    <w:rsid w:val="009D740D"/>
    <w:rsid w:val="009E217B"/>
    <w:rsid w:val="009F18FD"/>
    <w:rsid w:val="009F7FA8"/>
    <w:rsid w:val="00A06C38"/>
    <w:rsid w:val="00A06F14"/>
    <w:rsid w:val="00A14534"/>
    <w:rsid w:val="00A15243"/>
    <w:rsid w:val="00A17DC1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940CF"/>
    <w:rsid w:val="00AA17F7"/>
    <w:rsid w:val="00AA4253"/>
    <w:rsid w:val="00AB6322"/>
    <w:rsid w:val="00AD2038"/>
    <w:rsid w:val="00AE024E"/>
    <w:rsid w:val="00AE425F"/>
    <w:rsid w:val="00AF4A87"/>
    <w:rsid w:val="00B06A79"/>
    <w:rsid w:val="00B0721E"/>
    <w:rsid w:val="00B13CB3"/>
    <w:rsid w:val="00B26E4D"/>
    <w:rsid w:val="00B35393"/>
    <w:rsid w:val="00B4220D"/>
    <w:rsid w:val="00B57434"/>
    <w:rsid w:val="00B61DBD"/>
    <w:rsid w:val="00B64BBB"/>
    <w:rsid w:val="00B8003B"/>
    <w:rsid w:val="00B83E6D"/>
    <w:rsid w:val="00B94450"/>
    <w:rsid w:val="00BB68E3"/>
    <w:rsid w:val="00BC24F9"/>
    <w:rsid w:val="00BC2F31"/>
    <w:rsid w:val="00BD590C"/>
    <w:rsid w:val="00BF0BF9"/>
    <w:rsid w:val="00BF363E"/>
    <w:rsid w:val="00C00018"/>
    <w:rsid w:val="00C06E5D"/>
    <w:rsid w:val="00C26315"/>
    <w:rsid w:val="00C41422"/>
    <w:rsid w:val="00C471BE"/>
    <w:rsid w:val="00C51B90"/>
    <w:rsid w:val="00C54BCA"/>
    <w:rsid w:val="00C63163"/>
    <w:rsid w:val="00C819F1"/>
    <w:rsid w:val="00C82964"/>
    <w:rsid w:val="00C842C4"/>
    <w:rsid w:val="00C87FC0"/>
    <w:rsid w:val="00C94598"/>
    <w:rsid w:val="00C96D7C"/>
    <w:rsid w:val="00C97E7A"/>
    <w:rsid w:val="00CB41D6"/>
    <w:rsid w:val="00CC0EC4"/>
    <w:rsid w:val="00CE04A2"/>
    <w:rsid w:val="00CE4C12"/>
    <w:rsid w:val="00CF2C8F"/>
    <w:rsid w:val="00D034F0"/>
    <w:rsid w:val="00D22460"/>
    <w:rsid w:val="00D3090A"/>
    <w:rsid w:val="00D32B95"/>
    <w:rsid w:val="00D50B4E"/>
    <w:rsid w:val="00D567E9"/>
    <w:rsid w:val="00D7137E"/>
    <w:rsid w:val="00D74626"/>
    <w:rsid w:val="00D77AE1"/>
    <w:rsid w:val="00D93DCB"/>
    <w:rsid w:val="00D94307"/>
    <w:rsid w:val="00D94632"/>
    <w:rsid w:val="00DC356D"/>
    <w:rsid w:val="00DD16B9"/>
    <w:rsid w:val="00DD760B"/>
    <w:rsid w:val="00DF63D1"/>
    <w:rsid w:val="00DF78C2"/>
    <w:rsid w:val="00E0273E"/>
    <w:rsid w:val="00E4157F"/>
    <w:rsid w:val="00E56D85"/>
    <w:rsid w:val="00E67895"/>
    <w:rsid w:val="00E74DEE"/>
    <w:rsid w:val="00E764D2"/>
    <w:rsid w:val="00E76C6B"/>
    <w:rsid w:val="00E854EE"/>
    <w:rsid w:val="00EA6052"/>
    <w:rsid w:val="00EB45D5"/>
    <w:rsid w:val="00EC1E21"/>
    <w:rsid w:val="00EE09F9"/>
    <w:rsid w:val="00EF68ED"/>
    <w:rsid w:val="00F11DDD"/>
    <w:rsid w:val="00F2437A"/>
    <w:rsid w:val="00F34F29"/>
    <w:rsid w:val="00F6044D"/>
    <w:rsid w:val="00F75AE1"/>
    <w:rsid w:val="00F858E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C099D"/>
  <w15:docId w15:val="{51D5A9BB-08DD-434F-B6AC-398E1EF01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CB41D6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2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9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33808-9A64-4A46-86F6-D2CC9DC8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10</Pages>
  <Words>4066</Words>
  <Characters>23178</Characters>
  <Application>Microsoft Office Word</Application>
  <DocSecurity>0</DocSecurity>
  <Lines>193</Lines>
  <Paragraphs>54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Manager>www.mustafakabul.com</Manager>
  <Company>www.mustafakabul.com</Company>
  <LinksUpToDate>false</LinksUpToDate>
  <CharactersWithSpaces>27190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2.Sınıf Planlar</dc:subject>
  <dc:creator>MUSTAFA KABUL</dc:creator>
  <cp:keywords>www.mustafakabul.com</cp:keywords>
  <dc:description>www.mustafakabul.com</dc:description>
  <cp:lastModifiedBy>bünyamin çoğaltur</cp:lastModifiedBy>
  <cp:revision>15</cp:revision>
  <dcterms:created xsi:type="dcterms:W3CDTF">2020-08-30T08:59:00Z</dcterms:created>
  <dcterms:modified xsi:type="dcterms:W3CDTF">2021-08-25T19:55:00Z</dcterms:modified>
  <cp:category>www.mustafakabul.com</cp:category>
</cp:coreProperties>
</file>