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694"/>
        <w:gridCol w:w="1652"/>
      </w:tblGrid>
      <w:tr w:rsidR="007A40FE" w:rsidRPr="007A40FE" w14:paraId="04F3C425" w14:textId="77777777" w:rsidTr="00BA0CCD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6829A52E" w14:textId="77777777" w:rsidR="007A40FE" w:rsidRPr="007A40FE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Hlk524297091"/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14:paraId="20B2C31C" w14:textId="77777777" w:rsidR="007A40FE" w:rsidRPr="007A40FE" w:rsidRDefault="00874DD6" w:rsidP="00BA0CC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Birey ve Toplum</w:t>
            </w:r>
          </w:p>
        </w:tc>
      </w:tr>
      <w:tr w:rsidR="00BA0CCD" w:rsidRPr="007A40FE" w14:paraId="3D4C018A" w14:textId="77777777" w:rsidTr="0046366D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16B8710C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CD59647" w14:textId="77777777"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68F2EF1E" w14:textId="77777777"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14:paraId="4ACC3D1F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1851A555" w14:textId="77777777" w:rsidR="006468B5" w:rsidRPr="007F4C85" w:rsidRDefault="006468B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0F4063E8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4456D56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14:paraId="66803C9B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14:paraId="60A1E145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A0CCD" w:rsidRPr="007A40FE" w14:paraId="2550A702" w14:textId="77777777" w:rsidTr="0046366D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27E3CD12" w14:textId="77777777"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93EFF62" w14:textId="77777777"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30D83642" w14:textId="77777777"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1A64BC7" w14:textId="77777777"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14:paraId="13B60E47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4A4E6C5F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DA0434A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842525D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335E8384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14:paraId="4BE82E9A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40391" w:rsidRPr="007A40FE" w14:paraId="612D9946" w14:textId="77777777" w:rsidTr="001C545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223C222" w14:textId="77777777" w:rsidR="00340391" w:rsidRPr="00523A61" w:rsidRDefault="00340391" w:rsidP="0034039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0DB53FD" w14:textId="77777777" w:rsidR="00340391" w:rsidRPr="00523A61" w:rsidRDefault="00340391" w:rsidP="0034039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Eylül – 10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0931EF40" w14:textId="77777777" w:rsidR="00340391" w:rsidRPr="00523A61" w:rsidRDefault="00340391" w:rsidP="0034039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14:paraId="5BB411A9" w14:textId="77777777" w:rsidR="00340391" w:rsidRPr="008D6E89" w:rsidRDefault="00340391" w:rsidP="003403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26166F11" w14:textId="77777777" w:rsidR="00340391" w:rsidRPr="008D6E89" w:rsidRDefault="00340391" w:rsidP="003403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14:paraId="45AF9D84" w14:textId="77777777" w:rsidR="00340391" w:rsidRPr="007A40FE" w:rsidRDefault="00340391" w:rsidP="0034039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7D3AAF96" w14:textId="77777777" w:rsidR="00340391" w:rsidRPr="007F4C85" w:rsidRDefault="00340391" w:rsidP="0034039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6194C">
              <w:rPr>
                <w:rFonts w:ascii="Tahoma" w:hAnsi="Tahoma" w:cs="Tahoma"/>
                <w:b/>
                <w:sz w:val="20"/>
                <w:szCs w:val="20"/>
              </w:rPr>
              <w:t>Okula Dönüş</w:t>
            </w:r>
          </w:p>
        </w:tc>
        <w:tc>
          <w:tcPr>
            <w:tcW w:w="1559" w:type="dxa"/>
            <w:vMerge w:val="restart"/>
          </w:tcPr>
          <w:p w14:paraId="4F6EF724" w14:textId="77777777" w:rsidR="00340391" w:rsidRPr="001A0FE4" w:rsidRDefault="00340391" w:rsidP="00340391">
            <w:pPr>
              <w:tabs>
                <w:tab w:val="left" w:pos="72"/>
                <w:tab w:val="left" w:pos="252"/>
              </w:tabs>
              <w:rPr>
                <w:rFonts w:ascii="Times New Roman" w:hAnsi="Times New Roman"/>
                <w:sz w:val="20"/>
                <w:szCs w:val="20"/>
              </w:rPr>
            </w:pPr>
          </w:p>
          <w:p w14:paraId="6F0BFE69" w14:textId="77777777" w:rsidR="00340391" w:rsidRPr="001A0FE4" w:rsidRDefault="00340391" w:rsidP="00340391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Anlatım</w:t>
            </w:r>
          </w:p>
          <w:p w14:paraId="3A2BF649" w14:textId="77777777" w:rsidR="00340391" w:rsidRPr="001A0FE4" w:rsidRDefault="00340391" w:rsidP="00340391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9416FA" w14:textId="77777777" w:rsidR="00340391" w:rsidRPr="001A0FE4" w:rsidRDefault="00340391" w:rsidP="00340391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Büyük Grup Tartışması</w:t>
            </w:r>
          </w:p>
          <w:p w14:paraId="23424119" w14:textId="77777777" w:rsidR="00340391" w:rsidRPr="001A0FE4" w:rsidRDefault="00340391" w:rsidP="00340391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FC8327A" w14:textId="77777777" w:rsidR="00340391" w:rsidRPr="001A0FE4" w:rsidRDefault="00340391" w:rsidP="00340391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Beyin Fırtınası</w:t>
            </w:r>
          </w:p>
          <w:p w14:paraId="7E45365A" w14:textId="77777777" w:rsidR="00340391" w:rsidRPr="001A0FE4" w:rsidRDefault="00340391" w:rsidP="00340391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0431833" w14:textId="77777777" w:rsidR="00340391" w:rsidRPr="001A0FE4" w:rsidRDefault="00340391" w:rsidP="00340391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Soru – Yanıt</w:t>
            </w:r>
          </w:p>
          <w:p w14:paraId="69043FF4" w14:textId="77777777" w:rsidR="00340391" w:rsidRPr="001A0FE4" w:rsidRDefault="00340391" w:rsidP="00340391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3167544" w14:textId="77777777" w:rsidR="00340391" w:rsidRPr="001A0FE4" w:rsidRDefault="00340391" w:rsidP="00340391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Canlandırma</w:t>
            </w:r>
          </w:p>
          <w:p w14:paraId="6F9D94AE" w14:textId="77777777" w:rsidR="00340391" w:rsidRPr="001A0FE4" w:rsidRDefault="00340391" w:rsidP="00340391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B5DD565" w14:textId="77777777" w:rsidR="00340391" w:rsidRPr="001A0FE4" w:rsidRDefault="00340391" w:rsidP="00340391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Grup Çalışmaları</w:t>
            </w:r>
          </w:p>
        </w:tc>
        <w:tc>
          <w:tcPr>
            <w:tcW w:w="1559" w:type="dxa"/>
            <w:vMerge w:val="restart"/>
            <w:vAlign w:val="center"/>
          </w:tcPr>
          <w:p w14:paraId="29D032AC" w14:textId="77777777" w:rsidR="00340391" w:rsidRPr="00264CD5" w:rsidRDefault="00340391" w:rsidP="0034039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334C60E" w14:textId="77777777" w:rsidR="00340391" w:rsidRPr="00EB45D5" w:rsidRDefault="00340391" w:rsidP="0034039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A9ECB33" w14:textId="77777777" w:rsidR="00340391" w:rsidRPr="00EB45D5" w:rsidRDefault="00340391" w:rsidP="0034039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8E61B47" w14:textId="77777777" w:rsidR="00340391" w:rsidRPr="00EB45D5" w:rsidRDefault="00340391" w:rsidP="0034039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EB12BA9" w14:textId="77777777" w:rsidR="00340391" w:rsidRPr="00EB45D5" w:rsidRDefault="00340391" w:rsidP="0034039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DE4ED6D" w14:textId="77777777" w:rsidR="00340391" w:rsidRPr="00264CD5" w:rsidRDefault="00340391" w:rsidP="0034039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2755255" w14:textId="77777777" w:rsidR="00340391" w:rsidRPr="00EB45D5" w:rsidRDefault="00340391" w:rsidP="0034039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9E4315C" w14:textId="77777777" w:rsidR="00340391" w:rsidRPr="00EB45D5" w:rsidRDefault="00340391" w:rsidP="0034039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2469640" w14:textId="77777777" w:rsidR="00340391" w:rsidRPr="00264CD5" w:rsidRDefault="00340391" w:rsidP="0034039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8FF0173" w14:textId="77777777" w:rsidR="00340391" w:rsidRPr="00EB45D5" w:rsidRDefault="00340391" w:rsidP="0034039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9E75759" w14:textId="77777777" w:rsidR="00340391" w:rsidRPr="00EB45D5" w:rsidRDefault="00340391" w:rsidP="0034039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B0E9826" w14:textId="77777777" w:rsidR="00340391" w:rsidRPr="00EB45D5" w:rsidRDefault="00340391" w:rsidP="0034039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9EFA0BA" w14:textId="77777777" w:rsidR="00340391" w:rsidRDefault="00340391" w:rsidP="0034039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8F5DEE2" w14:textId="77777777" w:rsidR="00340391" w:rsidRPr="00264CD5" w:rsidRDefault="00340391" w:rsidP="0034039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4" w:type="dxa"/>
            <w:vAlign w:val="center"/>
          </w:tcPr>
          <w:p w14:paraId="5B743960" w14:textId="77777777" w:rsidR="00340391" w:rsidRPr="007A40FE" w:rsidRDefault="00340391" w:rsidP="0034039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 w:val="restart"/>
            <w:vAlign w:val="center"/>
          </w:tcPr>
          <w:p w14:paraId="14C9F756" w14:textId="77777777" w:rsidR="00340391" w:rsidRDefault="00340391" w:rsidP="0034039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23226174" w14:textId="77777777" w:rsidR="00340391" w:rsidRDefault="00340391" w:rsidP="0034039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901765B" w14:textId="77777777" w:rsidR="00340391" w:rsidRPr="008D6E89" w:rsidRDefault="00340391" w:rsidP="0034039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8266B62" w14:textId="77777777" w:rsidR="00340391" w:rsidRDefault="00340391" w:rsidP="0034039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04F25EDB" w14:textId="77777777" w:rsidR="00340391" w:rsidRPr="007A40FE" w:rsidRDefault="00340391" w:rsidP="0034039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340391" w:rsidRPr="007A40FE" w14:paraId="09C35685" w14:textId="77777777" w:rsidTr="0046366D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D5E0898" w14:textId="77777777" w:rsidR="00340391" w:rsidRPr="007A40FE" w:rsidRDefault="00340391" w:rsidP="003403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B7C73DB" w14:textId="77777777" w:rsidR="00340391" w:rsidRPr="007A40FE" w:rsidRDefault="00340391" w:rsidP="003403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40755AB8" w14:textId="77777777" w:rsidR="00340391" w:rsidRPr="007A40FE" w:rsidRDefault="00340391" w:rsidP="003403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1262D97" w14:textId="77777777" w:rsidR="00340391" w:rsidRPr="008D6E89" w:rsidRDefault="00340391" w:rsidP="003403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14:paraId="60AFF782" w14:textId="77777777" w:rsidR="00340391" w:rsidRPr="00332DB2" w:rsidRDefault="00340391" w:rsidP="00340391">
            <w:pPr>
              <w:rPr>
                <w:rFonts w:ascii="Tahoma" w:hAnsi="Tahoma" w:cs="Tahoma"/>
                <w:sz w:val="18"/>
                <w:szCs w:val="18"/>
              </w:rPr>
            </w:pPr>
            <w:r w:rsidRPr="00332DB2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14:paraId="59B72798" w14:textId="77777777" w:rsidR="00340391" w:rsidRPr="007A40FE" w:rsidRDefault="00340391" w:rsidP="0034039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6276C53D" w14:textId="77777777" w:rsidR="00340391" w:rsidRPr="007A40FE" w:rsidRDefault="00340391" w:rsidP="003403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17998E5" w14:textId="77777777" w:rsidR="00340391" w:rsidRPr="007A40FE" w:rsidRDefault="00340391" w:rsidP="003403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0EB339A" w14:textId="77777777" w:rsidR="00340391" w:rsidRPr="007A40FE" w:rsidRDefault="00340391" w:rsidP="003403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4A276D71" w14:textId="77777777" w:rsidR="00340391" w:rsidRPr="007A40FE" w:rsidRDefault="00340391" w:rsidP="00340391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40B75">
              <w:rPr>
                <w:rFonts w:ascii="Tahoma" w:hAnsi="Tahoma" w:cs="Tahoma"/>
                <w:sz w:val="16"/>
                <w:szCs w:val="16"/>
              </w:rPr>
              <w:t>hakkında konuşma yapmaları sağlanır.</w:t>
            </w:r>
          </w:p>
        </w:tc>
        <w:tc>
          <w:tcPr>
            <w:tcW w:w="1652" w:type="dxa"/>
            <w:vMerge/>
            <w:vAlign w:val="center"/>
          </w:tcPr>
          <w:p w14:paraId="659E6CDD" w14:textId="77777777" w:rsidR="00340391" w:rsidRPr="007A40FE" w:rsidRDefault="00340391" w:rsidP="0034039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40391" w:rsidRPr="007A40FE" w14:paraId="199310A1" w14:textId="77777777" w:rsidTr="0046366D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5DAE5F0" w14:textId="77777777" w:rsidR="00340391" w:rsidRPr="007A40FE" w:rsidRDefault="00340391" w:rsidP="003403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9B3F5D0" w14:textId="77777777" w:rsidR="00340391" w:rsidRPr="007A40FE" w:rsidRDefault="00340391" w:rsidP="003403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7EA0D4B" w14:textId="77777777" w:rsidR="00340391" w:rsidRPr="007A40FE" w:rsidRDefault="00340391" w:rsidP="003403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90CE332" w14:textId="77777777" w:rsidR="00340391" w:rsidRPr="008D6E89" w:rsidRDefault="00340391" w:rsidP="003403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14:paraId="1E74ACB0" w14:textId="77777777" w:rsidR="00340391" w:rsidRPr="00663EC2" w:rsidRDefault="00340391" w:rsidP="00340391">
            <w:pPr>
              <w:rPr>
                <w:rFonts w:ascii="Tahoma" w:hAnsi="Tahoma" w:cs="Tahoma"/>
                <w:sz w:val="18"/>
                <w:szCs w:val="18"/>
              </w:rPr>
            </w:pPr>
            <w:r w:rsidRPr="00663EC2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14:paraId="7D11A643" w14:textId="77777777" w:rsidR="00340391" w:rsidRDefault="00340391" w:rsidP="00340391">
            <w:pPr>
              <w:rPr>
                <w:rFonts w:ascii="Tahoma" w:hAnsi="Tahoma" w:cs="Tahoma"/>
                <w:sz w:val="18"/>
                <w:szCs w:val="18"/>
              </w:rPr>
            </w:pPr>
            <w:r w:rsidRPr="00DC2F7F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14:paraId="29245FBD" w14:textId="77777777" w:rsidR="00340391" w:rsidRDefault="00340391" w:rsidP="00340391">
            <w:pPr>
              <w:rPr>
                <w:rFonts w:ascii="Tahoma" w:hAnsi="Tahoma" w:cs="Tahoma"/>
                <w:sz w:val="18"/>
                <w:szCs w:val="18"/>
              </w:rPr>
            </w:pPr>
            <w:r w:rsidRPr="00DC2F7F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14:paraId="737991D3" w14:textId="77777777" w:rsidR="00340391" w:rsidRDefault="00340391" w:rsidP="00340391">
            <w:pPr>
              <w:rPr>
                <w:rFonts w:ascii="Tahoma" w:hAnsi="Tahoma" w:cs="Tahoma"/>
                <w:sz w:val="18"/>
                <w:szCs w:val="18"/>
              </w:rPr>
            </w:pPr>
            <w:r w:rsidRPr="00166206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14:paraId="19DC4663" w14:textId="77777777" w:rsidR="00340391" w:rsidRPr="006B2755" w:rsidRDefault="00340391" w:rsidP="00340391">
            <w:pPr>
              <w:rPr>
                <w:rFonts w:ascii="Tahoma" w:hAnsi="Tahoma" w:cs="Tahoma"/>
                <w:sz w:val="18"/>
                <w:szCs w:val="18"/>
              </w:rPr>
            </w:pPr>
            <w:r w:rsidRPr="006B2755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14:paraId="32850BD2" w14:textId="77777777" w:rsidR="00340391" w:rsidRDefault="00340391" w:rsidP="00340391">
            <w:pPr>
              <w:rPr>
                <w:rFonts w:ascii="Tahoma" w:hAnsi="Tahoma" w:cs="Tahoma"/>
                <w:sz w:val="18"/>
                <w:szCs w:val="18"/>
              </w:rPr>
            </w:pPr>
            <w:r w:rsidRPr="006B2755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14:paraId="3523588C" w14:textId="77777777" w:rsidR="00340391" w:rsidRDefault="00340391" w:rsidP="00340391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14:paraId="2808C3DC" w14:textId="77777777" w:rsidR="00340391" w:rsidRDefault="00340391" w:rsidP="00340391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T.3.3.20. Metin türlerini ayırt eder.</w:t>
            </w:r>
          </w:p>
          <w:p w14:paraId="734E8FF5" w14:textId="77777777" w:rsidR="00340391" w:rsidRPr="00840B75" w:rsidRDefault="00340391" w:rsidP="00340391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T.3.3.13. Okuduklarını ana hatlarıyla anlatır.</w:t>
            </w:r>
          </w:p>
          <w:p w14:paraId="27F59D52" w14:textId="77777777" w:rsidR="00340391" w:rsidRPr="007A40FE" w:rsidRDefault="00340391" w:rsidP="0034039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14A11B3F" w14:textId="77777777" w:rsidR="00340391" w:rsidRPr="007A40FE" w:rsidRDefault="00340391" w:rsidP="003403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39F0C2B" w14:textId="77777777" w:rsidR="00340391" w:rsidRPr="007A40FE" w:rsidRDefault="00340391" w:rsidP="003403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7A27DA7" w14:textId="77777777" w:rsidR="00340391" w:rsidRPr="007A40FE" w:rsidRDefault="00340391" w:rsidP="003403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7FBB33B3" w14:textId="77777777" w:rsidR="00340391" w:rsidRPr="00840B75" w:rsidRDefault="00340391" w:rsidP="00340391">
            <w:pPr>
              <w:rPr>
                <w:rFonts w:ascii="Tahoma" w:hAnsi="Tahoma" w:cs="Tahoma"/>
                <w:sz w:val="16"/>
                <w:szCs w:val="16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Öğrencilere kısa şiir ve İstiklâl Marşı’nın ilk altı kıtasını okuma ve ezberleme çalışmaları -zorlamamak kaydıyla- yaptırılır.</w:t>
            </w:r>
          </w:p>
          <w:p w14:paraId="4BBB5788" w14:textId="77777777" w:rsidR="00340391" w:rsidRPr="00840B75" w:rsidRDefault="00340391" w:rsidP="0034039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D19DFD5" w14:textId="77777777" w:rsidR="00340391" w:rsidRPr="00840B75" w:rsidRDefault="00340391" w:rsidP="00340391">
            <w:pPr>
              <w:rPr>
                <w:rFonts w:ascii="Tahoma" w:hAnsi="Tahoma" w:cs="Tahoma"/>
                <w:sz w:val="16"/>
                <w:szCs w:val="16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Resimli sözlük, kavram haritası, sözlük, deyimler ve atasözleri sözlüğü ve benzer araçlardan yararlanılır.</w:t>
            </w:r>
          </w:p>
          <w:p w14:paraId="14ACF002" w14:textId="77777777" w:rsidR="00340391" w:rsidRPr="00840B75" w:rsidRDefault="00340391" w:rsidP="0034039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980397E" w14:textId="77777777" w:rsidR="00340391" w:rsidRPr="00840B75" w:rsidRDefault="00340391" w:rsidP="00340391">
            <w:pPr>
              <w:rPr>
                <w:rFonts w:ascii="Tahoma" w:hAnsi="Tahoma" w:cs="Tahoma"/>
                <w:sz w:val="16"/>
                <w:szCs w:val="16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14:paraId="572A7C86" w14:textId="77777777" w:rsidR="00340391" w:rsidRPr="00840B75" w:rsidRDefault="00340391" w:rsidP="0034039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3F81426" w14:textId="77777777" w:rsidR="00340391" w:rsidRPr="00840B75" w:rsidRDefault="00340391" w:rsidP="00340391">
            <w:pPr>
              <w:rPr>
                <w:rFonts w:ascii="Tahoma" w:hAnsi="Tahoma" w:cs="Tahoma"/>
                <w:sz w:val="16"/>
                <w:szCs w:val="16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Hikâye edici, bilgilendirici metin ve şiir hakkında örneklerden yararlanılarak genel kısa bilgiler verilir.</w:t>
            </w:r>
          </w:p>
          <w:p w14:paraId="2F29A5C3" w14:textId="77777777" w:rsidR="00340391" w:rsidRPr="00840B75" w:rsidRDefault="00340391" w:rsidP="0034039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BC8E6E7" w14:textId="77777777" w:rsidR="00340391" w:rsidRPr="007A40FE" w:rsidRDefault="00340391" w:rsidP="00340391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Olayların oluş sırasına göre anlatılması sağlanır.</w:t>
            </w:r>
          </w:p>
        </w:tc>
        <w:tc>
          <w:tcPr>
            <w:tcW w:w="1652" w:type="dxa"/>
            <w:vMerge/>
            <w:vAlign w:val="center"/>
          </w:tcPr>
          <w:p w14:paraId="154F2D8C" w14:textId="77777777" w:rsidR="00340391" w:rsidRPr="007A40FE" w:rsidRDefault="00340391" w:rsidP="0034039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40391" w:rsidRPr="007A40FE" w14:paraId="411C58CE" w14:textId="77777777" w:rsidTr="00840B75">
        <w:trPr>
          <w:cantSplit/>
          <w:trHeight w:val="79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9F1AFE1" w14:textId="77777777" w:rsidR="00340391" w:rsidRPr="007A40FE" w:rsidRDefault="00340391" w:rsidP="003403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7F517D8" w14:textId="77777777" w:rsidR="00340391" w:rsidRPr="007A40FE" w:rsidRDefault="00340391" w:rsidP="003403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0A0696C" w14:textId="77777777" w:rsidR="00340391" w:rsidRPr="007A40FE" w:rsidRDefault="00340391" w:rsidP="003403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4F937AB" w14:textId="77777777" w:rsidR="00340391" w:rsidRPr="008D6E89" w:rsidRDefault="00340391" w:rsidP="003403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14:paraId="67D95005" w14:textId="77777777" w:rsidR="00340391" w:rsidRDefault="00340391" w:rsidP="00340391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14:paraId="16DFB2CD" w14:textId="77777777" w:rsidR="00340391" w:rsidRDefault="00340391" w:rsidP="00340391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  <w:p w14:paraId="1EDB13ED" w14:textId="77777777" w:rsidR="00340391" w:rsidRPr="007A40FE" w:rsidRDefault="00340391" w:rsidP="00340391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T.3.4.13. Harfleri yapısal özelliklerine uygun yazar.</w:t>
            </w:r>
          </w:p>
        </w:tc>
        <w:tc>
          <w:tcPr>
            <w:tcW w:w="709" w:type="dxa"/>
            <w:vMerge/>
            <w:vAlign w:val="center"/>
          </w:tcPr>
          <w:p w14:paraId="55984071" w14:textId="77777777" w:rsidR="00340391" w:rsidRPr="007A40FE" w:rsidRDefault="00340391" w:rsidP="003403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CED049E" w14:textId="77777777" w:rsidR="00340391" w:rsidRPr="007A40FE" w:rsidRDefault="00340391" w:rsidP="003403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BD70BDF" w14:textId="77777777" w:rsidR="00340391" w:rsidRPr="007A40FE" w:rsidRDefault="00340391" w:rsidP="003403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43EF481F" w14:textId="77777777" w:rsidR="00340391" w:rsidRPr="00840B75" w:rsidRDefault="00340391" w:rsidP="00340391">
            <w:pPr>
              <w:rPr>
                <w:rFonts w:ascii="Tahoma" w:hAnsi="Tahoma" w:cs="Tahoma"/>
                <w:sz w:val="16"/>
                <w:szCs w:val="16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Öğrencilerin yazılarında harfleri asli ve ilave unsurlarına dikkat ederek yazmaları sağlanır.</w:t>
            </w:r>
          </w:p>
        </w:tc>
        <w:tc>
          <w:tcPr>
            <w:tcW w:w="1652" w:type="dxa"/>
            <w:vMerge/>
            <w:vAlign w:val="center"/>
          </w:tcPr>
          <w:p w14:paraId="4DAEAC7F" w14:textId="77777777" w:rsidR="00340391" w:rsidRPr="007A40FE" w:rsidRDefault="00340391" w:rsidP="0034039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14:paraId="7787BA6A" w14:textId="77777777"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694"/>
        <w:gridCol w:w="1652"/>
      </w:tblGrid>
      <w:tr w:rsidR="008D6E89" w:rsidRPr="007A40FE" w14:paraId="15329157" w14:textId="77777777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2D075DB5" w14:textId="77777777" w:rsidR="008D6E89" w:rsidRPr="007A40FE" w:rsidRDefault="008D6E89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14:paraId="0EA2C37F" w14:textId="77777777" w:rsidR="008D6E89" w:rsidRPr="007A40FE" w:rsidRDefault="008D6E89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Birey ve Toplum</w:t>
            </w:r>
          </w:p>
        </w:tc>
      </w:tr>
      <w:tr w:rsidR="008D6E89" w:rsidRPr="007A40FE" w14:paraId="38704B48" w14:textId="77777777" w:rsidTr="00FA3366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4FFE84E8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23D8B00" w14:textId="77777777" w:rsidR="008D6E89" w:rsidRPr="008D6E89" w:rsidRDefault="008D6E89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3E0A6D38" w14:textId="77777777" w:rsidR="008D6E89" w:rsidRPr="007A40FE" w:rsidRDefault="008D6E89" w:rsidP="008D6E8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14:paraId="310CDEAD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55C76AD0" w14:textId="77777777" w:rsidR="008D6E89" w:rsidRPr="007F4C85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5E5990D7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2D167BCC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14:paraId="529805F8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14:paraId="2D29D229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8D6E89" w:rsidRPr="007A40FE" w14:paraId="48B4D74F" w14:textId="77777777" w:rsidTr="00FA336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4704E192" w14:textId="77777777"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14E84C5" w14:textId="77777777"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5C482E2A" w14:textId="77777777"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581FEEBA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14:paraId="5C163DDE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5C5067DB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3AD2037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3B9A7C8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3466A0A3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14:paraId="602D6627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51B4" w:rsidRPr="007A40FE" w14:paraId="4BB4D052" w14:textId="77777777" w:rsidTr="001C545C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CB4D62D" w14:textId="77777777" w:rsidR="006D51B4" w:rsidRDefault="006D51B4" w:rsidP="006D51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 (2.HAFTA)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0896C71" w14:textId="77777777" w:rsidR="006D51B4" w:rsidRDefault="006D51B4" w:rsidP="006D51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Eylül – 17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5311FAB3" w14:textId="77777777" w:rsidR="006D51B4" w:rsidRDefault="006D51B4" w:rsidP="006D51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14:paraId="73CB8216" w14:textId="77777777" w:rsidR="006D51B4" w:rsidRPr="008D6E89" w:rsidRDefault="006D51B4" w:rsidP="006D51B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614A76C2" w14:textId="77777777" w:rsidR="006D51B4" w:rsidRPr="008D6E89" w:rsidRDefault="006D51B4" w:rsidP="006D51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14:paraId="00BAD88E" w14:textId="77777777" w:rsidR="006D51B4" w:rsidRPr="007A40FE" w:rsidRDefault="006D51B4" w:rsidP="006D51B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1B127E87" w14:textId="77777777" w:rsidR="006D51B4" w:rsidRPr="007F4C85" w:rsidRDefault="006D51B4" w:rsidP="006D51B4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Gezmeyi Seven Ağaç</w:t>
            </w:r>
          </w:p>
        </w:tc>
        <w:tc>
          <w:tcPr>
            <w:tcW w:w="1559" w:type="dxa"/>
            <w:vMerge w:val="restart"/>
          </w:tcPr>
          <w:p w14:paraId="2F8CCAB3" w14:textId="77777777" w:rsidR="006D51B4" w:rsidRPr="001A0FE4" w:rsidRDefault="006D51B4" w:rsidP="006D51B4">
            <w:pPr>
              <w:tabs>
                <w:tab w:val="left" w:pos="72"/>
                <w:tab w:val="left" w:pos="252"/>
              </w:tabs>
              <w:rPr>
                <w:rFonts w:ascii="Times New Roman" w:hAnsi="Times New Roman"/>
                <w:sz w:val="20"/>
                <w:szCs w:val="20"/>
              </w:rPr>
            </w:pPr>
          </w:p>
          <w:p w14:paraId="47490936" w14:textId="77777777" w:rsidR="006D51B4" w:rsidRPr="000A7B94" w:rsidRDefault="006D51B4" w:rsidP="006D51B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14:paraId="57F32615" w14:textId="77777777" w:rsidR="00F46476" w:rsidRDefault="006D51B4" w:rsidP="006D51B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14:paraId="2608E479" w14:textId="77777777" w:rsidR="006D51B4" w:rsidRPr="000A7B94" w:rsidRDefault="006D51B4" w:rsidP="006D51B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14:paraId="3E31BE90" w14:textId="77777777" w:rsidR="006D51B4" w:rsidRPr="000A7B94" w:rsidRDefault="006D51B4" w:rsidP="006D51B4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14:paraId="15687487" w14:textId="77777777" w:rsidR="006D51B4" w:rsidRPr="000A7B94" w:rsidRDefault="006D51B4" w:rsidP="006D51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14:paraId="634B2D31" w14:textId="77777777" w:rsidR="006D51B4" w:rsidRPr="000A7B94" w:rsidRDefault="006D51B4" w:rsidP="006D51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14:paraId="56119BF2" w14:textId="77777777" w:rsidR="006D51B4" w:rsidRPr="000A7B94" w:rsidRDefault="006D51B4" w:rsidP="006D51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</w:t>
            </w:r>
            <w:proofErr w:type="spellEnd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C98895F" w14:textId="77777777" w:rsidR="006D51B4" w:rsidRPr="000A7B94" w:rsidRDefault="006D51B4" w:rsidP="006D51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14:paraId="02DB0863" w14:textId="77777777" w:rsidR="006D51B4" w:rsidRPr="000A7B94" w:rsidRDefault="006D51B4" w:rsidP="006D51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14:paraId="27DD6FA5" w14:textId="77777777" w:rsidR="006D51B4" w:rsidRPr="000A7B94" w:rsidRDefault="006D51B4" w:rsidP="006D51B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14:paraId="7510D0D3" w14:textId="77777777" w:rsidR="006D51B4" w:rsidRPr="000A7B94" w:rsidRDefault="006D51B4" w:rsidP="006D51B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28353A" w14:textId="77777777" w:rsidR="006D51B4" w:rsidRPr="001A0FE4" w:rsidRDefault="006D51B4" w:rsidP="006D51B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E8EAE3D" w14:textId="77777777" w:rsidR="006D51B4" w:rsidRPr="001A0FE4" w:rsidRDefault="006D51B4" w:rsidP="006D51B4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2BF2E87" w14:textId="77777777" w:rsidR="006D51B4" w:rsidRPr="00264CD5" w:rsidRDefault="006D51B4" w:rsidP="006D51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B68DF1C" w14:textId="77777777" w:rsidR="006D51B4" w:rsidRPr="00EB45D5" w:rsidRDefault="006D51B4" w:rsidP="006D51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1442EDB" w14:textId="77777777" w:rsidR="006D51B4" w:rsidRPr="00EB45D5" w:rsidRDefault="006D51B4" w:rsidP="006D51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FC660CD" w14:textId="77777777" w:rsidR="006D51B4" w:rsidRPr="00EB45D5" w:rsidRDefault="006D51B4" w:rsidP="006D51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87C58C3" w14:textId="77777777" w:rsidR="006D51B4" w:rsidRPr="00EB45D5" w:rsidRDefault="006D51B4" w:rsidP="006D51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56604D5" w14:textId="77777777" w:rsidR="006D51B4" w:rsidRPr="00264CD5" w:rsidRDefault="006D51B4" w:rsidP="006D51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5D450F9" w14:textId="77777777" w:rsidR="006D51B4" w:rsidRPr="00EB45D5" w:rsidRDefault="006D51B4" w:rsidP="006D51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D332206" w14:textId="77777777" w:rsidR="006D51B4" w:rsidRPr="00EB45D5" w:rsidRDefault="006D51B4" w:rsidP="006D51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DACF12E" w14:textId="77777777" w:rsidR="006D51B4" w:rsidRPr="00264CD5" w:rsidRDefault="006D51B4" w:rsidP="006D51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6EAD69F8" w14:textId="77777777" w:rsidR="006D51B4" w:rsidRPr="00EB45D5" w:rsidRDefault="006D51B4" w:rsidP="006D51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DC73D77" w14:textId="77777777" w:rsidR="006D51B4" w:rsidRPr="00EB45D5" w:rsidRDefault="006D51B4" w:rsidP="006D51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F8DC723" w14:textId="77777777" w:rsidR="006D51B4" w:rsidRPr="00EB45D5" w:rsidRDefault="006D51B4" w:rsidP="006D51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D1D5970" w14:textId="77777777" w:rsidR="006D51B4" w:rsidRDefault="006D51B4" w:rsidP="006D51B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9FD01B8" w14:textId="77777777" w:rsidR="006D51B4" w:rsidRPr="00264CD5" w:rsidRDefault="006D51B4" w:rsidP="006D51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4" w:type="dxa"/>
            <w:vAlign w:val="center"/>
          </w:tcPr>
          <w:p w14:paraId="1A37B634" w14:textId="77777777" w:rsidR="006D51B4" w:rsidRPr="007A40FE" w:rsidRDefault="006D51B4" w:rsidP="006D51B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 w:val="restart"/>
            <w:vAlign w:val="center"/>
          </w:tcPr>
          <w:p w14:paraId="6655B1DE" w14:textId="77777777" w:rsidR="006D51B4" w:rsidRDefault="006D51B4" w:rsidP="006D51B4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00958EB5" w14:textId="77777777" w:rsidR="006D51B4" w:rsidRDefault="006D51B4" w:rsidP="006D51B4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4906F4E" w14:textId="77777777" w:rsidR="006D51B4" w:rsidRPr="008D6E89" w:rsidRDefault="006D51B4" w:rsidP="006D51B4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40AA3A2" w14:textId="77777777" w:rsidR="006D51B4" w:rsidRDefault="006D51B4" w:rsidP="006D51B4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173447D7" w14:textId="77777777" w:rsidR="006D51B4" w:rsidRPr="007A40FE" w:rsidRDefault="006D51B4" w:rsidP="006D51B4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6D51B4" w:rsidRPr="007A40FE" w14:paraId="63141AA2" w14:textId="77777777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2A8A760" w14:textId="77777777" w:rsidR="006D51B4" w:rsidRPr="007A40FE" w:rsidRDefault="006D51B4" w:rsidP="006D51B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B29FE44" w14:textId="77777777" w:rsidR="006D51B4" w:rsidRPr="007A40FE" w:rsidRDefault="006D51B4" w:rsidP="006D51B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250C623A" w14:textId="77777777" w:rsidR="006D51B4" w:rsidRPr="007A40FE" w:rsidRDefault="006D51B4" w:rsidP="006D51B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72117A5" w14:textId="77777777" w:rsidR="006D51B4" w:rsidRPr="008D6E89" w:rsidRDefault="006D51B4" w:rsidP="006D51B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14:paraId="7B950734" w14:textId="77777777" w:rsidR="006D51B4" w:rsidRPr="00FA3366" w:rsidRDefault="006D51B4" w:rsidP="006D51B4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14:paraId="1F42562C" w14:textId="77777777" w:rsidR="006D51B4" w:rsidRPr="007A40FE" w:rsidRDefault="006D51B4" w:rsidP="006D51B4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709" w:type="dxa"/>
            <w:vMerge/>
            <w:vAlign w:val="center"/>
          </w:tcPr>
          <w:p w14:paraId="4EF08843" w14:textId="77777777" w:rsidR="006D51B4" w:rsidRPr="007A40FE" w:rsidRDefault="006D51B4" w:rsidP="006D51B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CA8479B" w14:textId="77777777" w:rsidR="006D51B4" w:rsidRPr="007A40FE" w:rsidRDefault="006D51B4" w:rsidP="006D51B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ECFFA45" w14:textId="77777777" w:rsidR="006D51B4" w:rsidRPr="007A40FE" w:rsidRDefault="006D51B4" w:rsidP="006D51B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6BC117BC" w14:textId="77777777" w:rsidR="006D51B4" w:rsidRPr="007A40FE" w:rsidRDefault="006D51B4" w:rsidP="006D51B4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A3366">
              <w:rPr>
                <w:rFonts w:ascii="Tahoma" w:hAnsi="Tahoma" w:cs="Tahoma"/>
                <w:sz w:val="18"/>
                <w:szCs w:val="18"/>
              </w:rPr>
              <w:t>hakkında konuşma yapmaları sağlanır</w:t>
            </w:r>
          </w:p>
        </w:tc>
        <w:tc>
          <w:tcPr>
            <w:tcW w:w="1652" w:type="dxa"/>
            <w:vMerge/>
            <w:vAlign w:val="center"/>
          </w:tcPr>
          <w:p w14:paraId="69B86C00" w14:textId="77777777" w:rsidR="006D51B4" w:rsidRPr="007A40FE" w:rsidRDefault="006D51B4" w:rsidP="006D51B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51B4" w:rsidRPr="007A40FE" w14:paraId="3E4BA38C" w14:textId="77777777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54EA281" w14:textId="77777777" w:rsidR="006D51B4" w:rsidRPr="007A40FE" w:rsidRDefault="006D51B4" w:rsidP="006D51B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4BCE6B0" w14:textId="77777777" w:rsidR="006D51B4" w:rsidRPr="007A40FE" w:rsidRDefault="006D51B4" w:rsidP="006D51B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DEAADC6" w14:textId="77777777" w:rsidR="006D51B4" w:rsidRPr="007A40FE" w:rsidRDefault="006D51B4" w:rsidP="006D51B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F197BD8" w14:textId="77777777" w:rsidR="006D51B4" w:rsidRPr="008D6E89" w:rsidRDefault="006D51B4" w:rsidP="006D51B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14:paraId="5FB0CB0F" w14:textId="77777777" w:rsidR="006D51B4" w:rsidRDefault="006D51B4" w:rsidP="006D51B4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14:paraId="1C6AE421" w14:textId="77777777" w:rsidR="006D51B4" w:rsidRDefault="006D51B4" w:rsidP="006D51B4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14:paraId="4BBE8C1F" w14:textId="77777777" w:rsidR="006D51B4" w:rsidRPr="006B1BAA" w:rsidRDefault="006D51B4" w:rsidP="006D51B4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14:paraId="68125BB3" w14:textId="77777777" w:rsidR="006D51B4" w:rsidRPr="006B1BAA" w:rsidRDefault="006D51B4" w:rsidP="006D51B4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14:paraId="2354C516" w14:textId="77777777" w:rsidR="006D51B4" w:rsidRDefault="006D51B4" w:rsidP="006D51B4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14:paraId="0619956B" w14:textId="77777777" w:rsidR="006D51B4" w:rsidRDefault="006D51B4" w:rsidP="006D51B4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14:paraId="1E85D4BC" w14:textId="77777777" w:rsidR="006D51B4" w:rsidRPr="006B1BAA" w:rsidRDefault="006D51B4" w:rsidP="006D51B4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T.3.3.17. Metinle ilgili sorular sorar.</w:t>
            </w:r>
          </w:p>
          <w:p w14:paraId="0F3EDFE1" w14:textId="77777777" w:rsidR="006D51B4" w:rsidRDefault="006D51B4" w:rsidP="006D51B4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T.3.3.18. Okuduğu metindeki hikâye unsurlarını belirler.</w:t>
            </w:r>
          </w:p>
          <w:p w14:paraId="7A1F7B53" w14:textId="77777777" w:rsidR="006D51B4" w:rsidRPr="007A40FE" w:rsidRDefault="006D51B4" w:rsidP="006D51B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24CB0F06" w14:textId="77777777" w:rsidR="006D51B4" w:rsidRPr="007A40FE" w:rsidRDefault="006D51B4" w:rsidP="006D51B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D0C1400" w14:textId="77777777" w:rsidR="006D51B4" w:rsidRPr="007A40FE" w:rsidRDefault="006D51B4" w:rsidP="006D51B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3680E07" w14:textId="77777777" w:rsidR="006D51B4" w:rsidRPr="007A40FE" w:rsidRDefault="006D51B4" w:rsidP="006D51B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79EF0E10" w14:textId="77777777" w:rsidR="006D51B4" w:rsidRDefault="006D51B4" w:rsidP="006D51B4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Öğrencilerin yeni öğrendikleri kelime ve kelime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B1BAA">
              <w:rPr>
                <w:rFonts w:ascii="Tahoma" w:hAnsi="Tahoma" w:cs="Tahoma"/>
                <w:sz w:val="18"/>
                <w:szCs w:val="18"/>
              </w:rPr>
              <w:t>gruplarından sözlük oluşturmaları sağlanır.</w:t>
            </w:r>
          </w:p>
          <w:p w14:paraId="62FB6ED3" w14:textId="77777777" w:rsidR="006D51B4" w:rsidRDefault="006D51B4" w:rsidP="006D51B4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2D78DF6" w14:textId="77777777" w:rsidR="006D51B4" w:rsidRDefault="006D51B4" w:rsidP="006D51B4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Metnin olay örgüsü, mekân, şahıs ve varlık kadrosu unsurlarına değinilir.</w:t>
            </w:r>
          </w:p>
          <w:p w14:paraId="026DF322" w14:textId="77777777" w:rsidR="006D51B4" w:rsidRDefault="006D51B4" w:rsidP="006D51B4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F150DE2" w14:textId="77777777" w:rsidR="006D51B4" w:rsidRPr="007A40FE" w:rsidRDefault="006D51B4" w:rsidP="006D51B4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Okuma materyallerindeki içindekiler, sözlük ve kaynakça bölümleri tanıtılarak kısaca işlevlerine değinilir.</w:t>
            </w:r>
          </w:p>
        </w:tc>
        <w:tc>
          <w:tcPr>
            <w:tcW w:w="1652" w:type="dxa"/>
            <w:vMerge/>
            <w:vAlign w:val="center"/>
          </w:tcPr>
          <w:p w14:paraId="75C26939" w14:textId="77777777" w:rsidR="006D51B4" w:rsidRPr="007A40FE" w:rsidRDefault="006D51B4" w:rsidP="006D51B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51B4" w:rsidRPr="007A40FE" w14:paraId="22B2011A" w14:textId="77777777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6CE04CD" w14:textId="77777777" w:rsidR="006D51B4" w:rsidRPr="007A40FE" w:rsidRDefault="006D51B4" w:rsidP="006D51B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89B2F99" w14:textId="77777777" w:rsidR="006D51B4" w:rsidRPr="007A40FE" w:rsidRDefault="006D51B4" w:rsidP="006D51B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47DD5A0" w14:textId="77777777" w:rsidR="006D51B4" w:rsidRPr="007A40FE" w:rsidRDefault="006D51B4" w:rsidP="006D51B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A793B2E" w14:textId="77777777" w:rsidR="006D51B4" w:rsidRPr="008D6E89" w:rsidRDefault="006D51B4" w:rsidP="006D51B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14:paraId="17E04EAC" w14:textId="77777777" w:rsidR="006D51B4" w:rsidRPr="00FA3366" w:rsidRDefault="006D51B4" w:rsidP="006D51B4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T.3.4.13. Harfleri yapısal özelliklerine uygun yazar.</w:t>
            </w:r>
          </w:p>
          <w:p w14:paraId="1336D2CF" w14:textId="77777777" w:rsidR="006D51B4" w:rsidRPr="00FA3366" w:rsidRDefault="006D51B4" w:rsidP="006D51B4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14:paraId="39421D20" w14:textId="77777777" w:rsidR="006D51B4" w:rsidRPr="007A40FE" w:rsidRDefault="006D51B4" w:rsidP="006D51B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38642ADE" w14:textId="77777777" w:rsidR="006D51B4" w:rsidRPr="007A40FE" w:rsidRDefault="006D51B4" w:rsidP="006D51B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5CD631B" w14:textId="77777777" w:rsidR="006D51B4" w:rsidRPr="007A40FE" w:rsidRDefault="006D51B4" w:rsidP="006D51B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360088E" w14:textId="77777777" w:rsidR="006D51B4" w:rsidRPr="007A40FE" w:rsidRDefault="006D51B4" w:rsidP="006D51B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76351243" w14:textId="77777777" w:rsidR="006D51B4" w:rsidRPr="00FA3366" w:rsidRDefault="006D51B4" w:rsidP="006D51B4">
            <w:pPr>
              <w:rPr>
                <w:rFonts w:ascii="Tahoma" w:hAnsi="Tahoma" w:cs="Tahoma"/>
                <w:sz w:val="16"/>
                <w:szCs w:val="16"/>
              </w:rPr>
            </w:pPr>
            <w:r w:rsidRPr="00FA3366">
              <w:rPr>
                <w:rFonts w:ascii="Tahoma" w:hAnsi="Tahoma" w:cs="Tahoma"/>
                <w:sz w:val="16"/>
                <w:szCs w:val="16"/>
              </w:rPr>
              <w:t>Öğrencilerin yazılarında harfleri asli ve ilave unsurlarına dikkat ederek yazmaları sağlanır.</w:t>
            </w:r>
          </w:p>
          <w:p w14:paraId="6D0A9D02" w14:textId="77777777" w:rsidR="006D51B4" w:rsidRPr="00FA3366" w:rsidRDefault="006D51B4" w:rsidP="006D51B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B363B8E" w14:textId="77777777" w:rsidR="006D51B4" w:rsidRPr="00FA3366" w:rsidRDefault="006D51B4" w:rsidP="006D51B4">
            <w:pPr>
              <w:rPr>
                <w:rFonts w:ascii="Tahoma" w:hAnsi="Tahoma" w:cs="Tahoma"/>
                <w:sz w:val="16"/>
                <w:szCs w:val="16"/>
              </w:rPr>
            </w:pPr>
            <w:r w:rsidRPr="00FA3366">
              <w:rPr>
                <w:rFonts w:ascii="Tahoma" w:hAnsi="Tahoma" w:cs="Tahoma"/>
                <w:sz w:val="16"/>
                <w:szCs w:val="16"/>
              </w:rPr>
              <w:t>Öğrencilerin yazılarında kelimeler arasında uygun boşlukları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A3366">
              <w:rPr>
                <w:rFonts w:ascii="Tahoma" w:hAnsi="Tahoma" w:cs="Tahoma"/>
                <w:sz w:val="16"/>
                <w:szCs w:val="16"/>
              </w:rPr>
              <w:t xml:space="preserve">bırakarak özenli, okunaklı ve düzgün yazmaları </w:t>
            </w:r>
            <w:proofErr w:type="spellStart"/>
            <w:r w:rsidRPr="00FA3366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FA3366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652" w:type="dxa"/>
            <w:vMerge/>
            <w:vAlign w:val="center"/>
          </w:tcPr>
          <w:p w14:paraId="7A978ABA" w14:textId="77777777" w:rsidR="006D51B4" w:rsidRPr="007A40FE" w:rsidRDefault="006D51B4" w:rsidP="006D51B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1E0FBEB" w14:textId="77777777"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8D6E89" w:rsidRPr="007A40FE" w14:paraId="090F796F" w14:textId="77777777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4F2D260F" w14:textId="77777777" w:rsidR="008D6E89" w:rsidRPr="007A40FE" w:rsidRDefault="008D6E89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14:paraId="1219F66D" w14:textId="77777777" w:rsidR="008D6E89" w:rsidRPr="007A40FE" w:rsidRDefault="008D6E89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Birey ve Toplum</w:t>
            </w:r>
          </w:p>
        </w:tc>
      </w:tr>
      <w:tr w:rsidR="008D6E89" w:rsidRPr="007A40FE" w14:paraId="7F37C921" w14:textId="77777777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31B255E4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2195D902" w14:textId="77777777" w:rsidR="008D6E89" w:rsidRPr="008D6E89" w:rsidRDefault="008D6E8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CB2D8A7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442E379D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3C185DAC" w14:textId="77777777" w:rsidR="008D6E89" w:rsidRPr="007F4C85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0DCE6EF2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4382FD20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13358BD8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0842A16F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8D6E89" w:rsidRPr="007A40FE" w14:paraId="15A68AD0" w14:textId="77777777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1A2C04D5" w14:textId="77777777"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5C20D03" w14:textId="77777777"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2079F752" w14:textId="77777777"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211C65B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7EF3420F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53A31B6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491F20D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DFFBBE1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6D79ACE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85A922D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14:paraId="3FAD9F59" w14:textId="77777777" w:rsidTr="00F46476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1280576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76646AC" w14:textId="77777777" w:rsidR="001B7CE1" w:rsidRDefault="000F3735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Eylül</w:t>
            </w:r>
            <w:r w:rsidR="001B7CE1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24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59B22746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14:paraId="22998CC3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77B9D0A1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2E85AEBE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598D8B69" w14:textId="77777777" w:rsidR="001B7CE1" w:rsidRPr="007F4C85" w:rsidRDefault="00702F99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Kral ve Tohum</w:t>
            </w:r>
          </w:p>
        </w:tc>
        <w:tc>
          <w:tcPr>
            <w:tcW w:w="1559" w:type="dxa"/>
            <w:vMerge w:val="restart"/>
            <w:vAlign w:val="center"/>
          </w:tcPr>
          <w:p w14:paraId="262A1390" w14:textId="77777777" w:rsidR="00012A2D" w:rsidRPr="000A7B94" w:rsidRDefault="00012A2D" w:rsidP="00012A2D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14:paraId="373D3BAD" w14:textId="77777777" w:rsidR="00012A2D" w:rsidRPr="000A7B94" w:rsidRDefault="00012A2D" w:rsidP="00012A2D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14:paraId="432736D0" w14:textId="77777777" w:rsidR="00012A2D" w:rsidRPr="000A7B94" w:rsidRDefault="00012A2D" w:rsidP="00012A2D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14:paraId="526E90AB" w14:textId="77777777" w:rsidR="00012A2D" w:rsidRPr="000A7B94" w:rsidRDefault="00012A2D" w:rsidP="00012A2D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14:paraId="76B0D86B" w14:textId="77777777" w:rsidR="00012A2D" w:rsidRPr="000A7B94" w:rsidRDefault="00012A2D" w:rsidP="00012A2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14:paraId="796B7B13" w14:textId="77777777" w:rsidR="00012A2D" w:rsidRPr="000A7B94" w:rsidRDefault="00012A2D" w:rsidP="00012A2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14:paraId="2B5D91FF" w14:textId="77777777" w:rsidR="00012A2D" w:rsidRPr="000A7B94" w:rsidRDefault="00012A2D" w:rsidP="00012A2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</w:t>
            </w:r>
            <w:proofErr w:type="spellEnd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FB6B47C" w14:textId="77777777" w:rsidR="00012A2D" w:rsidRPr="000A7B94" w:rsidRDefault="00012A2D" w:rsidP="00012A2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14:paraId="5F36D282" w14:textId="77777777" w:rsidR="00012A2D" w:rsidRPr="000A7B94" w:rsidRDefault="00012A2D" w:rsidP="00012A2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14:paraId="5536C0C8" w14:textId="77777777" w:rsidR="00012A2D" w:rsidRPr="000A7B94" w:rsidRDefault="00012A2D" w:rsidP="00012A2D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14:paraId="308EA6A7" w14:textId="77777777" w:rsidR="001B7CE1" w:rsidRPr="00264CD5" w:rsidRDefault="001B7CE1" w:rsidP="00F4647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B9C2104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FAB9A2D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54696C6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0130F63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641FA31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C28109A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811C5E0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CE10BCD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08E80C1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5EE3851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EF34AD9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68B555B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A56348A" w14:textId="77777777"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82A599D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1BBCC0D1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14:paraId="333DD12B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58E1DC9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 xml:space="preserve"> Resimli sözlük, kavram haritası, sözlük, deyimler ve atasözleri sözlüğü ve benzer araçlardan yararlanılır.</w:t>
            </w:r>
          </w:p>
          <w:p w14:paraId="18198695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64CBE73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06C66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14:paraId="6932FDB8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43C61AB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Öğrenciler konuşma/tartışma sırasında kendi düşüncelerini uygun şekilde ifade etmeleri için teşvik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25A06">
              <w:rPr>
                <w:rFonts w:ascii="Tahoma" w:hAnsi="Tahoma" w:cs="Tahoma"/>
                <w:sz w:val="18"/>
                <w:szCs w:val="18"/>
              </w:rPr>
              <w:t>edilir.</w:t>
            </w:r>
          </w:p>
          <w:p w14:paraId="7B7BD78D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90934C8" w14:textId="77777777" w:rsidR="001B7CE1" w:rsidRPr="00F25A06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14:paraId="513AC089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F25A06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F25A0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F25A06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F25A06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14:paraId="55F9267A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524606F0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384FF40" w14:textId="77777777"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04120D5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5D95320A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D558F" w:rsidRPr="007A40FE" w14:paraId="6323238B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2C6E8E9" w14:textId="77777777"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3E1E260" w14:textId="77777777"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2BB64B67" w14:textId="77777777"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B7786B0" w14:textId="77777777"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0376C05E" w14:textId="77777777" w:rsidR="004D558F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14:paraId="7DBE92FD" w14:textId="77777777" w:rsidR="00F25A06" w:rsidRPr="007A40FE" w:rsidRDefault="00F25A06" w:rsidP="00F25A0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14:paraId="1319E0A2" w14:textId="77777777"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2CB6FE8" w14:textId="77777777"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190F4F1" w14:textId="77777777"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1119D57" w14:textId="77777777"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3BCDD9A3" w14:textId="77777777"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558F" w:rsidRPr="007A40FE" w14:paraId="48B5F505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61789D3" w14:textId="77777777"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00F46EE" w14:textId="77777777"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45210C26" w14:textId="77777777"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FDBF908" w14:textId="77777777"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54ED589C" w14:textId="77777777" w:rsidR="004D558F" w:rsidRDefault="00206C66" w:rsidP="0099294A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14:paraId="306D350F" w14:textId="77777777" w:rsid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14:paraId="689958DD" w14:textId="77777777" w:rsid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14:paraId="5DF2FD03" w14:textId="77777777" w:rsidR="00206C66" w:rsidRP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14:paraId="4DE1370D" w14:textId="77777777" w:rsidR="00206C66" w:rsidRP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14:paraId="5409DB31" w14:textId="77777777" w:rsid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14:paraId="192ACF1B" w14:textId="77777777" w:rsid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14:paraId="1A57EC4B" w14:textId="77777777" w:rsidR="00F25A06" w:rsidRPr="007A40FE" w:rsidRDefault="00F25A0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T.3.3.17. Metinle ilgili sorular sorar.</w:t>
            </w:r>
          </w:p>
        </w:tc>
        <w:tc>
          <w:tcPr>
            <w:tcW w:w="851" w:type="dxa"/>
            <w:vMerge/>
            <w:vAlign w:val="center"/>
          </w:tcPr>
          <w:p w14:paraId="3A10B68A" w14:textId="77777777"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E3795F0" w14:textId="77777777"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57FEECE" w14:textId="77777777"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7F92DC7" w14:textId="77777777"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D5DF612" w14:textId="77777777"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558F" w:rsidRPr="007A40FE" w14:paraId="79476BE3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7858AA0" w14:textId="77777777"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923CC61" w14:textId="77777777"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D647E2D" w14:textId="77777777"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349757D" w14:textId="77777777"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642D20E3" w14:textId="77777777" w:rsidR="00F25A06" w:rsidRPr="00F25A06" w:rsidRDefault="00F25A06" w:rsidP="00F25A0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14:paraId="325394A2" w14:textId="77777777" w:rsidR="00EB4074" w:rsidRPr="007A40FE" w:rsidRDefault="00EB4074" w:rsidP="00F25A0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B79E178" w14:textId="77777777"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DCB9189" w14:textId="77777777"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59AFF8D" w14:textId="77777777"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64A8257" w14:textId="77777777" w:rsidR="004D558F" w:rsidRPr="007A40FE" w:rsidRDefault="004D558F" w:rsidP="00F7459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33770D56" w14:textId="77777777"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402E6E4" w14:textId="77777777"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14:paraId="00689272" w14:textId="77777777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3E608362" w14:textId="77777777"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297448"/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14:paraId="179D162E" w14:textId="77777777"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Birey ve Toplum</w:t>
            </w:r>
          </w:p>
        </w:tc>
      </w:tr>
      <w:tr w:rsidR="007F4C85" w:rsidRPr="007A40FE" w14:paraId="36B9065D" w14:textId="77777777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46C6C793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2E33A07" w14:textId="77777777"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72360EC8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1EE2129B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1F09933" w14:textId="77777777"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66323203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2EB579ED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031354F7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17AF2F5F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14:paraId="2E1E13CD" w14:textId="77777777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335E6C3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5E2C3E4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1782082D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280740C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44F0D80F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69DA046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81A7BB0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B07FC1C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C5F8A99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3854F3E9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6476" w:rsidRPr="007A40FE" w14:paraId="49E9A14C" w14:textId="77777777" w:rsidTr="00F46476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2EA775D" w14:textId="77777777" w:rsidR="00F46476" w:rsidRDefault="00F46476" w:rsidP="00F4647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7F2071A" w14:textId="77777777" w:rsidR="00F46476" w:rsidRDefault="00F46476" w:rsidP="00F4647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Eylül – 1 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6B071B87" w14:textId="77777777" w:rsidR="00F46476" w:rsidRDefault="00F46476" w:rsidP="00F4647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14:paraId="0AB7F4E5" w14:textId="77777777" w:rsidR="00F46476" w:rsidRPr="008D6E89" w:rsidRDefault="00F46476" w:rsidP="00F4647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4E3AA991" w14:textId="77777777" w:rsidR="00F46476" w:rsidRPr="008D6E89" w:rsidRDefault="00F46476" w:rsidP="00F4647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3B87F83E" w14:textId="77777777" w:rsidR="00F46476" w:rsidRDefault="00F46476" w:rsidP="00F4647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14:paraId="6A4B30D2" w14:textId="77777777" w:rsidR="00F46476" w:rsidRDefault="00F46476" w:rsidP="00F4647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T.3.1.12. Dinleme stratejilerini uygular.</w:t>
            </w:r>
          </w:p>
          <w:p w14:paraId="619CE15F" w14:textId="77777777" w:rsidR="00F46476" w:rsidRDefault="00F46476" w:rsidP="00F4647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14:paraId="5A7EE7BB" w14:textId="77777777" w:rsidR="00F46476" w:rsidRDefault="00F46476" w:rsidP="00F4647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14:paraId="518CD231" w14:textId="77777777" w:rsidR="00F46476" w:rsidRPr="00F25A06" w:rsidRDefault="00F46476" w:rsidP="00F4647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14:paraId="226872CD" w14:textId="77777777" w:rsidR="00F46476" w:rsidRDefault="00F46476" w:rsidP="00F4647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14:paraId="1C08E383" w14:textId="77777777" w:rsidR="00F46476" w:rsidRPr="007A40FE" w:rsidRDefault="00F46476" w:rsidP="00F4647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1C0CE58B" w14:textId="77777777" w:rsidR="00F46476" w:rsidRPr="007F4C85" w:rsidRDefault="00F46476" w:rsidP="00F4647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6194C">
              <w:rPr>
                <w:rFonts w:ascii="Tahoma" w:hAnsi="Tahoma" w:cs="Tahoma"/>
                <w:b/>
                <w:sz w:val="20"/>
                <w:szCs w:val="20"/>
              </w:rPr>
              <w:t>Kentlerde Yaşayan Çocuklar da Oyun Oynamak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56194C">
              <w:rPr>
                <w:rFonts w:ascii="Tahoma" w:hAnsi="Tahoma" w:cs="Tahoma"/>
                <w:b/>
                <w:sz w:val="20"/>
                <w:szCs w:val="20"/>
              </w:rPr>
              <w:t>İsterler</w:t>
            </w:r>
          </w:p>
        </w:tc>
        <w:tc>
          <w:tcPr>
            <w:tcW w:w="1559" w:type="dxa"/>
            <w:vMerge w:val="restart"/>
            <w:vAlign w:val="center"/>
          </w:tcPr>
          <w:p w14:paraId="35CECDE1" w14:textId="77777777" w:rsidR="00F46476" w:rsidRPr="000A7B94" w:rsidRDefault="00F46476" w:rsidP="00F46476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14:paraId="59BCF60C" w14:textId="77777777" w:rsidR="00F46476" w:rsidRPr="000A7B94" w:rsidRDefault="00F46476" w:rsidP="00F46476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14:paraId="413804DF" w14:textId="77777777" w:rsidR="00F46476" w:rsidRPr="000A7B94" w:rsidRDefault="00F46476" w:rsidP="00F46476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14:paraId="1D1FC90A" w14:textId="77777777" w:rsidR="00F46476" w:rsidRPr="000A7B94" w:rsidRDefault="00F46476" w:rsidP="00F46476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14:paraId="677038EE" w14:textId="77777777" w:rsidR="00F46476" w:rsidRPr="000A7B94" w:rsidRDefault="00F46476" w:rsidP="00F46476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14:paraId="5744FA6C" w14:textId="77777777" w:rsidR="00F46476" w:rsidRPr="000A7B94" w:rsidRDefault="00F46476" w:rsidP="00F46476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14:paraId="0C47D3A9" w14:textId="77777777" w:rsidR="00F46476" w:rsidRPr="000A7B94" w:rsidRDefault="00F46476" w:rsidP="00F46476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</w:t>
            </w:r>
            <w:proofErr w:type="spellEnd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A8FA661" w14:textId="77777777" w:rsidR="00F46476" w:rsidRPr="000A7B94" w:rsidRDefault="00F46476" w:rsidP="00F46476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14:paraId="33EEA29E" w14:textId="77777777" w:rsidR="00F46476" w:rsidRPr="000A7B94" w:rsidRDefault="00F46476" w:rsidP="00F46476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14:paraId="64E156E5" w14:textId="77777777" w:rsidR="00F46476" w:rsidRPr="000A7B94" w:rsidRDefault="00F46476" w:rsidP="00F46476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14:paraId="33CF84AE" w14:textId="77777777" w:rsidR="00F46476" w:rsidRPr="00264CD5" w:rsidRDefault="00F46476" w:rsidP="00F4647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B21D9DC" w14:textId="77777777" w:rsidR="00F46476" w:rsidRPr="00264CD5" w:rsidRDefault="00F46476" w:rsidP="00F4647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CAF8DD0" w14:textId="77777777" w:rsidR="00F46476" w:rsidRPr="00EB45D5" w:rsidRDefault="00F46476" w:rsidP="00F4647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5E02395" w14:textId="77777777" w:rsidR="00F46476" w:rsidRPr="00EB45D5" w:rsidRDefault="00F46476" w:rsidP="00F4647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2C1B563" w14:textId="77777777" w:rsidR="00F46476" w:rsidRPr="00EB45D5" w:rsidRDefault="00F46476" w:rsidP="00F4647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C5881E3" w14:textId="77777777" w:rsidR="00F46476" w:rsidRPr="00EB45D5" w:rsidRDefault="00F46476" w:rsidP="00F4647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A7BC306" w14:textId="77777777" w:rsidR="00F46476" w:rsidRPr="00264CD5" w:rsidRDefault="00F46476" w:rsidP="00F4647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8F583D7" w14:textId="77777777" w:rsidR="00F46476" w:rsidRPr="00EB45D5" w:rsidRDefault="00F46476" w:rsidP="00F4647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DCF8D99" w14:textId="77777777" w:rsidR="00F46476" w:rsidRPr="00EB45D5" w:rsidRDefault="00F46476" w:rsidP="00F4647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E77ECCA" w14:textId="77777777" w:rsidR="00F46476" w:rsidRPr="00264CD5" w:rsidRDefault="00F46476" w:rsidP="00F4647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9C3E2CB" w14:textId="77777777" w:rsidR="00F46476" w:rsidRPr="00EB45D5" w:rsidRDefault="00F46476" w:rsidP="00F4647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AE03E52" w14:textId="77777777" w:rsidR="00F46476" w:rsidRPr="00EB45D5" w:rsidRDefault="00F46476" w:rsidP="00F4647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7C38895" w14:textId="77777777" w:rsidR="00F46476" w:rsidRPr="00EB45D5" w:rsidRDefault="00F46476" w:rsidP="00F4647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35BB032" w14:textId="77777777" w:rsidR="00F46476" w:rsidRDefault="00F46476" w:rsidP="00F4647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F832F80" w14:textId="77777777" w:rsidR="00F46476" w:rsidRPr="00264CD5" w:rsidRDefault="00F46476" w:rsidP="00F4647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16C22A54" w14:textId="77777777" w:rsidR="00F46476" w:rsidRDefault="00F46476" w:rsidP="00F4647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Dinlerken nezaket kurallarına uymaları gerektiği hatırlatılır.</w:t>
            </w:r>
          </w:p>
          <w:p w14:paraId="31DE907D" w14:textId="77777777" w:rsidR="00F46476" w:rsidRPr="00F25A06" w:rsidRDefault="00F46476" w:rsidP="00F4647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259D930" w14:textId="77777777" w:rsidR="00F46476" w:rsidRDefault="00F46476" w:rsidP="00F4647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Öğrenciler, dikkatlerini dinlediklerine/izlediklerine yoğunlaştırmaları için teşvik edilir.</w:t>
            </w:r>
          </w:p>
          <w:p w14:paraId="0BEDCEBF" w14:textId="77777777" w:rsidR="00F46476" w:rsidRDefault="00F46476" w:rsidP="00F4647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D2133BA" w14:textId="77777777" w:rsidR="00F46476" w:rsidRDefault="00F46476" w:rsidP="00F4647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 ve nasıl) yöneltilir.</w:t>
            </w:r>
          </w:p>
          <w:p w14:paraId="3DCA4535" w14:textId="77777777" w:rsidR="00F46476" w:rsidRDefault="00F46476" w:rsidP="00F4647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3CDC58B" w14:textId="77777777" w:rsidR="00F46476" w:rsidRDefault="00F46476" w:rsidP="00F46476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Öğrenciler yazılarına duygu ve düşüncelerini aktarmaları için teşvik edilir.</w:t>
            </w:r>
          </w:p>
          <w:p w14:paraId="58201D51" w14:textId="77777777" w:rsidR="00F46476" w:rsidRDefault="00F46476" w:rsidP="00F4647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31192A0" w14:textId="77777777" w:rsidR="00F46476" w:rsidRPr="00952D75" w:rsidRDefault="00F46476" w:rsidP="00F46476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14:paraId="3432FB0A" w14:textId="77777777" w:rsidR="00F46476" w:rsidRPr="00F25A06" w:rsidRDefault="00F46476" w:rsidP="00F46476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952D75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952D75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14:paraId="22D56C3A" w14:textId="77777777" w:rsidR="00F46476" w:rsidRDefault="00F46476" w:rsidP="00F4647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70A5AC62" w14:textId="77777777" w:rsidR="00F46476" w:rsidRDefault="00F46476" w:rsidP="00F4647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ED3181A" w14:textId="77777777" w:rsidR="00F46476" w:rsidRPr="008D6E89" w:rsidRDefault="00F46476" w:rsidP="00F4647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3505186" w14:textId="77777777" w:rsidR="00F46476" w:rsidRDefault="00F46476" w:rsidP="00F4647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5B543E5F" w14:textId="77777777" w:rsidR="00F46476" w:rsidRPr="007A40FE" w:rsidRDefault="00F46476" w:rsidP="00F4647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F46476" w:rsidRPr="007A40FE" w14:paraId="5D0D5B30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2DDB1D5" w14:textId="77777777" w:rsidR="00F46476" w:rsidRPr="007A40FE" w:rsidRDefault="00F46476" w:rsidP="00F4647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DFC0E53" w14:textId="77777777" w:rsidR="00F46476" w:rsidRPr="007A40FE" w:rsidRDefault="00F46476" w:rsidP="00F4647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9BE46BE" w14:textId="77777777" w:rsidR="00F46476" w:rsidRPr="007A40FE" w:rsidRDefault="00F46476" w:rsidP="00F4647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3ACB087" w14:textId="77777777" w:rsidR="00F46476" w:rsidRPr="008D6E89" w:rsidRDefault="00F46476" w:rsidP="00F4647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22FD0C27" w14:textId="77777777" w:rsidR="00F46476" w:rsidRPr="007A40FE" w:rsidRDefault="00F46476" w:rsidP="00F46476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14:paraId="60C7F73A" w14:textId="77777777" w:rsidR="00F46476" w:rsidRPr="007A40FE" w:rsidRDefault="00F46476" w:rsidP="00F464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2645BB6" w14:textId="77777777" w:rsidR="00F46476" w:rsidRPr="007A40FE" w:rsidRDefault="00F46476" w:rsidP="00F464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F1F47B0" w14:textId="77777777" w:rsidR="00F46476" w:rsidRPr="007A40FE" w:rsidRDefault="00F46476" w:rsidP="00F464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E0DD413" w14:textId="77777777" w:rsidR="00F46476" w:rsidRPr="007A40FE" w:rsidRDefault="00F46476" w:rsidP="00F4647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338DAC07" w14:textId="77777777" w:rsidR="00F46476" w:rsidRPr="007A40FE" w:rsidRDefault="00F46476" w:rsidP="00F4647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6476" w:rsidRPr="007A40FE" w14:paraId="423F8A6D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47027B0" w14:textId="77777777" w:rsidR="00F46476" w:rsidRPr="007A40FE" w:rsidRDefault="00F46476" w:rsidP="00F4647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DAF7051" w14:textId="77777777" w:rsidR="00F46476" w:rsidRPr="007A40FE" w:rsidRDefault="00F46476" w:rsidP="00F4647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0E74A40D" w14:textId="77777777" w:rsidR="00F46476" w:rsidRPr="007A40FE" w:rsidRDefault="00F46476" w:rsidP="00F4647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BC64B49" w14:textId="77777777" w:rsidR="00F46476" w:rsidRPr="008D6E89" w:rsidRDefault="00F46476" w:rsidP="00F4647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7142EAB6" w14:textId="77777777" w:rsidR="00F46476" w:rsidRPr="007A40FE" w:rsidRDefault="00F46476" w:rsidP="00F4647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F3334FD" w14:textId="77777777" w:rsidR="00F46476" w:rsidRPr="007A40FE" w:rsidRDefault="00F46476" w:rsidP="00F464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A84A4E7" w14:textId="77777777" w:rsidR="00F46476" w:rsidRPr="007A40FE" w:rsidRDefault="00F46476" w:rsidP="00F464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DB70756" w14:textId="77777777" w:rsidR="00F46476" w:rsidRPr="007A40FE" w:rsidRDefault="00F46476" w:rsidP="00F464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1A14AC7" w14:textId="77777777" w:rsidR="00F46476" w:rsidRPr="007A40FE" w:rsidRDefault="00F46476" w:rsidP="00F4647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3BE9AA6" w14:textId="77777777" w:rsidR="00F46476" w:rsidRPr="007A40FE" w:rsidRDefault="00F46476" w:rsidP="00F4647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46476" w:rsidRPr="007A40FE" w14:paraId="165F52C8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AAE5350" w14:textId="77777777" w:rsidR="00F46476" w:rsidRPr="007A40FE" w:rsidRDefault="00F46476" w:rsidP="00F4647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CBEE421" w14:textId="77777777" w:rsidR="00F46476" w:rsidRPr="007A40FE" w:rsidRDefault="00F46476" w:rsidP="00F4647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2428514" w14:textId="77777777" w:rsidR="00F46476" w:rsidRPr="007A40FE" w:rsidRDefault="00F46476" w:rsidP="00F4647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CF827DB" w14:textId="77777777" w:rsidR="00F46476" w:rsidRPr="008D6E89" w:rsidRDefault="00F46476" w:rsidP="00F4647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171DE35D" w14:textId="77777777" w:rsidR="00F46476" w:rsidRDefault="00F46476" w:rsidP="00F46476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14:paraId="70A8225A" w14:textId="77777777" w:rsidR="00F46476" w:rsidRDefault="00F46476" w:rsidP="00F46476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14:paraId="7D3AC00B" w14:textId="77777777" w:rsidR="00F46476" w:rsidRPr="007A40FE" w:rsidRDefault="00F46476" w:rsidP="00F46476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14:paraId="51E64ED2" w14:textId="77777777" w:rsidR="00F46476" w:rsidRPr="007A40FE" w:rsidRDefault="00F46476" w:rsidP="00F464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B6AACA1" w14:textId="77777777" w:rsidR="00F46476" w:rsidRPr="007A40FE" w:rsidRDefault="00F46476" w:rsidP="00F464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66D43E7" w14:textId="77777777" w:rsidR="00F46476" w:rsidRPr="007A40FE" w:rsidRDefault="00F46476" w:rsidP="00F464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78D2BD38" w14:textId="77777777" w:rsidR="00F46476" w:rsidRPr="007A40FE" w:rsidRDefault="00F46476" w:rsidP="00F4647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47B21869" w14:textId="77777777" w:rsidR="00F46476" w:rsidRPr="007A40FE" w:rsidRDefault="00F46476" w:rsidP="00F4647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14:paraId="61F785F1" w14:textId="77777777" w:rsidR="007F4C85" w:rsidRDefault="007F4C85">
      <w:pPr>
        <w:rPr>
          <w:rFonts w:ascii="Tahoma" w:hAnsi="Tahoma" w:cs="Tahoma"/>
          <w:sz w:val="18"/>
          <w:szCs w:val="18"/>
        </w:rPr>
      </w:pPr>
    </w:p>
    <w:p w14:paraId="6FDA4CBC" w14:textId="77777777" w:rsidR="000F3735" w:rsidRDefault="000F373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0F3735" w:rsidRPr="007A40FE" w14:paraId="27B4F151" w14:textId="77777777" w:rsidTr="000F373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24BEAE80" w14:textId="77777777" w:rsidR="000F3735" w:rsidRPr="007A40FE" w:rsidRDefault="000F3735" w:rsidP="000F373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14:paraId="4239350C" w14:textId="77777777" w:rsidR="000F3735" w:rsidRPr="007A40FE" w:rsidRDefault="000F3735" w:rsidP="000F373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Pr="001C0175">
              <w:rPr>
                <w:rFonts w:ascii="Tahoma" w:hAnsi="Tahoma" w:cs="Tahoma"/>
                <w:b/>
                <w:sz w:val="18"/>
                <w:szCs w:val="18"/>
              </w:rPr>
              <w:t>Birey ve Toplum</w:t>
            </w:r>
          </w:p>
        </w:tc>
      </w:tr>
      <w:tr w:rsidR="000F3735" w:rsidRPr="007A40FE" w14:paraId="44A777A9" w14:textId="77777777" w:rsidTr="000F373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639A6FBD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6BD9228" w14:textId="77777777" w:rsidR="000F3735" w:rsidRPr="008D6E89" w:rsidRDefault="000F3735" w:rsidP="000F3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219CE2F9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1ABC2727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3F36BB97" w14:textId="77777777" w:rsidR="000F3735" w:rsidRPr="007F4C85" w:rsidRDefault="000F3735" w:rsidP="000F373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31C76114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48E41235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709B6234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141354C3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0F3735" w:rsidRPr="007A40FE" w14:paraId="57C62B3F" w14:textId="77777777" w:rsidTr="000F373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67A6586C" w14:textId="77777777" w:rsidR="000F3735" w:rsidRPr="007A40FE" w:rsidRDefault="000F3735" w:rsidP="000F373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39B12C1" w14:textId="77777777" w:rsidR="000F3735" w:rsidRPr="007A40FE" w:rsidRDefault="000F3735" w:rsidP="000F373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1F2B690E" w14:textId="77777777" w:rsidR="000F3735" w:rsidRPr="007A40FE" w:rsidRDefault="000F3735" w:rsidP="000F373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5F6A0A23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0213C892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C023313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B6E35ED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E177D4C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062E88EE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4247CE67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F3735" w:rsidRPr="007A40FE" w14:paraId="0D361B28" w14:textId="77777777" w:rsidTr="00F46476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875E3F4" w14:textId="77777777" w:rsidR="000F3735" w:rsidRDefault="000F3735" w:rsidP="000F3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DB70034" w14:textId="77777777" w:rsidR="000F3735" w:rsidRDefault="000F3735" w:rsidP="000F3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Ekim – 8 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408F8855" w14:textId="77777777" w:rsidR="000F3735" w:rsidRDefault="000F3735" w:rsidP="000F3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14:paraId="5D6DFC9E" w14:textId="77777777" w:rsidR="000F3735" w:rsidRPr="008D6E89" w:rsidRDefault="000F3735" w:rsidP="000F3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5F812E23" w14:textId="77777777" w:rsidR="000F3735" w:rsidRPr="008D6E89" w:rsidRDefault="000F3735" w:rsidP="000F37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79D3CE67" w14:textId="77777777" w:rsidR="000F3735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14:paraId="4DA22F84" w14:textId="77777777" w:rsidR="000F3735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T.3.1.12. Dinleme stratejilerini uygular.</w:t>
            </w:r>
          </w:p>
          <w:p w14:paraId="6205BC95" w14:textId="77777777" w:rsidR="000F3735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14:paraId="112093F9" w14:textId="77777777" w:rsidR="000F3735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14:paraId="29D963E4" w14:textId="77777777" w:rsidR="000F3735" w:rsidRPr="00F25A06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14:paraId="13D9F0A8" w14:textId="77777777" w:rsidR="000F3735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14:paraId="2AF213CE" w14:textId="77777777" w:rsidR="000F3735" w:rsidRPr="007A40FE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23EE9736" w14:textId="77777777" w:rsidR="000F3735" w:rsidRPr="007F4C85" w:rsidRDefault="000F3735" w:rsidP="000F373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Style w:val="fontstyle01"/>
              </w:rPr>
              <w:t>Çocuk Memur (Serbest Okuma Metni</w:t>
            </w:r>
          </w:p>
        </w:tc>
        <w:tc>
          <w:tcPr>
            <w:tcW w:w="1559" w:type="dxa"/>
            <w:vMerge w:val="restart"/>
            <w:vAlign w:val="center"/>
          </w:tcPr>
          <w:p w14:paraId="132BB023" w14:textId="77777777" w:rsidR="00F46476" w:rsidRPr="001A0FE4" w:rsidRDefault="00F46476" w:rsidP="00F46476">
            <w:pPr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Dinleme</w:t>
            </w:r>
          </w:p>
          <w:p w14:paraId="0E10E710" w14:textId="77777777" w:rsidR="00F46476" w:rsidRPr="001A0FE4" w:rsidRDefault="00F46476" w:rsidP="00F46476">
            <w:pPr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14:paraId="397D1B11" w14:textId="77777777" w:rsidR="00F46476" w:rsidRPr="001A0FE4" w:rsidRDefault="00F46476" w:rsidP="00F46476">
            <w:pPr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Sessiz ve Sesli Okuma</w:t>
            </w:r>
          </w:p>
          <w:p w14:paraId="0F84353E" w14:textId="77777777" w:rsidR="00F46476" w:rsidRPr="001A0FE4" w:rsidRDefault="00F46476" w:rsidP="00F46476">
            <w:pPr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14:paraId="5DFB4BBC" w14:textId="77777777" w:rsidR="00F46476" w:rsidRPr="001A0FE4" w:rsidRDefault="00F46476" w:rsidP="00F46476">
            <w:pPr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iCs/>
                <w:color w:val="404040"/>
                <w:sz w:val="20"/>
                <w:szCs w:val="20"/>
              </w:rPr>
              <w:t>Güzel Yazı Çalışmaları</w:t>
            </w:r>
          </w:p>
          <w:p w14:paraId="0C955EB1" w14:textId="77777777" w:rsidR="00F46476" w:rsidRPr="001A0FE4" w:rsidRDefault="00F46476" w:rsidP="00F46476">
            <w:pPr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14:paraId="595E5549" w14:textId="77777777" w:rsidR="00F46476" w:rsidRPr="001A0FE4" w:rsidRDefault="00F46476" w:rsidP="00F46476">
            <w:pPr>
              <w:jc w:val="center"/>
              <w:rPr>
                <w:rFonts w:ascii="Times New Roman" w:hAnsi="Times New Roman"/>
                <w:iCs/>
                <w:color w:val="404040"/>
                <w:sz w:val="20"/>
                <w:szCs w:val="20"/>
              </w:rPr>
            </w:pPr>
          </w:p>
          <w:p w14:paraId="12FAB913" w14:textId="77777777" w:rsidR="00F46476" w:rsidRPr="003719C6" w:rsidRDefault="00F46476" w:rsidP="00F46476">
            <w:pPr>
              <w:jc w:val="center"/>
              <w:rPr>
                <w:rFonts w:ascii="Times New Roman" w:hAnsi="Times New Roman"/>
                <w:b/>
                <w:iCs/>
                <w:color w:val="404040"/>
                <w:sz w:val="20"/>
                <w:szCs w:val="20"/>
              </w:rPr>
            </w:pPr>
            <w:r w:rsidRPr="003719C6">
              <w:rPr>
                <w:rFonts w:ascii="Times New Roman" w:hAnsi="Times New Roman"/>
                <w:b/>
                <w:iCs/>
                <w:color w:val="404040"/>
                <w:sz w:val="20"/>
                <w:szCs w:val="20"/>
              </w:rPr>
              <w:t>Tema Sonu Değerlendirme</w:t>
            </w:r>
          </w:p>
          <w:p w14:paraId="379AC26E" w14:textId="77777777" w:rsidR="000F3735" w:rsidRPr="00264CD5" w:rsidRDefault="000F3735" w:rsidP="00F4647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721B619" w14:textId="77777777" w:rsidR="000F3735" w:rsidRPr="00264CD5" w:rsidRDefault="000F3735" w:rsidP="000F373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353C980" w14:textId="77777777" w:rsidR="000F3735" w:rsidRPr="00EB45D5" w:rsidRDefault="000F3735" w:rsidP="000F3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0662D55" w14:textId="77777777" w:rsidR="000F3735" w:rsidRPr="00EB45D5" w:rsidRDefault="000F3735" w:rsidP="000F3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AE5FD35" w14:textId="77777777" w:rsidR="000F3735" w:rsidRPr="00EB45D5" w:rsidRDefault="000F3735" w:rsidP="000F3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42FA051" w14:textId="77777777" w:rsidR="000F3735" w:rsidRPr="00EB45D5" w:rsidRDefault="000F3735" w:rsidP="000F3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225F089" w14:textId="77777777" w:rsidR="000F3735" w:rsidRPr="00264CD5" w:rsidRDefault="000F3735" w:rsidP="000F373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4897894" w14:textId="77777777" w:rsidR="000F3735" w:rsidRPr="00EB45D5" w:rsidRDefault="000F3735" w:rsidP="000F3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8E3CA8A" w14:textId="77777777" w:rsidR="000F3735" w:rsidRPr="00EB45D5" w:rsidRDefault="000F3735" w:rsidP="000F3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5DDE4E1" w14:textId="77777777" w:rsidR="000F3735" w:rsidRPr="00264CD5" w:rsidRDefault="000F3735" w:rsidP="000F373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CA24FED" w14:textId="77777777" w:rsidR="000F3735" w:rsidRPr="00EB45D5" w:rsidRDefault="000F3735" w:rsidP="000F3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9E0F5D1" w14:textId="77777777" w:rsidR="000F3735" w:rsidRPr="00EB45D5" w:rsidRDefault="000F3735" w:rsidP="000F3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64307AC" w14:textId="77777777" w:rsidR="000F3735" w:rsidRPr="00EB45D5" w:rsidRDefault="000F3735" w:rsidP="000F3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48A4CE4" w14:textId="77777777" w:rsidR="000F3735" w:rsidRDefault="000F3735" w:rsidP="000F373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8B4A6E3" w14:textId="77777777" w:rsidR="000F3735" w:rsidRPr="00264CD5" w:rsidRDefault="000F3735" w:rsidP="000F373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05732710" w14:textId="77777777" w:rsidR="000F3735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Dinlerken nezaket kurallarına uymaları gerektiği hatırlatılır.</w:t>
            </w:r>
          </w:p>
          <w:p w14:paraId="2DAE4710" w14:textId="77777777" w:rsidR="000F3735" w:rsidRPr="00F25A06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1E8F7C6" w14:textId="77777777" w:rsidR="000F3735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Öğrenciler, dikkatlerini dinlediklerine/izlediklerine yoğunlaştırmaları için teşvik edilir.</w:t>
            </w:r>
          </w:p>
          <w:p w14:paraId="31761AEE" w14:textId="77777777" w:rsidR="000F3735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AF3F88D" w14:textId="77777777" w:rsidR="000F3735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 ve nasıl) yöneltilir.</w:t>
            </w:r>
          </w:p>
          <w:p w14:paraId="1C92F5C4" w14:textId="77777777" w:rsidR="000F3735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CEB310D" w14:textId="77777777" w:rsidR="000F3735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Öğrenciler yazılarına duygu ve düşüncelerini aktarmaları için teşvik edilir.</w:t>
            </w:r>
          </w:p>
          <w:p w14:paraId="75C5992F" w14:textId="77777777" w:rsidR="000F3735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8929BA2" w14:textId="77777777" w:rsidR="000F3735" w:rsidRPr="00952D75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14:paraId="6B695D8E" w14:textId="77777777" w:rsidR="000F3735" w:rsidRPr="00F25A06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952D75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952D75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14:paraId="44370A45" w14:textId="77777777" w:rsidR="000F3735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0E91D24F" w14:textId="77777777" w:rsidR="000F3735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B3DE0FE" w14:textId="77777777" w:rsidR="000F3735" w:rsidRPr="008D6E89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FED1DE7" w14:textId="77777777" w:rsidR="000F3735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26A11883" w14:textId="77777777" w:rsidR="000F3735" w:rsidRPr="007A40FE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F3735" w:rsidRPr="007A40FE" w14:paraId="31578741" w14:textId="77777777" w:rsidTr="000F373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FBC7E88" w14:textId="77777777" w:rsidR="000F3735" w:rsidRPr="007A40FE" w:rsidRDefault="000F3735" w:rsidP="000F373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D4F1FAB" w14:textId="77777777" w:rsidR="000F3735" w:rsidRPr="007A40FE" w:rsidRDefault="000F3735" w:rsidP="000F373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4F7EAB20" w14:textId="77777777" w:rsidR="000F3735" w:rsidRPr="007A40FE" w:rsidRDefault="000F3735" w:rsidP="000F373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977D9D1" w14:textId="77777777" w:rsidR="000F3735" w:rsidRPr="008D6E89" w:rsidRDefault="000F3735" w:rsidP="000F3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15EC160C" w14:textId="77777777" w:rsidR="000F3735" w:rsidRPr="007A40FE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14:paraId="1D168C26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50B53B7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E975904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F3EB782" w14:textId="77777777" w:rsidR="000F3735" w:rsidRPr="007A40FE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412D3E4" w14:textId="77777777" w:rsidR="000F3735" w:rsidRPr="007A40FE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F3735" w:rsidRPr="007A40FE" w14:paraId="18DEC076" w14:textId="77777777" w:rsidTr="000F373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5EC8FA6" w14:textId="77777777" w:rsidR="000F3735" w:rsidRPr="007A40FE" w:rsidRDefault="000F3735" w:rsidP="000F373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F4F8E46" w14:textId="77777777" w:rsidR="000F3735" w:rsidRPr="007A40FE" w:rsidRDefault="000F3735" w:rsidP="000F373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0A11EB66" w14:textId="77777777" w:rsidR="000F3735" w:rsidRPr="007A40FE" w:rsidRDefault="000F3735" w:rsidP="000F373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8064F8" w14:textId="77777777" w:rsidR="000F3735" w:rsidRPr="008D6E89" w:rsidRDefault="000F3735" w:rsidP="000F3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14AE71C9" w14:textId="77777777" w:rsidR="000F3735" w:rsidRPr="007A40FE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034FF0E2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CD8BECE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21CC13A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742D971F" w14:textId="77777777" w:rsidR="000F3735" w:rsidRPr="007A40FE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40B844A" w14:textId="77777777" w:rsidR="000F3735" w:rsidRPr="007A40FE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F3735" w:rsidRPr="007A40FE" w14:paraId="6948C5F5" w14:textId="77777777" w:rsidTr="000F373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48A1D79" w14:textId="77777777" w:rsidR="000F3735" w:rsidRPr="007A40FE" w:rsidRDefault="000F3735" w:rsidP="000F373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199840C" w14:textId="77777777" w:rsidR="000F3735" w:rsidRPr="007A40FE" w:rsidRDefault="000F3735" w:rsidP="000F373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96B9913" w14:textId="77777777" w:rsidR="000F3735" w:rsidRPr="007A40FE" w:rsidRDefault="000F3735" w:rsidP="000F373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FDC4A23" w14:textId="77777777" w:rsidR="000F3735" w:rsidRPr="008D6E89" w:rsidRDefault="000F3735" w:rsidP="000F3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2115118F" w14:textId="77777777" w:rsidR="000F3735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14:paraId="404F638E" w14:textId="77777777" w:rsidR="000F3735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14:paraId="40AB18CD" w14:textId="77777777" w:rsidR="000F3735" w:rsidRPr="007A40FE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14:paraId="7EE33E9F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EE644E8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2EE6EE5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0210F59" w14:textId="77777777" w:rsidR="000F3735" w:rsidRPr="007A40FE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F56A019" w14:textId="77777777" w:rsidR="000F3735" w:rsidRPr="007A40FE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7DF30FB" w14:textId="77777777" w:rsidR="000F3735" w:rsidRDefault="000F373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14:paraId="0F38EDC8" w14:textId="77777777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3866D304" w14:textId="77777777"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14:paraId="5BBA2561" w14:textId="77777777"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14:paraId="49F343E3" w14:textId="77777777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1606C895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1D49B514" w14:textId="77777777"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2FB4758A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390E0E98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B52A06D" w14:textId="77777777"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5BE1732D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730C6FAB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3F24E9A8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0624B9A9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14:paraId="138F97BF" w14:textId="77777777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14803DD9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16D17444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7C6624A6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598ED3C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06D21D99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5C6215E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CFAE21F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FC1AA56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3B06E5F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2871725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14:paraId="5B28E8D0" w14:textId="77777777" w:rsidTr="00F46476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6BD41CD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</w:t>
            </w:r>
            <w:r w:rsidR="000F3735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591FD90" w14:textId="77777777" w:rsidR="001B7CE1" w:rsidRDefault="001219C4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1B7CE1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1B7CE1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6CB9379B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14:paraId="18971B4A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77FEA199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7E8A61DD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1DD96215" w14:textId="77777777" w:rsidR="001B7CE1" w:rsidRPr="007F4C85" w:rsidRDefault="00702F99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Milli Marşımız</w:t>
            </w:r>
          </w:p>
        </w:tc>
        <w:tc>
          <w:tcPr>
            <w:tcW w:w="1559" w:type="dxa"/>
            <w:vMerge w:val="restart"/>
            <w:vAlign w:val="center"/>
          </w:tcPr>
          <w:p w14:paraId="379490C7" w14:textId="77777777" w:rsidR="00F46476" w:rsidRPr="000A7B94" w:rsidRDefault="00F46476" w:rsidP="00F46476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14:paraId="5982F144" w14:textId="77777777" w:rsidR="00F46476" w:rsidRPr="000A7B94" w:rsidRDefault="00F46476" w:rsidP="00F46476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14:paraId="0F6EA8C7" w14:textId="77777777" w:rsidR="00F46476" w:rsidRPr="000A7B94" w:rsidRDefault="00F46476" w:rsidP="00F46476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14:paraId="234DA36D" w14:textId="77777777" w:rsidR="00F46476" w:rsidRPr="000A7B94" w:rsidRDefault="00F46476" w:rsidP="00F46476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14:paraId="74834ADC" w14:textId="77777777" w:rsidR="00F46476" w:rsidRPr="000A7B94" w:rsidRDefault="00F46476" w:rsidP="00F46476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14:paraId="6BDBD7F3" w14:textId="77777777" w:rsidR="00F46476" w:rsidRPr="000A7B94" w:rsidRDefault="00F46476" w:rsidP="00F46476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14:paraId="6BF87332" w14:textId="77777777" w:rsidR="00F46476" w:rsidRPr="000A7B94" w:rsidRDefault="00F46476" w:rsidP="00F46476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</w:t>
            </w:r>
            <w:proofErr w:type="spellEnd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56830FD" w14:textId="77777777" w:rsidR="00F46476" w:rsidRPr="000A7B94" w:rsidRDefault="00F46476" w:rsidP="00F46476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14:paraId="792C1C12" w14:textId="77777777" w:rsidR="00F46476" w:rsidRPr="000A7B94" w:rsidRDefault="00F46476" w:rsidP="00F46476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14:paraId="2C3DC74A" w14:textId="77777777" w:rsidR="00F46476" w:rsidRPr="000A7B94" w:rsidRDefault="00F46476" w:rsidP="00F46476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14:paraId="59133953" w14:textId="77777777" w:rsidR="001B7CE1" w:rsidRPr="00264CD5" w:rsidRDefault="001B7CE1" w:rsidP="00F4647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18AFE04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C3FC9A0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626E7BA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D9493EC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7FBBE44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FBF2886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3824CDC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8CB65E5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E10D118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6324377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152D31E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17A0A26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1E4555A" w14:textId="77777777"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FAB6025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4C944E6C" w14:textId="77777777" w:rsidR="001B7CE1" w:rsidRPr="001265F7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sağlanır.</w:t>
            </w:r>
          </w:p>
          <w:p w14:paraId="70915D0C" w14:textId="77777777" w:rsidR="001B7CE1" w:rsidRPr="001265F7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3AB9112" w14:textId="77777777" w:rsidR="001B7CE1" w:rsidRPr="001265F7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14:paraId="37E90ED2" w14:textId="77777777" w:rsidR="001B7CE1" w:rsidRPr="001265F7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2EA595F" w14:textId="77777777" w:rsidR="001B7CE1" w:rsidRPr="001265F7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Hikâye edici, bilgilendirici metin ve şiir hakkında örneklerden yararlanılarak genel kısa bilgiler verilir.</w:t>
            </w:r>
          </w:p>
          <w:p w14:paraId="73734522" w14:textId="77777777" w:rsidR="001B7CE1" w:rsidRPr="001265F7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8302F54" w14:textId="77777777" w:rsidR="001B7CE1" w:rsidRPr="001265F7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 hakkında konuşma yapmaları sağlanır.</w:t>
            </w:r>
          </w:p>
          <w:p w14:paraId="5B946B60" w14:textId="77777777" w:rsidR="001B7CE1" w:rsidRPr="001265F7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7E8351D" w14:textId="77777777" w:rsidR="001B7CE1" w:rsidRPr="001265F7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Nokta, virgül, iki nokta, ünlem, tırnak işareti, soru işareti, kısa çizgi, konuşma çizgisi ve kesme işaretinin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265F7">
              <w:rPr>
                <w:rFonts w:ascii="Tahoma" w:hAnsi="Tahoma" w:cs="Tahoma"/>
                <w:sz w:val="16"/>
                <w:szCs w:val="16"/>
              </w:rPr>
              <w:t>yaygın kullanılan işlevleri üzerinde durulur.</w:t>
            </w:r>
          </w:p>
          <w:p w14:paraId="524A814F" w14:textId="77777777" w:rsidR="001B7CE1" w:rsidRPr="001265F7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F4FA37F" w14:textId="77777777" w:rsidR="001B7CE1" w:rsidRPr="001265F7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Mektup ve/veya anı yazdırılır.</w:t>
            </w:r>
          </w:p>
          <w:p w14:paraId="7D3FF2E9" w14:textId="77777777" w:rsidR="001B7CE1" w:rsidRPr="001265F7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956C231" w14:textId="77777777" w:rsidR="001B7CE1" w:rsidRPr="001265F7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14:paraId="30649ADB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</w:t>
            </w:r>
            <w:r w:rsidRPr="001265F7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794" w:type="dxa"/>
            <w:vMerge w:val="restart"/>
            <w:vAlign w:val="center"/>
          </w:tcPr>
          <w:p w14:paraId="1E95A139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6D56BD21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3A28862" w14:textId="77777777"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D56F8EE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0C98C0CB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263EFC" w:rsidRPr="007A40FE" w14:paraId="0399C66C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B784ED3" w14:textId="77777777"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174D7A2" w14:textId="77777777"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A8139AB" w14:textId="77777777"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A8E2A77" w14:textId="77777777"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2AFFECCD" w14:textId="77777777" w:rsidR="00263EFC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14:paraId="372C3895" w14:textId="77777777" w:rsidR="001265F7" w:rsidRP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T.3.2.6. Konuşmalarında yabancı dillerden alınmış, dilimize henüz yerleşmemiş kelimelerin Türkçelerini</w:t>
            </w:r>
          </w:p>
          <w:p w14:paraId="36838A3D" w14:textId="77777777" w:rsidR="001265F7" w:rsidRPr="007A40FE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265F7">
              <w:rPr>
                <w:rFonts w:ascii="Tahoma" w:hAnsi="Tahoma" w:cs="Tahoma"/>
                <w:sz w:val="18"/>
                <w:szCs w:val="18"/>
              </w:rPr>
              <w:t>kullanır</w:t>
            </w:r>
            <w:proofErr w:type="gramEnd"/>
            <w:r w:rsidRPr="001265F7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851" w:type="dxa"/>
            <w:vMerge/>
            <w:vAlign w:val="center"/>
          </w:tcPr>
          <w:p w14:paraId="6F5B2564" w14:textId="77777777"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6B6685D" w14:textId="77777777"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ECE7526" w14:textId="77777777"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017129F2" w14:textId="77777777"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D62D532" w14:textId="77777777"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3EFC" w:rsidRPr="007A40FE" w14:paraId="03BF4CE2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D5DC16D" w14:textId="77777777"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0D2422C" w14:textId="77777777"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2D416814" w14:textId="77777777"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14295CA" w14:textId="77777777"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32794E03" w14:textId="77777777" w:rsidR="003E55FE" w:rsidRDefault="00952D75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14:paraId="72B28495" w14:textId="77777777" w:rsidR="00952D75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14:paraId="45952A82" w14:textId="77777777" w:rsid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14:paraId="068CAA1A" w14:textId="77777777" w:rsid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14:paraId="5D6657FF" w14:textId="77777777" w:rsidR="001265F7" w:rsidRP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T.3.3.20. Metin türlerini ayırt eder.</w:t>
            </w:r>
          </w:p>
          <w:p w14:paraId="3A4AC673" w14:textId="77777777" w:rsidR="001265F7" w:rsidRP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14:paraId="61AC0A6F" w14:textId="77777777" w:rsidR="001265F7" w:rsidRPr="007A40FE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14:paraId="20192A4E" w14:textId="77777777"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078ADFC" w14:textId="77777777"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0B74024" w14:textId="77777777"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01246346" w14:textId="77777777"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C012A43" w14:textId="77777777"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3EFC" w:rsidRPr="007A40FE" w14:paraId="2BF502AC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CF53D29" w14:textId="77777777"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7383D8A" w14:textId="77777777"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39DA356" w14:textId="77777777"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18FE9AA" w14:textId="77777777"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69040D46" w14:textId="77777777" w:rsidR="003E55FE" w:rsidRDefault="001265F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14:paraId="5B7E338F" w14:textId="77777777" w:rsidR="001265F7" w:rsidRP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14:paraId="138CDBD4" w14:textId="77777777" w:rsid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T.3.4.12. Yazdıklarını paylaşır.</w:t>
            </w:r>
          </w:p>
          <w:p w14:paraId="1DDA168E" w14:textId="77777777" w:rsidR="003B0101" w:rsidRPr="007A40FE" w:rsidRDefault="003B0101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3B0101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14:paraId="52A00473" w14:textId="77777777"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FD798D3" w14:textId="77777777"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D0EC9D1" w14:textId="77777777"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B6137BB" w14:textId="77777777"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BA3F4DA" w14:textId="77777777"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1745227" w14:textId="77777777"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14:paraId="62F190FD" w14:textId="77777777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1680A1EC" w14:textId="77777777"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14:paraId="5FD0A908" w14:textId="77777777"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14:paraId="512A3DCC" w14:textId="77777777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68542821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F945B3E" w14:textId="77777777"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797D50E2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5794D594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03D262C4" w14:textId="77777777"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39239E12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2673DA1A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4582EED0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4B107375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14:paraId="036912F8" w14:textId="77777777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5C91A355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A33E71E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143651AD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2E82348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1E9E34EF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6617C02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4DF38A2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28C8BE0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4DECEDE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2B2E0DB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14:paraId="6EEE895B" w14:textId="77777777" w:rsidTr="00F46476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1096CA9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</w:t>
            </w:r>
            <w:r w:rsidR="000F3735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19A94EB" w14:textId="77777777" w:rsidR="001B7CE1" w:rsidRDefault="001219C4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1B7CE1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1B7CE1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724FC938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14:paraId="79E75EFA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C33A3EB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24243508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1C133266" w14:textId="77777777"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Şahin Bey</w:t>
            </w:r>
          </w:p>
        </w:tc>
        <w:tc>
          <w:tcPr>
            <w:tcW w:w="1559" w:type="dxa"/>
            <w:vMerge w:val="restart"/>
            <w:vAlign w:val="center"/>
          </w:tcPr>
          <w:p w14:paraId="27813944" w14:textId="77777777" w:rsidR="00F46476" w:rsidRPr="000A7B94" w:rsidRDefault="00F46476" w:rsidP="00F46476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14:paraId="237EA0C0" w14:textId="77777777" w:rsidR="00F46476" w:rsidRPr="000A7B94" w:rsidRDefault="00F46476" w:rsidP="00F46476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14:paraId="4BE99E52" w14:textId="77777777" w:rsidR="00F46476" w:rsidRPr="000A7B94" w:rsidRDefault="00F46476" w:rsidP="00F46476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14:paraId="5C6B8EF2" w14:textId="77777777" w:rsidR="00F46476" w:rsidRPr="000A7B94" w:rsidRDefault="00F46476" w:rsidP="00F46476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14:paraId="2557CDFB" w14:textId="77777777" w:rsidR="00F46476" w:rsidRPr="000A7B94" w:rsidRDefault="00F46476" w:rsidP="00F46476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14:paraId="3485D786" w14:textId="77777777" w:rsidR="00F46476" w:rsidRPr="000A7B94" w:rsidRDefault="00F46476" w:rsidP="00F46476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14:paraId="0DA9F225" w14:textId="77777777" w:rsidR="00F46476" w:rsidRPr="000A7B94" w:rsidRDefault="00F46476" w:rsidP="00F46476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</w:t>
            </w:r>
            <w:proofErr w:type="spellEnd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BBB2D56" w14:textId="77777777" w:rsidR="00F46476" w:rsidRPr="000A7B94" w:rsidRDefault="00F46476" w:rsidP="00F46476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14:paraId="66C72969" w14:textId="77777777" w:rsidR="00F46476" w:rsidRPr="000A7B94" w:rsidRDefault="00F46476" w:rsidP="00F46476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14:paraId="018C93F0" w14:textId="77777777" w:rsidR="00F46476" w:rsidRPr="000A7B94" w:rsidRDefault="00F46476" w:rsidP="00F46476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14:paraId="09141C28" w14:textId="77777777" w:rsidR="001B7CE1" w:rsidRPr="00264CD5" w:rsidRDefault="001B7CE1" w:rsidP="00F4647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388E653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5F8E18C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7F17C7F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641D64C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6C70A5C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CE542B7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23D3168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09D5533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EDA4703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6E334DB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256F654A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D8D9668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BCFFB67" w14:textId="77777777"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4ECA6A2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35C19DBF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14:paraId="5FCD7CD4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93AC60D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Öğrencilerin yeni öğrendikleri kelime ve kelime gruplarından sözlük oluşturmaları sağlanır.</w:t>
            </w:r>
          </w:p>
          <w:p w14:paraId="0ECCD64A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3458822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Başlık ve paragraf hakkında kısa bilgi verilir.</w:t>
            </w:r>
          </w:p>
          <w:p w14:paraId="7D84637A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AE94B6F" w14:textId="77777777" w:rsidR="001B7CE1" w:rsidRPr="004C6D9C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42FFD4F0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4C6D9C">
              <w:rPr>
                <w:rFonts w:ascii="Tahoma" w:hAnsi="Tahoma" w:cs="Tahoma"/>
                <w:sz w:val="18"/>
                <w:szCs w:val="18"/>
              </w:rPr>
              <w:t>işitilebilir</w:t>
            </w:r>
            <w:proofErr w:type="gramEnd"/>
            <w:r w:rsidRPr="004C6D9C">
              <w:rPr>
                <w:rFonts w:ascii="Tahoma" w:hAnsi="Tahoma" w:cs="Tahoma"/>
                <w:sz w:val="18"/>
                <w:szCs w:val="18"/>
              </w:rPr>
              <w:t xml:space="preserve"> ses tonuyla, konu dışına çıkmadan, kelimeleri doğru telaffuz ederek konuşma) önemi hatırlatılır.</w:t>
            </w:r>
          </w:p>
          <w:p w14:paraId="6B98DF70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2C0CD3D" w14:textId="77777777" w:rsidR="001B7CE1" w:rsidRPr="004C6D9C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14:paraId="198E7940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4C6D9C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4C6D9C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4C6D9C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4C6D9C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  <w:p w14:paraId="09CE48CC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9CB6498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Öğrenciler yazılarına duygu ve düşüncelerini aktarmaları için teşvik edilir.</w:t>
            </w:r>
          </w:p>
        </w:tc>
        <w:tc>
          <w:tcPr>
            <w:tcW w:w="1794" w:type="dxa"/>
            <w:vMerge w:val="restart"/>
            <w:vAlign w:val="center"/>
          </w:tcPr>
          <w:p w14:paraId="1ADEF4B0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765DB2C4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39FF734" w14:textId="77777777"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ADB2BE2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352F341A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1763CF" w:rsidRPr="007A40FE" w14:paraId="190BC220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01865F0" w14:textId="77777777"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30B8805" w14:textId="77777777"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7C6E0DDE" w14:textId="77777777"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516E6A0" w14:textId="77777777"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7A9A4E08" w14:textId="77777777" w:rsidR="004C6D9C" w:rsidRPr="007A40FE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14:paraId="0CB074CE" w14:textId="77777777" w:rsidR="001763CF" w:rsidRPr="007A40FE" w:rsidRDefault="001763CF" w:rsidP="004C6D9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87DCBE4" w14:textId="77777777"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D03C77D" w14:textId="77777777"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508E232" w14:textId="77777777"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0DA858F" w14:textId="77777777"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A42A047" w14:textId="77777777"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63CF" w:rsidRPr="007A40FE" w14:paraId="4F92F0FE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323028A" w14:textId="77777777"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1255BD3" w14:textId="77777777"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1407283" w14:textId="77777777"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075E2A9" w14:textId="77777777"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1585236C" w14:textId="77777777" w:rsidR="00411FC3" w:rsidRDefault="004C6D9C" w:rsidP="001763CF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14:paraId="2FAC984A" w14:textId="77777777" w:rsidR="004C6D9C" w:rsidRP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14:paraId="0B5B0F40" w14:textId="77777777" w:rsid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14:paraId="3F64BEDA" w14:textId="77777777" w:rsidR="004C6D9C" w:rsidRP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14:paraId="16FA784E" w14:textId="77777777" w:rsidR="004C6D9C" w:rsidRP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14:paraId="21E60A46" w14:textId="77777777" w:rsid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14:paraId="1124F347" w14:textId="77777777" w:rsid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T.3.3.21. Metinleri oluşturan ögeleri tanır.</w:t>
            </w:r>
          </w:p>
          <w:p w14:paraId="5195A815" w14:textId="77777777" w:rsidR="004C6D9C" w:rsidRP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14:paraId="755E1DCB" w14:textId="77777777" w:rsidR="004C6D9C" w:rsidRPr="007A40FE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14:paraId="36A9F1BA" w14:textId="77777777"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0AB4583" w14:textId="77777777"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5967D5F" w14:textId="77777777"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95463A0" w14:textId="77777777"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57EE137" w14:textId="77777777"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63CF" w:rsidRPr="007A40FE" w14:paraId="68B7FB44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3341D55" w14:textId="77777777"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15636A6" w14:textId="77777777"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37B3FF1" w14:textId="77777777"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A50DEE3" w14:textId="77777777"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2B83783E" w14:textId="77777777" w:rsidR="00411FC3" w:rsidRDefault="004C6D9C" w:rsidP="00411FC3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14:paraId="6DA8AAD4" w14:textId="77777777" w:rsidR="004C6D9C" w:rsidRP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14:paraId="7AAE6BB7" w14:textId="77777777" w:rsidR="004C6D9C" w:rsidRPr="007A40FE" w:rsidRDefault="00C24BC3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</w:tc>
        <w:tc>
          <w:tcPr>
            <w:tcW w:w="851" w:type="dxa"/>
            <w:vMerge/>
            <w:vAlign w:val="center"/>
          </w:tcPr>
          <w:p w14:paraId="1067507B" w14:textId="77777777"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687420B" w14:textId="77777777"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DFD8526" w14:textId="77777777"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1E9E4E3" w14:textId="77777777"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74FEA976" w14:textId="77777777"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52F5304" w14:textId="77777777"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14:paraId="57FF37FF" w14:textId="77777777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3390AF33" w14:textId="77777777"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14:paraId="509DFCFC" w14:textId="77777777"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14:paraId="5C7909B7" w14:textId="77777777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7514136A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1E39CB49" w14:textId="77777777"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2A387A13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53AFFA7A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2128F06A" w14:textId="77777777"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3A9BE109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0914D789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7F9D5E42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533612B8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14:paraId="6ED9B94A" w14:textId="77777777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2A768866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05B7F82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71375885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34BCC4A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3DE93B54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795D684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A5346FF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7D74B3A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96DB873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149FF73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14:paraId="2877C920" w14:textId="77777777" w:rsidTr="00F46476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1A635E8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</w:t>
            </w:r>
            <w:r w:rsidR="000F3735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06EE005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219C4">
              <w:rPr>
                <w:rFonts w:ascii="Tahoma" w:hAnsi="Tahoma" w:cs="Tahoma"/>
                <w:b/>
                <w:sz w:val="16"/>
                <w:szCs w:val="16"/>
              </w:rPr>
              <w:t>5 Ekim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 w:rsidR="001219C4">
              <w:rPr>
                <w:rFonts w:ascii="Tahoma" w:hAnsi="Tahoma" w:cs="Tahoma"/>
                <w:b/>
                <w:sz w:val="16"/>
                <w:szCs w:val="16"/>
              </w:rPr>
              <w:t>29 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4894F862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14:paraId="160995E8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8C891A4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11880870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2AB86B95" w14:textId="77777777"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Sana Borçluyuz</w:t>
            </w:r>
            <w:r w:rsidR="00702F99">
              <w:rPr>
                <w:rFonts w:ascii="Tahoma" w:hAnsi="Tahoma" w:cs="Tahoma"/>
                <w:b/>
                <w:sz w:val="20"/>
                <w:szCs w:val="20"/>
              </w:rPr>
              <w:t xml:space="preserve"> Ta Derinden</w:t>
            </w:r>
          </w:p>
        </w:tc>
        <w:tc>
          <w:tcPr>
            <w:tcW w:w="1559" w:type="dxa"/>
            <w:vMerge w:val="restart"/>
            <w:vAlign w:val="center"/>
          </w:tcPr>
          <w:p w14:paraId="00040421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Grup Çalışması</w:t>
            </w:r>
          </w:p>
          <w:p w14:paraId="351F2707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rPr>
                <w:rFonts w:ascii="Times New Roman" w:hAnsi="Times New Roman"/>
                <w:sz w:val="20"/>
                <w:szCs w:val="20"/>
              </w:rPr>
            </w:pPr>
          </w:p>
          <w:p w14:paraId="07290480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 xml:space="preserve">Soru – Yanıt </w:t>
            </w:r>
          </w:p>
          <w:p w14:paraId="4B9E5257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3C9BFC4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Beyin Fırtınası</w:t>
            </w:r>
          </w:p>
          <w:p w14:paraId="3DCE906E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88797B7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Anlatım</w:t>
            </w:r>
          </w:p>
          <w:p w14:paraId="44D41375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rPr>
                <w:rFonts w:ascii="Times New Roman" w:hAnsi="Times New Roman"/>
                <w:sz w:val="20"/>
                <w:szCs w:val="20"/>
              </w:rPr>
            </w:pPr>
          </w:p>
          <w:p w14:paraId="16FB5064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 xml:space="preserve">Örnek Olay </w:t>
            </w:r>
          </w:p>
          <w:p w14:paraId="4247BA7C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4C9FCB0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Canlandırma</w:t>
            </w:r>
          </w:p>
          <w:p w14:paraId="63EFDD61" w14:textId="77777777" w:rsidR="001B7CE1" w:rsidRPr="00264CD5" w:rsidRDefault="001B7CE1" w:rsidP="00F4647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40CAC3B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5380CAD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24B405D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BF0D879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1AD65A4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420FA39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02C5F03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145BBB3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B3E920D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A75D644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5A9A480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818AC60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599AB9A" w14:textId="77777777"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3590CCA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5A4C4CB1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>
              <w:t xml:space="preserve"> </w:t>
            </w:r>
            <w:r w:rsidRPr="00C24BC3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14:paraId="3C26FBB1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E928387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Öğrencilerin yeni öğrendikleri kelime ve kelime gruplarından sözlük oluşturmaları sağlanır.</w:t>
            </w:r>
          </w:p>
          <w:p w14:paraId="15CC9DCC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5CE6716" w14:textId="77777777" w:rsidR="001B7CE1" w:rsidRPr="008E3EFD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E3EFD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14:paraId="3A5597E0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8E3EFD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8E3EFD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8E3EFD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8E3EFD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14:paraId="00B040E6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04B666D7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493EAD2" w14:textId="77777777"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9A45FC7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51FB1595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687A97" w:rsidRPr="007A40FE" w14:paraId="3C317E80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66B9BDB" w14:textId="77777777"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946E21F" w14:textId="77777777"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F5D96A0" w14:textId="77777777"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4687062" w14:textId="77777777"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65AC4DF8" w14:textId="77777777" w:rsidR="00687A97" w:rsidRDefault="00C24BC3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14:paraId="1E38125D" w14:textId="77777777" w:rsidR="00C24BC3" w:rsidRDefault="00C24BC3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14:paraId="68254982" w14:textId="77777777" w:rsidR="00C24BC3" w:rsidRPr="007A40FE" w:rsidRDefault="00C24BC3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</w:tc>
        <w:tc>
          <w:tcPr>
            <w:tcW w:w="851" w:type="dxa"/>
            <w:vMerge/>
            <w:vAlign w:val="center"/>
          </w:tcPr>
          <w:p w14:paraId="7981E441" w14:textId="77777777"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71E7E43" w14:textId="77777777"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7DE9281" w14:textId="77777777"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70A7213F" w14:textId="77777777"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56B36B8A" w14:textId="77777777"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7A97" w:rsidRPr="007A40FE" w14:paraId="0876950E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1CEC785" w14:textId="77777777"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4C91D0D" w14:textId="77777777"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26C2622" w14:textId="77777777"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9FFB8D8" w14:textId="77777777"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62633625" w14:textId="77777777" w:rsidR="00687A97" w:rsidRDefault="00C24BC3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14:paraId="13211711" w14:textId="77777777" w:rsidR="00C24BC3" w:rsidRDefault="00C24BC3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14:paraId="777E90AF" w14:textId="77777777" w:rsidR="00C24BC3" w:rsidRDefault="00C24BC3" w:rsidP="00C24BC3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14:paraId="4D817B8A" w14:textId="77777777" w:rsidR="00C24BC3" w:rsidRDefault="00C24BC3" w:rsidP="00C24BC3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14:paraId="7B6D419C" w14:textId="77777777" w:rsidR="00C24BC3" w:rsidRDefault="00C24BC3" w:rsidP="00C24BC3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14:paraId="297AEDC4" w14:textId="77777777" w:rsidR="00C24BC3" w:rsidRPr="00C24BC3" w:rsidRDefault="00C24BC3" w:rsidP="00C24BC3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14:paraId="6C0047D9" w14:textId="77777777" w:rsidR="00C24BC3" w:rsidRPr="007A40FE" w:rsidRDefault="00C24BC3" w:rsidP="00C24BC3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14:paraId="61D15341" w14:textId="77777777"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673D588" w14:textId="77777777"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4D391FC" w14:textId="77777777"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13942047" w14:textId="77777777"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34A71252" w14:textId="77777777"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7A97" w:rsidRPr="007A40FE" w14:paraId="40CFA679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840F594" w14:textId="77777777"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F1A1125" w14:textId="77777777"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2610A53D" w14:textId="77777777"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79FE51B" w14:textId="77777777"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7C2535BD" w14:textId="77777777" w:rsidR="00687A97" w:rsidRDefault="00C24BC3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14:paraId="3A8B9A4F" w14:textId="77777777" w:rsidR="008E3EFD" w:rsidRDefault="008E3EFD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8E3EFD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14:paraId="18AB8BEA" w14:textId="77777777" w:rsidR="008E3EFD" w:rsidRDefault="008E3EFD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8E3EFD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14:paraId="082340DD" w14:textId="77777777" w:rsidR="008E3EFD" w:rsidRDefault="008E3EFD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8E3EFD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  <w:p w14:paraId="4B7C223F" w14:textId="77777777" w:rsidR="008E3EFD" w:rsidRPr="007A40FE" w:rsidRDefault="008E3EFD" w:rsidP="008E3EFD">
            <w:pPr>
              <w:rPr>
                <w:rFonts w:ascii="Tahoma" w:hAnsi="Tahoma" w:cs="Tahoma"/>
                <w:sz w:val="18"/>
                <w:szCs w:val="18"/>
              </w:rPr>
            </w:pPr>
            <w:r w:rsidRPr="008E3EFD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14:paraId="743A9B0F" w14:textId="77777777"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75B75EE" w14:textId="77777777"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AC7D917" w14:textId="77777777"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FE038F2" w14:textId="77777777"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7F583D8" w14:textId="77777777"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93241DA" w14:textId="77777777"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14:paraId="035AD718" w14:textId="77777777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1815367E" w14:textId="77777777"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14:paraId="00D841A4" w14:textId="77777777"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14:paraId="64B89A50" w14:textId="77777777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4EFA7522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96C6E46" w14:textId="77777777"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4FCF7AF9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65AD92EC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4EEA5A39" w14:textId="77777777"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0F942B87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4256A652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11376E2F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168AC51D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14:paraId="0D8EF5BC" w14:textId="77777777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1904D26C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909272A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1F305D5D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D7A69DE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7C3C1C26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910C7FB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3D4AA80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09D9A77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093B6FEC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4841560C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14:paraId="530607F6" w14:textId="77777777" w:rsidTr="00F46476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4075EBF0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</w:t>
            </w:r>
            <w:r w:rsidR="000F3735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6E92A56" w14:textId="77777777" w:rsidR="001B7CE1" w:rsidRDefault="001219C4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1B7CE1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1B7CE1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3A09D80B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14:paraId="26B1FDAE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155DD454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4BA7655E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164CD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14:paraId="6FE8B298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14:paraId="4D185D31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14:paraId="3ABBF0E6" w14:textId="77777777" w:rsidR="001B7CE1" w:rsidRPr="001F2D5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14:paraId="57158810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14:paraId="7011A5DA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  <w:p w14:paraId="70148671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T.3.1.10. Dinledikleriyle/izledikleriyle ilgili görüşlerini ifade eder.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5E768CC4" w14:textId="77777777" w:rsidR="001B7CE1" w:rsidRPr="007F4C85" w:rsidRDefault="00702F99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Cumhuriyet Çocukları Marşı</w:t>
            </w:r>
          </w:p>
        </w:tc>
        <w:tc>
          <w:tcPr>
            <w:tcW w:w="1559" w:type="dxa"/>
            <w:vMerge w:val="restart"/>
            <w:vAlign w:val="center"/>
          </w:tcPr>
          <w:p w14:paraId="050334D1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Grup Çalışması</w:t>
            </w:r>
          </w:p>
          <w:p w14:paraId="670DE1D5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rPr>
                <w:rFonts w:ascii="Times New Roman" w:hAnsi="Times New Roman"/>
                <w:sz w:val="20"/>
                <w:szCs w:val="20"/>
              </w:rPr>
            </w:pPr>
          </w:p>
          <w:p w14:paraId="1A9D9328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 xml:space="preserve">Soru – Yanıt </w:t>
            </w:r>
          </w:p>
          <w:p w14:paraId="2A2312CA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E949E23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Beyin Fırtınası</w:t>
            </w:r>
          </w:p>
          <w:p w14:paraId="46835485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74E47CF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Anlatım</w:t>
            </w:r>
          </w:p>
          <w:p w14:paraId="5125B3B4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rPr>
                <w:rFonts w:ascii="Times New Roman" w:hAnsi="Times New Roman"/>
                <w:sz w:val="20"/>
                <w:szCs w:val="20"/>
              </w:rPr>
            </w:pPr>
          </w:p>
          <w:p w14:paraId="2E6BE29F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 xml:space="preserve">Örnek Olay </w:t>
            </w:r>
          </w:p>
          <w:p w14:paraId="7BE1CC9E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073C7F4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Canlandırma</w:t>
            </w:r>
          </w:p>
          <w:p w14:paraId="14CAAD8A" w14:textId="77777777" w:rsidR="001B7CE1" w:rsidRPr="00264CD5" w:rsidRDefault="001B7CE1" w:rsidP="00F4647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E704F10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5960109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6B2A983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F1DC827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494578A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9EEF4AB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F2D0C0C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E3436F2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42CD53B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6FD00E4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2317F71B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96F9D33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9EE97EC" w14:textId="77777777"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147363D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33F8A597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Olay, şahıs, varlık kadrosu ve mekâna yönelik sorular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64F56D1E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667FAE1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F2D51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14:paraId="4E10618E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57B59ED" w14:textId="77777777" w:rsidR="001B7CE1" w:rsidRPr="001F2D5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14:paraId="4835D507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F2D51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1F2D51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1F2D51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1F2D51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14:paraId="543A5804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5D4F6F90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B77C68C" w14:textId="77777777"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D08BD87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635BC79F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D5E80" w:rsidRPr="007A40FE" w14:paraId="6E29308D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96C431B" w14:textId="77777777"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9573B60" w14:textId="77777777"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28DA02C" w14:textId="77777777"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E46B111" w14:textId="77777777"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2903C766" w14:textId="77777777" w:rsidR="00BD5E80" w:rsidRPr="007A40FE" w:rsidRDefault="001F2D51" w:rsidP="001F2D51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</w:tc>
        <w:tc>
          <w:tcPr>
            <w:tcW w:w="851" w:type="dxa"/>
            <w:vMerge/>
            <w:vAlign w:val="center"/>
          </w:tcPr>
          <w:p w14:paraId="11054F07" w14:textId="77777777"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3B57126" w14:textId="77777777"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2C27BB9" w14:textId="77777777"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A113588" w14:textId="77777777"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313F8DA1" w14:textId="77777777"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14:paraId="425EA654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D3893F9" w14:textId="77777777"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E918FF3" w14:textId="77777777"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714C249B" w14:textId="77777777"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1254B84" w14:textId="77777777"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5ECECE82" w14:textId="77777777"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ED53CF9" w14:textId="77777777"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590FDF1" w14:textId="77777777"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66AC616" w14:textId="77777777"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793E3B64" w14:textId="77777777"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3795FD7" w14:textId="77777777"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14:paraId="688C66C3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41FBB95" w14:textId="77777777"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06C1F85" w14:textId="77777777"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F01E35F" w14:textId="77777777"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67C73E1" w14:textId="77777777"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0F763357" w14:textId="77777777" w:rsidR="00BD5E80" w:rsidRDefault="001F2D51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14:paraId="449C57B6" w14:textId="77777777" w:rsidR="001F2D51" w:rsidRPr="007A40FE" w:rsidRDefault="001F2D51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14:paraId="3CDDC96B" w14:textId="77777777"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384E1B8" w14:textId="77777777"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BD40D23" w14:textId="77777777"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108C185" w14:textId="77777777"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57F4E1EF" w14:textId="77777777"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D4F37FB" w14:textId="77777777" w:rsidR="007F4C85" w:rsidRDefault="007F4C85">
      <w:pPr>
        <w:rPr>
          <w:rFonts w:ascii="Tahoma" w:hAnsi="Tahoma" w:cs="Tahoma"/>
          <w:sz w:val="18"/>
          <w:szCs w:val="18"/>
        </w:rPr>
      </w:pPr>
    </w:p>
    <w:p w14:paraId="13237CAA" w14:textId="77777777" w:rsidR="00D075C5" w:rsidRDefault="00D075C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0F3735" w:rsidRPr="007A40FE" w14:paraId="6C800C66" w14:textId="77777777" w:rsidTr="000F373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53724F90" w14:textId="77777777" w:rsidR="000F3735" w:rsidRPr="007A40FE" w:rsidRDefault="000F3735" w:rsidP="000F373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14:paraId="63631DEE" w14:textId="77777777" w:rsidR="000F3735" w:rsidRPr="007A40FE" w:rsidRDefault="000F3735" w:rsidP="000F373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0F3735" w:rsidRPr="007A40FE" w14:paraId="34D275F1" w14:textId="77777777" w:rsidTr="000F373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07689633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256E0CB" w14:textId="77777777" w:rsidR="000F3735" w:rsidRPr="008D6E89" w:rsidRDefault="000F3735" w:rsidP="000F3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69FAA369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4F5BE0EA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12D04ED2" w14:textId="77777777" w:rsidR="000F3735" w:rsidRPr="007F4C85" w:rsidRDefault="000F3735" w:rsidP="000F373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5C6C91A6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4C1C7275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7A5FD495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496B4F6A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0F3735" w:rsidRPr="007A40FE" w14:paraId="6DDFC180" w14:textId="77777777" w:rsidTr="000F373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09036FA0" w14:textId="77777777" w:rsidR="000F3735" w:rsidRPr="007A40FE" w:rsidRDefault="000F3735" w:rsidP="000F373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3DE1521" w14:textId="77777777" w:rsidR="000F3735" w:rsidRPr="007A40FE" w:rsidRDefault="000F3735" w:rsidP="000F373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59DD822E" w14:textId="77777777" w:rsidR="000F3735" w:rsidRPr="007A40FE" w:rsidRDefault="000F3735" w:rsidP="000F373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21D80DD5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7897662A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3374587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A733803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138C17B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9633EDC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7F6F5A15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F3735" w:rsidRPr="007A40FE" w14:paraId="71AC5691" w14:textId="77777777" w:rsidTr="00F46476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C0F3EAA" w14:textId="77777777" w:rsidR="000F3735" w:rsidRDefault="000F3735" w:rsidP="000F3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(10.HAFTA)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FE3E0A4" w14:textId="77777777" w:rsidR="000F3735" w:rsidRDefault="001219C4" w:rsidP="000F3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0F3735">
              <w:rPr>
                <w:rFonts w:ascii="Tahoma" w:hAnsi="Tahoma" w:cs="Tahoma"/>
                <w:b/>
                <w:sz w:val="16"/>
                <w:szCs w:val="16"/>
              </w:rPr>
              <w:t xml:space="preserve"> Kasım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F3735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542DC819" w14:textId="77777777" w:rsidR="000F3735" w:rsidRDefault="000F3735" w:rsidP="000F3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14:paraId="7B623CB9" w14:textId="77777777" w:rsidR="000F3735" w:rsidRPr="008D6E89" w:rsidRDefault="000F3735" w:rsidP="000F3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2C076A7" w14:textId="77777777" w:rsidR="000F3735" w:rsidRPr="008D6E89" w:rsidRDefault="000F3735" w:rsidP="000F37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2C949872" w14:textId="77777777" w:rsidR="000F3735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3164CD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14:paraId="5BA91499" w14:textId="77777777" w:rsidR="000F3735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14:paraId="0088117F" w14:textId="77777777" w:rsidR="000F3735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14:paraId="7F13D56D" w14:textId="77777777" w:rsidR="000F3735" w:rsidRPr="001F2D51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14:paraId="36EFC1D1" w14:textId="77777777" w:rsidR="000F3735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14:paraId="26EB40AD" w14:textId="77777777" w:rsidR="000F3735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  <w:p w14:paraId="2A1CE6D8" w14:textId="77777777" w:rsidR="000F3735" w:rsidRPr="007A40FE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T.3.1.10. Dinledikleriyle/izledikleriyle ilgili görüşlerini ifade eder.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31D0B693" w14:textId="77777777" w:rsidR="000F3735" w:rsidRPr="007F4C85" w:rsidRDefault="000F3735" w:rsidP="000F373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F3735">
              <w:rPr>
                <w:rFonts w:ascii="SofiaProRegular" w:hAnsi="SofiaProRegular"/>
                <w:color w:val="A1627E"/>
                <w:sz w:val="28"/>
                <w:szCs w:val="28"/>
              </w:rPr>
              <w:t>Daima Hür (Serbest Okuma Metni)</w:t>
            </w:r>
            <w:r w:rsidRPr="000F3735"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14:paraId="2EF8F188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Grup Çalışması</w:t>
            </w:r>
          </w:p>
          <w:p w14:paraId="1F56B6DD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rPr>
                <w:rFonts w:ascii="Times New Roman" w:hAnsi="Times New Roman"/>
                <w:sz w:val="20"/>
                <w:szCs w:val="20"/>
              </w:rPr>
            </w:pPr>
          </w:p>
          <w:p w14:paraId="5CB20890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 xml:space="preserve">Soru – Yanıt </w:t>
            </w:r>
          </w:p>
          <w:p w14:paraId="34FF52B5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214ADCA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Beyin Fırtınası</w:t>
            </w:r>
          </w:p>
          <w:p w14:paraId="2E5BF587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8E6F90A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Anlatım</w:t>
            </w:r>
          </w:p>
          <w:p w14:paraId="6FECA290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rPr>
                <w:rFonts w:ascii="Times New Roman" w:hAnsi="Times New Roman"/>
                <w:sz w:val="20"/>
                <w:szCs w:val="20"/>
              </w:rPr>
            </w:pPr>
          </w:p>
          <w:p w14:paraId="64255569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 xml:space="preserve">Örnek Olay </w:t>
            </w:r>
          </w:p>
          <w:p w14:paraId="074A9AF4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4273524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FE4">
              <w:rPr>
                <w:rFonts w:ascii="Times New Roman" w:hAnsi="Times New Roman"/>
                <w:sz w:val="20"/>
                <w:szCs w:val="20"/>
              </w:rPr>
              <w:t>Canlandırma</w:t>
            </w:r>
          </w:p>
          <w:p w14:paraId="7F2E903F" w14:textId="77777777" w:rsidR="000F3735" w:rsidRDefault="00F46476" w:rsidP="00F4647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 xml:space="preserve">  </w:t>
            </w:r>
          </w:p>
          <w:p w14:paraId="3860CFDA" w14:textId="77777777" w:rsidR="00F46476" w:rsidRDefault="00F46476" w:rsidP="00F4647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  <w:p w14:paraId="7512A78C" w14:textId="77777777" w:rsidR="00F46476" w:rsidRPr="00F46476" w:rsidRDefault="00F46476" w:rsidP="00F46476">
            <w:pPr>
              <w:jc w:val="center"/>
              <w:rPr>
                <w:rFonts w:ascii="Tahoma" w:hAnsi="Tahoma" w:cs="Tahoma"/>
                <w:bCs/>
                <w:sz w:val="28"/>
                <w:szCs w:val="28"/>
              </w:rPr>
            </w:pPr>
            <w:r w:rsidRPr="00F46476">
              <w:rPr>
                <w:rFonts w:ascii="Tahoma" w:hAnsi="Tahoma" w:cs="Tahoma"/>
                <w:bCs/>
              </w:rPr>
              <w:t>TEMA DEĞERLENDİRME</w:t>
            </w:r>
          </w:p>
        </w:tc>
        <w:tc>
          <w:tcPr>
            <w:tcW w:w="1559" w:type="dxa"/>
            <w:vMerge w:val="restart"/>
            <w:vAlign w:val="center"/>
          </w:tcPr>
          <w:p w14:paraId="67B29F64" w14:textId="77777777" w:rsidR="000F3735" w:rsidRPr="00264CD5" w:rsidRDefault="000F3735" w:rsidP="000F373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A99B125" w14:textId="77777777" w:rsidR="000F3735" w:rsidRPr="00EB45D5" w:rsidRDefault="000F3735" w:rsidP="000F3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52DAEEA" w14:textId="77777777" w:rsidR="000F3735" w:rsidRPr="00EB45D5" w:rsidRDefault="000F3735" w:rsidP="000F3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49BEBA6" w14:textId="77777777" w:rsidR="000F3735" w:rsidRPr="00EB45D5" w:rsidRDefault="000F3735" w:rsidP="000F3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CAC1254" w14:textId="77777777" w:rsidR="000F3735" w:rsidRPr="00EB45D5" w:rsidRDefault="000F3735" w:rsidP="000F3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047DDE1" w14:textId="77777777" w:rsidR="000F3735" w:rsidRPr="00264CD5" w:rsidRDefault="000F3735" w:rsidP="000F373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017F7E0" w14:textId="77777777" w:rsidR="000F3735" w:rsidRPr="00EB45D5" w:rsidRDefault="000F3735" w:rsidP="000F3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28D1EDE" w14:textId="77777777" w:rsidR="000F3735" w:rsidRPr="00EB45D5" w:rsidRDefault="000F3735" w:rsidP="000F3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AE62A54" w14:textId="77777777" w:rsidR="000F3735" w:rsidRPr="00264CD5" w:rsidRDefault="000F3735" w:rsidP="000F373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AF29FC5" w14:textId="77777777" w:rsidR="000F3735" w:rsidRPr="00EB45D5" w:rsidRDefault="000F3735" w:rsidP="000F3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28E83ECE" w14:textId="77777777" w:rsidR="000F3735" w:rsidRPr="00EB45D5" w:rsidRDefault="000F3735" w:rsidP="000F3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0BE3070" w14:textId="77777777" w:rsidR="000F3735" w:rsidRPr="00EB45D5" w:rsidRDefault="000F3735" w:rsidP="000F3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B551D17" w14:textId="77777777" w:rsidR="000F3735" w:rsidRDefault="000F3735" w:rsidP="000F373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B49E47C" w14:textId="77777777" w:rsidR="000F3735" w:rsidRPr="00264CD5" w:rsidRDefault="000F3735" w:rsidP="000F373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7CCF1673" w14:textId="77777777" w:rsidR="000F3735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Olay, şahıs, varlık kadrosu ve mekâna yönelik sorular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2F9D3CD4" w14:textId="77777777" w:rsidR="000F3735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E335F04" w14:textId="77777777" w:rsidR="000F3735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F2D51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14:paraId="53D0F9AA" w14:textId="77777777" w:rsidR="000F3735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306C71A" w14:textId="77777777" w:rsidR="000F3735" w:rsidRPr="001F2D51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14:paraId="0610E9D8" w14:textId="77777777" w:rsidR="000F3735" w:rsidRPr="007A40FE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F2D51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1F2D51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1F2D51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1F2D51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14:paraId="51E7BC30" w14:textId="77777777" w:rsidR="000F3735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422B6A89" w14:textId="77777777" w:rsidR="000F3735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6A2CF3B" w14:textId="77777777" w:rsidR="000F3735" w:rsidRPr="008D6E89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EF4CC84" w14:textId="77777777" w:rsidR="000F3735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1056EC1A" w14:textId="77777777" w:rsidR="000F3735" w:rsidRPr="007A40FE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F3735" w:rsidRPr="007A40FE" w14:paraId="19E1403E" w14:textId="77777777" w:rsidTr="000F373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B81F08F" w14:textId="77777777" w:rsidR="000F3735" w:rsidRPr="007A40FE" w:rsidRDefault="000F3735" w:rsidP="000F373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2F68FC4" w14:textId="77777777" w:rsidR="000F3735" w:rsidRPr="007A40FE" w:rsidRDefault="000F3735" w:rsidP="000F373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07F628C0" w14:textId="77777777" w:rsidR="000F3735" w:rsidRPr="007A40FE" w:rsidRDefault="000F3735" w:rsidP="000F373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985F95D" w14:textId="77777777" w:rsidR="000F3735" w:rsidRPr="008D6E89" w:rsidRDefault="000F3735" w:rsidP="000F3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73BC0D52" w14:textId="77777777" w:rsidR="000F3735" w:rsidRPr="007A40FE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</w:tc>
        <w:tc>
          <w:tcPr>
            <w:tcW w:w="851" w:type="dxa"/>
            <w:vMerge/>
            <w:vAlign w:val="center"/>
          </w:tcPr>
          <w:p w14:paraId="1057E6E6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741AC72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D814F4E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74CC3E85" w14:textId="77777777" w:rsidR="000F3735" w:rsidRPr="007A40FE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5A8776B1" w14:textId="77777777" w:rsidR="000F3735" w:rsidRPr="007A40FE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F3735" w:rsidRPr="007A40FE" w14:paraId="3BA5B3F9" w14:textId="77777777" w:rsidTr="000F373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16A3920" w14:textId="77777777" w:rsidR="000F3735" w:rsidRPr="007A40FE" w:rsidRDefault="000F3735" w:rsidP="000F373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31E8015" w14:textId="77777777" w:rsidR="000F3735" w:rsidRPr="007A40FE" w:rsidRDefault="000F3735" w:rsidP="000F373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424580F" w14:textId="77777777" w:rsidR="000F3735" w:rsidRPr="007A40FE" w:rsidRDefault="000F3735" w:rsidP="000F373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152F44A" w14:textId="77777777" w:rsidR="000F3735" w:rsidRPr="008D6E89" w:rsidRDefault="000F3735" w:rsidP="000F3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7672A79A" w14:textId="77777777" w:rsidR="000F3735" w:rsidRPr="007A40FE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794AE4A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DEF23BA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A3A5E0E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1C36FD81" w14:textId="77777777" w:rsidR="000F3735" w:rsidRPr="007A40FE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4A7FD1B" w14:textId="77777777" w:rsidR="000F3735" w:rsidRPr="007A40FE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F3735" w:rsidRPr="007A40FE" w14:paraId="084EEA88" w14:textId="77777777" w:rsidTr="000F373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EF63604" w14:textId="77777777" w:rsidR="000F3735" w:rsidRPr="007A40FE" w:rsidRDefault="000F3735" w:rsidP="000F373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6831A23" w14:textId="77777777" w:rsidR="000F3735" w:rsidRPr="007A40FE" w:rsidRDefault="000F3735" w:rsidP="000F373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0E8E6CA9" w14:textId="77777777" w:rsidR="000F3735" w:rsidRPr="007A40FE" w:rsidRDefault="000F3735" w:rsidP="000F373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8EB4EDD" w14:textId="77777777" w:rsidR="000F3735" w:rsidRPr="008D6E89" w:rsidRDefault="000F3735" w:rsidP="000F3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463D21FE" w14:textId="77777777" w:rsidR="000F3735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14:paraId="324DDF79" w14:textId="77777777" w:rsidR="000F3735" w:rsidRPr="007A40FE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14:paraId="7082E265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8343ACB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6C0728F" w14:textId="77777777" w:rsidR="000F3735" w:rsidRPr="007A40FE" w:rsidRDefault="000F3735" w:rsidP="000F373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0FF7B89C" w14:textId="77777777" w:rsidR="000F3735" w:rsidRPr="007A40FE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D71F84A" w14:textId="77777777" w:rsidR="000F3735" w:rsidRPr="007A40FE" w:rsidRDefault="000F3735" w:rsidP="000F373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68806FF" w14:textId="77777777" w:rsidR="00D075C5" w:rsidRDefault="00D075C5">
      <w:pPr>
        <w:rPr>
          <w:rFonts w:ascii="Tahoma" w:hAnsi="Tahoma" w:cs="Tahoma"/>
          <w:sz w:val="18"/>
          <w:szCs w:val="18"/>
        </w:rPr>
      </w:pPr>
    </w:p>
    <w:p w14:paraId="3B814931" w14:textId="77777777" w:rsidR="00D075C5" w:rsidRDefault="00D075C5">
      <w:pPr>
        <w:rPr>
          <w:rFonts w:ascii="Tahoma" w:hAnsi="Tahoma" w:cs="Tahoma"/>
          <w:sz w:val="18"/>
          <w:szCs w:val="18"/>
        </w:rPr>
      </w:pPr>
    </w:p>
    <w:p w14:paraId="69E1AD7F" w14:textId="77777777" w:rsidR="00D075C5" w:rsidRDefault="00D075C5">
      <w:pPr>
        <w:rPr>
          <w:rFonts w:ascii="Tahoma" w:hAnsi="Tahoma" w:cs="Tahoma"/>
          <w:sz w:val="18"/>
          <w:szCs w:val="18"/>
        </w:rPr>
      </w:pPr>
    </w:p>
    <w:p w14:paraId="11C9D308" w14:textId="77777777" w:rsidR="00D075C5" w:rsidRDefault="00D075C5">
      <w:pPr>
        <w:rPr>
          <w:rFonts w:ascii="Tahoma" w:hAnsi="Tahoma" w:cs="Tahoma"/>
          <w:sz w:val="18"/>
          <w:szCs w:val="18"/>
        </w:rPr>
      </w:pPr>
    </w:p>
    <w:p w14:paraId="06B190FB" w14:textId="77777777" w:rsidR="00D075C5" w:rsidRDefault="00D075C5">
      <w:pPr>
        <w:rPr>
          <w:rFonts w:ascii="Tahoma" w:hAnsi="Tahoma" w:cs="Tahoma"/>
          <w:sz w:val="18"/>
          <w:szCs w:val="18"/>
        </w:rPr>
      </w:pPr>
    </w:p>
    <w:p w14:paraId="6513B410" w14:textId="77777777" w:rsidR="00D075C5" w:rsidRDefault="00D075C5">
      <w:pPr>
        <w:rPr>
          <w:rFonts w:ascii="Tahoma" w:hAnsi="Tahoma" w:cs="Tahoma"/>
          <w:sz w:val="18"/>
          <w:szCs w:val="18"/>
        </w:rPr>
      </w:pPr>
    </w:p>
    <w:p w14:paraId="3FEFC392" w14:textId="77777777" w:rsidR="00D075C5" w:rsidRDefault="00D075C5">
      <w:pPr>
        <w:rPr>
          <w:rFonts w:ascii="Tahoma" w:hAnsi="Tahoma" w:cs="Tahoma"/>
          <w:sz w:val="18"/>
          <w:szCs w:val="18"/>
        </w:rPr>
      </w:pPr>
    </w:p>
    <w:p w14:paraId="6C2E983F" w14:textId="77777777" w:rsidR="00D075C5" w:rsidRDefault="00D075C5">
      <w:pPr>
        <w:rPr>
          <w:rFonts w:ascii="Tahoma" w:hAnsi="Tahoma" w:cs="Tahoma"/>
          <w:sz w:val="18"/>
          <w:szCs w:val="18"/>
        </w:rPr>
      </w:pPr>
    </w:p>
    <w:p w14:paraId="52938B6B" w14:textId="77777777" w:rsidR="00D075C5" w:rsidRDefault="00D075C5">
      <w:pPr>
        <w:rPr>
          <w:rFonts w:ascii="Tahoma" w:hAnsi="Tahoma" w:cs="Tahoma"/>
          <w:sz w:val="18"/>
          <w:szCs w:val="18"/>
        </w:rPr>
      </w:pPr>
    </w:p>
    <w:p w14:paraId="01585C52" w14:textId="77777777" w:rsidR="00D075C5" w:rsidRPr="00D075C5" w:rsidRDefault="00D075C5" w:rsidP="00D075C5">
      <w:pPr>
        <w:jc w:val="center"/>
        <w:rPr>
          <w:rFonts w:ascii="Tahoma" w:hAnsi="Tahoma" w:cs="Tahoma"/>
          <w:color w:val="FF0000"/>
          <w:sz w:val="60"/>
          <w:szCs w:val="60"/>
        </w:rPr>
      </w:pPr>
      <w:r w:rsidRPr="00D075C5">
        <w:rPr>
          <w:rFonts w:ascii="Tahoma" w:hAnsi="Tahoma" w:cs="Tahoma"/>
          <w:color w:val="FF0000"/>
          <w:sz w:val="60"/>
          <w:szCs w:val="60"/>
        </w:rPr>
        <w:t>1.Ara TATİL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14:paraId="0CC8D106" w14:textId="77777777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35DA5E1A" w14:textId="77777777"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14:paraId="1558DAA6" w14:textId="77777777"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14:paraId="0D8F68CB" w14:textId="77777777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0F0787EF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2EF68A82" w14:textId="77777777"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432C56EC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170F7055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46552320" w14:textId="77777777"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4B316FF2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42A07147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20268CE2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01F776A6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14:paraId="346B21CD" w14:textId="77777777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51B3E6D9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DABFF06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4A639479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6943B335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653EDC82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79E426A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D66B885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8C1A240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77A6C95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EA4695E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14:paraId="44F640C7" w14:textId="77777777" w:rsidTr="00F46476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CFC899F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</w:t>
            </w:r>
            <w:r w:rsidR="000F3735"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F384B90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71E10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2</w:t>
            </w:r>
            <w:r w:rsidR="00571E10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3DB7B2FF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14:paraId="4B5AB8C1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726E8EF7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166F852E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4F54FB78" w14:textId="77777777"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Ormanlar Kralı</w:t>
            </w:r>
          </w:p>
        </w:tc>
        <w:tc>
          <w:tcPr>
            <w:tcW w:w="1559" w:type="dxa"/>
            <w:vMerge w:val="restart"/>
            <w:vAlign w:val="center"/>
          </w:tcPr>
          <w:p w14:paraId="0A40088F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rPr>
                <w:rFonts w:ascii="Times New Roman" w:hAnsi="Times New Roman"/>
                <w:sz w:val="20"/>
                <w:szCs w:val="20"/>
              </w:rPr>
            </w:pPr>
          </w:p>
          <w:p w14:paraId="559500E2" w14:textId="77777777" w:rsidR="00F46476" w:rsidRPr="000A7B94" w:rsidRDefault="00F46476" w:rsidP="00F46476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14:paraId="504FBB03" w14:textId="77777777" w:rsidR="00F46476" w:rsidRPr="000A7B94" w:rsidRDefault="00F46476" w:rsidP="00F46476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14:paraId="1DC644EC" w14:textId="77777777" w:rsidR="00F46476" w:rsidRPr="000A7B94" w:rsidRDefault="00F46476" w:rsidP="00F46476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14:paraId="5A4EDB9D" w14:textId="77777777" w:rsidR="00F46476" w:rsidRPr="000A7B94" w:rsidRDefault="00F46476" w:rsidP="00F46476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14:paraId="1E4BF39F" w14:textId="77777777" w:rsidR="00F46476" w:rsidRPr="000A7B94" w:rsidRDefault="00F46476" w:rsidP="00F46476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14:paraId="62CDEF94" w14:textId="77777777" w:rsidR="00F46476" w:rsidRPr="000A7B94" w:rsidRDefault="00F46476" w:rsidP="00F46476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14:paraId="116CF249" w14:textId="77777777" w:rsidR="00F46476" w:rsidRPr="000A7B94" w:rsidRDefault="00F46476" w:rsidP="00F46476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</w:t>
            </w:r>
            <w:proofErr w:type="spellEnd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B97951E" w14:textId="77777777" w:rsidR="00F46476" w:rsidRPr="000A7B94" w:rsidRDefault="00F46476" w:rsidP="00F46476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14:paraId="21405506" w14:textId="77777777" w:rsidR="00F46476" w:rsidRPr="000A7B94" w:rsidRDefault="00F46476" w:rsidP="00F46476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14:paraId="3C0A98B4" w14:textId="77777777" w:rsidR="00F46476" w:rsidRPr="000A7B94" w:rsidRDefault="00F46476" w:rsidP="00F46476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14:paraId="7D90FCD7" w14:textId="77777777" w:rsidR="001B7CE1" w:rsidRPr="00264CD5" w:rsidRDefault="001B7CE1" w:rsidP="00F4647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E40C0F0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5368257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7332491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00E83CC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7E320FE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F75A217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ED822E6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4BFA388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6F140F1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05541A8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1C49748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DEC8968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6605C54" w14:textId="77777777"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9C304F7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79A25AB5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14:paraId="647ECFEE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FFBD92A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Öğrenciler konuşma/tartışma sırasında kendi düşüncelerini uygun şekilde ifade etmeleri için teşvik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2483B">
              <w:rPr>
                <w:rFonts w:ascii="Tahoma" w:hAnsi="Tahoma" w:cs="Tahoma"/>
                <w:sz w:val="18"/>
                <w:szCs w:val="18"/>
              </w:rPr>
              <w:t>edilir.</w:t>
            </w:r>
          </w:p>
          <w:p w14:paraId="2BC71C31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0914810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Görsel ve konu arasındaki ilişki vurgulanır.</w:t>
            </w:r>
          </w:p>
        </w:tc>
        <w:tc>
          <w:tcPr>
            <w:tcW w:w="1794" w:type="dxa"/>
            <w:vMerge w:val="restart"/>
            <w:vAlign w:val="center"/>
          </w:tcPr>
          <w:p w14:paraId="3086537F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2C3E0621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27DF568" w14:textId="77777777"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53C7352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4B20D0C7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D5E80" w:rsidRPr="007A40FE" w14:paraId="3D7175A5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61FEE02" w14:textId="77777777"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1FA82CB" w14:textId="77777777"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027864D7" w14:textId="77777777"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FC13D56" w14:textId="77777777"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135AE3AF" w14:textId="77777777" w:rsidR="0012483B" w:rsidRPr="007A40FE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 xml:space="preserve">T.3.2.5. Sınıf içindeki tartışma ve konuşmalara katılır. </w:t>
            </w:r>
          </w:p>
          <w:p w14:paraId="20DD5B6F" w14:textId="77777777" w:rsidR="00BD5E80" w:rsidRPr="007A40FE" w:rsidRDefault="00BD5E80" w:rsidP="0012483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7098744" w14:textId="77777777"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39722A7" w14:textId="77777777"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819508A" w14:textId="77777777"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E3378F3" w14:textId="77777777"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7B3F2AC" w14:textId="77777777"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14:paraId="6A954E35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4BB0785" w14:textId="77777777"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61C4538" w14:textId="77777777"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5984F43" w14:textId="77777777"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F256F9F" w14:textId="77777777"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2A37D5AB" w14:textId="77777777" w:rsidR="00BD5E80" w:rsidRDefault="003F6136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3F6136">
              <w:rPr>
                <w:rFonts w:ascii="Tahoma" w:hAnsi="Tahoma" w:cs="Tahoma"/>
                <w:sz w:val="18"/>
                <w:szCs w:val="18"/>
              </w:rPr>
              <w:t>T.3.3.12. Görsellerden hareketle okuyacağı metnin konusunu tahmin eder.</w:t>
            </w:r>
          </w:p>
          <w:p w14:paraId="3B0CCFB9" w14:textId="77777777" w:rsidR="0012483B" w:rsidRDefault="0012483B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14:paraId="7589B46F" w14:textId="77777777" w:rsidR="0012483B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14:paraId="3EDC0A6C" w14:textId="77777777" w:rsidR="0012483B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14:paraId="1A88B411" w14:textId="77777777" w:rsidR="0012483B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14:paraId="0970BA0F" w14:textId="77777777" w:rsidR="0012483B" w:rsidRPr="0012483B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14:paraId="449E88AC" w14:textId="77777777" w:rsidR="0012483B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14:paraId="10EE034E" w14:textId="77777777" w:rsidR="0012483B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T.3.3.25. Görsellerle okuduğu metnin içeriğini ilişkilendirir.</w:t>
            </w:r>
          </w:p>
          <w:p w14:paraId="1601927E" w14:textId="77777777" w:rsidR="0012483B" w:rsidRPr="0012483B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T.3.3.10. Eş sesli kelimelerin anlamlarını ayırt eder.</w:t>
            </w:r>
          </w:p>
          <w:p w14:paraId="555DA65E" w14:textId="77777777" w:rsidR="0012483B" w:rsidRPr="007A40FE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Anlama</w:t>
            </w:r>
          </w:p>
        </w:tc>
        <w:tc>
          <w:tcPr>
            <w:tcW w:w="851" w:type="dxa"/>
            <w:vMerge/>
            <w:vAlign w:val="center"/>
          </w:tcPr>
          <w:p w14:paraId="04C43FA4" w14:textId="77777777"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7CA21BC" w14:textId="77777777"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07D1B1D" w14:textId="77777777"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7A85FE13" w14:textId="77777777"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171173E" w14:textId="77777777"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14:paraId="2D6E9AAE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CE6394B" w14:textId="77777777"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730E916" w14:textId="77777777"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A6AA7C4" w14:textId="77777777"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8B2DB94" w14:textId="77777777"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509E7A48" w14:textId="77777777" w:rsidR="00BD5E80" w:rsidRDefault="0012483B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  <w:p w14:paraId="6AC5FADD" w14:textId="77777777" w:rsidR="00F15385" w:rsidRDefault="00F15385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F15385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14:paraId="4835E0E7" w14:textId="77777777" w:rsidR="00F15385" w:rsidRDefault="00F15385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F15385">
              <w:rPr>
                <w:rFonts w:ascii="Tahoma" w:hAnsi="Tahoma" w:cs="Tahoma"/>
                <w:sz w:val="18"/>
                <w:szCs w:val="18"/>
              </w:rPr>
              <w:t>T.3.4.8. Yazılarında eş sesli kelimeleri anlamlarına uygun kullanır.</w:t>
            </w:r>
          </w:p>
          <w:p w14:paraId="5601D80E" w14:textId="77777777" w:rsidR="00F15385" w:rsidRPr="007A40FE" w:rsidRDefault="00F15385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F15385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14:paraId="1FCA7EA2" w14:textId="77777777"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668D5C2" w14:textId="77777777"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EDD4333" w14:textId="77777777"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967DF8F" w14:textId="77777777"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0F8374E" w14:textId="77777777"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730DBE8" w14:textId="77777777"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14:paraId="1195966A" w14:textId="77777777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78710CD3" w14:textId="77777777"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14:paraId="2405E7AD" w14:textId="77777777"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14:paraId="3E30ADCA" w14:textId="77777777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32B82DAF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EBD6FDC" w14:textId="77777777"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24792A3C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5755F512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17A79300" w14:textId="77777777"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12BF2A37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4AC330D5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3D3545B4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3FBFDA90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14:paraId="59C8F1EF" w14:textId="77777777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6C87F24D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36675E99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36A4D957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6D32BC90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4E78D7F9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0D024872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BA200DA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10770F5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15851E9B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EF3CB3F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14:paraId="56FFF0FC" w14:textId="77777777" w:rsidTr="00F46476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CF64F4E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KASIM-ARALIK (1</w:t>
            </w:r>
            <w:r w:rsidR="001219C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04D2DAA" w14:textId="77777777" w:rsidR="001B7CE1" w:rsidRPr="00523A61" w:rsidRDefault="00571E10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 w:rsidR="001B7CE1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B7CE1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0BDDB3CB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14:paraId="53472ED6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6CDCBB81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6B12360D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34B08A08" w14:textId="77777777"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Her Şeye Rağmen</w:t>
            </w:r>
          </w:p>
        </w:tc>
        <w:tc>
          <w:tcPr>
            <w:tcW w:w="1559" w:type="dxa"/>
            <w:vMerge w:val="restart"/>
            <w:vAlign w:val="center"/>
          </w:tcPr>
          <w:p w14:paraId="73AC31BD" w14:textId="77777777" w:rsidR="00F46476" w:rsidRPr="001A0FE4" w:rsidRDefault="00F46476" w:rsidP="00F46476">
            <w:pPr>
              <w:tabs>
                <w:tab w:val="left" w:pos="72"/>
                <w:tab w:val="left" w:pos="252"/>
              </w:tabs>
              <w:rPr>
                <w:rFonts w:ascii="Times New Roman" w:hAnsi="Times New Roman"/>
                <w:sz w:val="20"/>
                <w:szCs w:val="20"/>
              </w:rPr>
            </w:pPr>
          </w:p>
          <w:p w14:paraId="2FFD21E3" w14:textId="77777777" w:rsidR="00F46476" w:rsidRPr="000A7B94" w:rsidRDefault="00F46476" w:rsidP="00F46476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14:paraId="1D09CF9E" w14:textId="77777777" w:rsidR="00F46476" w:rsidRPr="000A7B94" w:rsidRDefault="00F46476" w:rsidP="00F46476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14:paraId="1C6EA52F" w14:textId="77777777" w:rsidR="00F46476" w:rsidRPr="000A7B94" w:rsidRDefault="00F46476" w:rsidP="00F46476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14:paraId="5BC3CC2C" w14:textId="77777777" w:rsidR="00F46476" w:rsidRPr="000A7B94" w:rsidRDefault="00F46476" w:rsidP="00F46476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14:paraId="017C947F" w14:textId="77777777" w:rsidR="00F46476" w:rsidRPr="000A7B94" w:rsidRDefault="00F46476" w:rsidP="00F46476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14:paraId="23597DD1" w14:textId="77777777" w:rsidR="00F46476" w:rsidRPr="000A7B94" w:rsidRDefault="00F46476" w:rsidP="00F46476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14:paraId="3B3C7ED0" w14:textId="77777777" w:rsidR="00F46476" w:rsidRPr="000A7B94" w:rsidRDefault="00F46476" w:rsidP="00F46476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</w:t>
            </w:r>
            <w:proofErr w:type="spellEnd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AD9C646" w14:textId="77777777" w:rsidR="00F46476" w:rsidRPr="000A7B94" w:rsidRDefault="00F46476" w:rsidP="00F46476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14:paraId="2F9818FD" w14:textId="77777777" w:rsidR="00F46476" w:rsidRPr="000A7B94" w:rsidRDefault="00F46476" w:rsidP="00F46476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14:paraId="7903662B" w14:textId="77777777" w:rsidR="00F46476" w:rsidRPr="000A7B94" w:rsidRDefault="00F46476" w:rsidP="00F46476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14:paraId="12736BAC" w14:textId="77777777" w:rsidR="001B7CE1" w:rsidRPr="00264CD5" w:rsidRDefault="001B7CE1" w:rsidP="00F4647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0F65643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5582BB2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291201D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489A0D8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EEC7409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02C3086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A4E4172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731982C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4A776BA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7826D85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1B0911C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DBBBA82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5EEF72D" w14:textId="77777777"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B8D4D0B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66D174B6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9144BA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14:paraId="0C776288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B0BAAE9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2361F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14:paraId="69A88CA0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227CA1E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Metnin olay örgüsü, mekân, şahıs ve varlık kadrosu unsurlarına değinilir.</w:t>
            </w:r>
          </w:p>
          <w:p w14:paraId="4B819B44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62E6CA7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E0B1130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Yapılacak düzenleme çalışması sınıf düzeyine uygun yazım ve noktalama kuralları ile sınırlı tutulur.</w:t>
            </w:r>
          </w:p>
        </w:tc>
        <w:tc>
          <w:tcPr>
            <w:tcW w:w="1794" w:type="dxa"/>
            <w:vMerge w:val="restart"/>
            <w:vAlign w:val="center"/>
          </w:tcPr>
          <w:p w14:paraId="099F6C6E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440F7387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FCFEB65" w14:textId="77777777"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6864402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67EBAAAF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05809" w:rsidRPr="007A40FE" w14:paraId="450D6551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3CCE597" w14:textId="77777777"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69096DD" w14:textId="77777777"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03F8814B" w14:textId="77777777"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F84C806" w14:textId="77777777"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53FA8DB5" w14:textId="77777777" w:rsidR="00F2361F" w:rsidRP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14:paraId="4E1B3896" w14:textId="77777777" w:rsidR="00005809" w:rsidRPr="007A40FE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14:paraId="0556B88C" w14:textId="77777777"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AF29578" w14:textId="77777777"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75D08CA" w14:textId="77777777"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7271250" w14:textId="77777777"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40F65450" w14:textId="77777777"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5809" w:rsidRPr="007A40FE" w14:paraId="17E8ACA7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DF4AF9D" w14:textId="77777777"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F01F60D" w14:textId="77777777"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2949064C" w14:textId="77777777"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1836693" w14:textId="77777777"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590314DB" w14:textId="77777777" w:rsidR="00005809" w:rsidRDefault="009144BA" w:rsidP="00005809">
            <w:pPr>
              <w:rPr>
                <w:rFonts w:ascii="Tahoma" w:hAnsi="Tahoma" w:cs="Tahoma"/>
                <w:sz w:val="18"/>
                <w:szCs w:val="18"/>
              </w:rPr>
            </w:pPr>
            <w:r w:rsidRPr="009144BA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14:paraId="6643EE59" w14:textId="77777777" w:rsidR="009144BA" w:rsidRDefault="009144BA" w:rsidP="009144BA">
            <w:pPr>
              <w:rPr>
                <w:rFonts w:ascii="Tahoma" w:hAnsi="Tahoma" w:cs="Tahoma"/>
                <w:sz w:val="18"/>
                <w:szCs w:val="18"/>
              </w:rPr>
            </w:pPr>
            <w:r w:rsidRPr="009144BA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14:paraId="571BAF89" w14:textId="77777777" w:rsidR="00F2361F" w:rsidRDefault="00F2361F" w:rsidP="009144BA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14:paraId="5C2A077D" w14:textId="77777777" w:rsidR="00F2361F" w:rsidRDefault="00F2361F" w:rsidP="009144BA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14:paraId="536E35C1" w14:textId="77777777" w:rsidR="00F2361F" w:rsidRP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T.3.3.18. Okuduğu metindeki hikâye unsurlarını belirler.</w:t>
            </w:r>
          </w:p>
          <w:p w14:paraId="461103CE" w14:textId="77777777" w:rsidR="00F2361F" w:rsidRPr="009144BA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T.3.3.10. Eş sesli kelimelerin anlamlarını ayırt eder.</w:t>
            </w:r>
          </w:p>
          <w:p w14:paraId="15CBD5BF" w14:textId="77777777" w:rsidR="009144BA" w:rsidRPr="007A40FE" w:rsidRDefault="009144BA" w:rsidP="009144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7D3C70B" w14:textId="77777777"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287D5DA" w14:textId="77777777"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023D267" w14:textId="77777777"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094B9AD4" w14:textId="77777777"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347F6F96" w14:textId="77777777"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5809" w:rsidRPr="007A40FE" w14:paraId="6D622F0A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434505E" w14:textId="77777777"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5FC0DD9" w14:textId="77777777"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1AC26A8" w14:textId="77777777"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453D95E" w14:textId="77777777"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3FC6B8ED" w14:textId="77777777" w:rsidR="00005809" w:rsidRDefault="00F2361F" w:rsidP="00005809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T.3.4.8. Yazılarında eş sesli kelimeleri anlamlarına uygun kullanır.</w:t>
            </w:r>
          </w:p>
          <w:p w14:paraId="45B12467" w14:textId="77777777"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T.3.4.11. Yazdıklarını düzenler.</w:t>
            </w:r>
          </w:p>
          <w:p w14:paraId="37CE681F" w14:textId="77777777" w:rsidR="00C50324" w:rsidRDefault="00F2361F" w:rsidP="00F2361F">
            <w:r w:rsidRPr="00F2361F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</w:t>
            </w:r>
            <w:r>
              <w:t xml:space="preserve"> </w:t>
            </w:r>
          </w:p>
          <w:p w14:paraId="047D4BE6" w14:textId="77777777"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14:paraId="55D579D7" w14:textId="77777777"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T.3.4.4. Yazdıklarının içeriğine uygun başlık belirler.</w:t>
            </w:r>
          </w:p>
          <w:p w14:paraId="79B00B4A" w14:textId="77777777" w:rsidR="00F2361F" w:rsidRPr="007A40FE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14:paraId="71ADFC15" w14:textId="77777777"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AACA88A" w14:textId="77777777"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CCA9A2A" w14:textId="77777777"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389038A" w14:textId="77777777"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4A59AD82" w14:textId="77777777"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AB3722A" w14:textId="77777777"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14:paraId="15161B45" w14:textId="77777777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012FA5E1" w14:textId="77777777"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14:paraId="1BFB5C71" w14:textId="77777777"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14:paraId="1E7B3B27" w14:textId="77777777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0C20D83C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3142D6E" w14:textId="77777777"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181FBCED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149F97BB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498CAD49" w14:textId="77777777"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34E0A6E2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296EEC04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1F612CF9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6E0705ED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14:paraId="3BE9705D" w14:textId="77777777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89909ED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21EC33C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11348B46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27CFB1EE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65E9C576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4491D14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3ED609C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49FFA12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8493D42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CBFFA13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14:paraId="6A013C89" w14:textId="77777777" w:rsidTr="00F42F90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58861E0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</w:t>
            </w:r>
            <w:r w:rsidR="001219C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C1F89CB" w14:textId="77777777" w:rsidR="001B7CE1" w:rsidRPr="00523A61" w:rsidRDefault="00571E10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1B7CE1">
              <w:rPr>
                <w:rFonts w:ascii="Tahoma" w:hAnsi="Tahoma" w:cs="Tahoma"/>
                <w:b/>
                <w:sz w:val="16"/>
                <w:szCs w:val="16"/>
              </w:rPr>
              <w:t xml:space="preserve"> Aralık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1B7CE1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40F60C29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14:paraId="3A3D4B73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5C844A5A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5A2534C9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066F7E8" w14:textId="77777777"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Hayat Tamircisi</w:t>
            </w:r>
          </w:p>
        </w:tc>
        <w:tc>
          <w:tcPr>
            <w:tcW w:w="1559" w:type="dxa"/>
            <w:vMerge w:val="restart"/>
            <w:vAlign w:val="center"/>
          </w:tcPr>
          <w:p w14:paraId="694166E8" w14:textId="77777777" w:rsidR="00F42F90" w:rsidRPr="001A0FE4" w:rsidRDefault="00F42F90" w:rsidP="00F42F90">
            <w:pPr>
              <w:tabs>
                <w:tab w:val="left" w:pos="72"/>
                <w:tab w:val="left" w:pos="252"/>
              </w:tabs>
              <w:rPr>
                <w:rFonts w:ascii="Times New Roman" w:hAnsi="Times New Roman"/>
                <w:sz w:val="20"/>
                <w:szCs w:val="20"/>
              </w:rPr>
            </w:pPr>
          </w:p>
          <w:p w14:paraId="0D15B424" w14:textId="77777777" w:rsidR="00F42F90" w:rsidRPr="000A7B94" w:rsidRDefault="00F42F90" w:rsidP="00F42F9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14:paraId="14AC8519" w14:textId="77777777" w:rsidR="00F42F90" w:rsidRPr="000A7B94" w:rsidRDefault="00F42F90" w:rsidP="00F42F9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14:paraId="397AD684" w14:textId="77777777" w:rsidR="00F42F90" w:rsidRPr="000A7B94" w:rsidRDefault="00F42F90" w:rsidP="00F42F9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14:paraId="388455E7" w14:textId="77777777" w:rsidR="00F42F90" w:rsidRPr="000A7B94" w:rsidRDefault="00F42F90" w:rsidP="00F42F9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14:paraId="47E0517D" w14:textId="77777777" w:rsidR="00F42F90" w:rsidRPr="000A7B94" w:rsidRDefault="00F42F90" w:rsidP="00F42F9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14:paraId="03A308B2" w14:textId="77777777" w:rsidR="00F42F90" w:rsidRPr="000A7B94" w:rsidRDefault="00F42F90" w:rsidP="00F42F9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14:paraId="209157CD" w14:textId="77777777" w:rsidR="00F42F90" w:rsidRPr="000A7B94" w:rsidRDefault="00F42F90" w:rsidP="00F42F9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</w:t>
            </w:r>
            <w:proofErr w:type="spellEnd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2E223BA" w14:textId="77777777" w:rsidR="00F42F90" w:rsidRPr="000A7B94" w:rsidRDefault="00F42F90" w:rsidP="00F42F9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14:paraId="3881384A" w14:textId="77777777" w:rsidR="00F42F90" w:rsidRPr="000A7B94" w:rsidRDefault="00F42F90" w:rsidP="00F42F9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14:paraId="50593EAF" w14:textId="77777777" w:rsidR="00F42F90" w:rsidRPr="000A7B94" w:rsidRDefault="00F42F90" w:rsidP="00F42F9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14:paraId="0AC69B37" w14:textId="77777777" w:rsidR="001B7CE1" w:rsidRPr="00264CD5" w:rsidRDefault="001B7CE1" w:rsidP="00F42F9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03D4614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9B6307A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D6E8F89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585737B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BAC0123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0B47230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258D4014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6E0124A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D2A69C0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6F27CA35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4853CD3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67B684E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75D69A1" w14:textId="77777777"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5AA118A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286FC2FC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14:paraId="62980DF1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E5BD2EE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E5099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14:paraId="23B7E262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0748F0F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Mektup ve/veya anı yazdırılır.</w:t>
            </w:r>
          </w:p>
          <w:p w14:paraId="72A11AE6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991CB56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Serbest veya bakarak kısa metinler yazmaları sağlanır</w:t>
            </w:r>
          </w:p>
        </w:tc>
        <w:tc>
          <w:tcPr>
            <w:tcW w:w="1794" w:type="dxa"/>
            <w:vMerge w:val="restart"/>
            <w:vAlign w:val="center"/>
          </w:tcPr>
          <w:p w14:paraId="59327DBA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010E4076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ACB93F6" w14:textId="77777777"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EF7F47A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596A9C76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D03D8E" w:rsidRPr="007A40FE" w14:paraId="1301035E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C7C37E0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47859A0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28133361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3A6EB6E" w14:textId="77777777"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35A2909C" w14:textId="77777777" w:rsidR="00BE5099" w:rsidRP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14:paraId="38928C9C" w14:textId="77777777" w:rsidR="00D03D8E" w:rsidRPr="007A40FE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14:paraId="692911A3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79699AA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7920DD7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929A6FA" w14:textId="77777777"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DF7B5AA" w14:textId="77777777"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14:paraId="42D2A577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8EAE100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5C68B26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CD51BF4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69E2FBD" w14:textId="77777777"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0D9A462C" w14:textId="77777777" w:rsidR="00D03D8E" w:rsidRDefault="00F2361F" w:rsidP="00D03D8E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14:paraId="7282B7A9" w14:textId="77777777"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14:paraId="1BCCB8A5" w14:textId="77777777"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14:paraId="17D45B4D" w14:textId="77777777" w:rsidR="00F2361F" w:rsidRDefault="00BE5099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14:paraId="48BF45C8" w14:textId="77777777" w:rsidR="00BE5099" w:rsidRP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14:paraId="6CE4D4F5" w14:textId="77777777" w:rsidR="00BE5099" w:rsidRPr="007A40FE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14:paraId="21CAA9E6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6E4AFCC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E391DBF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036ECF3" w14:textId="77777777"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462CE178" w14:textId="77777777"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14:paraId="7F4AB44B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6229D26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8F38942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1E56345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81E340B" w14:textId="77777777"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69BF6C00" w14:textId="77777777" w:rsidR="00D03D8E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14:paraId="6F9F2C51" w14:textId="77777777" w:rsid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14:paraId="487403FB" w14:textId="77777777" w:rsid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14:paraId="25C98508" w14:textId="77777777" w:rsidR="00BE5099" w:rsidRPr="007A40FE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</w:tc>
        <w:tc>
          <w:tcPr>
            <w:tcW w:w="851" w:type="dxa"/>
            <w:vMerge/>
            <w:vAlign w:val="center"/>
          </w:tcPr>
          <w:p w14:paraId="3F015D5F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267DAB5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53E1962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A60B751" w14:textId="77777777"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7B657BC8" w14:textId="77777777"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FF39F33" w14:textId="77777777"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14:paraId="5D321E99" w14:textId="77777777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702F4E67" w14:textId="77777777"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14:paraId="61DFAE64" w14:textId="77777777"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14:paraId="0202A3A3" w14:textId="77777777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66CCBF7A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7DA9ABD" w14:textId="77777777"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786F2251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5A847F93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281F17E0" w14:textId="77777777"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4BE3AE50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78A306E7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214CD5F0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1BB82225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14:paraId="64DB25DB" w14:textId="77777777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3A4C4E8D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1C6E42C1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4D03B430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2224799E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6C5A769E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5856B88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A7B1C0B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FEFB174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97798B7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5C2A7BC5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14:paraId="1D2F24B9" w14:textId="77777777" w:rsidTr="00F42F90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464834F9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</w:t>
            </w:r>
            <w:r w:rsidR="001219C4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B251C4E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71E10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 1</w:t>
            </w:r>
            <w:r w:rsidR="00571E10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39BBD319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14:paraId="759E3C19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52747900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5952E0D2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14:paraId="5B87C0BD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14:paraId="01F9F472" w14:textId="77777777" w:rsidR="001B7CE1" w:rsidRPr="00BE509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14:paraId="6D236E76" w14:textId="77777777" w:rsidR="001B7CE1" w:rsidRPr="00BE509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14:paraId="035195CA" w14:textId="77777777" w:rsidR="001B7CE1" w:rsidRPr="00BE509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14:paraId="6BEC2698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5D91889C" w14:textId="77777777"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 xml:space="preserve">En İyi </w:t>
            </w:r>
            <w:proofErr w:type="gramStart"/>
            <w:r w:rsidRPr="00761BD7">
              <w:rPr>
                <w:rFonts w:ascii="Tahoma" w:hAnsi="Tahoma" w:cs="Tahoma"/>
                <w:b/>
                <w:sz w:val="20"/>
                <w:szCs w:val="20"/>
              </w:rPr>
              <w:t>Buğday</w:t>
            </w:r>
            <w:r w:rsidR="00571E10">
              <w:rPr>
                <w:rFonts w:ascii="Tahoma" w:hAnsi="Tahoma" w:cs="Tahoma"/>
                <w:b/>
                <w:sz w:val="20"/>
                <w:szCs w:val="20"/>
              </w:rPr>
              <w:t xml:space="preserve"> -</w:t>
            </w:r>
            <w:proofErr w:type="gramEnd"/>
            <w:r w:rsidR="00571E1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571E10" w:rsidRPr="00571E10">
              <w:rPr>
                <w:rFonts w:ascii="SofiaProRegular" w:hAnsi="SofiaProRegular"/>
                <w:color w:val="009FE3"/>
                <w:sz w:val="24"/>
              </w:rPr>
              <w:t>Ben Bir Ağacım (Serbest Okuma Metni)</w:t>
            </w:r>
          </w:p>
        </w:tc>
        <w:tc>
          <w:tcPr>
            <w:tcW w:w="1559" w:type="dxa"/>
            <w:vMerge w:val="restart"/>
            <w:vAlign w:val="center"/>
          </w:tcPr>
          <w:p w14:paraId="3332AF1A" w14:textId="77777777" w:rsidR="00F42F90" w:rsidRPr="001A0FE4" w:rsidRDefault="00F42F90" w:rsidP="00F42F90">
            <w:pPr>
              <w:tabs>
                <w:tab w:val="left" w:pos="72"/>
                <w:tab w:val="left" w:pos="252"/>
              </w:tabs>
              <w:rPr>
                <w:rFonts w:ascii="Times New Roman" w:hAnsi="Times New Roman"/>
                <w:sz w:val="20"/>
                <w:szCs w:val="20"/>
              </w:rPr>
            </w:pPr>
          </w:p>
          <w:p w14:paraId="3A743789" w14:textId="77777777" w:rsidR="00F42F90" w:rsidRPr="000A7B94" w:rsidRDefault="00F42F90" w:rsidP="00F42F9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14:paraId="17835A5D" w14:textId="77777777" w:rsidR="00F42F90" w:rsidRPr="000A7B94" w:rsidRDefault="00F42F90" w:rsidP="00F42F9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14:paraId="252E623A" w14:textId="77777777" w:rsidR="00F42F90" w:rsidRPr="000A7B94" w:rsidRDefault="00F42F90" w:rsidP="00F42F9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14:paraId="7F7B06A2" w14:textId="77777777" w:rsidR="00F42F90" w:rsidRPr="000A7B94" w:rsidRDefault="00F42F90" w:rsidP="00F42F9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14:paraId="2DBA8491" w14:textId="77777777" w:rsidR="00F42F90" w:rsidRPr="000A7B94" w:rsidRDefault="00F42F90" w:rsidP="00F42F9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14:paraId="677C7123" w14:textId="77777777" w:rsidR="00F42F90" w:rsidRPr="000A7B94" w:rsidRDefault="00F42F90" w:rsidP="00F42F9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14:paraId="2C0D29FA" w14:textId="77777777" w:rsidR="00F42F90" w:rsidRPr="000A7B94" w:rsidRDefault="00F42F90" w:rsidP="00F42F9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</w:t>
            </w:r>
            <w:proofErr w:type="spellEnd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01022A1" w14:textId="77777777" w:rsidR="00F42F90" w:rsidRPr="000A7B94" w:rsidRDefault="00F42F90" w:rsidP="00F42F9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14:paraId="560D46EA" w14:textId="77777777" w:rsidR="00F42F90" w:rsidRPr="000A7B94" w:rsidRDefault="00F42F90" w:rsidP="00F42F9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14:paraId="56666356" w14:textId="77777777" w:rsidR="00F42F90" w:rsidRPr="000A7B94" w:rsidRDefault="00F42F90" w:rsidP="00F42F9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14:paraId="30FDBC66" w14:textId="77777777" w:rsidR="00F42F90" w:rsidRDefault="00F42F90" w:rsidP="00F42F9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1316CF3" w14:textId="77777777" w:rsidR="00F42F90" w:rsidRDefault="00F42F90" w:rsidP="00F42F9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02D5C3A" w14:textId="77777777" w:rsidR="001B7CE1" w:rsidRPr="00264CD5" w:rsidRDefault="00F42F90" w:rsidP="00F42F9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F42F90">
              <w:rPr>
                <w:rFonts w:ascii="Tahoma" w:hAnsi="Tahoma" w:cs="Tahoma"/>
                <w:b/>
                <w:sz w:val="20"/>
                <w:szCs w:val="20"/>
              </w:rPr>
              <w:t>TEMA DEĞERLENDİRME</w:t>
            </w:r>
          </w:p>
        </w:tc>
        <w:tc>
          <w:tcPr>
            <w:tcW w:w="1559" w:type="dxa"/>
            <w:vMerge w:val="restart"/>
            <w:vAlign w:val="center"/>
          </w:tcPr>
          <w:p w14:paraId="5737EE84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7C628CE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8181B10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FD2FF71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C9E6898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41F6132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2E063B3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55DAE22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5EE1B9A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AA5C732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4D7CAB7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588AA92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7045F96" w14:textId="77777777"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DD3A7FA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4BDFFB49" w14:textId="77777777" w:rsidR="001B7CE1" w:rsidRPr="00BE509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 ve nasıl) yöneltilir.</w:t>
            </w:r>
          </w:p>
          <w:p w14:paraId="6AB7F4B6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E33D81D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E5099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</w:tc>
        <w:tc>
          <w:tcPr>
            <w:tcW w:w="1794" w:type="dxa"/>
            <w:vMerge w:val="restart"/>
            <w:vAlign w:val="center"/>
          </w:tcPr>
          <w:p w14:paraId="15F69CE4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30ED8DD4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466BDEE" w14:textId="77777777"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4912AFB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202A98A8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D03D8E" w:rsidRPr="007A40FE" w14:paraId="7D52FB19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4A08FD2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EBA3120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7FB5731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04CBFFB" w14:textId="77777777"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3B6DB71B" w14:textId="77777777" w:rsidR="00BE5099" w:rsidRP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14:paraId="7B16661D" w14:textId="77777777" w:rsidR="00D03D8E" w:rsidRPr="007A40FE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14:paraId="2558688A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BAF2F4D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AB68D84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85FD40C" w14:textId="77777777"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3F56BB0F" w14:textId="77777777"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14:paraId="5CC87AF4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377E750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9F1E45E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2FD2D12D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5AF7BD2" w14:textId="77777777"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782E0446" w14:textId="77777777"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1866DB3B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CF52C31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4AD31C3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35AD724" w14:textId="77777777"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EFC36A0" w14:textId="77777777"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14:paraId="0BFECFBC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221D2F6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6A6E58F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BC16FA6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6E4FED6" w14:textId="77777777"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1A110ED1" w14:textId="77777777" w:rsidR="00D03D8E" w:rsidRDefault="00BE5099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14:paraId="1B722ECF" w14:textId="77777777" w:rsidR="00BE5099" w:rsidRDefault="00BE5099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14:paraId="067A8E99" w14:textId="77777777" w:rsidR="00070E6B" w:rsidRDefault="00070E6B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14:paraId="26BD3D6E" w14:textId="77777777" w:rsidR="00070E6B" w:rsidRPr="007A40FE" w:rsidRDefault="00070E6B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14:paraId="44EA6121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E9D035B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896A822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6BCCD62" w14:textId="77777777"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742008CE" w14:textId="77777777"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9740D61" w14:textId="77777777"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14:paraId="47D7BADE" w14:textId="77777777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043210EB" w14:textId="77777777"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14:paraId="0FBFB036" w14:textId="77777777"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7F4C85" w:rsidRPr="007A40FE" w14:paraId="635CC4A9" w14:textId="77777777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3A28B9C7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476BED0C" w14:textId="77777777"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1271B277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2ED82F30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36970181" w14:textId="77777777"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5A218D20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542FE79B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4CD4FD20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21FF89F8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14:paraId="35174FCF" w14:textId="77777777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8F171DD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1AA2FC2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58F704B6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77C8ECA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207E989A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3B10EC8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A90E965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456A042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A4ED246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CE5C084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14:paraId="4ED74E54" w14:textId="77777777" w:rsidTr="00F42F90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A5D9974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</w:t>
            </w:r>
            <w:r w:rsidR="001219C4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3D4EE80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71E10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 2</w:t>
            </w:r>
            <w:r w:rsidR="00571E10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2ACE8BE7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14:paraId="50D9E9DE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52EDD864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09936001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75D6BA83" w14:textId="77777777"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Timur</w:t>
            </w:r>
            <w:r w:rsidR="001219C4">
              <w:rPr>
                <w:rFonts w:ascii="Tahoma" w:hAnsi="Tahoma" w:cs="Tahoma"/>
                <w:b/>
                <w:sz w:val="20"/>
                <w:szCs w:val="20"/>
              </w:rPr>
              <w:t>’</w:t>
            </w:r>
            <w:r w:rsidRPr="00761BD7">
              <w:rPr>
                <w:rFonts w:ascii="Tahoma" w:hAnsi="Tahoma" w:cs="Tahoma"/>
                <w:b/>
                <w:sz w:val="20"/>
                <w:szCs w:val="20"/>
              </w:rPr>
              <w:t>un Filleri</w:t>
            </w:r>
          </w:p>
        </w:tc>
        <w:tc>
          <w:tcPr>
            <w:tcW w:w="1559" w:type="dxa"/>
            <w:vMerge w:val="restart"/>
            <w:vAlign w:val="center"/>
          </w:tcPr>
          <w:p w14:paraId="49BE1D9D" w14:textId="77777777" w:rsidR="00F42F90" w:rsidRPr="003B76B4" w:rsidRDefault="00F42F90" w:rsidP="00F42F90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Sesli ve Sessiz Okuma</w:t>
            </w:r>
          </w:p>
          <w:p w14:paraId="1D82EAC7" w14:textId="77777777" w:rsidR="00F42F90" w:rsidRPr="003B76B4" w:rsidRDefault="00F42F90" w:rsidP="00F42F90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275867F" w14:textId="77777777" w:rsidR="00F42F90" w:rsidRPr="003B76B4" w:rsidRDefault="00F42F90" w:rsidP="00F42F90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Grup Çalışması</w:t>
            </w:r>
          </w:p>
          <w:p w14:paraId="31B58470" w14:textId="77777777" w:rsidR="00F42F90" w:rsidRPr="003B76B4" w:rsidRDefault="00F42F90" w:rsidP="00F42F90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BA68F69" w14:textId="77777777" w:rsidR="00F42F90" w:rsidRPr="003B76B4" w:rsidRDefault="00F42F90" w:rsidP="00F42F90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Soru – Yanıt</w:t>
            </w:r>
          </w:p>
          <w:p w14:paraId="5FD87700" w14:textId="77777777" w:rsidR="00F42F90" w:rsidRPr="003B76B4" w:rsidRDefault="00F42F90" w:rsidP="00F42F90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E5A1C43" w14:textId="77777777" w:rsidR="00F42F90" w:rsidRPr="003B76B4" w:rsidRDefault="00F42F90" w:rsidP="00F42F90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Tümevarım</w:t>
            </w:r>
          </w:p>
          <w:p w14:paraId="31FAE0FA" w14:textId="77777777" w:rsidR="00F42F90" w:rsidRPr="003B76B4" w:rsidRDefault="00F42F90" w:rsidP="00F42F90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09597DD" w14:textId="77777777" w:rsidR="00F42F90" w:rsidRPr="003B76B4" w:rsidRDefault="00F42F90" w:rsidP="00F42F90">
            <w:pPr>
              <w:tabs>
                <w:tab w:val="left" w:pos="72"/>
                <w:tab w:val="left" w:pos="252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76B4">
              <w:rPr>
                <w:rFonts w:ascii="Times New Roman" w:hAnsi="Times New Roman"/>
                <w:sz w:val="20"/>
                <w:szCs w:val="20"/>
              </w:rPr>
              <w:t>Tümdengelim</w:t>
            </w:r>
          </w:p>
          <w:p w14:paraId="05EF9FE1" w14:textId="77777777" w:rsidR="001B7CE1" w:rsidRPr="00264CD5" w:rsidRDefault="001B7CE1" w:rsidP="00F42F9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4D51CC2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EBD0F49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6001EB7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DA718FD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E7678D4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2062B77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1BE54E4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DCB6E70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058C710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68D96B7B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7FD3023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72CB0DD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889FBC2" w14:textId="77777777"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08C036B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166BCD5B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14:paraId="40B1D95A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1EC2701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70E6B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14:paraId="5BA1104D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CFB49FE" w14:textId="77777777" w:rsidR="001B7CE1" w:rsidRPr="00070E6B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F5274F5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14:paraId="795DB31E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1AAD771E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BBF7F10" w14:textId="77777777"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C7A2F07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066AEB73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9A1D70" w:rsidRPr="007A40FE" w14:paraId="4318003D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4E4C528" w14:textId="77777777"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76C64CD" w14:textId="77777777"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2463DB13" w14:textId="77777777"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5D83023" w14:textId="77777777"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71BB6616" w14:textId="77777777" w:rsidR="00070E6B" w:rsidRPr="00070E6B" w:rsidRDefault="00070E6B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14:paraId="3D483CC0" w14:textId="77777777" w:rsidR="009A1D70" w:rsidRPr="007A40FE" w:rsidRDefault="00070E6B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14:paraId="174F54D0" w14:textId="77777777"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97578D7" w14:textId="77777777"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AA9C2AD" w14:textId="77777777"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D9E0FE9" w14:textId="77777777"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3D525CD" w14:textId="77777777"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14:paraId="43132D5F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ACE0B0A" w14:textId="77777777"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D8A412C" w14:textId="77777777"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BF2F3D9" w14:textId="77777777"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281B4E2" w14:textId="77777777"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15050EE8" w14:textId="77777777" w:rsidR="00070E6B" w:rsidRDefault="00070E6B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14:paraId="7E1994B9" w14:textId="77777777" w:rsidR="00070E6B" w:rsidRDefault="00070E6B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14:paraId="366B711F" w14:textId="77777777" w:rsidR="00070E6B" w:rsidRPr="00070E6B" w:rsidRDefault="00070E6B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14:paraId="52DF8C1A" w14:textId="77777777" w:rsidR="00070E6B" w:rsidRPr="00070E6B" w:rsidRDefault="00070E6B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14:paraId="650E931D" w14:textId="77777777" w:rsidR="009A1D70" w:rsidRDefault="00070E6B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14:paraId="7B2EBF49" w14:textId="77777777" w:rsidR="00B176F0" w:rsidRDefault="00B176F0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14:paraId="4B6D481C" w14:textId="77777777" w:rsidR="00B176F0" w:rsidRPr="007A40FE" w:rsidRDefault="00B176F0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</w:tc>
        <w:tc>
          <w:tcPr>
            <w:tcW w:w="851" w:type="dxa"/>
            <w:vMerge/>
            <w:vAlign w:val="center"/>
          </w:tcPr>
          <w:p w14:paraId="3A7425ED" w14:textId="77777777"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4DFC114" w14:textId="77777777"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6FED6C8" w14:textId="77777777"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982B18A" w14:textId="77777777"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5E1D0C8" w14:textId="77777777"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14:paraId="683A4D91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1C06F80" w14:textId="77777777"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E82611B" w14:textId="77777777"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4AD44052" w14:textId="77777777"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BB458C3" w14:textId="77777777"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60BE1BE9" w14:textId="77777777" w:rsidR="009A1D70" w:rsidRDefault="00B176F0" w:rsidP="009A1D70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14:paraId="7841A922" w14:textId="77777777" w:rsidR="00B176F0" w:rsidRDefault="00B176F0" w:rsidP="009A1D70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14:paraId="0A028859" w14:textId="77777777" w:rsidR="00B176F0" w:rsidRDefault="00B176F0" w:rsidP="009A1D70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  <w:p w14:paraId="1E356FB6" w14:textId="77777777" w:rsidR="00B176F0" w:rsidRPr="007A40FE" w:rsidRDefault="00B176F0" w:rsidP="009A1D70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</w:tc>
        <w:tc>
          <w:tcPr>
            <w:tcW w:w="851" w:type="dxa"/>
            <w:vMerge/>
            <w:vAlign w:val="center"/>
          </w:tcPr>
          <w:p w14:paraId="030B677F" w14:textId="77777777"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78E2676" w14:textId="77777777"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36666F8" w14:textId="77777777"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1A890A5E" w14:textId="77777777"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65F7C90" w14:textId="77777777"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FBEA8CA" w14:textId="77777777"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14:paraId="57C3290F" w14:textId="77777777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705E238C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14:paraId="6686ADB7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325560" w:rsidRPr="007A40FE" w14:paraId="7C38D930" w14:textId="77777777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750B0DA5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4417740B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2CBA2A3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692B1C7B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35F08FA6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68C39B89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332B482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3B439B9F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2BB5E5AD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14:paraId="71AC344A" w14:textId="77777777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2BF1013F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7C99CA3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6C8AEF61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290E5819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2656744D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DB870CF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7CC8FF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DBAC2C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10CE346B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51BD993A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14:paraId="126EEAAD" w14:textId="77777777" w:rsidTr="00F42F90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65EDC23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</w:t>
            </w:r>
            <w:r w:rsidR="001219C4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030223A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71E10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 31 Aralık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419DDA1F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14:paraId="5FC5A2F0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C08BC8F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36369EF4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87CCAC8" w14:textId="77777777"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Çayda Çıra</w:t>
            </w:r>
          </w:p>
        </w:tc>
        <w:tc>
          <w:tcPr>
            <w:tcW w:w="1559" w:type="dxa"/>
            <w:vMerge w:val="restart"/>
            <w:vAlign w:val="center"/>
          </w:tcPr>
          <w:p w14:paraId="167C5A30" w14:textId="77777777" w:rsidR="00F42F90" w:rsidRPr="000A7B94" w:rsidRDefault="00F42F90" w:rsidP="00F42F9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14:paraId="3B9C9CC2" w14:textId="77777777" w:rsidR="00F42F90" w:rsidRPr="000A7B94" w:rsidRDefault="00F42F90" w:rsidP="00F42F9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14:paraId="02369699" w14:textId="77777777" w:rsidR="00F42F90" w:rsidRPr="000A7B94" w:rsidRDefault="00F42F90" w:rsidP="00F42F9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14:paraId="033C1013" w14:textId="77777777" w:rsidR="00F42F90" w:rsidRPr="000A7B94" w:rsidRDefault="00F42F90" w:rsidP="00F42F9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14:paraId="32416DFD" w14:textId="77777777" w:rsidR="00F42F90" w:rsidRPr="000A7B94" w:rsidRDefault="00F42F90" w:rsidP="00F42F9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14:paraId="13255F85" w14:textId="77777777" w:rsidR="00F42F90" w:rsidRPr="000A7B94" w:rsidRDefault="00F42F90" w:rsidP="00F42F9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14:paraId="1BCE30A2" w14:textId="77777777" w:rsidR="00F42F90" w:rsidRPr="000A7B94" w:rsidRDefault="00F42F90" w:rsidP="00F42F9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</w:t>
            </w:r>
            <w:proofErr w:type="spellEnd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02C7CFC" w14:textId="77777777" w:rsidR="00F42F90" w:rsidRPr="000A7B94" w:rsidRDefault="00F42F90" w:rsidP="00F42F9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14:paraId="55C3A9FC" w14:textId="77777777" w:rsidR="00F42F90" w:rsidRPr="000A7B94" w:rsidRDefault="00F42F90" w:rsidP="00F42F9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14:paraId="4E5D0B9A" w14:textId="77777777" w:rsidR="00F42F90" w:rsidRPr="000A7B94" w:rsidRDefault="00F42F90" w:rsidP="00F42F9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14:paraId="6292F1BA" w14:textId="77777777" w:rsidR="001B7CE1" w:rsidRPr="00264CD5" w:rsidRDefault="001B7CE1" w:rsidP="00F42F9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A506428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91F287A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B6090E8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2A40426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94006FD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858E1F1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24E09FB6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85BD5B1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621D991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6BA46996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D739E80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794437A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DED9B41" w14:textId="77777777"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F69D0DF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497EE70F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14:paraId="24730198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B10E135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3677C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14:paraId="019CA8EA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208D9D1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14:paraId="58992BB3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072E5250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7188A33" w14:textId="77777777"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37A96C7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30F71860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9A1D70" w:rsidRPr="007A40FE" w14:paraId="2B07AD15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42DB37B" w14:textId="77777777"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84B5E36" w14:textId="77777777"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E6A0000" w14:textId="77777777"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38EFDA7" w14:textId="77777777"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4FA5E109" w14:textId="77777777" w:rsidR="00976E1A" w:rsidRP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14:paraId="29B6E95E" w14:textId="77777777" w:rsidR="009A1D70" w:rsidRPr="007A40FE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14:paraId="69237F7B" w14:textId="77777777"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1DE84B4" w14:textId="77777777"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09599E6" w14:textId="77777777"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63DE259" w14:textId="77777777"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F214959" w14:textId="77777777"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14:paraId="2198D7B4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087B89F" w14:textId="77777777"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1C29C3A" w14:textId="77777777"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1F04F90" w14:textId="77777777"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B290FC4" w14:textId="77777777"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214EC4D8" w14:textId="77777777" w:rsidR="009A1D70" w:rsidRDefault="00976E1A" w:rsidP="00A91DD5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14:paraId="65E26902" w14:textId="77777777" w:rsid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14:paraId="39E36A10" w14:textId="77777777" w:rsid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14:paraId="6468B6B6" w14:textId="77777777" w:rsidR="00976E1A" w:rsidRP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14:paraId="20364839" w14:textId="77777777" w:rsidR="00976E1A" w:rsidRP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14:paraId="5D7D7FF5" w14:textId="77777777" w:rsid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14:paraId="32A2BE42" w14:textId="77777777" w:rsidR="0033677C" w:rsidRPr="007A40FE" w:rsidRDefault="0033677C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</w:tc>
        <w:tc>
          <w:tcPr>
            <w:tcW w:w="851" w:type="dxa"/>
            <w:vMerge/>
            <w:vAlign w:val="center"/>
          </w:tcPr>
          <w:p w14:paraId="2869C52B" w14:textId="77777777"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CBDB844" w14:textId="77777777"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5530B02" w14:textId="77777777"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DD9FA69" w14:textId="77777777"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E6847D7" w14:textId="77777777"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14:paraId="43223D31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F97CAA3" w14:textId="77777777"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D45BC88" w14:textId="77777777"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775EAE34" w14:textId="77777777"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64E0A63" w14:textId="77777777"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7AF1376D" w14:textId="77777777" w:rsidR="00A91DD5" w:rsidRDefault="0033677C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14:paraId="12E84B09" w14:textId="77777777" w:rsidR="0033677C" w:rsidRP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14:paraId="74934440" w14:textId="77777777" w:rsidR="0033677C" w:rsidRPr="007A40FE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0AE3CFE" w14:textId="77777777"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766ABEC" w14:textId="77777777"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8DE59CC" w14:textId="77777777"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1527B184" w14:textId="77777777"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ED1D697" w14:textId="77777777"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3924E94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14:paraId="6106B028" w14:textId="77777777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6EDD4C12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14:paraId="3ABC333E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325560" w:rsidRPr="007A40FE" w14:paraId="38E4F40F" w14:textId="77777777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58A0D82E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2D923AE6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DEA4964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000E783E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4627A01D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79365E36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5C937C0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036C9D97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78E65F5A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14:paraId="1617978D" w14:textId="77777777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4273C0BC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DB5CB9A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7250D4F1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22062773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61243108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479D9F8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1ABE5AC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A96C484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4FDA4F0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1AD72BE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14:paraId="52E80EF0" w14:textId="77777777" w:rsidTr="00F42F90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21DBC5D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</w:t>
            </w:r>
            <w:r w:rsidR="001219C4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9D001D7" w14:textId="77777777" w:rsidR="001B7CE1" w:rsidRDefault="00571E10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B7CE1">
              <w:rPr>
                <w:rFonts w:ascii="Tahoma" w:hAnsi="Tahoma" w:cs="Tahoma"/>
                <w:b/>
                <w:sz w:val="16"/>
                <w:szCs w:val="16"/>
              </w:rPr>
              <w:t xml:space="preserve"> Ocak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1B7CE1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6BE38EF0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14:paraId="13EF745E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644FF245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6A0E1CC7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3A72E4B8" w14:textId="77777777"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6F6E">
              <w:rPr>
                <w:rFonts w:ascii="Tahoma" w:hAnsi="Tahoma" w:cs="Tahoma"/>
                <w:b/>
                <w:sz w:val="20"/>
                <w:szCs w:val="20"/>
              </w:rPr>
              <w:t>Cirit Oyunu</w:t>
            </w:r>
          </w:p>
        </w:tc>
        <w:tc>
          <w:tcPr>
            <w:tcW w:w="1559" w:type="dxa"/>
            <w:vMerge w:val="restart"/>
            <w:vAlign w:val="center"/>
          </w:tcPr>
          <w:p w14:paraId="64BD4C4B" w14:textId="77777777" w:rsidR="00F42F90" w:rsidRPr="000A7B94" w:rsidRDefault="00F42F90" w:rsidP="00F42F9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14:paraId="4D24D733" w14:textId="77777777" w:rsidR="00F42F90" w:rsidRPr="000A7B94" w:rsidRDefault="00F42F90" w:rsidP="00F42F9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14:paraId="1960A655" w14:textId="77777777" w:rsidR="00F42F90" w:rsidRPr="000A7B94" w:rsidRDefault="00F42F90" w:rsidP="00F42F9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14:paraId="2BD9C673" w14:textId="77777777" w:rsidR="00F42F90" w:rsidRPr="000A7B94" w:rsidRDefault="00F42F90" w:rsidP="00F42F9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14:paraId="5C9EECC3" w14:textId="77777777" w:rsidR="00F42F90" w:rsidRPr="000A7B94" w:rsidRDefault="00F42F90" w:rsidP="00F42F9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14:paraId="57EDDD83" w14:textId="77777777" w:rsidR="00F42F90" w:rsidRPr="000A7B94" w:rsidRDefault="00F42F90" w:rsidP="00F42F9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14:paraId="5B57E146" w14:textId="77777777" w:rsidR="00F42F90" w:rsidRPr="000A7B94" w:rsidRDefault="00F42F90" w:rsidP="00F42F9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</w:t>
            </w:r>
            <w:proofErr w:type="spellEnd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56A2FD7" w14:textId="77777777" w:rsidR="00F42F90" w:rsidRPr="000A7B94" w:rsidRDefault="00F42F90" w:rsidP="00F42F9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14:paraId="65BA3D25" w14:textId="77777777" w:rsidR="00F42F90" w:rsidRPr="000A7B94" w:rsidRDefault="00F42F90" w:rsidP="00F42F9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14:paraId="34C89FD1" w14:textId="77777777" w:rsidR="00F42F90" w:rsidRPr="000A7B94" w:rsidRDefault="00F42F90" w:rsidP="00F42F9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14:paraId="0FA7D392" w14:textId="77777777" w:rsidR="001B7CE1" w:rsidRPr="00264CD5" w:rsidRDefault="001B7CE1" w:rsidP="00F42F9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46C35D2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6599274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5544BD3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DEDB5C5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363116C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AA02151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C2B0C66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A877514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9A359CE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AB90FFF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28A79383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FD2D564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6513E23" w14:textId="77777777"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5C99244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60FD1477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14:paraId="68070A4C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122E31E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Öğrenciler konuşma/tartışma sırasında kendi düşüncelerini uygun şekilde ifade etmeleri için teşvik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3677C">
              <w:rPr>
                <w:rFonts w:ascii="Tahoma" w:hAnsi="Tahoma" w:cs="Tahoma"/>
                <w:sz w:val="18"/>
                <w:szCs w:val="18"/>
              </w:rPr>
              <w:t>edilir.</w:t>
            </w:r>
          </w:p>
          <w:p w14:paraId="626FEA1C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A7529E2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5125AD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14:paraId="7BD4AAA6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28A3A3B5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8CC24E8" w14:textId="77777777"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AB09D11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24866547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07DD0" w:rsidRPr="007A40FE" w14:paraId="0018E762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B91E53B" w14:textId="77777777"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713CC52" w14:textId="77777777"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D922EFE" w14:textId="77777777"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C21B1DF" w14:textId="77777777"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53B18B8E" w14:textId="77777777" w:rsidR="0033677C" w:rsidRP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14:paraId="5D43B4BB" w14:textId="77777777" w:rsidR="0033677C" w:rsidRPr="007A40FE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979443A" w14:textId="77777777" w:rsidR="00B07DD0" w:rsidRPr="007A40FE" w:rsidRDefault="00B07DD0" w:rsidP="0033677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0C3B13D4" w14:textId="77777777"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1746CAE" w14:textId="77777777"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A7A1FAE" w14:textId="77777777"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A1E5990" w14:textId="77777777"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395EACD3" w14:textId="77777777"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14:paraId="2CCAF222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6714E14" w14:textId="77777777"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3CD26F0" w14:textId="77777777"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005BAC38" w14:textId="77777777"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7EA8A74" w14:textId="77777777"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5BCE6120" w14:textId="77777777" w:rsidR="00B07DD0" w:rsidRDefault="0033677C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14:paraId="177100D0" w14:textId="77777777" w:rsid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14:paraId="6538EC86" w14:textId="77777777" w:rsid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14:paraId="53D6BD06" w14:textId="77777777" w:rsid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14:paraId="701E820B" w14:textId="77777777" w:rsidR="0033677C" w:rsidRP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14:paraId="5D6FCB4B" w14:textId="77777777" w:rsidR="0033677C" w:rsidRPr="007A40FE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14:paraId="24D6DA48" w14:textId="77777777"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180D46C" w14:textId="77777777"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6620C07" w14:textId="77777777"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1A742563" w14:textId="77777777"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74CB0D52" w14:textId="77777777"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14:paraId="4206F9D1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0B7D933" w14:textId="77777777"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8141AA6" w14:textId="77777777"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264F10B9" w14:textId="77777777"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4153F3" w14:textId="77777777"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5F3E5F17" w14:textId="77777777" w:rsidR="00B07DD0" w:rsidRDefault="0033677C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14:paraId="76D2D45D" w14:textId="77777777" w:rsidR="0033677C" w:rsidRDefault="0033677C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14:paraId="1129D9EA" w14:textId="77777777" w:rsidR="0033677C" w:rsidRDefault="0033677C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T.3.4.6. Formları yönergelerine uygun doldurur.</w:t>
            </w:r>
          </w:p>
          <w:p w14:paraId="0D99AFAA" w14:textId="77777777" w:rsidR="005125AD" w:rsidRPr="005125AD" w:rsidRDefault="005125AD" w:rsidP="005125AD">
            <w:pPr>
              <w:rPr>
                <w:rFonts w:ascii="Tahoma" w:hAnsi="Tahoma" w:cs="Tahoma"/>
                <w:sz w:val="18"/>
                <w:szCs w:val="18"/>
              </w:rPr>
            </w:pPr>
            <w:r w:rsidRPr="005125AD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14:paraId="5BF4D570" w14:textId="77777777" w:rsidR="005125AD" w:rsidRPr="007A40FE" w:rsidRDefault="005125AD" w:rsidP="005125A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AAD0ADE" w14:textId="77777777"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B86D70B" w14:textId="77777777"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EF48628" w14:textId="77777777"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5CB791C" w14:textId="77777777"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9F1F313" w14:textId="77777777"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0AA9F91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14:paraId="43E27C2F" w14:textId="77777777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4CB852F2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14:paraId="5652DC83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325560" w:rsidRPr="007A40FE" w14:paraId="0DA12FD0" w14:textId="77777777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62C2F4CF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C368BF4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3A3F8EB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44910ACA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0B57C2CD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40D8D6AA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59B00755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51161DF9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5888A7FB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14:paraId="4C35D721" w14:textId="77777777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BB3FA0D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28CCD78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2EB33B1A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2CEF2B5D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6E5F5D3C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B88A774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48CF345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E5D67A5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705E0D04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32637C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14:paraId="699B94EB" w14:textId="77777777" w:rsidTr="00D34BFF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488AFC08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</w:t>
            </w:r>
            <w:r w:rsidR="001219C4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6F3A017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71E10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 – </w:t>
            </w:r>
            <w:r w:rsidR="00571E10"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1B515C63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SAAT</w:t>
            </w:r>
          </w:p>
        </w:tc>
        <w:tc>
          <w:tcPr>
            <w:tcW w:w="1134" w:type="dxa"/>
            <w:vAlign w:val="center"/>
          </w:tcPr>
          <w:p w14:paraId="1B520720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4E82334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489B4DCB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14:paraId="09043EAA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14:paraId="02E4B20A" w14:textId="77777777" w:rsidR="001B7CE1" w:rsidRPr="00FF796B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14:paraId="1A8ED88A" w14:textId="77777777" w:rsidR="001B7CE1" w:rsidRPr="00FF796B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14:paraId="7515F4BB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14:paraId="665AAF87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T.3.1.10. Dinledikleriyle/izledikleriyle ilgili görüşlerini ifade eder.</w:t>
            </w:r>
          </w:p>
          <w:p w14:paraId="400CC927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T.3.1.13. Konuşmacının sözlü olmayan mesajlarını kavrar.</w:t>
            </w:r>
          </w:p>
          <w:p w14:paraId="458DA15A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573DEC6" w14:textId="77777777"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6F6E">
              <w:rPr>
                <w:rFonts w:ascii="Tahoma" w:hAnsi="Tahoma" w:cs="Tahoma"/>
                <w:b/>
                <w:sz w:val="20"/>
                <w:szCs w:val="20"/>
              </w:rPr>
              <w:t>Dede Korkut</w:t>
            </w:r>
          </w:p>
        </w:tc>
        <w:tc>
          <w:tcPr>
            <w:tcW w:w="1559" w:type="dxa"/>
            <w:vMerge w:val="restart"/>
            <w:vAlign w:val="center"/>
          </w:tcPr>
          <w:p w14:paraId="29362D0B" w14:textId="77777777" w:rsidR="00D34BFF" w:rsidRPr="000A7B94" w:rsidRDefault="00D34BFF" w:rsidP="00D34BF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14:paraId="1E6AD40B" w14:textId="77777777" w:rsidR="00D34BFF" w:rsidRPr="000A7B94" w:rsidRDefault="00D34BFF" w:rsidP="00D34BF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14:paraId="035563B2" w14:textId="77777777" w:rsidR="00D34BFF" w:rsidRPr="000A7B94" w:rsidRDefault="00D34BFF" w:rsidP="00D34BF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14:paraId="7DDE51E4" w14:textId="77777777" w:rsidR="00D34BFF" w:rsidRPr="000A7B94" w:rsidRDefault="00D34BFF" w:rsidP="00D34BF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14:paraId="54F89ACE" w14:textId="77777777" w:rsidR="00D34BFF" w:rsidRPr="000A7B94" w:rsidRDefault="00D34BFF" w:rsidP="00D34BF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14:paraId="6057AEDF" w14:textId="77777777" w:rsidR="00D34BFF" w:rsidRPr="000A7B94" w:rsidRDefault="00D34BFF" w:rsidP="00D34BF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14:paraId="1EDC7948" w14:textId="77777777" w:rsidR="00D34BFF" w:rsidRPr="000A7B94" w:rsidRDefault="00D34BFF" w:rsidP="00D34BF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</w:t>
            </w:r>
            <w:proofErr w:type="spellEnd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B257196" w14:textId="77777777" w:rsidR="00D34BFF" w:rsidRPr="000A7B94" w:rsidRDefault="00D34BFF" w:rsidP="00D34BF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14:paraId="36834456" w14:textId="77777777" w:rsidR="00D34BFF" w:rsidRPr="000A7B94" w:rsidRDefault="00D34BFF" w:rsidP="00D34BF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14:paraId="64E15D99" w14:textId="77777777" w:rsidR="00D34BFF" w:rsidRPr="000A7B94" w:rsidRDefault="00D34BFF" w:rsidP="00D34BF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14:paraId="34D0A5ED" w14:textId="77777777" w:rsidR="001B7CE1" w:rsidRPr="00264CD5" w:rsidRDefault="001B7CE1" w:rsidP="00D34BFF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37A4BCA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5BA644A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AA657E8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A871DC5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C8DFB24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DE84F32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4331711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708C237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60F860F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6C96AB43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B3523EC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0AFF4DD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951C44A" w14:textId="77777777"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0E4040E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067C5745" w14:textId="77777777" w:rsidR="001B7CE1" w:rsidRPr="00A80D40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</w:p>
          <w:p w14:paraId="6B2C9ECC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A80D40">
              <w:rPr>
                <w:rFonts w:ascii="Tahoma" w:hAnsi="Tahoma" w:cs="Tahoma"/>
                <w:sz w:val="18"/>
                <w:szCs w:val="18"/>
              </w:rPr>
              <w:t>hakkında</w:t>
            </w:r>
            <w:proofErr w:type="gramEnd"/>
            <w:r w:rsidRPr="00A80D40">
              <w:rPr>
                <w:rFonts w:ascii="Tahoma" w:hAnsi="Tahoma" w:cs="Tahoma"/>
                <w:sz w:val="18"/>
                <w:szCs w:val="18"/>
              </w:rPr>
              <w:t xml:space="preserve"> konuşma yapmaları sağlanır</w:t>
            </w:r>
          </w:p>
        </w:tc>
        <w:tc>
          <w:tcPr>
            <w:tcW w:w="1794" w:type="dxa"/>
            <w:vMerge w:val="restart"/>
            <w:vAlign w:val="center"/>
          </w:tcPr>
          <w:p w14:paraId="29D4E2CF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670DEBD9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C1DDD12" w14:textId="77777777"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0B6AAF8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3AC9C51C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07DD0" w:rsidRPr="007A40FE" w14:paraId="41CDA8C2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0ACDBBB" w14:textId="77777777"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2765F09" w14:textId="77777777"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2228CEC3" w14:textId="77777777"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290D74C" w14:textId="77777777"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59A04AE3" w14:textId="77777777" w:rsidR="00A80D40" w:rsidRPr="00A80D40" w:rsidRDefault="00A80D40" w:rsidP="00A80D40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14:paraId="7565BCDB" w14:textId="77777777" w:rsidR="00B07DD0" w:rsidRPr="007A40FE" w:rsidRDefault="00A80D40" w:rsidP="00A80D40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14:paraId="5B0B07F5" w14:textId="77777777"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13D1925" w14:textId="77777777"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FFA83CC" w14:textId="77777777"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89EFD68" w14:textId="77777777"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466C3F85" w14:textId="77777777"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14:paraId="52207ACB" w14:textId="77777777" w:rsidTr="00A80D40">
        <w:trPr>
          <w:cantSplit/>
          <w:trHeight w:val="567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9CFF358" w14:textId="77777777"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9B73AC8" w14:textId="77777777"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556CCE4" w14:textId="77777777"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DFF368B" w14:textId="77777777"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42DC6C08" w14:textId="77777777"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1D293A5D" w14:textId="77777777"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1B0B1E3" w14:textId="77777777"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2A542D6" w14:textId="77777777"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1901B867" w14:textId="77777777"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720C04C9" w14:textId="77777777"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14:paraId="1ACC2F14" w14:textId="77777777" w:rsidTr="00A80D40">
        <w:trPr>
          <w:cantSplit/>
          <w:trHeight w:val="699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313AD9D" w14:textId="77777777"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4F84124" w14:textId="77777777"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22E7EB81" w14:textId="77777777"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6427D25" w14:textId="77777777"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2FC7C0A5" w14:textId="77777777" w:rsidR="00B07DD0" w:rsidRDefault="00A80D40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14:paraId="1D36495E" w14:textId="77777777" w:rsidR="00A80D40" w:rsidRDefault="00A80D40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14:paraId="46A9634E" w14:textId="77777777" w:rsidR="00A80D40" w:rsidRDefault="00A80D40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14:paraId="6B537E1A" w14:textId="77777777" w:rsidR="00A80D40" w:rsidRPr="00A80D40" w:rsidRDefault="00A80D40" w:rsidP="00A80D40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14:paraId="7D199252" w14:textId="77777777" w:rsidR="00A80D40" w:rsidRPr="00A80D40" w:rsidRDefault="00A80D40" w:rsidP="00A80D40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14:paraId="590F3CC3" w14:textId="77777777" w:rsidR="00A80D40" w:rsidRPr="007A40FE" w:rsidRDefault="00A80D40" w:rsidP="00A80D40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A80D40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A80D40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A80D40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A80D40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851" w:type="dxa"/>
            <w:vMerge/>
            <w:vAlign w:val="center"/>
          </w:tcPr>
          <w:p w14:paraId="389AF11D" w14:textId="77777777"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B20AB12" w14:textId="77777777"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F4F9A99" w14:textId="77777777"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BEA96E1" w14:textId="77777777"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1AB1188" w14:textId="77777777"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636CD3D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1219C4" w:rsidRPr="007A40FE" w14:paraId="4B95D905" w14:textId="77777777" w:rsidTr="001C545C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1F6C65C5" w14:textId="77777777" w:rsidR="001219C4" w:rsidRPr="007A40FE" w:rsidRDefault="001219C4" w:rsidP="001C545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14:paraId="1C88EA6B" w14:textId="77777777" w:rsidR="001219C4" w:rsidRPr="007A40FE" w:rsidRDefault="001219C4" w:rsidP="001C545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1219C4" w:rsidRPr="007A40FE" w14:paraId="76FB8D56" w14:textId="77777777" w:rsidTr="001C545C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4EB37FF7" w14:textId="77777777" w:rsidR="001219C4" w:rsidRPr="007A40FE" w:rsidRDefault="001219C4" w:rsidP="001C545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740F6D4" w14:textId="77777777" w:rsidR="001219C4" w:rsidRPr="008D6E89" w:rsidRDefault="001219C4" w:rsidP="001C54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724A0385" w14:textId="77777777" w:rsidR="001219C4" w:rsidRPr="007A40FE" w:rsidRDefault="001219C4" w:rsidP="001C545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1C7603B9" w14:textId="77777777" w:rsidR="001219C4" w:rsidRPr="007F4C85" w:rsidRDefault="001219C4" w:rsidP="001C54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7679942A" w14:textId="77777777" w:rsidR="001219C4" w:rsidRPr="007F4C85" w:rsidRDefault="001219C4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313605CC" w14:textId="77777777" w:rsidR="001219C4" w:rsidRPr="007F4C85" w:rsidRDefault="001219C4" w:rsidP="001C54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00892460" w14:textId="77777777" w:rsidR="001219C4" w:rsidRPr="007F4C85" w:rsidRDefault="001219C4" w:rsidP="001C54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2845325F" w14:textId="77777777" w:rsidR="001219C4" w:rsidRPr="007F4C85" w:rsidRDefault="001219C4" w:rsidP="001C54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01AA2289" w14:textId="77777777" w:rsidR="001219C4" w:rsidRPr="007F4C85" w:rsidRDefault="001219C4" w:rsidP="001C54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219C4" w:rsidRPr="007A40FE" w14:paraId="3F60DA76" w14:textId="77777777" w:rsidTr="001C545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2B6A2135" w14:textId="77777777" w:rsidR="001219C4" w:rsidRPr="007A40FE" w:rsidRDefault="001219C4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188A661" w14:textId="77777777" w:rsidR="001219C4" w:rsidRPr="007A40FE" w:rsidRDefault="001219C4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12638C97" w14:textId="77777777" w:rsidR="001219C4" w:rsidRPr="007A40FE" w:rsidRDefault="001219C4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0153CEC" w14:textId="77777777" w:rsidR="001219C4" w:rsidRPr="007A40FE" w:rsidRDefault="001219C4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19CEE8D4" w14:textId="77777777" w:rsidR="001219C4" w:rsidRPr="007A40FE" w:rsidRDefault="001219C4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1C6BE3F" w14:textId="77777777" w:rsidR="001219C4" w:rsidRPr="007A40FE" w:rsidRDefault="001219C4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07D3754" w14:textId="77777777" w:rsidR="001219C4" w:rsidRPr="007A40FE" w:rsidRDefault="001219C4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EC04D15" w14:textId="77777777" w:rsidR="001219C4" w:rsidRPr="007A40FE" w:rsidRDefault="001219C4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25A07FA" w14:textId="77777777" w:rsidR="001219C4" w:rsidRPr="007A40FE" w:rsidRDefault="001219C4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2F0EA80" w14:textId="77777777" w:rsidR="001219C4" w:rsidRPr="007A40FE" w:rsidRDefault="001219C4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19C4" w:rsidRPr="007A40FE" w14:paraId="3CABBD23" w14:textId="77777777" w:rsidTr="00D34BFF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1A9AFEC" w14:textId="77777777" w:rsidR="001219C4" w:rsidRDefault="001219C4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5CE960C" w14:textId="77777777" w:rsidR="001219C4" w:rsidRDefault="001219C4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71E10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 – 2</w:t>
            </w:r>
            <w:r w:rsidR="00571E10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415F35BC" w14:textId="77777777" w:rsidR="001219C4" w:rsidRDefault="001219C4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SAAT</w:t>
            </w:r>
          </w:p>
        </w:tc>
        <w:tc>
          <w:tcPr>
            <w:tcW w:w="1134" w:type="dxa"/>
            <w:vAlign w:val="center"/>
          </w:tcPr>
          <w:p w14:paraId="7C9D3766" w14:textId="77777777" w:rsidR="001219C4" w:rsidRPr="008D6E89" w:rsidRDefault="001219C4" w:rsidP="001C54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663368C" w14:textId="77777777" w:rsidR="001219C4" w:rsidRPr="008D6E89" w:rsidRDefault="001219C4" w:rsidP="001C545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17306151" w14:textId="77777777" w:rsidR="001219C4" w:rsidRDefault="001219C4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14:paraId="36122CB4" w14:textId="77777777" w:rsidR="001219C4" w:rsidRDefault="001219C4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14:paraId="7249CBC8" w14:textId="77777777" w:rsidR="001219C4" w:rsidRPr="00FF796B" w:rsidRDefault="001219C4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14:paraId="141BA20F" w14:textId="77777777" w:rsidR="001219C4" w:rsidRPr="00FF796B" w:rsidRDefault="001219C4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14:paraId="0324CA3B" w14:textId="77777777" w:rsidR="001219C4" w:rsidRDefault="001219C4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14:paraId="356EF66D" w14:textId="77777777" w:rsidR="001219C4" w:rsidRDefault="001219C4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T.3.1.10. Dinledikleriyle/izledikleriyle ilgili görüşlerini ifade eder.</w:t>
            </w:r>
          </w:p>
          <w:p w14:paraId="7CF087E4" w14:textId="77777777" w:rsidR="001219C4" w:rsidRDefault="001219C4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T.3.1.13. Konuşmacının sözlü olmayan mesajlarını kavrar.</w:t>
            </w:r>
          </w:p>
          <w:p w14:paraId="329A33EF" w14:textId="77777777" w:rsidR="001219C4" w:rsidRPr="007A40FE" w:rsidRDefault="001219C4" w:rsidP="001C545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0C72646" w14:textId="77777777" w:rsidR="001219C4" w:rsidRPr="007F4C85" w:rsidRDefault="001219C4" w:rsidP="001C545C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219C4">
              <w:rPr>
                <w:rFonts w:ascii="SofiaProRegular" w:hAnsi="SofiaProRegular"/>
                <w:color w:val="EC6282"/>
                <w:sz w:val="28"/>
                <w:szCs w:val="28"/>
              </w:rPr>
              <w:t>Üç Kardeş (Serbest Okuma Metni)</w:t>
            </w:r>
          </w:p>
        </w:tc>
        <w:tc>
          <w:tcPr>
            <w:tcW w:w="1559" w:type="dxa"/>
            <w:vMerge w:val="restart"/>
            <w:vAlign w:val="center"/>
          </w:tcPr>
          <w:p w14:paraId="53142C16" w14:textId="77777777" w:rsidR="00D34BFF" w:rsidRPr="000A7B94" w:rsidRDefault="00D34BFF" w:rsidP="00D34BF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14:paraId="47EC2DF8" w14:textId="77777777" w:rsidR="00D34BFF" w:rsidRPr="000A7B94" w:rsidRDefault="00D34BFF" w:rsidP="00D34BF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14:paraId="4AAC651A" w14:textId="77777777" w:rsidR="00D34BFF" w:rsidRPr="000A7B94" w:rsidRDefault="00D34BFF" w:rsidP="00D34BF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14:paraId="52AF6066" w14:textId="77777777" w:rsidR="00D34BFF" w:rsidRPr="000A7B94" w:rsidRDefault="00D34BFF" w:rsidP="00D34BFF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14:paraId="2D120D9C" w14:textId="77777777" w:rsidR="00D34BFF" w:rsidRPr="000A7B94" w:rsidRDefault="00D34BFF" w:rsidP="00D34BF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14:paraId="28A0EA5F" w14:textId="77777777" w:rsidR="00D34BFF" w:rsidRPr="000A7B94" w:rsidRDefault="00D34BFF" w:rsidP="00D34BF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14:paraId="404C0A0A" w14:textId="77777777" w:rsidR="00D34BFF" w:rsidRPr="000A7B94" w:rsidRDefault="00D34BFF" w:rsidP="00D34BF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</w:t>
            </w:r>
            <w:proofErr w:type="spellEnd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029FF12" w14:textId="77777777" w:rsidR="00D34BFF" w:rsidRPr="000A7B94" w:rsidRDefault="00D34BFF" w:rsidP="00D34BF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14:paraId="262B1C6C" w14:textId="77777777" w:rsidR="00D34BFF" w:rsidRPr="000A7B94" w:rsidRDefault="00D34BFF" w:rsidP="00D34BF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14:paraId="5EEE2EA1" w14:textId="77777777" w:rsidR="00D34BFF" w:rsidRPr="000A7B94" w:rsidRDefault="00D34BFF" w:rsidP="00D34BFF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14:paraId="727FB6B2" w14:textId="77777777" w:rsidR="001219C4" w:rsidRDefault="00D34BFF" w:rsidP="00D34BFF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 xml:space="preserve"> </w:t>
            </w:r>
          </w:p>
          <w:p w14:paraId="2890AD32" w14:textId="77777777" w:rsidR="00D34BFF" w:rsidRPr="00264CD5" w:rsidRDefault="00D34BFF" w:rsidP="00D34BFF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D34BFF">
              <w:rPr>
                <w:rFonts w:ascii="Tahoma" w:hAnsi="Tahoma" w:cs="Tahoma"/>
                <w:b/>
              </w:rPr>
              <w:t>TEMA DEĞERLENDİRME</w:t>
            </w:r>
          </w:p>
        </w:tc>
        <w:tc>
          <w:tcPr>
            <w:tcW w:w="1559" w:type="dxa"/>
            <w:vMerge w:val="restart"/>
            <w:vAlign w:val="center"/>
          </w:tcPr>
          <w:p w14:paraId="51512B9C" w14:textId="77777777" w:rsidR="001219C4" w:rsidRPr="00264CD5" w:rsidRDefault="001219C4" w:rsidP="001C545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202CE59" w14:textId="77777777" w:rsidR="001219C4" w:rsidRPr="00EB45D5" w:rsidRDefault="001219C4" w:rsidP="001C545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0B2FB88" w14:textId="77777777" w:rsidR="001219C4" w:rsidRPr="00EB45D5" w:rsidRDefault="001219C4" w:rsidP="001C545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D686A05" w14:textId="77777777" w:rsidR="001219C4" w:rsidRPr="00EB45D5" w:rsidRDefault="001219C4" w:rsidP="001C545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9B824F3" w14:textId="77777777" w:rsidR="001219C4" w:rsidRPr="00EB45D5" w:rsidRDefault="001219C4" w:rsidP="001C545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86E3DAA" w14:textId="77777777" w:rsidR="001219C4" w:rsidRPr="00264CD5" w:rsidRDefault="001219C4" w:rsidP="001C545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8409639" w14:textId="77777777" w:rsidR="001219C4" w:rsidRPr="00EB45D5" w:rsidRDefault="001219C4" w:rsidP="001C545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0CFDF1A" w14:textId="77777777" w:rsidR="001219C4" w:rsidRPr="00EB45D5" w:rsidRDefault="001219C4" w:rsidP="001C545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1AEAC7A" w14:textId="77777777" w:rsidR="001219C4" w:rsidRPr="00264CD5" w:rsidRDefault="001219C4" w:rsidP="001C545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51BC1D4" w14:textId="77777777" w:rsidR="001219C4" w:rsidRPr="00EB45D5" w:rsidRDefault="001219C4" w:rsidP="001C545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4E79F03" w14:textId="77777777" w:rsidR="001219C4" w:rsidRPr="00EB45D5" w:rsidRDefault="001219C4" w:rsidP="001C545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4CBE406" w14:textId="77777777" w:rsidR="001219C4" w:rsidRPr="00EB45D5" w:rsidRDefault="001219C4" w:rsidP="001C545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CF77AEA" w14:textId="77777777" w:rsidR="001219C4" w:rsidRDefault="001219C4" w:rsidP="001C545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D3360CF" w14:textId="77777777" w:rsidR="001219C4" w:rsidRPr="00264CD5" w:rsidRDefault="001219C4" w:rsidP="001C545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6715E480" w14:textId="77777777" w:rsidR="001219C4" w:rsidRPr="00A80D40" w:rsidRDefault="001219C4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</w:p>
          <w:p w14:paraId="4DEBF3B7" w14:textId="77777777" w:rsidR="001219C4" w:rsidRPr="007A40FE" w:rsidRDefault="001219C4" w:rsidP="001C545C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A80D40">
              <w:rPr>
                <w:rFonts w:ascii="Tahoma" w:hAnsi="Tahoma" w:cs="Tahoma"/>
                <w:sz w:val="18"/>
                <w:szCs w:val="18"/>
              </w:rPr>
              <w:t>hakkında</w:t>
            </w:r>
            <w:proofErr w:type="gramEnd"/>
            <w:r w:rsidRPr="00A80D40">
              <w:rPr>
                <w:rFonts w:ascii="Tahoma" w:hAnsi="Tahoma" w:cs="Tahoma"/>
                <w:sz w:val="18"/>
                <w:szCs w:val="18"/>
              </w:rPr>
              <w:t xml:space="preserve"> konuşma yapmaları sağlanır</w:t>
            </w:r>
          </w:p>
        </w:tc>
        <w:tc>
          <w:tcPr>
            <w:tcW w:w="1794" w:type="dxa"/>
            <w:vMerge w:val="restart"/>
            <w:vAlign w:val="center"/>
          </w:tcPr>
          <w:p w14:paraId="6FF19EED" w14:textId="77777777" w:rsidR="001219C4" w:rsidRDefault="001219C4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236AD612" w14:textId="77777777" w:rsidR="001219C4" w:rsidRDefault="001219C4" w:rsidP="001C545C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4A340A3" w14:textId="77777777" w:rsidR="001219C4" w:rsidRPr="008D6E89" w:rsidRDefault="001219C4" w:rsidP="001C545C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5F38DBA" w14:textId="77777777" w:rsidR="001219C4" w:rsidRDefault="001219C4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3B90CA40" w14:textId="77777777" w:rsidR="001219C4" w:rsidRPr="007A40FE" w:rsidRDefault="001219C4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1219C4" w:rsidRPr="007A40FE" w14:paraId="4D627271" w14:textId="77777777" w:rsidTr="001C545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383B0EC" w14:textId="77777777" w:rsidR="001219C4" w:rsidRPr="007A40FE" w:rsidRDefault="001219C4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E2712F9" w14:textId="77777777" w:rsidR="001219C4" w:rsidRPr="007A40FE" w:rsidRDefault="001219C4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0C0F87A4" w14:textId="77777777" w:rsidR="001219C4" w:rsidRPr="007A40FE" w:rsidRDefault="001219C4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AD3665C" w14:textId="77777777" w:rsidR="001219C4" w:rsidRPr="008D6E89" w:rsidRDefault="001219C4" w:rsidP="001C54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2B0AB1B6" w14:textId="77777777" w:rsidR="001219C4" w:rsidRPr="00A80D40" w:rsidRDefault="001219C4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14:paraId="5450683C" w14:textId="77777777" w:rsidR="001219C4" w:rsidRPr="007A40FE" w:rsidRDefault="001219C4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14:paraId="2BBBACD3" w14:textId="77777777" w:rsidR="001219C4" w:rsidRPr="007A40FE" w:rsidRDefault="001219C4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9E1EB20" w14:textId="77777777" w:rsidR="001219C4" w:rsidRPr="007A40FE" w:rsidRDefault="001219C4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B06079C" w14:textId="77777777" w:rsidR="001219C4" w:rsidRPr="007A40FE" w:rsidRDefault="001219C4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15ED579" w14:textId="77777777" w:rsidR="001219C4" w:rsidRPr="007A40FE" w:rsidRDefault="001219C4" w:rsidP="001C545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E3048B6" w14:textId="77777777" w:rsidR="001219C4" w:rsidRPr="007A40FE" w:rsidRDefault="001219C4" w:rsidP="001C545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19C4" w:rsidRPr="007A40FE" w14:paraId="2FB15276" w14:textId="77777777" w:rsidTr="001C545C">
        <w:trPr>
          <w:cantSplit/>
          <w:trHeight w:val="567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4CD2A7F" w14:textId="77777777" w:rsidR="001219C4" w:rsidRPr="007A40FE" w:rsidRDefault="001219C4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DE434FC" w14:textId="77777777" w:rsidR="001219C4" w:rsidRPr="007A40FE" w:rsidRDefault="001219C4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6D18223" w14:textId="77777777" w:rsidR="001219C4" w:rsidRPr="007A40FE" w:rsidRDefault="001219C4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E7A4357" w14:textId="77777777" w:rsidR="001219C4" w:rsidRPr="008D6E89" w:rsidRDefault="001219C4" w:rsidP="001C54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33765D83" w14:textId="77777777" w:rsidR="001219C4" w:rsidRPr="007A40FE" w:rsidRDefault="001219C4" w:rsidP="001C545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EEE3CA2" w14:textId="77777777" w:rsidR="001219C4" w:rsidRPr="007A40FE" w:rsidRDefault="001219C4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4990F14" w14:textId="77777777" w:rsidR="001219C4" w:rsidRPr="007A40FE" w:rsidRDefault="001219C4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EE4789D" w14:textId="77777777" w:rsidR="001219C4" w:rsidRPr="007A40FE" w:rsidRDefault="001219C4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0DF3ECBD" w14:textId="77777777" w:rsidR="001219C4" w:rsidRPr="007A40FE" w:rsidRDefault="001219C4" w:rsidP="001C545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1CDCFFF" w14:textId="77777777" w:rsidR="001219C4" w:rsidRPr="007A40FE" w:rsidRDefault="001219C4" w:rsidP="001C545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19C4" w:rsidRPr="007A40FE" w14:paraId="39F65CCA" w14:textId="77777777" w:rsidTr="001C545C">
        <w:trPr>
          <w:cantSplit/>
          <w:trHeight w:val="699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0B55721" w14:textId="77777777" w:rsidR="001219C4" w:rsidRPr="007A40FE" w:rsidRDefault="001219C4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7DC53CD" w14:textId="77777777" w:rsidR="001219C4" w:rsidRPr="007A40FE" w:rsidRDefault="001219C4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2A87858A" w14:textId="77777777" w:rsidR="001219C4" w:rsidRPr="007A40FE" w:rsidRDefault="001219C4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C1ABD1A" w14:textId="77777777" w:rsidR="001219C4" w:rsidRPr="008D6E89" w:rsidRDefault="001219C4" w:rsidP="001C54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18D54A3E" w14:textId="77777777" w:rsidR="001219C4" w:rsidRDefault="001219C4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14:paraId="498DDE0D" w14:textId="77777777" w:rsidR="001219C4" w:rsidRDefault="001219C4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14:paraId="628C7508" w14:textId="77777777" w:rsidR="001219C4" w:rsidRDefault="001219C4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14:paraId="4172ABB8" w14:textId="77777777" w:rsidR="001219C4" w:rsidRPr="00A80D40" w:rsidRDefault="001219C4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14:paraId="67327653" w14:textId="77777777" w:rsidR="001219C4" w:rsidRPr="00A80D40" w:rsidRDefault="001219C4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14:paraId="15F24F1B" w14:textId="77777777" w:rsidR="001219C4" w:rsidRPr="007A40FE" w:rsidRDefault="001219C4" w:rsidP="001C545C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A80D40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A80D40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A80D40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A80D40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851" w:type="dxa"/>
            <w:vMerge/>
            <w:vAlign w:val="center"/>
          </w:tcPr>
          <w:p w14:paraId="0BD18971" w14:textId="77777777" w:rsidR="001219C4" w:rsidRPr="007A40FE" w:rsidRDefault="001219C4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092643C" w14:textId="77777777" w:rsidR="001219C4" w:rsidRPr="007A40FE" w:rsidRDefault="001219C4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B1BFD69" w14:textId="77777777" w:rsidR="001219C4" w:rsidRPr="007A40FE" w:rsidRDefault="001219C4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BD54DAE" w14:textId="77777777" w:rsidR="001219C4" w:rsidRPr="007A40FE" w:rsidRDefault="001219C4" w:rsidP="001C545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5111FBD1" w14:textId="77777777" w:rsidR="001219C4" w:rsidRPr="007A40FE" w:rsidRDefault="001219C4" w:rsidP="001C545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B527F62" w14:textId="77777777" w:rsidR="00D075C5" w:rsidRDefault="00D075C5">
      <w:pPr>
        <w:rPr>
          <w:rFonts w:ascii="Tahoma" w:hAnsi="Tahoma" w:cs="Tahoma"/>
          <w:sz w:val="18"/>
          <w:szCs w:val="18"/>
        </w:rPr>
      </w:pPr>
    </w:p>
    <w:p w14:paraId="66EDAFCF" w14:textId="77777777" w:rsidR="00D075C5" w:rsidRDefault="00D075C5">
      <w:pPr>
        <w:rPr>
          <w:rFonts w:ascii="Tahoma" w:hAnsi="Tahoma" w:cs="Tahoma"/>
          <w:sz w:val="18"/>
          <w:szCs w:val="18"/>
        </w:rPr>
      </w:pPr>
    </w:p>
    <w:p w14:paraId="477E96E7" w14:textId="77777777" w:rsidR="00D075C5" w:rsidRDefault="00D075C5">
      <w:pPr>
        <w:rPr>
          <w:rFonts w:ascii="Tahoma" w:hAnsi="Tahoma" w:cs="Tahoma"/>
          <w:sz w:val="18"/>
          <w:szCs w:val="18"/>
        </w:rPr>
      </w:pPr>
    </w:p>
    <w:p w14:paraId="5E6FFBAD" w14:textId="77777777" w:rsidR="00D075C5" w:rsidRDefault="00D075C5">
      <w:pPr>
        <w:rPr>
          <w:rFonts w:ascii="Tahoma" w:hAnsi="Tahoma" w:cs="Tahoma"/>
          <w:sz w:val="18"/>
          <w:szCs w:val="18"/>
        </w:rPr>
      </w:pPr>
    </w:p>
    <w:p w14:paraId="0916FAEF" w14:textId="77777777" w:rsidR="00D075C5" w:rsidRDefault="00D075C5">
      <w:pPr>
        <w:rPr>
          <w:rFonts w:ascii="Tahoma" w:hAnsi="Tahoma" w:cs="Tahoma"/>
          <w:sz w:val="18"/>
          <w:szCs w:val="18"/>
        </w:rPr>
      </w:pPr>
    </w:p>
    <w:p w14:paraId="51A5698E" w14:textId="77777777" w:rsidR="00D075C5" w:rsidRDefault="00D075C5">
      <w:pPr>
        <w:rPr>
          <w:rFonts w:ascii="Tahoma" w:hAnsi="Tahoma" w:cs="Tahoma"/>
          <w:sz w:val="18"/>
          <w:szCs w:val="18"/>
        </w:rPr>
      </w:pPr>
    </w:p>
    <w:p w14:paraId="51CF5868" w14:textId="77777777" w:rsidR="00D075C5" w:rsidRDefault="00D075C5">
      <w:pPr>
        <w:rPr>
          <w:rFonts w:ascii="Tahoma" w:hAnsi="Tahoma" w:cs="Tahoma"/>
          <w:sz w:val="18"/>
          <w:szCs w:val="18"/>
        </w:rPr>
      </w:pPr>
    </w:p>
    <w:p w14:paraId="1A7F763C" w14:textId="77777777" w:rsidR="00D075C5" w:rsidRDefault="00D075C5">
      <w:pPr>
        <w:rPr>
          <w:rFonts w:ascii="Tahoma" w:hAnsi="Tahoma" w:cs="Tahoma"/>
          <w:sz w:val="18"/>
          <w:szCs w:val="18"/>
        </w:rPr>
      </w:pPr>
    </w:p>
    <w:p w14:paraId="26E79738" w14:textId="77777777" w:rsidR="00D075C5" w:rsidRPr="00D075C5" w:rsidRDefault="00D075C5" w:rsidP="00D075C5">
      <w:pPr>
        <w:jc w:val="center"/>
        <w:rPr>
          <w:rFonts w:ascii="Tahoma" w:hAnsi="Tahoma" w:cs="Tahoma"/>
          <w:color w:val="FF0000"/>
          <w:sz w:val="60"/>
          <w:szCs w:val="60"/>
        </w:rPr>
      </w:pPr>
      <w:r w:rsidRPr="00D075C5">
        <w:rPr>
          <w:rFonts w:ascii="Tahoma" w:hAnsi="Tahoma" w:cs="Tahoma"/>
          <w:color w:val="FF0000"/>
          <w:sz w:val="60"/>
          <w:szCs w:val="60"/>
        </w:rPr>
        <w:t>YARIYIL TATİLİ</w:t>
      </w:r>
    </w:p>
    <w:p w14:paraId="1DA0F465" w14:textId="77777777" w:rsidR="00D075C5" w:rsidRDefault="00D075C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14:paraId="685E9DF5" w14:textId="77777777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42CC913F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14:paraId="3CECED76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26F6E">
              <w:rPr>
                <w:rFonts w:ascii="Tahoma" w:hAnsi="Tahoma" w:cs="Tahoma"/>
                <w:b/>
                <w:sz w:val="18"/>
                <w:szCs w:val="18"/>
              </w:rPr>
              <w:t>İLETİŞİM</w:t>
            </w:r>
          </w:p>
        </w:tc>
      </w:tr>
      <w:tr w:rsidR="00325560" w:rsidRPr="007A40FE" w14:paraId="740FB790" w14:textId="77777777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10DEB4E5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4ACE7674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6DA321FF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265C1605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35C58453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75723B11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A50EFFD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4E139DA4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61938986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14:paraId="62A99C1C" w14:textId="77777777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1A020002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9C70765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43739026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436DCF35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66B2F014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79B12892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C6E6C2B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3385C4D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439D608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9D4C58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14:paraId="16B3CDDF" w14:textId="77777777" w:rsidTr="00F66960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FD6CB7F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</w:t>
            </w:r>
            <w:r w:rsidR="00571E10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E497B24" w14:textId="77777777" w:rsidR="001B7CE1" w:rsidRPr="00523A61" w:rsidRDefault="00571E10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1B7CE1">
              <w:rPr>
                <w:rFonts w:ascii="Tahoma" w:hAnsi="Tahoma" w:cs="Tahoma"/>
                <w:b/>
                <w:sz w:val="16"/>
                <w:szCs w:val="16"/>
              </w:rPr>
              <w:t xml:space="preserve"> Şubat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1B7CE1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3405C9CE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14:paraId="5D1BA060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7E47A17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632C7774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3BEF98B3" w14:textId="77777777"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6F6E">
              <w:rPr>
                <w:rFonts w:ascii="Tahoma" w:hAnsi="Tahoma" w:cs="Tahoma"/>
                <w:b/>
                <w:sz w:val="20"/>
                <w:szCs w:val="20"/>
              </w:rPr>
              <w:t>Gazete</w:t>
            </w:r>
          </w:p>
        </w:tc>
        <w:tc>
          <w:tcPr>
            <w:tcW w:w="1559" w:type="dxa"/>
            <w:vMerge w:val="restart"/>
            <w:vAlign w:val="center"/>
          </w:tcPr>
          <w:p w14:paraId="71C1D2A8" w14:textId="77777777" w:rsidR="00F66960" w:rsidRPr="000A7B94" w:rsidRDefault="00F66960" w:rsidP="00F6696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14:paraId="33BB69BF" w14:textId="77777777" w:rsidR="00F66960" w:rsidRPr="000A7B94" w:rsidRDefault="00F66960" w:rsidP="00F6696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14:paraId="37D4A1D3" w14:textId="77777777" w:rsidR="00F66960" w:rsidRPr="000A7B94" w:rsidRDefault="00F66960" w:rsidP="00F6696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14:paraId="7350E288" w14:textId="77777777" w:rsidR="00F66960" w:rsidRPr="000A7B94" w:rsidRDefault="00F66960" w:rsidP="00F6696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14:paraId="010F752B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14:paraId="490EAC8A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14:paraId="52FE13A2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</w:t>
            </w:r>
            <w:proofErr w:type="spellEnd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8440990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14:paraId="652FBFBD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14:paraId="73DB9B2F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14:paraId="4ADD5EFF" w14:textId="77777777" w:rsidR="001B7CE1" w:rsidRPr="00264CD5" w:rsidRDefault="001B7CE1" w:rsidP="00F6696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9923F78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A99A879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3E1078B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AEB3452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C42D293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A9558B9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E798CD8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81D19ED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F7882AB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D39D7B3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2F14D85A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DBCC4F1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DDC3FFE" w14:textId="77777777"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58FE96F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5CFB3252" w14:textId="77777777" w:rsidR="001B7CE1" w:rsidRPr="00E90EC2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Öğrencilere kısa şiir ve İstiklâl Marşı’nın ilk altı kıtasını okuma ve ezberleme çalışmaları -zorlamamak</w:t>
            </w:r>
          </w:p>
          <w:p w14:paraId="2BC65C51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E90EC2">
              <w:rPr>
                <w:rFonts w:ascii="Tahoma" w:hAnsi="Tahoma" w:cs="Tahoma"/>
                <w:sz w:val="18"/>
                <w:szCs w:val="18"/>
              </w:rPr>
              <w:t>kaydıyla</w:t>
            </w:r>
            <w:proofErr w:type="gramEnd"/>
            <w:r w:rsidRPr="00E90EC2">
              <w:rPr>
                <w:rFonts w:ascii="Tahoma" w:hAnsi="Tahoma" w:cs="Tahoma"/>
                <w:sz w:val="18"/>
                <w:szCs w:val="18"/>
              </w:rPr>
              <w:t xml:space="preserve">- yaptırılır </w:t>
            </w:r>
          </w:p>
          <w:p w14:paraId="73D051CF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9DF6FDB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BD2EF90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E90EC2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14:paraId="563D3A55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5F3B29D" w14:textId="77777777" w:rsidR="001B7CE1" w:rsidRPr="00E90EC2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14:paraId="7117DB71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E90EC2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E90EC2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E90EC2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E90EC2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14:paraId="3B4A76E9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32C0A209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315017F" w14:textId="77777777"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7E730E3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7B4B66CD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5E2635" w:rsidRPr="007A40FE" w14:paraId="0FF6778E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AEDA02F" w14:textId="77777777"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926D914" w14:textId="77777777"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4262C256" w14:textId="77777777"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1C63090" w14:textId="77777777"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0B41DD8E" w14:textId="77777777"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14:paraId="78DD50DF" w14:textId="77777777"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14:paraId="5D74755E" w14:textId="77777777" w:rsidR="005E2635" w:rsidRPr="007A40FE" w:rsidRDefault="005E2635" w:rsidP="00E90E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7C788D0" w14:textId="77777777"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CD88275" w14:textId="77777777"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91195C0" w14:textId="77777777"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72AAB905" w14:textId="77777777"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A88DF98" w14:textId="77777777"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14:paraId="711D8B6D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D5531F0" w14:textId="77777777"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869BC99" w14:textId="77777777"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B750F87" w14:textId="77777777"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4E16EA1" w14:textId="77777777"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075E065C" w14:textId="77777777"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T.3.3.3. Vurgu, tonlama ve telaffuza dikkat ederek okur.</w:t>
            </w:r>
          </w:p>
          <w:p w14:paraId="3D26B23E" w14:textId="77777777" w:rsidR="006D02C0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14:paraId="1090BE8E" w14:textId="77777777" w:rsid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14:paraId="1BEB12BF" w14:textId="77777777"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14:paraId="243AF5F7" w14:textId="77777777"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14:paraId="04FAD0A3" w14:textId="77777777" w:rsid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14:paraId="2522B0C4" w14:textId="77777777"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14:paraId="3EE427D8" w14:textId="77777777"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  <w:p w14:paraId="51D95EBD" w14:textId="77777777" w:rsidR="00E90EC2" w:rsidRPr="007A40FE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T.3.3.10. Eş sesli kelimelerin anlamlarını ayırt eder.</w:t>
            </w:r>
          </w:p>
        </w:tc>
        <w:tc>
          <w:tcPr>
            <w:tcW w:w="851" w:type="dxa"/>
            <w:vMerge/>
            <w:vAlign w:val="center"/>
          </w:tcPr>
          <w:p w14:paraId="1B144743" w14:textId="77777777"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3FE9D91" w14:textId="77777777"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9EFC7C7" w14:textId="77777777"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ECFD9C2" w14:textId="77777777"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6E1D7B9" w14:textId="77777777"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14:paraId="61470AB9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57ACFC8" w14:textId="77777777"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381F6D0" w14:textId="77777777"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4BE64428" w14:textId="77777777"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D18E04" w14:textId="77777777"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11422757" w14:textId="77777777" w:rsidR="005E2635" w:rsidRDefault="00E90EC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14:paraId="31EC000F" w14:textId="77777777" w:rsidR="00E90EC2" w:rsidRPr="007A40FE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14:paraId="45CB15EB" w14:textId="77777777"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B14A360" w14:textId="77777777"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1CC6CE6" w14:textId="77777777"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1A7A70EC" w14:textId="77777777"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64ADE82" w14:textId="77777777"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D7351D1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14:paraId="0640B271" w14:textId="77777777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4C16AD5F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14:paraId="1D05E576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26F6E">
              <w:rPr>
                <w:rFonts w:ascii="Tahoma" w:hAnsi="Tahoma" w:cs="Tahoma"/>
                <w:b/>
                <w:sz w:val="18"/>
                <w:szCs w:val="18"/>
              </w:rPr>
              <w:t>İLETİŞİM</w:t>
            </w:r>
          </w:p>
        </w:tc>
      </w:tr>
      <w:tr w:rsidR="00325560" w:rsidRPr="007A40FE" w14:paraId="17BFF55F" w14:textId="77777777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7B0A52F8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61DDD97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2CAE077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4C1223AD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EEF73A5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73346BF0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D1DBEB7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392A34F1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233DDFD0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14:paraId="6C1D10A6" w14:textId="77777777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3A3509F0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1FCB2085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4EAB4A1C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C46EC1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67DAFE1F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753E312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83B1463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D89F48E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077B637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B963286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14:paraId="4A6FC6F1" w14:textId="77777777" w:rsidTr="00F66960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214A592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</w:t>
            </w:r>
            <w:r w:rsidR="00E52FC8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52FC8">
              <w:rPr>
                <w:rFonts w:ascii="Tahoma" w:hAnsi="Tahoma" w:cs="Tahoma"/>
                <w:b/>
                <w:sz w:val="16"/>
                <w:szCs w:val="16"/>
              </w:rPr>
              <w:t>.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D208FDA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52FC8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1</w:t>
            </w:r>
            <w:r w:rsidR="00E52FC8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453B98C7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14:paraId="1A60EA6E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130E332A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22CD8463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415C914C" w14:textId="77777777" w:rsidR="001B7CE1" w:rsidRPr="007F4C85" w:rsidRDefault="00702F99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İşaret Dili</w:t>
            </w:r>
          </w:p>
        </w:tc>
        <w:tc>
          <w:tcPr>
            <w:tcW w:w="1559" w:type="dxa"/>
            <w:vMerge w:val="restart"/>
            <w:vAlign w:val="center"/>
          </w:tcPr>
          <w:p w14:paraId="173EE774" w14:textId="77777777" w:rsidR="00F66960" w:rsidRPr="000A7B94" w:rsidRDefault="00F66960" w:rsidP="00F6696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14:paraId="6342149F" w14:textId="77777777" w:rsidR="00F66960" w:rsidRPr="000A7B94" w:rsidRDefault="00F66960" w:rsidP="00F6696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14:paraId="791DFC8A" w14:textId="77777777" w:rsidR="00F66960" w:rsidRPr="000A7B94" w:rsidRDefault="00F66960" w:rsidP="00F6696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14:paraId="0E6E1FBD" w14:textId="77777777" w:rsidR="00F66960" w:rsidRPr="000A7B94" w:rsidRDefault="00F66960" w:rsidP="00F6696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14:paraId="31C454D3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14:paraId="53F70136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14:paraId="45F6574C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</w:t>
            </w:r>
            <w:proofErr w:type="spellEnd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67FE0EB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14:paraId="42E456D6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14:paraId="4CE423D0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14:paraId="673EB4C2" w14:textId="77777777" w:rsidR="001B7CE1" w:rsidRPr="00264CD5" w:rsidRDefault="001B7CE1" w:rsidP="00F6696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BA95A47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AF953E5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A146D02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CA6A005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F55C5CB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891DED4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F1E3BEF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5EE469F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11812E8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39A439E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020EF7A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A8FBE2A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77F167E" w14:textId="77777777"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18EC1B1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0CA9A3BB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14:paraId="62FAFD4C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1D42792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Bilişim teknolojileri (bilgisayar, tablet) ve iletişim araçlarında kullanılan şekil ve semboller üzerinde durulur.</w:t>
            </w:r>
          </w:p>
          <w:p w14:paraId="52FEF982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AB6D888" w14:textId="77777777" w:rsidR="001B7CE1" w:rsidRPr="00670DA4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14:paraId="739D86E3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670DA4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670DA4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70DA4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670DA4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14:paraId="7D4C961E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7E27ED36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CC43B9C" w14:textId="77777777"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F2FA769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12365BE3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5E2635" w:rsidRPr="007A40FE" w14:paraId="34484739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D2FDD39" w14:textId="77777777"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046AD18" w14:textId="77777777"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26B664E" w14:textId="77777777"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D40B074" w14:textId="77777777"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45BE1E1E" w14:textId="77777777" w:rsidR="005E2635" w:rsidRDefault="00902262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14:paraId="299645C8" w14:textId="77777777" w:rsidR="00670DA4" w:rsidRPr="007A40FE" w:rsidRDefault="00670DA4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14:paraId="04FFDE2E" w14:textId="77777777"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6FB39FD" w14:textId="77777777"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EEC905A" w14:textId="77777777"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46AA6AF" w14:textId="77777777"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A89672E" w14:textId="77777777"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14:paraId="4B974384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3E124AE" w14:textId="77777777"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F491248" w14:textId="77777777"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14F43A7" w14:textId="77777777"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8E31BEF" w14:textId="77777777"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4BB3777D" w14:textId="77777777" w:rsidR="005E2635" w:rsidRDefault="00902262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14:paraId="3EFBE42E" w14:textId="77777777" w:rsidR="00902262" w:rsidRDefault="00902262" w:rsidP="0090226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14:paraId="606D9685" w14:textId="77777777" w:rsidR="00902262" w:rsidRDefault="00902262" w:rsidP="0090226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14:paraId="6734560A" w14:textId="77777777" w:rsidR="00902262" w:rsidRPr="00902262" w:rsidRDefault="00902262" w:rsidP="0090226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14:paraId="5DD5A2C9" w14:textId="77777777" w:rsidR="00902262" w:rsidRPr="00902262" w:rsidRDefault="00902262" w:rsidP="0090226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14:paraId="67D2DB19" w14:textId="77777777" w:rsidR="00902262" w:rsidRPr="00902262" w:rsidRDefault="00902262" w:rsidP="0090226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14:paraId="1F2C455F" w14:textId="77777777" w:rsidR="00902262" w:rsidRDefault="00902262" w:rsidP="0090226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T.3.3.17. Metinle ilgili sorular sorar.</w:t>
            </w:r>
          </w:p>
          <w:p w14:paraId="006E0796" w14:textId="77777777" w:rsidR="00670DA4" w:rsidRDefault="00670DA4" w:rsidP="00902262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  <w:p w14:paraId="1825B034" w14:textId="77777777" w:rsidR="00670DA4" w:rsidRP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T.3.3.26. Şekil, sembol ve işaretlerin anlamlarını kavrar.</w:t>
            </w:r>
          </w:p>
          <w:p w14:paraId="78E582E5" w14:textId="77777777" w:rsidR="00670DA4" w:rsidRPr="007A40FE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17DB85E4" w14:textId="77777777"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BAC2CE8" w14:textId="77777777"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7439925" w14:textId="77777777"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77570A9D" w14:textId="77777777"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13F11B5" w14:textId="77777777"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14:paraId="2A443683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505F4FA" w14:textId="77777777"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093BC03" w14:textId="77777777"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4EA0AAD6" w14:textId="77777777"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4C6B53A" w14:textId="77777777"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5623319C" w14:textId="77777777" w:rsidR="00670DA4" w:rsidRP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14:paraId="1F3308B6" w14:textId="77777777" w:rsidR="005E2635" w:rsidRPr="007A40FE" w:rsidRDefault="005E2635" w:rsidP="00670DA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03E1FC32" w14:textId="77777777"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F94C7FC" w14:textId="77777777"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9C8BC67" w14:textId="77777777"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04F09B8E" w14:textId="77777777"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D8C4BCA" w14:textId="77777777"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5EC06ED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14:paraId="26B048AB" w14:textId="77777777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1AD26294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14:paraId="141C8F40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26F6E">
              <w:rPr>
                <w:rFonts w:ascii="Tahoma" w:hAnsi="Tahoma" w:cs="Tahoma"/>
                <w:b/>
                <w:sz w:val="18"/>
                <w:szCs w:val="18"/>
              </w:rPr>
              <w:t>İLETİŞİM</w:t>
            </w:r>
          </w:p>
        </w:tc>
      </w:tr>
      <w:tr w:rsidR="00325560" w:rsidRPr="007A40FE" w14:paraId="7D3CED05" w14:textId="77777777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53E0875C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7B5B9F3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41AB7DD6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6B075D6C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1497DA8B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20A7C5F6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5F62426F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579B94E2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06AB85E9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14:paraId="13B9144F" w14:textId="77777777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255DCD8F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1AA39A6D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11681946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619E4574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0FDB67BB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F273CAF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F4FF7EA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9E6AD0A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1893B17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78ACAEC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14:paraId="7CEA1B94" w14:textId="77777777" w:rsidTr="00F66960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E4CC748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</w:t>
            </w:r>
            <w:r w:rsidR="00E52FC8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285F1EB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52FC8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2</w:t>
            </w:r>
            <w:r w:rsidR="00E52FC8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079E9945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14:paraId="6A6A97D3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164F567E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7CB5D545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6C3AC6E" w14:textId="77777777"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6F6E">
              <w:rPr>
                <w:rFonts w:ascii="Tahoma" w:hAnsi="Tahoma" w:cs="Tahoma"/>
                <w:b/>
                <w:sz w:val="20"/>
                <w:szCs w:val="20"/>
              </w:rPr>
              <w:t>İnternet Sayesinde İletişim Kuruyorum</w:t>
            </w:r>
          </w:p>
        </w:tc>
        <w:tc>
          <w:tcPr>
            <w:tcW w:w="1559" w:type="dxa"/>
            <w:vMerge w:val="restart"/>
            <w:vAlign w:val="center"/>
          </w:tcPr>
          <w:p w14:paraId="7BBAD53E" w14:textId="77777777" w:rsidR="00F66960" w:rsidRPr="000A7B94" w:rsidRDefault="00F66960" w:rsidP="00F6696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14:paraId="4993B132" w14:textId="77777777" w:rsidR="00F66960" w:rsidRPr="000A7B94" w:rsidRDefault="00F66960" w:rsidP="00F6696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14:paraId="4201A6CD" w14:textId="77777777" w:rsidR="00F66960" w:rsidRPr="000A7B94" w:rsidRDefault="00F66960" w:rsidP="00F6696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14:paraId="5468E5EE" w14:textId="77777777" w:rsidR="00F66960" w:rsidRPr="000A7B94" w:rsidRDefault="00F66960" w:rsidP="00F6696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14:paraId="5749C509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14:paraId="4418C17C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14:paraId="04C39C60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</w:t>
            </w:r>
            <w:proofErr w:type="spellEnd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F52B8AF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14:paraId="0383F90E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14:paraId="78F63BA4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14:paraId="195AED34" w14:textId="77777777" w:rsidR="001B7CE1" w:rsidRPr="00264CD5" w:rsidRDefault="001B7CE1" w:rsidP="00F6696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04AA9A6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B5B2343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264B900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D1A11E8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C2DFA79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AEEE446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9B8360E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AFEB51E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8770775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965D8E3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333E5DF3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AA6F2D0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1BE16F6" w14:textId="77777777"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483CFE2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6FCAD5F5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14:paraId="537F156F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D661FDC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Öğrenciler konuşma/tartışma sırasında kendi düşüncelerini uygun şekilde ifade etmeleri için teşvik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70DA4">
              <w:rPr>
                <w:rFonts w:ascii="Tahoma" w:hAnsi="Tahoma" w:cs="Tahoma"/>
                <w:sz w:val="18"/>
                <w:szCs w:val="18"/>
              </w:rPr>
              <w:t>edilir.</w:t>
            </w:r>
          </w:p>
          <w:p w14:paraId="61E12146" w14:textId="77777777" w:rsidR="001B7CE1" w:rsidRPr="00670DA4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4C658EB" w14:textId="77777777" w:rsidR="001B7CE1" w:rsidRPr="00670DA4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Başkalarını dinleme, uygun hitap ifadeleri kullanma, başkalarının sözünü kesmeme, konuşmanın</w:t>
            </w:r>
          </w:p>
          <w:p w14:paraId="184DE4B9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670DA4">
              <w:rPr>
                <w:rFonts w:ascii="Tahoma" w:hAnsi="Tahoma" w:cs="Tahoma"/>
                <w:sz w:val="18"/>
                <w:szCs w:val="18"/>
              </w:rPr>
              <w:t>bitmesini</w:t>
            </w:r>
            <w:proofErr w:type="gramEnd"/>
            <w:r w:rsidRPr="00670DA4">
              <w:rPr>
                <w:rFonts w:ascii="Tahoma" w:hAnsi="Tahoma" w:cs="Tahoma"/>
                <w:sz w:val="18"/>
                <w:szCs w:val="18"/>
              </w:rPr>
              <w:t xml:space="preserve"> bekleme, akış içinde söz alarak konuşmaya katılma, karşısındakini saygıyla ve sabırla dinlemenin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70DA4">
              <w:rPr>
                <w:rFonts w:ascii="Tahoma" w:hAnsi="Tahoma" w:cs="Tahoma"/>
                <w:sz w:val="18"/>
                <w:szCs w:val="18"/>
              </w:rPr>
              <w:t>gerekliliği hatırlatılır.</w:t>
            </w:r>
          </w:p>
          <w:p w14:paraId="7F4C4D44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D3D3585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Elektronik posta ve sosyal medya içeriklerine (davet, teşekkür mesajları vb.) yer verilir.</w:t>
            </w:r>
          </w:p>
          <w:p w14:paraId="203B070F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38A98D4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14:paraId="4715B057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261AE3B5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09E5205" w14:textId="77777777"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4BD7DA9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748A68F9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3279A7" w:rsidRPr="007A40FE" w14:paraId="5F2000A3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C30F82C" w14:textId="77777777"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DAD901E" w14:textId="77777777"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467EAA76" w14:textId="77777777"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45E495D" w14:textId="77777777" w:rsidR="003279A7" w:rsidRPr="008D6E89" w:rsidRDefault="003279A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303115C1" w14:textId="77777777" w:rsidR="003279A7" w:rsidRPr="007A40FE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14:paraId="661C63F4" w14:textId="77777777"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A33757C" w14:textId="77777777"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32EFAD3" w14:textId="77777777"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C595641" w14:textId="77777777"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A4EE125" w14:textId="77777777"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279A7" w:rsidRPr="007A40FE" w14:paraId="752EFFEB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9C54FE5" w14:textId="77777777"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196E67F" w14:textId="77777777"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25157BF7" w14:textId="77777777"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44186CD" w14:textId="77777777" w:rsidR="003279A7" w:rsidRPr="008D6E89" w:rsidRDefault="003279A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20DD38AC" w14:textId="77777777" w:rsidR="002A2387" w:rsidRDefault="00670DA4" w:rsidP="002A2387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14:paraId="61D3DBED" w14:textId="77777777" w:rsid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14:paraId="17A8EAD7" w14:textId="77777777" w:rsid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14:paraId="4646087B" w14:textId="77777777" w:rsid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14:paraId="07C03060" w14:textId="77777777" w:rsid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T.3.3.22. Kısa ve basit dijital metinlerdeki mesajı kavrar.</w:t>
            </w:r>
          </w:p>
          <w:p w14:paraId="730C969B" w14:textId="77777777" w:rsidR="00670DA4" w:rsidRPr="007A40FE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14:paraId="44FAC04E" w14:textId="77777777"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2B03DE3" w14:textId="77777777"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E43073B" w14:textId="77777777"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0C792D24" w14:textId="77777777"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FC5753A" w14:textId="77777777"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279A7" w:rsidRPr="007A40FE" w14:paraId="300AEBF9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71CD003" w14:textId="77777777"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764BD76" w14:textId="77777777"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0EC51E74" w14:textId="77777777"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B2DFFAA" w14:textId="77777777" w:rsidR="003279A7" w:rsidRPr="008D6E89" w:rsidRDefault="003279A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6EB5E716" w14:textId="77777777" w:rsidR="003279A7" w:rsidRDefault="00670DA4" w:rsidP="002A2387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14:paraId="536F1806" w14:textId="77777777" w:rsidR="00670DA4" w:rsidRDefault="00670DA4" w:rsidP="002A2387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14:paraId="67F980B5" w14:textId="77777777" w:rsidR="00670DA4" w:rsidRP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14:paraId="69CB9A7C" w14:textId="77777777" w:rsidR="00670DA4" w:rsidRPr="007A40FE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2F2751E" w14:textId="77777777"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A83D337" w14:textId="77777777"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E4AE495" w14:textId="77777777"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7A300EC7" w14:textId="77777777"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0B3E2A7" w14:textId="77777777"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E0B77FD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14:paraId="7F71EB3E" w14:textId="77777777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0906F829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14:paraId="6B6AE8CD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26F6E">
              <w:rPr>
                <w:rFonts w:ascii="Tahoma" w:hAnsi="Tahoma" w:cs="Tahoma"/>
                <w:b/>
                <w:sz w:val="18"/>
                <w:szCs w:val="18"/>
              </w:rPr>
              <w:t>İLETİŞİM</w:t>
            </w:r>
          </w:p>
        </w:tc>
      </w:tr>
      <w:tr w:rsidR="00325560" w:rsidRPr="007A40FE" w14:paraId="5B9FEB2F" w14:textId="77777777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505AA395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404260EC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4D8D16C0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38AE957F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1CAA097F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423B173E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6FF771A6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02CFDC21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7B3C83F9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14:paraId="19D1E15D" w14:textId="77777777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210E4111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3AE2FE98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314DE9C2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50D7778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40ACEEB7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54EBE3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8E34439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1BD4A86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15E0CE6C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C5BD39B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14:paraId="4810F47D" w14:textId="77777777" w:rsidTr="00F66960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3BF7099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</w:t>
            </w:r>
            <w:r w:rsidR="00E52FC8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24F5FD3" w14:textId="77777777" w:rsidR="001B7CE1" w:rsidRPr="00523A61" w:rsidRDefault="00E52FC8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Şubat</w:t>
            </w:r>
            <w:r w:rsidR="001B7CE1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1B7CE1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3A1BC4A5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14:paraId="5653C11D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662457D7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1B4AB8F0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14:paraId="1CA57CE5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14:paraId="13B52F64" w14:textId="77777777" w:rsidR="001B7CE1" w:rsidRPr="00670DA4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14:paraId="28E7CCC5" w14:textId="77777777" w:rsidR="001B7CE1" w:rsidRPr="00670DA4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14:paraId="5FA7794E" w14:textId="77777777" w:rsidR="001B7CE1" w:rsidRPr="00670DA4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14:paraId="36E59A13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  <w:p w14:paraId="2154A498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T.3.1.3. Dinlediği/izlediği metni ana hatlarıyla anlatır.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473B1EF4" w14:textId="77777777"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6F6E">
              <w:rPr>
                <w:rFonts w:ascii="Tahoma" w:hAnsi="Tahoma" w:cs="Tahoma"/>
                <w:b/>
                <w:sz w:val="20"/>
                <w:szCs w:val="20"/>
              </w:rPr>
              <w:t>Konuşmak İsteyen Çocuk</w:t>
            </w:r>
          </w:p>
        </w:tc>
        <w:tc>
          <w:tcPr>
            <w:tcW w:w="1559" w:type="dxa"/>
            <w:vMerge w:val="restart"/>
            <w:vAlign w:val="center"/>
          </w:tcPr>
          <w:p w14:paraId="421F5846" w14:textId="77777777" w:rsidR="00F66960" w:rsidRPr="000A7B94" w:rsidRDefault="00F66960" w:rsidP="00F6696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14:paraId="478A42E8" w14:textId="77777777" w:rsidR="00F66960" w:rsidRPr="000A7B94" w:rsidRDefault="00F66960" w:rsidP="00F6696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14:paraId="1E359114" w14:textId="77777777" w:rsidR="00F66960" w:rsidRPr="000A7B94" w:rsidRDefault="00F66960" w:rsidP="00F6696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14:paraId="080B7B18" w14:textId="77777777" w:rsidR="00F66960" w:rsidRPr="000A7B94" w:rsidRDefault="00F66960" w:rsidP="00F6696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14:paraId="3B7DFE7E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14:paraId="6B98F925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14:paraId="669AE452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</w:t>
            </w:r>
            <w:proofErr w:type="spellEnd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F35FC92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14:paraId="352764A0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14:paraId="434C2411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14:paraId="5B108720" w14:textId="77777777" w:rsidR="001B7CE1" w:rsidRPr="00264CD5" w:rsidRDefault="001B7CE1" w:rsidP="00F6696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41CC67F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EF7B0E1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F499129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452C19D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5DA7748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91ED76E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F3B5B5F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32D1F22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5102A19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82BFD9D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AAD4588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4512F8C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999F018" w14:textId="77777777"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19C8138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3C15F32C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46388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70DA4">
              <w:rPr>
                <w:rFonts w:ascii="Tahoma" w:hAnsi="Tahoma" w:cs="Tahoma"/>
                <w:sz w:val="18"/>
                <w:szCs w:val="18"/>
              </w:rPr>
              <w:t xml:space="preserve"> Olay, şahıs, varlık kadrosu ve mekâna yönelik sorular (ne, kim, nerede ve nasıl) yöneltilir.</w:t>
            </w:r>
          </w:p>
          <w:p w14:paraId="311EB0CF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171B62B" w14:textId="77777777" w:rsidR="001B7CE1" w:rsidRPr="00670DA4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70DA4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14:paraId="02662F3F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52F2A07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85425">
              <w:rPr>
                <w:rFonts w:ascii="Tahoma" w:hAnsi="Tahoma" w:cs="Tahoma"/>
                <w:sz w:val="18"/>
                <w:szCs w:val="18"/>
              </w:rPr>
              <w:t>Yapılacak düzenleme çalışması sınıf düzeyine uygun yazım ve noktalama kuralları ile sınırlı tutulur.</w:t>
            </w:r>
          </w:p>
          <w:p w14:paraId="1D6C1EFB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7ED3280" w14:textId="77777777" w:rsidR="001B7CE1" w:rsidRPr="00385425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85425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14:paraId="41B73A3F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385425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385425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385425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385425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14:paraId="2D4247AC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62C46195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2E071A3" w14:textId="77777777"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7745242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648471DC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889" w:rsidRPr="007A40FE" w14:paraId="08901089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D804B02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DCA5F45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7B5C835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3CE99E8" w14:textId="77777777"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67F32E66" w14:textId="77777777" w:rsidR="00670DA4" w:rsidRP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14:paraId="7747E614" w14:textId="77777777" w:rsidR="00463889" w:rsidRPr="007A40FE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14:paraId="1C52841B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4A2B695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1434381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C816961" w14:textId="77777777"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BB48CF2" w14:textId="77777777"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14:paraId="6C0568E7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9D70B8C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9E2C10A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B148BE7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47ECA5" w14:textId="77777777"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484E339B" w14:textId="77777777"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7B1EADF4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3045204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7CB3E58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0B23761C" w14:textId="77777777"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A76D63A" w14:textId="77777777"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14:paraId="007186F7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6964D19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F187033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795569B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728385F" w14:textId="77777777"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3D0779F7" w14:textId="77777777" w:rsidR="00463889" w:rsidRDefault="00385425" w:rsidP="00463889">
            <w:pPr>
              <w:rPr>
                <w:rFonts w:ascii="Tahoma" w:hAnsi="Tahoma" w:cs="Tahoma"/>
                <w:sz w:val="18"/>
                <w:szCs w:val="18"/>
              </w:rPr>
            </w:pPr>
            <w:r w:rsidRPr="00385425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14:paraId="62DED052" w14:textId="77777777" w:rsidR="00385425" w:rsidRDefault="00385425" w:rsidP="00385425">
            <w:pPr>
              <w:rPr>
                <w:rFonts w:ascii="Tahoma" w:hAnsi="Tahoma" w:cs="Tahoma"/>
                <w:sz w:val="18"/>
                <w:szCs w:val="18"/>
              </w:rPr>
            </w:pPr>
            <w:r w:rsidRPr="00385425">
              <w:rPr>
                <w:rFonts w:ascii="Tahoma" w:hAnsi="Tahoma" w:cs="Tahoma"/>
                <w:sz w:val="18"/>
                <w:szCs w:val="18"/>
              </w:rPr>
              <w:t>T.3.4.11. Yazdıklarını düzenler.</w:t>
            </w:r>
          </w:p>
          <w:p w14:paraId="18EAC098" w14:textId="77777777" w:rsidR="00385425" w:rsidRPr="007A40FE" w:rsidRDefault="00385425" w:rsidP="00385425">
            <w:pPr>
              <w:rPr>
                <w:rFonts w:ascii="Tahoma" w:hAnsi="Tahoma" w:cs="Tahoma"/>
                <w:sz w:val="18"/>
                <w:szCs w:val="18"/>
              </w:rPr>
            </w:pPr>
            <w:r w:rsidRPr="00385425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14:paraId="00EB42CA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C6E025E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35DB8D4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D885271" w14:textId="77777777"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31CF8016" w14:textId="77777777"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E536356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14:paraId="2AD404B8" w14:textId="77777777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0016972A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14:paraId="7DB1D8B8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26F6E" w:rsidRPr="00226F6E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14:paraId="5AD266FA" w14:textId="77777777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22C5C5B6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183E99CE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349F40A3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5C7F8E05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247849BC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35B164B3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7170F1BA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14F67072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4D449344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14:paraId="376C6DAC" w14:textId="77777777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54C56567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33CFFF6E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4D86DEB9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4A1B4F26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14B84CE2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7D6A390A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F1B24A6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F59E36B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6768E76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7D4411D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14:paraId="12548FC8" w14:textId="77777777" w:rsidTr="00F66960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5B824F1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</w:t>
            </w:r>
            <w:r w:rsidR="00E52FC8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46E1A01" w14:textId="77777777" w:rsidR="001B7CE1" w:rsidRPr="00523A61" w:rsidRDefault="00E52FC8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1B7CE1">
              <w:rPr>
                <w:rFonts w:ascii="Tahoma" w:hAnsi="Tahoma" w:cs="Tahoma"/>
                <w:b/>
                <w:sz w:val="16"/>
                <w:szCs w:val="16"/>
              </w:rPr>
              <w:t xml:space="preserve"> Mart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1B7CE1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5EE853C8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14:paraId="11E2FB12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4BC6AC18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1FC4E44B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5F76E756" w14:textId="77777777"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904C0">
              <w:rPr>
                <w:rFonts w:ascii="Tahoma" w:hAnsi="Tahoma" w:cs="Tahoma"/>
                <w:b/>
                <w:sz w:val="20"/>
                <w:szCs w:val="20"/>
              </w:rPr>
              <w:t>İhsan Ketin</w:t>
            </w:r>
          </w:p>
        </w:tc>
        <w:tc>
          <w:tcPr>
            <w:tcW w:w="1559" w:type="dxa"/>
            <w:vMerge w:val="restart"/>
            <w:vAlign w:val="center"/>
          </w:tcPr>
          <w:p w14:paraId="6F95C321" w14:textId="77777777" w:rsidR="00F66960" w:rsidRPr="000A7B94" w:rsidRDefault="00F66960" w:rsidP="00F6696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14:paraId="5F6BB09D" w14:textId="77777777" w:rsidR="00F66960" w:rsidRPr="000A7B94" w:rsidRDefault="00F66960" w:rsidP="00F6696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14:paraId="416358F7" w14:textId="77777777" w:rsidR="00F66960" w:rsidRPr="000A7B94" w:rsidRDefault="00F66960" w:rsidP="00F6696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14:paraId="1B58E515" w14:textId="77777777" w:rsidR="00F66960" w:rsidRPr="000A7B94" w:rsidRDefault="00F66960" w:rsidP="00F6696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14:paraId="3C5918F1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14:paraId="411EA5E0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14:paraId="4FCE516C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</w:t>
            </w:r>
            <w:proofErr w:type="spellEnd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9168E47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14:paraId="315CFECE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14:paraId="57A7E37A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14:paraId="5ECE9377" w14:textId="77777777" w:rsidR="001B7CE1" w:rsidRPr="00264CD5" w:rsidRDefault="001B7CE1" w:rsidP="00F6696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5FC1565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2CDA360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460171FE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07EE821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F9BFF12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E954182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EFF0E9D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9E07693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331C191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6DB9B2F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1DD4D2A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1E61E1A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41D76C0" w14:textId="77777777"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961A382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21CA7118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14:paraId="6E616867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9EF2A96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Öğrencilerin yeni öğrendikleri kelime ve kelime gruplarından sözlük oluşturmaları sağlanır.</w:t>
            </w:r>
          </w:p>
          <w:p w14:paraId="57417703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57F829D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853D9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14:paraId="07C27052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95B9E81" w14:textId="77777777" w:rsidR="001B7CE1" w:rsidRPr="005853D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14:paraId="5ADC94DA" w14:textId="77777777" w:rsidR="001B7CE1" w:rsidRPr="005853D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5853D9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5853D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5853D9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5853D9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  <w:p w14:paraId="5B474ECD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14:paraId="59A705FB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779D6385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BFFD063" w14:textId="77777777"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FEA5588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6BE02E13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889" w:rsidRPr="007A40FE" w14:paraId="1B11D5CC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11CAF51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47E9117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690F0F5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1789310" w14:textId="77777777"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19AE9F29" w14:textId="77777777" w:rsidR="005853D9" w:rsidRP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14:paraId="5B1CB345" w14:textId="77777777" w:rsidR="00463889" w:rsidRPr="007A40FE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14:paraId="771653ED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E9EA096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6836D24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AFEBEF7" w14:textId="77777777"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9F0EF1C" w14:textId="77777777"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14:paraId="316CF079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643B7AC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EE9FCAE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18F65B8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53E1AC2" w14:textId="77777777"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1A95794B" w14:textId="77777777" w:rsidR="00FD205B" w:rsidRDefault="0068452F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68452F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14:paraId="735AEC8A" w14:textId="77777777" w:rsidR="0068452F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14:paraId="0231501D" w14:textId="77777777" w:rsid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14:paraId="38DB2441" w14:textId="77777777" w:rsid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14:paraId="4A0AA28A" w14:textId="77777777" w:rsidR="005853D9" w:rsidRPr="007A40FE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T.3.3.10. Eş sesli kelimelerin anlamlarını ayırt eder.</w:t>
            </w:r>
          </w:p>
        </w:tc>
        <w:tc>
          <w:tcPr>
            <w:tcW w:w="851" w:type="dxa"/>
            <w:vMerge/>
            <w:vAlign w:val="center"/>
          </w:tcPr>
          <w:p w14:paraId="150A5935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90D0E43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4E8E92C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64605BD" w14:textId="77777777"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7570BD0" w14:textId="77777777"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14:paraId="42D5C5E0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B52177E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75C05D4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005873AE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C5A8FA2" w14:textId="77777777"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19452740" w14:textId="77777777" w:rsidR="00FD205B" w:rsidRDefault="005853D9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T.3.4.8. Yazılarında eş sesli kelimeleri anlamlarına uygun kullanır.</w:t>
            </w:r>
          </w:p>
          <w:p w14:paraId="0CFF8B9C" w14:textId="77777777" w:rsidR="005853D9" w:rsidRP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14:paraId="429B8C7B" w14:textId="77777777" w:rsidR="005853D9" w:rsidRP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  <w:p w14:paraId="646915FC" w14:textId="77777777" w:rsidR="005853D9" w:rsidRP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T.3.4.16. Yazdıklarında yabancı dillerden alınmış, dilimize henüz yerleşmemiş kelimelerin Türkçelerini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853D9">
              <w:rPr>
                <w:rFonts w:ascii="Tahoma" w:hAnsi="Tahoma" w:cs="Tahoma"/>
                <w:sz w:val="18"/>
                <w:szCs w:val="18"/>
              </w:rPr>
              <w:t>kullanır.</w:t>
            </w:r>
          </w:p>
          <w:p w14:paraId="2E7D5371" w14:textId="77777777" w:rsid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  <w:p w14:paraId="18F6E94C" w14:textId="77777777" w:rsidR="005853D9" w:rsidRP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14:paraId="5360DAE1" w14:textId="77777777" w:rsidR="005853D9" w:rsidRPr="007A40FE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</w:tc>
        <w:tc>
          <w:tcPr>
            <w:tcW w:w="851" w:type="dxa"/>
            <w:vMerge/>
            <w:vAlign w:val="center"/>
          </w:tcPr>
          <w:p w14:paraId="45B9D483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51A7937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3A8DB5D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FF47B50" w14:textId="77777777"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412BA7EB" w14:textId="77777777"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E15049C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14:paraId="38593763" w14:textId="77777777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275E8D2B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14:paraId="715A82CF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904C0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14:paraId="141EDD6E" w14:textId="77777777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51AE91ED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1211D72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E736AEA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0CD97E4F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0ECF5460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42E498C7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56C5E315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00A57FD7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6825FB19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14:paraId="5A9F00EC" w14:textId="77777777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F2180C0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3554401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391EB6C0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6A55BC2A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76207DFB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78E0782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EC2F3D8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8119BB5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768F3A8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FC45934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14:paraId="4E2D0D98" w14:textId="77777777" w:rsidTr="00F66960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0F34044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</w:t>
            </w:r>
            <w:r w:rsidR="00E52FC8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EF54513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52FC8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– 1</w:t>
            </w:r>
            <w:r w:rsidR="00E52FC8">
              <w:rPr>
                <w:rFonts w:ascii="Tahoma" w:hAnsi="Tahoma" w:cs="Tahoma"/>
                <w:b/>
                <w:sz w:val="16"/>
                <w:szCs w:val="16"/>
              </w:rPr>
              <w:t xml:space="preserve">8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1267B19D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14:paraId="2F1580FE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67026983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6296AD3D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4980F785" w14:textId="77777777"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904C0">
              <w:rPr>
                <w:rFonts w:ascii="Tahoma" w:hAnsi="Tahoma" w:cs="Tahoma"/>
                <w:b/>
                <w:sz w:val="20"/>
                <w:szCs w:val="20"/>
              </w:rPr>
              <w:t>Buluşlar</w:t>
            </w:r>
          </w:p>
        </w:tc>
        <w:tc>
          <w:tcPr>
            <w:tcW w:w="1559" w:type="dxa"/>
            <w:vMerge w:val="restart"/>
            <w:vAlign w:val="center"/>
          </w:tcPr>
          <w:p w14:paraId="73A4748B" w14:textId="77777777" w:rsidR="00F66960" w:rsidRPr="000A7B94" w:rsidRDefault="00F66960" w:rsidP="00F6696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14:paraId="0717E06D" w14:textId="77777777" w:rsidR="00F66960" w:rsidRPr="000A7B94" w:rsidRDefault="00F66960" w:rsidP="00F6696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14:paraId="3A0966AD" w14:textId="77777777" w:rsidR="00F66960" w:rsidRPr="000A7B94" w:rsidRDefault="00F66960" w:rsidP="00F6696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14:paraId="15B4D3B7" w14:textId="77777777" w:rsidR="00F66960" w:rsidRPr="000A7B94" w:rsidRDefault="00F66960" w:rsidP="00F6696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14:paraId="552AD74A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14:paraId="67921A7B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14:paraId="6B0ED066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</w:t>
            </w:r>
            <w:proofErr w:type="spellEnd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25DD297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14:paraId="5464B64F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14:paraId="36B2CB2B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14:paraId="0428FBA1" w14:textId="77777777" w:rsidR="001B7CE1" w:rsidRPr="00264CD5" w:rsidRDefault="001B7CE1" w:rsidP="00F6696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349FC26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85AFB2C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56297C3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264BFFA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E258CC5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1964F31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6E68CB50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54CA4F6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8615699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943EE45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E1899DD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0D3BA76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5A4E80E" w14:textId="77777777"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2673ADA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0D4987E7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D2642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14:paraId="58EF6010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2453A06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Yapılacak düzenleme çalışması sınıf düzeyine uygun yazım ve noktalama kuralları ile sınırlı tutulur.</w:t>
            </w:r>
          </w:p>
          <w:p w14:paraId="64CFEDD1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7E34BA9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14:paraId="05DA58FB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24944CB5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84F8615" w14:textId="77777777"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DD7B4A9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673A99D9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FD205B" w:rsidRPr="007A40FE" w14:paraId="61EB3AB9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16F7269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B84F918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754C41E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9F487CA" w14:textId="77777777"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650A48DE" w14:textId="77777777" w:rsidR="000D2642" w:rsidRP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14:paraId="569A497C" w14:textId="77777777" w:rsidR="00FD205B" w:rsidRPr="007A40FE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14:paraId="7801F5E8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E43B9A4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735CC3B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5E8AC74" w14:textId="77777777"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3A2CC0BF" w14:textId="77777777"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14:paraId="7E4A8876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838B529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28A933A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293EEDCA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E35306D" w14:textId="77777777"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098FC1D5" w14:textId="77777777" w:rsidR="00FD205B" w:rsidRDefault="005853D9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14:paraId="6B0BC225" w14:textId="77777777" w:rsidR="005853D9" w:rsidRDefault="005853D9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14:paraId="3D24075E" w14:textId="77777777" w:rsidR="005853D9" w:rsidRDefault="005853D9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14:paraId="2A3B79CA" w14:textId="77777777" w:rsidR="005853D9" w:rsidRDefault="005853D9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14:paraId="46BC0FA7" w14:textId="77777777" w:rsidR="000D2642" w:rsidRPr="007A40FE" w:rsidRDefault="000D2642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</w:tc>
        <w:tc>
          <w:tcPr>
            <w:tcW w:w="851" w:type="dxa"/>
            <w:vMerge/>
            <w:vAlign w:val="center"/>
          </w:tcPr>
          <w:p w14:paraId="37B14845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72E474D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5720C58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73506EB9" w14:textId="77777777"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FB4987B" w14:textId="77777777"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14:paraId="5CBA346A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C6218B9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A5B1C71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045EED7A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8C90D4E" w14:textId="77777777"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641034B6" w14:textId="77777777" w:rsidR="00FD205B" w:rsidRDefault="000D264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14:paraId="5CC31FFA" w14:textId="77777777" w:rsidR="000D2642" w:rsidRP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T.3.4.11. Yazdıklarını düzenler.</w:t>
            </w:r>
          </w:p>
          <w:p w14:paraId="44AEAF4F" w14:textId="77777777" w:rsidR="000D2642" w:rsidRP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14:paraId="7C883C57" w14:textId="77777777" w:rsidR="000D2642" w:rsidRPr="007A40FE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117FE339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23CC0DE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FC00993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53C08DF" w14:textId="77777777"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B2D1CE5" w14:textId="77777777"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E799B53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14:paraId="7C37C79F" w14:textId="77777777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4A48B0AB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14:paraId="61AE7127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46099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14:paraId="65F0B0F2" w14:textId="77777777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02F21288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1BBD90F3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26E6DD4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71784DA8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2F481899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7BE47514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066C75C2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09EE3FC3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1410DCBB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14:paraId="437E6176" w14:textId="77777777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5DC12AE6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697A47A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128DBDE1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62BA273E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1A8072CE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CC11749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6A72C2E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656A052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74517228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739558D9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14:paraId="26E50DA4" w14:textId="77777777" w:rsidTr="00F66960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26DC39B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</w:t>
            </w:r>
            <w:r w:rsidR="00E52FC8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7F6060C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52FC8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– 2</w:t>
            </w:r>
            <w:r w:rsidR="00E52FC8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2452D40D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14:paraId="189DBA76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7606FC22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05039832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T.3.1.10. Dinledikleriyle/izledikleriyle ilgili görüşlerini ifade eder.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75F262BE" w14:textId="77777777"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6099">
              <w:rPr>
                <w:rFonts w:ascii="Tahoma" w:hAnsi="Tahoma" w:cs="Tahoma"/>
                <w:b/>
                <w:sz w:val="20"/>
                <w:szCs w:val="20"/>
              </w:rPr>
              <w:t>Uzaya İlk Yolculuk</w:t>
            </w:r>
          </w:p>
        </w:tc>
        <w:tc>
          <w:tcPr>
            <w:tcW w:w="1559" w:type="dxa"/>
            <w:vMerge w:val="restart"/>
            <w:vAlign w:val="center"/>
          </w:tcPr>
          <w:p w14:paraId="6EC31625" w14:textId="77777777" w:rsidR="00F66960" w:rsidRPr="000A7B94" w:rsidRDefault="00F66960" w:rsidP="00F6696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14:paraId="4D3584D9" w14:textId="77777777" w:rsidR="00F66960" w:rsidRPr="000A7B94" w:rsidRDefault="00F66960" w:rsidP="00F6696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14:paraId="193658F8" w14:textId="77777777" w:rsidR="00F66960" w:rsidRPr="000A7B94" w:rsidRDefault="00F66960" w:rsidP="00F6696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14:paraId="54FFD74B" w14:textId="77777777" w:rsidR="00F66960" w:rsidRPr="000A7B94" w:rsidRDefault="00F66960" w:rsidP="00F6696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14:paraId="75F330BC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14:paraId="0DA189FF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14:paraId="0937AC1E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</w:t>
            </w:r>
            <w:proofErr w:type="spellEnd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7D2C261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14:paraId="2B77E805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14:paraId="320CC70F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14:paraId="2F3D499D" w14:textId="77777777" w:rsidR="001B7CE1" w:rsidRPr="00264CD5" w:rsidRDefault="001B7CE1" w:rsidP="00F6696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D3DEA98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B5DABE7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439878DC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B6175C0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4EF1AD1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3E4BC7D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91FC4ED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2D296CE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3F04D74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4D83534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257DF278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BCBB2B1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0932CFC" w14:textId="77777777"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9317C9D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6A866E4C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14:paraId="42424817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3D480DD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A603DFC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Öğrencilerin yeni öğrendikleri kelime ve kelime gruplarından sözlük oluşturmaları sağlanır.</w:t>
            </w:r>
          </w:p>
          <w:p w14:paraId="293699A8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EB182D8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Olayların oluş sırasına göre yazılması gerektiği vurgulanır.</w:t>
            </w:r>
          </w:p>
        </w:tc>
        <w:tc>
          <w:tcPr>
            <w:tcW w:w="1794" w:type="dxa"/>
            <w:vMerge w:val="restart"/>
            <w:vAlign w:val="center"/>
          </w:tcPr>
          <w:p w14:paraId="6AF576E0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65DE6A7B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0A7DB4F" w14:textId="77777777"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2952B61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0FAE2599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FD205B" w:rsidRPr="007A40FE" w14:paraId="7C6BCD89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C4902C0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7FB661A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288D1EE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5EA732D" w14:textId="77777777"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7E514568" w14:textId="77777777" w:rsidR="00FD205B" w:rsidRPr="007A40FE" w:rsidRDefault="00FD205B" w:rsidP="00FD205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0EE0B29A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D306F52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62B9187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707AC1BB" w14:textId="77777777"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30670D09" w14:textId="77777777"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14:paraId="3AEFD3E9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EB8F49C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88CD79F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E38A529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24EACA" w14:textId="77777777"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09501982" w14:textId="77777777" w:rsidR="00040372" w:rsidRDefault="000D264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14:paraId="60EF46B3" w14:textId="77777777" w:rsidR="000D2642" w:rsidRP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14:paraId="56781CE3" w14:textId="77777777" w:rsid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14:paraId="58F924D4" w14:textId="77777777" w:rsid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14:paraId="6906B639" w14:textId="77777777" w:rsidR="000D2642" w:rsidRP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14:paraId="4189A769" w14:textId="77777777" w:rsidR="000D2642" w:rsidRPr="007A40FE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14:paraId="58E846E7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1F4EB00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BE84C19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9BC208A" w14:textId="77777777"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71393695" w14:textId="77777777"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14:paraId="096630F5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DA16D22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4E482DF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D7D96D4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610197C" w14:textId="77777777"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22AE750D" w14:textId="77777777" w:rsidR="00040372" w:rsidRDefault="000D264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14:paraId="19CD46BF" w14:textId="77777777" w:rsidR="000D2642" w:rsidRDefault="000D264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14:paraId="731FCAC0" w14:textId="77777777" w:rsidR="003612CE" w:rsidRPr="007A40FE" w:rsidRDefault="003612CE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</w:tc>
        <w:tc>
          <w:tcPr>
            <w:tcW w:w="851" w:type="dxa"/>
            <w:vMerge/>
            <w:vAlign w:val="center"/>
          </w:tcPr>
          <w:p w14:paraId="25B21EE3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D57BD1C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9FEC26C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D758E9C" w14:textId="77777777"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51ECEDA8" w14:textId="77777777"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070E233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14:paraId="1E26DCE4" w14:textId="77777777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75A28508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14:paraId="76D6812F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46099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14:paraId="2CAFA8A8" w14:textId="77777777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53F4D132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20A581B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11E3080F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4DB8F1DA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4B232032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1D96FC80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44618847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6CB5D419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1696A7CA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14:paraId="698A90AB" w14:textId="77777777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69E5F851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3674199D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1F075BE0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85C70EB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0D64F1B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7498D2C3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5DA7D46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A04B8C7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23175AC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E7C16FC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14:paraId="18BEC5A6" w14:textId="77777777" w:rsidTr="00F66960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3DCE922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 (2</w:t>
            </w:r>
            <w:r w:rsidR="00E52FC8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CE87E3D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52FC8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E52FC8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0E3FCF8B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SAAT</w:t>
            </w:r>
          </w:p>
        </w:tc>
        <w:tc>
          <w:tcPr>
            <w:tcW w:w="1134" w:type="dxa"/>
            <w:vAlign w:val="center"/>
          </w:tcPr>
          <w:p w14:paraId="4109B1C2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2BF5240A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76744ED3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14:paraId="6700E185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14:paraId="27D8A8AC" w14:textId="77777777" w:rsidR="001B7CE1" w:rsidRPr="003612C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14:paraId="3DCBA3E7" w14:textId="77777777" w:rsidR="001B7CE1" w:rsidRPr="003612C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14:paraId="485BB174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14:paraId="00B3957F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  <w:p w14:paraId="047AE143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T.3.1.10. Dinledikleriyle/izledikleriyle ilgili görüşlerini ifade eder.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79207CB0" w14:textId="77777777"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6099">
              <w:rPr>
                <w:rFonts w:ascii="Tahoma" w:hAnsi="Tahoma" w:cs="Tahoma"/>
                <w:b/>
                <w:sz w:val="20"/>
                <w:szCs w:val="20"/>
              </w:rPr>
              <w:t>Bir Anı</w:t>
            </w:r>
          </w:p>
        </w:tc>
        <w:tc>
          <w:tcPr>
            <w:tcW w:w="1559" w:type="dxa"/>
            <w:vMerge w:val="restart"/>
            <w:vAlign w:val="center"/>
          </w:tcPr>
          <w:p w14:paraId="6E5C5DDC" w14:textId="77777777" w:rsidR="00F66960" w:rsidRPr="000A7B94" w:rsidRDefault="00F66960" w:rsidP="00F6696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14:paraId="6889AD7E" w14:textId="77777777" w:rsidR="00F66960" w:rsidRPr="000A7B94" w:rsidRDefault="00F66960" w:rsidP="00F6696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14:paraId="04D19C42" w14:textId="77777777" w:rsidR="00F66960" w:rsidRPr="000A7B94" w:rsidRDefault="00F66960" w:rsidP="00F6696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14:paraId="78644F83" w14:textId="77777777" w:rsidR="00F66960" w:rsidRPr="000A7B94" w:rsidRDefault="00F66960" w:rsidP="00F66960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14:paraId="3B4B55FE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14:paraId="542EBF6C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14:paraId="20727D62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</w:t>
            </w:r>
            <w:proofErr w:type="spellEnd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340E8B3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14:paraId="4C2BFB89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14:paraId="4E5D8ECF" w14:textId="77777777" w:rsidR="00F66960" w:rsidRPr="000A7B94" w:rsidRDefault="00F66960" w:rsidP="00F66960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14:paraId="763C8572" w14:textId="77777777" w:rsidR="001B7CE1" w:rsidRPr="00264CD5" w:rsidRDefault="001B7CE1" w:rsidP="00F6696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AD855FC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86769DB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254D113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AE58990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2DB33FA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E65CF6A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2D30E4B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5D82599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0270399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3C1D416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3DF1F8C1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6E0D6C3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A9BB7B9" w14:textId="77777777"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2E43FF3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49761DFA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612CE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14:paraId="5368CB59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64DF2C4" w14:textId="77777777" w:rsidR="001B7CE1" w:rsidRPr="003612C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Mektup ve/veya anı yazdırılır.</w:t>
            </w:r>
          </w:p>
          <w:p w14:paraId="27673673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DA0AD53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14:paraId="582610EF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47647B1D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4D3DCA7" w14:textId="77777777"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EC4D9B1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60E05236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40372" w:rsidRPr="007A40FE" w14:paraId="723739CC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9B13796" w14:textId="77777777"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EAE5DDE" w14:textId="77777777"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253E877" w14:textId="77777777"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809D667" w14:textId="77777777"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6C72F798" w14:textId="77777777"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14:paraId="11917BAE" w14:textId="77777777" w:rsidR="00040372" w:rsidRPr="007A40F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14:paraId="154286A0" w14:textId="77777777"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4335562" w14:textId="77777777"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05F5F5A" w14:textId="77777777"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5D9D5DD" w14:textId="77777777"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0EE54C8" w14:textId="77777777"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0372" w:rsidRPr="007A40FE" w14:paraId="20CEEBE9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BB12957" w14:textId="77777777"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68BCD8A" w14:textId="77777777"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C59064B" w14:textId="77777777"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5338F3" w14:textId="77777777"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79BC839D" w14:textId="77777777"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01206DC" w14:textId="77777777"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E9E0441" w14:textId="77777777"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F1625C0" w14:textId="77777777"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FB3256B" w14:textId="77777777"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56AF5EA6" w14:textId="77777777"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0372" w:rsidRPr="007A40FE" w14:paraId="6F1BCB99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D3D08CF" w14:textId="77777777"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987CBC2" w14:textId="77777777"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9A0B429" w14:textId="77777777"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52C44D6" w14:textId="77777777"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4E59AB92" w14:textId="77777777"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14:paraId="6117D41B" w14:textId="77777777" w:rsidR="008D5EF7" w:rsidRPr="007A40F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</w:tc>
        <w:tc>
          <w:tcPr>
            <w:tcW w:w="851" w:type="dxa"/>
            <w:vMerge/>
            <w:vAlign w:val="center"/>
          </w:tcPr>
          <w:p w14:paraId="6A31085E" w14:textId="77777777"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61AE1F3" w14:textId="77777777"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05B2563" w14:textId="77777777"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3B5EF0D" w14:textId="77777777"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35A0A662" w14:textId="77777777"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85EB029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p w14:paraId="0398C6E0" w14:textId="77777777" w:rsidR="001B7CE1" w:rsidRDefault="001B7CE1">
      <w:pPr>
        <w:rPr>
          <w:rFonts w:ascii="Tahoma" w:hAnsi="Tahoma" w:cs="Tahoma"/>
          <w:sz w:val="18"/>
          <w:szCs w:val="18"/>
        </w:rPr>
      </w:pPr>
    </w:p>
    <w:p w14:paraId="171238C6" w14:textId="77777777" w:rsidR="001B7CE1" w:rsidRDefault="001B7C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E52FC8" w:rsidRPr="007A40FE" w14:paraId="277D49E1" w14:textId="77777777" w:rsidTr="001C545C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3118BCA7" w14:textId="77777777" w:rsidR="00E52FC8" w:rsidRPr="007A40FE" w:rsidRDefault="00E52FC8" w:rsidP="001C545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14:paraId="1D0A1967" w14:textId="77777777" w:rsidR="00E52FC8" w:rsidRPr="007A40FE" w:rsidRDefault="00E52FC8" w:rsidP="001C545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E52FC8" w:rsidRPr="007A40FE" w14:paraId="0E290864" w14:textId="77777777" w:rsidTr="001C545C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0C87FED4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847C66F" w14:textId="77777777" w:rsidR="00E52FC8" w:rsidRPr="008D6E89" w:rsidRDefault="00E52FC8" w:rsidP="001C54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4946BBC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5CF5FC36" w14:textId="77777777" w:rsidR="00E52FC8" w:rsidRPr="007F4C85" w:rsidRDefault="00E52FC8" w:rsidP="001C54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3D9998D" w14:textId="77777777" w:rsidR="00E52FC8" w:rsidRPr="007F4C85" w:rsidRDefault="00E52FC8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2DE4B2AE" w14:textId="77777777" w:rsidR="00E52FC8" w:rsidRPr="007F4C85" w:rsidRDefault="00E52FC8" w:rsidP="001C54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9A78BBD" w14:textId="77777777" w:rsidR="00E52FC8" w:rsidRPr="007F4C85" w:rsidRDefault="00E52FC8" w:rsidP="001C54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6BA892EC" w14:textId="77777777" w:rsidR="00E52FC8" w:rsidRPr="007F4C85" w:rsidRDefault="00E52FC8" w:rsidP="001C54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3D194997" w14:textId="77777777" w:rsidR="00E52FC8" w:rsidRPr="007F4C85" w:rsidRDefault="00E52FC8" w:rsidP="001C54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52FC8" w:rsidRPr="007A40FE" w14:paraId="5090B6E1" w14:textId="77777777" w:rsidTr="001C545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57339255" w14:textId="77777777" w:rsidR="00E52FC8" w:rsidRPr="007A40FE" w:rsidRDefault="00E52FC8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081B4F2" w14:textId="77777777" w:rsidR="00E52FC8" w:rsidRPr="007A40FE" w:rsidRDefault="00E52FC8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3B07A199" w14:textId="77777777" w:rsidR="00E52FC8" w:rsidRPr="007A40FE" w:rsidRDefault="00E52FC8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2ECF43D3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6069B5F0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275B28B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84F7017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A8BE3EA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13B385BE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91E758E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2FC8" w:rsidRPr="007A40FE" w14:paraId="57707541" w14:textId="77777777" w:rsidTr="002B1DC1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AC4BDF6" w14:textId="77777777" w:rsidR="00E52FC8" w:rsidRDefault="00E52FC8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 (28.HAFTA)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8B8799B" w14:textId="77777777" w:rsidR="00E52FC8" w:rsidRDefault="00E52FC8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Nisan – 8 Nisan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681E1715" w14:textId="77777777" w:rsidR="00E52FC8" w:rsidRDefault="00E52FC8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SAAT</w:t>
            </w:r>
          </w:p>
        </w:tc>
        <w:tc>
          <w:tcPr>
            <w:tcW w:w="1134" w:type="dxa"/>
            <w:vAlign w:val="center"/>
          </w:tcPr>
          <w:p w14:paraId="6568706C" w14:textId="77777777" w:rsidR="00E52FC8" w:rsidRPr="008D6E89" w:rsidRDefault="00E52FC8" w:rsidP="001C54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72ADB95F" w14:textId="77777777" w:rsidR="00E52FC8" w:rsidRPr="008D6E89" w:rsidRDefault="00E52FC8" w:rsidP="001C545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0DAD5F0F" w14:textId="77777777" w:rsidR="00E52FC8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14:paraId="4F248B81" w14:textId="77777777" w:rsidR="00E52FC8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14:paraId="4808B186" w14:textId="77777777" w:rsidR="00E52FC8" w:rsidRPr="003612CE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14:paraId="108F3D78" w14:textId="77777777" w:rsidR="00E52FC8" w:rsidRPr="003612CE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14:paraId="6235EBA0" w14:textId="77777777" w:rsidR="00E52FC8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14:paraId="499D3A75" w14:textId="77777777" w:rsidR="00E52FC8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  <w:p w14:paraId="2FD87279" w14:textId="77777777" w:rsidR="00E52FC8" w:rsidRPr="007A40FE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T.3.1.10. Dinledikleriyle/izledikleriyle ilgili görüşlerini ifade eder.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1DAC48E0" w14:textId="77777777" w:rsidR="00E52FC8" w:rsidRPr="00E52FC8" w:rsidRDefault="00F66960" w:rsidP="001C545C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66960">
              <w:rPr>
                <w:rFonts w:ascii="SofiaProRegular" w:hAnsi="SofiaProRegular"/>
                <w:color w:val="869ACF"/>
                <w:sz w:val="28"/>
                <w:szCs w:val="28"/>
              </w:rPr>
              <w:t>Telefonun İcadı (Serbest Okuma Metni)</w:t>
            </w:r>
          </w:p>
        </w:tc>
        <w:tc>
          <w:tcPr>
            <w:tcW w:w="1559" w:type="dxa"/>
            <w:vMerge w:val="restart"/>
            <w:vAlign w:val="center"/>
          </w:tcPr>
          <w:p w14:paraId="757486B3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14:paraId="12606C41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14:paraId="1825AA65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14:paraId="7806A1AE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14:paraId="31758ADF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14:paraId="055D4DD4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14:paraId="677F760F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</w:t>
            </w:r>
            <w:proofErr w:type="spellEnd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FE1188F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14:paraId="1977EA23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14:paraId="285DFF6E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14:paraId="391CFA13" w14:textId="77777777" w:rsidR="00E52FC8" w:rsidRPr="00264CD5" w:rsidRDefault="00E52FC8" w:rsidP="002B1DC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7B27FF3" w14:textId="77777777" w:rsidR="00E52FC8" w:rsidRPr="00264CD5" w:rsidRDefault="00E52FC8" w:rsidP="001C545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5E346FA" w14:textId="77777777" w:rsidR="00E52FC8" w:rsidRPr="00EB45D5" w:rsidRDefault="00E52FC8" w:rsidP="001C545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B26930C" w14:textId="77777777" w:rsidR="00E52FC8" w:rsidRPr="00EB45D5" w:rsidRDefault="00E52FC8" w:rsidP="001C545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1E43656" w14:textId="77777777" w:rsidR="00E52FC8" w:rsidRPr="00EB45D5" w:rsidRDefault="00E52FC8" w:rsidP="001C545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B054832" w14:textId="77777777" w:rsidR="00E52FC8" w:rsidRPr="00EB45D5" w:rsidRDefault="00E52FC8" w:rsidP="001C545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4AFA6E5" w14:textId="77777777" w:rsidR="00E52FC8" w:rsidRPr="00264CD5" w:rsidRDefault="00E52FC8" w:rsidP="001C545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1A25511" w14:textId="77777777" w:rsidR="00E52FC8" w:rsidRPr="00EB45D5" w:rsidRDefault="00E52FC8" w:rsidP="001C545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BA637A8" w14:textId="77777777" w:rsidR="00E52FC8" w:rsidRPr="00EB45D5" w:rsidRDefault="00E52FC8" w:rsidP="001C545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2B1F0A2" w14:textId="77777777" w:rsidR="00E52FC8" w:rsidRPr="00264CD5" w:rsidRDefault="00E52FC8" w:rsidP="001C545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2F69776E" w14:textId="77777777" w:rsidR="00E52FC8" w:rsidRPr="00EB45D5" w:rsidRDefault="00E52FC8" w:rsidP="001C545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C17851C" w14:textId="77777777" w:rsidR="00E52FC8" w:rsidRPr="00EB45D5" w:rsidRDefault="00E52FC8" w:rsidP="001C545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D5A6E52" w14:textId="77777777" w:rsidR="00E52FC8" w:rsidRPr="00EB45D5" w:rsidRDefault="00E52FC8" w:rsidP="001C545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147100B" w14:textId="77777777" w:rsidR="00E52FC8" w:rsidRDefault="00E52FC8" w:rsidP="001C545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E3F17B7" w14:textId="77777777" w:rsidR="00E52FC8" w:rsidRPr="00264CD5" w:rsidRDefault="00E52FC8" w:rsidP="001C545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757D9747" w14:textId="77777777" w:rsidR="00E52FC8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612CE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14:paraId="6E21754A" w14:textId="77777777" w:rsidR="00E52FC8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49D8F19" w14:textId="77777777" w:rsidR="00E52FC8" w:rsidRPr="003612CE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Mektup ve/veya anı yazdırılır.</w:t>
            </w:r>
          </w:p>
          <w:p w14:paraId="7B876541" w14:textId="77777777" w:rsidR="00E52FC8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4447124" w14:textId="77777777" w:rsidR="00E52FC8" w:rsidRPr="007A40FE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14:paraId="20B535BE" w14:textId="77777777" w:rsidR="00E52FC8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62DB6E52" w14:textId="77777777" w:rsidR="00E52FC8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72437C1" w14:textId="77777777" w:rsidR="00E52FC8" w:rsidRPr="008D6E89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37B932B" w14:textId="77777777" w:rsidR="00E52FC8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16C9D155" w14:textId="77777777" w:rsidR="00E52FC8" w:rsidRPr="007A40FE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E52FC8" w:rsidRPr="007A40FE" w14:paraId="3325A52E" w14:textId="77777777" w:rsidTr="001C545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04F347B" w14:textId="77777777" w:rsidR="00E52FC8" w:rsidRPr="007A40FE" w:rsidRDefault="00E52FC8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99CFB72" w14:textId="77777777" w:rsidR="00E52FC8" w:rsidRPr="007A40FE" w:rsidRDefault="00E52FC8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26671710" w14:textId="77777777" w:rsidR="00E52FC8" w:rsidRPr="007A40FE" w:rsidRDefault="00E52FC8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EC81B3" w14:textId="77777777" w:rsidR="00E52FC8" w:rsidRPr="008D6E89" w:rsidRDefault="00E52FC8" w:rsidP="001C54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1B389568" w14:textId="77777777" w:rsidR="00E52FC8" w:rsidRPr="003612CE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14:paraId="64C88767" w14:textId="77777777" w:rsidR="00E52FC8" w:rsidRPr="007A40FE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14:paraId="7BFF6556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FDF9C2A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076BDEB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6609EDD" w14:textId="77777777" w:rsidR="00E52FC8" w:rsidRPr="007A40FE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33BB4A7E" w14:textId="77777777" w:rsidR="00E52FC8" w:rsidRPr="007A40FE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2FC8" w:rsidRPr="007A40FE" w14:paraId="68677402" w14:textId="77777777" w:rsidTr="001C545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63EB4A5" w14:textId="77777777" w:rsidR="00E52FC8" w:rsidRPr="007A40FE" w:rsidRDefault="00E52FC8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EA4FD19" w14:textId="77777777" w:rsidR="00E52FC8" w:rsidRPr="007A40FE" w:rsidRDefault="00E52FC8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4A8E9C25" w14:textId="77777777" w:rsidR="00E52FC8" w:rsidRPr="007A40FE" w:rsidRDefault="00E52FC8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C091F37" w14:textId="77777777" w:rsidR="00E52FC8" w:rsidRPr="008D6E89" w:rsidRDefault="00E52FC8" w:rsidP="001C54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64FF70C6" w14:textId="77777777" w:rsidR="00E52FC8" w:rsidRPr="007A40FE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6963612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BA517B9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78BDD1D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BAE7142" w14:textId="77777777" w:rsidR="00E52FC8" w:rsidRPr="007A40FE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4E3BD501" w14:textId="77777777" w:rsidR="00E52FC8" w:rsidRPr="007A40FE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2FC8" w:rsidRPr="007A40FE" w14:paraId="18619E13" w14:textId="77777777" w:rsidTr="001C545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3DA591A" w14:textId="77777777" w:rsidR="00E52FC8" w:rsidRPr="007A40FE" w:rsidRDefault="00E52FC8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A991542" w14:textId="77777777" w:rsidR="00E52FC8" w:rsidRPr="007A40FE" w:rsidRDefault="00E52FC8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DD16482" w14:textId="77777777" w:rsidR="00E52FC8" w:rsidRPr="007A40FE" w:rsidRDefault="00E52FC8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509BFC6" w14:textId="77777777" w:rsidR="00E52FC8" w:rsidRPr="008D6E89" w:rsidRDefault="00E52FC8" w:rsidP="001C54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320EBBD0" w14:textId="77777777" w:rsidR="00E52FC8" w:rsidRPr="003612CE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14:paraId="7A47ECD5" w14:textId="77777777" w:rsidR="00E52FC8" w:rsidRPr="007A40FE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</w:tc>
        <w:tc>
          <w:tcPr>
            <w:tcW w:w="851" w:type="dxa"/>
            <w:vMerge/>
            <w:vAlign w:val="center"/>
          </w:tcPr>
          <w:p w14:paraId="34559227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1D4B5DD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851B500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199B969" w14:textId="77777777" w:rsidR="00E52FC8" w:rsidRPr="007A40FE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16AC704" w14:textId="77777777" w:rsidR="00E52FC8" w:rsidRPr="007A40FE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3FA0C86" w14:textId="77777777" w:rsidR="001B7CE1" w:rsidRDefault="001B7CE1">
      <w:pPr>
        <w:rPr>
          <w:rFonts w:ascii="Tahoma" w:hAnsi="Tahoma" w:cs="Tahoma"/>
          <w:sz w:val="18"/>
          <w:szCs w:val="18"/>
        </w:rPr>
      </w:pPr>
    </w:p>
    <w:p w14:paraId="5ABF77C6" w14:textId="77777777" w:rsidR="001B7CE1" w:rsidRDefault="001B7CE1">
      <w:pPr>
        <w:rPr>
          <w:rFonts w:ascii="Tahoma" w:hAnsi="Tahoma" w:cs="Tahoma"/>
          <w:sz w:val="18"/>
          <w:szCs w:val="18"/>
        </w:rPr>
      </w:pPr>
    </w:p>
    <w:p w14:paraId="7E62D3F2" w14:textId="77777777" w:rsidR="001B7CE1" w:rsidRDefault="001B7CE1">
      <w:pPr>
        <w:rPr>
          <w:rFonts w:ascii="Tahoma" w:hAnsi="Tahoma" w:cs="Tahoma"/>
          <w:sz w:val="18"/>
          <w:szCs w:val="18"/>
        </w:rPr>
      </w:pPr>
    </w:p>
    <w:p w14:paraId="3069F622" w14:textId="77777777" w:rsidR="001B7CE1" w:rsidRDefault="001B7CE1">
      <w:pPr>
        <w:rPr>
          <w:rFonts w:ascii="Tahoma" w:hAnsi="Tahoma" w:cs="Tahoma"/>
          <w:sz w:val="18"/>
          <w:szCs w:val="18"/>
        </w:rPr>
      </w:pPr>
    </w:p>
    <w:p w14:paraId="6C143CB5" w14:textId="77777777" w:rsidR="001B7CE1" w:rsidRDefault="001B7CE1">
      <w:pPr>
        <w:rPr>
          <w:rFonts w:ascii="Tahoma" w:hAnsi="Tahoma" w:cs="Tahoma"/>
          <w:sz w:val="18"/>
          <w:szCs w:val="18"/>
        </w:rPr>
      </w:pPr>
    </w:p>
    <w:p w14:paraId="5F69DB19" w14:textId="77777777" w:rsidR="001B7CE1" w:rsidRDefault="001B7CE1">
      <w:pPr>
        <w:rPr>
          <w:rFonts w:ascii="Tahoma" w:hAnsi="Tahoma" w:cs="Tahoma"/>
          <w:sz w:val="18"/>
          <w:szCs w:val="18"/>
        </w:rPr>
      </w:pPr>
    </w:p>
    <w:p w14:paraId="7B0724EC" w14:textId="77777777" w:rsidR="001B7CE1" w:rsidRDefault="001B7CE1">
      <w:pPr>
        <w:rPr>
          <w:rFonts w:ascii="Tahoma" w:hAnsi="Tahoma" w:cs="Tahoma"/>
          <w:sz w:val="18"/>
          <w:szCs w:val="18"/>
        </w:rPr>
      </w:pPr>
    </w:p>
    <w:p w14:paraId="5C205F94" w14:textId="77777777" w:rsidR="001B7CE1" w:rsidRDefault="001B7CE1">
      <w:pPr>
        <w:rPr>
          <w:rFonts w:ascii="Tahoma" w:hAnsi="Tahoma" w:cs="Tahoma"/>
          <w:sz w:val="18"/>
          <w:szCs w:val="18"/>
        </w:rPr>
      </w:pPr>
    </w:p>
    <w:p w14:paraId="60FF95B1" w14:textId="77777777" w:rsidR="001B7CE1" w:rsidRPr="001B7CE1" w:rsidRDefault="001B7CE1" w:rsidP="001B7CE1">
      <w:pPr>
        <w:jc w:val="center"/>
        <w:rPr>
          <w:rFonts w:ascii="Tahoma" w:hAnsi="Tahoma" w:cs="Tahoma"/>
          <w:color w:val="FF0000"/>
          <w:sz w:val="60"/>
          <w:szCs w:val="60"/>
        </w:rPr>
      </w:pPr>
      <w:r w:rsidRPr="001B7CE1">
        <w:rPr>
          <w:rFonts w:ascii="Tahoma" w:hAnsi="Tahoma" w:cs="Tahoma"/>
          <w:color w:val="FF0000"/>
          <w:sz w:val="60"/>
          <w:szCs w:val="60"/>
        </w:rPr>
        <w:t>2.Ara TATİL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14:paraId="495366A3" w14:textId="77777777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481E9AD7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</w:t>
            </w:r>
            <w:r w:rsidR="00273396">
              <w:rPr>
                <w:rFonts w:ascii="Tahoma" w:hAnsi="Tahoma" w:cs="Tahoma"/>
                <w:b/>
                <w:sz w:val="18"/>
                <w:szCs w:val="18"/>
              </w:rPr>
              <w:t>o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>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14:paraId="59270764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46099" w:rsidRPr="00646099">
              <w:rPr>
                <w:rFonts w:ascii="Tahoma" w:hAnsi="Tahoma" w:cs="Tahoma"/>
                <w:b/>
                <w:sz w:val="18"/>
                <w:szCs w:val="18"/>
              </w:rPr>
              <w:t>Çocuk Dünyası</w:t>
            </w:r>
          </w:p>
        </w:tc>
      </w:tr>
      <w:tr w:rsidR="00325560" w:rsidRPr="007A40FE" w14:paraId="1F87A1AF" w14:textId="77777777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1F9556DB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F31C8A8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73EB983D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303C59BE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164B91FC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6C2C40B8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78BBBA51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54E7AFC8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574F7D52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14:paraId="01DE8BC7" w14:textId="77777777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315289D2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67E0F8F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6D27CBB8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2ABF4BD4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07CCD2C5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7BE7F5F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229350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1E34ADE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7BC08E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3AD7E9A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14:paraId="0A0000E2" w14:textId="77777777" w:rsidTr="002B1DC1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1A4FCC0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</w:t>
            </w:r>
            <w:r w:rsidR="00E52FC8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1813914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52FC8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 – 2</w:t>
            </w:r>
            <w:r w:rsidR="0099066D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15779141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1134" w:type="dxa"/>
            <w:vAlign w:val="center"/>
          </w:tcPr>
          <w:p w14:paraId="270C2E0D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194F6E7C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174E42A5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305F853D" w14:textId="77777777"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6099">
              <w:rPr>
                <w:rFonts w:ascii="Tahoma" w:hAnsi="Tahoma" w:cs="Tahoma"/>
                <w:b/>
                <w:sz w:val="20"/>
                <w:szCs w:val="20"/>
              </w:rPr>
              <w:t>Dünya Çocuk Bayramı</w:t>
            </w:r>
          </w:p>
        </w:tc>
        <w:tc>
          <w:tcPr>
            <w:tcW w:w="1559" w:type="dxa"/>
            <w:vMerge w:val="restart"/>
            <w:vAlign w:val="center"/>
          </w:tcPr>
          <w:p w14:paraId="5B875212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14:paraId="71645F5E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14:paraId="32AB8964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14:paraId="79C29F0F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14:paraId="3A5D0B92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14:paraId="1E91A31A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14:paraId="542AE5B9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</w:t>
            </w:r>
            <w:proofErr w:type="spellEnd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CBBDCC7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14:paraId="1E11675B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14:paraId="1CB6D638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14:paraId="2D44D2C0" w14:textId="77777777" w:rsidR="001B7CE1" w:rsidRPr="00264CD5" w:rsidRDefault="001B7CE1" w:rsidP="002B1DC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455D043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B23833E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C6EA064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B0BDF05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1776941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D0DC36C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40ED3C9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7DF9FC8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901ACB9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04C12B9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176EAB2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A167DF0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BEA40C6" w14:textId="77777777"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4C3A493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708D8187" w14:textId="77777777" w:rsidR="001B7CE1" w:rsidRPr="003612C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Öğrencilere kısa şiir ve İstiklâl Marşı’nın ilk altı kıtasını okuma ve ezberleme çalışmaları -zorlamamak</w:t>
            </w:r>
          </w:p>
          <w:p w14:paraId="7FAF07FB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3612CE">
              <w:rPr>
                <w:rFonts w:ascii="Tahoma" w:hAnsi="Tahoma" w:cs="Tahoma"/>
                <w:sz w:val="18"/>
                <w:szCs w:val="18"/>
              </w:rPr>
              <w:t>kaydıyla</w:t>
            </w:r>
            <w:proofErr w:type="gramEnd"/>
            <w:r w:rsidRPr="003612CE">
              <w:rPr>
                <w:rFonts w:ascii="Tahoma" w:hAnsi="Tahoma" w:cs="Tahoma"/>
                <w:sz w:val="18"/>
                <w:szCs w:val="18"/>
              </w:rPr>
              <w:t>- yaptırılır.</w:t>
            </w:r>
          </w:p>
          <w:p w14:paraId="78D236C5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38C16E2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14:paraId="2056A48F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6F3CE3A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42754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14:paraId="423B5D76" w14:textId="77777777" w:rsidR="001B7CE1" w:rsidRPr="00142754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A7D6243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Öğrenciler günlük tutmaları için teşvik edilir.</w:t>
            </w:r>
          </w:p>
          <w:p w14:paraId="372FA1D8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960BEE6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14:paraId="4F8858D1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3CC42CE8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CFB9819" w14:textId="77777777"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B06CC6C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7EDD472A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D5EF7" w:rsidRPr="007A40FE" w14:paraId="5A7C1E37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D2EA3DC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1510CE2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D680B66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B8A24F6" w14:textId="77777777"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7DB8FA8F" w14:textId="77777777" w:rsidR="00142754" w:rsidRP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14:paraId="3C713044" w14:textId="77777777" w:rsidR="008D5EF7" w:rsidRPr="007A40FE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14:paraId="5D558555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4E8E58C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5BAF344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0135583" w14:textId="77777777"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0C46C51" w14:textId="77777777"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14:paraId="7054E7AE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6A0060F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41564BD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3C660BA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C79B701" w14:textId="77777777"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746E8FBB" w14:textId="77777777"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T.3.3.3. Vurgu, tonlama ve telaffuza dikkat ederek okur.</w:t>
            </w:r>
          </w:p>
          <w:p w14:paraId="508CE820" w14:textId="77777777"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14:paraId="48B202BE" w14:textId="77777777"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14:paraId="70201B2C" w14:textId="77777777"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14:paraId="1ABF5342" w14:textId="77777777"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14:paraId="38E9D096" w14:textId="77777777" w:rsidR="008D5EF7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14:paraId="7CF3DA83" w14:textId="77777777" w:rsidR="00B5727D" w:rsidRPr="007A40FE" w:rsidRDefault="00B5727D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B5727D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14:paraId="3212D37E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7486503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F57EE91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7B681FA4" w14:textId="77777777"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492D727" w14:textId="77777777"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14:paraId="384DB7F4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448E95D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C2D3EAB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ECA1490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983CE9F" w14:textId="77777777"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309AA2C6" w14:textId="77777777" w:rsidR="008D5EF7" w:rsidRDefault="00142754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14:paraId="376346D2" w14:textId="77777777" w:rsidR="00142754" w:rsidRP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14:paraId="76A0A54D" w14:textId="77777777" w:rsidR="00142754" w:rsidRPr="007A40FE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14:paraId="0BF271F6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F0AAEED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7E59BA8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0E9142B1" w14:textId="77777777"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75B83ECA" w14:textId="77777777"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896ED20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14:paraId="6D30C3C2" w14:textId="77777777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7113A429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14:paraId="198DBA4C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Çocuk Dünyası</w:t>
            </w:r>
          </w:p>
        </w:tc>
      </w:tr>
      <w:tr w:rsidR="00325560" w:rsidRPr="007A40FE" w14:paraId="06A78B33" w14:textId="77777777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02D2D4A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D33CE5F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778100F5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2B0E9DE2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ACBA9B6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223A9751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CCBBCFE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6F1E2972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7328FE0F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14:paraId="63A253D7" w14:textId="77777777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6493DFD8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17FF43C7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36D7E8C2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4092E8D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3F4B830E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EEF93E4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809699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C23D469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0598C033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50122856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14:paraId="4BBF419E" w14:textId="77777777" w:rsidTr="002B1DC1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5774ED2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</w:t>
            </w:r>
            <w:r w:rsidR="00E52FC8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D17C7D3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52FC8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 w:rsidR="00E52FC8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0459B4F6" w14:textId="77777777" w:rsidR="001B7CE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14:paraId="007FE38A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4548D204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15ADB5BA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44217072" w14:textId="77777777"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6099">
              <w:rPr>
                <w:rFonts w:ascii="Tahoma" w:hAnsi="Tahoma" w:cs="Tahoma"/>
                <w:b/>
                <w:sz w:val="20"/>
                <w:szCs w:val="20"/>
              </w:rPr>
              <w:t>Tüm Dünya Oyunda</w:t>
            </w:r>
          </w:p>
        </w:tc>
        <w:tc>
          <w:tcPr>
            <w:tcW w:w="1559" w:type="dxa"/>
            <w:vMerge w:val="restart"/>
            <w:vAlign w:val="center"/>
          </w:tcPr>
          <w:p w14:paraId="51E39104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14:paraId="223F2ADC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14:paraId="6C5BFCAE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14:paraId="1FF99959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14:paraId="457CA1CE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14:paraId="595837B2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14:paraId="285D9C08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</w:t>
            </w:r>
            <w:proofErr w:type="spellEnd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A3795C1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14:paraId="3178E574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14:paraId="060772E7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14:paraId="66CFC0A3" w14:textId="77777777" w:rsidR="001B7CE1" w:rsidRPr="00264CD5" w:rsidRDefault="001B7CE1" w:rsidP="002B1DC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B1E1A4F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CE43485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9BFBAC4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B6CD2FD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8E6E8F5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D83EFEB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998004F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750ACF1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D077604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2473079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01B7490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85393A6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9543141" w14:textId="77777777"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DF25E75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061E922A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14:paraId="5DD9F8D9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Yapılacak düzenleme çalışması sınıf düzeyine uygun yazım ve noktalama kuralları ile sınırlı tutulur.</w:t>
            </w:r>
          </w:p>
          <w:p w14:paraId="0E2C8164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C6C83A9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Öğrencilerin basit bir etkinlik ve çocuk oyunu yönergesi yazmaları sağlanır.</w:t>
            </w:r>
          </w:p>
          <w:p w14:paraId="4A03DC49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126B9F5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Serbest veya bakarak kısa metinler yazmaları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42754">
              <w:rPr>
                <w:rFonts w:ascii="Tahoma" w:hAnsi="Tahoma" w:cs="Tahoma"/>
                <w:sz w:val="18"/>
                <w:szCs w:val="18"/>
              </w:rPr>
              <w:t>sağlanır.yazar</w:t>
            </w:r>
            <w:proofErr w:type="spellEnd"/>
            <w:proofErr w:type="gramEnd"/>
            <w:r w:rsidRPr="00142754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15B8B2E4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9B381DC" w14:textId="77777777" w:rsidR="001B7CE1" w:rsidRPr="00142754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Öğrenciler konuşma/tartışma sırasında kendi düşüncelerini uygun şekilde ifade etmeleri için teşvik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42754">
              <w:rPr>
                <w:rFonts w:ascii="Tahoma" w:hAnsi="Tahoma" w:cs="Tahoma"/>
                <w:sz w:val="18"/>
                <w:szCs w:val="18"/>
              </w:rPr>
              <w:t>edilir.</w:t>
            </w:r>
          </w:p>
          <w:p w14:paraId="2689B522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BF69586" w14:textId="77777777" w:rsidR="001B7CE1" w:rsidRPr="00142754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Başkalarını dinleme, uygun hitap ifadeleri kullanma, başkalarının sözünü kesmeme, konuşmanın</w:t>
            </w:r>
          </w:p>
          <w:p w14:paraId="0DD2E3B0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42754">
              <w:rPr>
                <w:rFonts w:ascii="Tahoma" w:hAnsi="Tahoma" w:cs="Tahoma"/>
                <w:sz w:val="18"/>
                <w:szCs w:val="18"/>
              </w:rPr>
              <w:t>bitmesini</w:t>
            </w:r>
            <w:proofErr w:type="gramEnd"/>
            <w:r w:rsidRPr="00142754">
              <w:rPr>
                <w:rFonts w:ascii="Tahoma" w:hAnsi="Tahoma" w:cs="Tahoma"/>
                <w:sz w:val="18"/>
                <w:szCs w:val="18"/>
              </w:rPr>
              <w:t xml:space="preserve"> bekleme, akış içinde söz alarak konuşmaya katılma, karşısındakini saygıyla ve sabırla dinlemenin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42754">
              <w:rPr>
                <w:rFonts w:ascii="Tahoma" w:hAnsi="Tahoma" w:cs="Tahoma"/>
                <w:sz w:val="18"/>
                <w:szCs w:val="18"/>
              </w:rPr>
              <w:t>gerekliliği hatırlatılır.</w:t>
            </w:r>
          </w:p>
        </w:tc>
        <w:tc>
          <w:tcPr>
            <w:tcW w:w="1794" w:type="dxa"/>
            <w:vMerge w:val="restart"/>
            <w:vAlign w:val="center"/>
          </w:tcPr>
          <w:p w14:paraId="6E759EA4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3153F343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CA82A93" w14:textId="77777777"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A76566B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08DE1B05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D5EF7" w:rsidRPr="007A40FE" w14:paraId="71590B2A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3452A16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F6C3FBF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46D64D3E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65E1F9D" w14:textId="77777777"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03EF8695" w14:textId="77777777"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14:paraId="170AAC9E" w14:textId="77777777" w:rsidR="00392FB7" w:rsidRPr="00392FB7" w:rsidRDefault="00392FB7" w:rsidP="00392FB7">
            <w:pPr>
              <w:rPr>
                <w:rFonts w:ascii="Tahoma" w:hAnsi="Tahoma" w:cs="Tahoma"/>
                <w:sz w:val="18"/>
                <w:szCs w:val="18"/>
              </w:rPr>
            </w:pPr>
            <w:r w:rsidRPr="00392FB7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14:paraId="0F8CDC81" w14:textId="77777777" w:rsidR="00392FB7" w:rsidRPr="00142754" w:rsidRDefault="00392FB7" w:rsidP="00392FB7">
            <w:pPr>
              <w:rPr>
                <w:rFonts w:ascii="Tahoma" w:hAnsi="Tahoma" w:cs="Tahoma"/>
                <w:sz w:val="18"/>
                <w:szCs w:val="18"/>
              </w:rPr>
            </w:pPr>
            <w:r w:rsidRPr="00392FB7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14:paraId="29F3EFB2" w14:textId="77777777" w:rsidR="008D5EF7" w:rsidRPr="007A40FE" w:rsidRDefault="008D5EF7" w:rsidP="0014275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0E3F474D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C9EFAF6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A0E8CBA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B39A1D9" w14:textId="77777777"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7D02D958" w14:textId="77777777"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14:paraId="64B21823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00E3064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B630F9F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25B0F71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A6C50DE" w14:textId="77777777"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0867474B" w14:textId="77777777" w:rsidR="008D5EF7" w:rsidRDefault="00142754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14:paraId="7D26B846" w14:textId="77777777"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14:paraId="51783FD4" w14:textId="77777777"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14:paraId="0D357F29" w14:textId="77777777"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14:paraId="585C04E3" w14:textId="77777777" w:rsidR="00142754" w:rsidRPr="007A40FE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T.3.3.28. Tablo ve grafiklerde yer alan bilgilere ilişkin soruları cevaplar.</w:t>
            </w:r>
          </w:p>
        </w:tc>
        <w:tc>
          <w:tcPr>
            <w:tcW w:w="851" w:type="dxa"/>
            <w:vMerge/>
            <w:vAlign w:val="center"/>
          </w:tcPr>
          <w:p w14:paraId="5D344CC2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A719594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2842635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12BA981F" w14:textId="77777777"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B6AA113" w14:textId="77777777"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14:paraId="1D8D1547" w14:textId="77777777" w:rsidTr="003948E1">
        <w:trPr>
          <w:cantSplit/>
          <w:trHeight w:val="2848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F54E66F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719037F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5A7EA71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5D9B996" w14:textId="77777777"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0CB15C61" w14:textId="77777777" w:rsidR="00142754" w:rsidRP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T.3.4.16. Yazdıklarında yabancı dillerden alınmış, dilimize henüz yerleşmemiş kelimelerin Türkçelerini</w:t>
            </w:r>
          </w:p>
          <w:p w14:paraId="0B31A126" w14:textId="77777777" w:rsidR="008D5EF7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42754">
              <w:rPr>
                <w:rFonts w:ascii="Tahoma" w:hAnsi="Tahoma" w:cs="Tahoma"/>
                <w:sz w:val="18"/>
                <w:szCs w:val="18"/>
              </w:rPr>
              <w:t>kullanır</w:t>
            </w:r>
            <w:proofErr w:type="gramEnd"/>
            <w:r w:rsidRPr="00142754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09FFF338" w14:textId="77777777"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14:paraId="3B22589A" w14:textId="77777777"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T.3.4.11. Yazdıklarını düzenler.</w:t>
            </w:r>
          </w:p>
          <w:p w14:paraId="2FADDAB2" w14:textId="77777777" w:rsidR="00142754" w:rsidRP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 xml:space="preserve">T.3.4.5. Kısa </w:t>
            </w:r>
            <w:proofErr w:type="gramStart"/>
            <w:r w:rsidRPr="00142754">
              <w:rPr>
                <w:rFonts w:ascii="Tahoma" w:hAnsi="Tahoma" w:cs="Tahoma"/>
                <w:sz w:val="18"/>
                <w:szCs w:val="18"/>
              </w:rPr>
              <w:t xml:space="preserve">yönergeler </w:t>
            </w:r>
            <w:r>
              <w:t xml:space="preserve"> </w:t>
            </w:r>
            <w:r w:rsidRPr="00142754">
              <w:rPr>
                <w:rFonts w:ascii="Tahoma" w:hAnsi="Tahoma" w:cs="Tahoma"/>
                <w:sz w:val="18"/>
                <w:szCs w:val="18"/>
              </w:rPr>
              <w:t>T.3.4.15.</w:t>
            </w:r>
            <w:proofErr w:type="gramEnd"/>
            <w:r w:rsidRPr="00142754">
              <w:rPr>
                <w:rFonts w:ascii="Tahoma" w:hAnsi="Tahoma" w:cs="Tahoma"/>
                <w:sz w:val="18"/>
                <w:szCs w:val="18"/>
              </w:rPr>
              <w:t xml:space="preserve"> Harflerin yapısal özelliklerine uygun kısa metinler yazar.</w:t>
            </w:r>
          </w:p>
          <w:p w14:paraId="3BABB4D5" w14:textId="77777777" w:rsidR="00142754" w:rsidRPr="007A40FE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14:paraId="454524DF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8A46285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5644430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12989DF0" w14:textId="77777777"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3EFB205" w14:textId="77777777"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87605C1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14:paraId="18F86186" w14:textId="77777777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72C7A975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14:paraId="70BCE05E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Çocuk Dünyası</w:t>
            </w:r>
          </w:p>
        </w:tc>
      </w:tr>
      <w:tr w:rsidR="00325560" w:rsidRPr="007A40FE" w14:paraId="206C6885" w14:textId="77777777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0BC21066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2EFBCDCE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D132CE2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33AD93CC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250BCDB5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50DF4F00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21E6A053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27A14428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70C06841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14:paraId="205E761B" w14:textId="77777777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9F28729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8382FB8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4E8BA18D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5DC173CA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6183F6DB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1EA20DAC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9F3385B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2C5CFBB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9BEF626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3DF5F90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14:paraId="36D24329" w14:textId="77777777" w:rsidTr="002B1DC1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2E59C02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</w:t>
            </w:r>
            <w:r w:rsidR="00E52FC8"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D9EED64" w14:textId="77777777" w:rsidR="001B7CE1" w:rsidRPr="00523A61" w:rsidRDefault="00E52FC8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B7CE1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1B7CE1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7505E80C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14:paraId="7EA40293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7503C918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2D469C20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08E03B97" w14:textId="77777777"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C7CEC">
              <w:rPr>
                <w:rFonts w:ascii="Tahoma" w:hAnsi="Tahoma" w:cs="Tahoma"/>
                <w:b/>
                <w:sz w:val="20"/>
                <w:szCs w:val="20"/>
              </w:rPr>
              <w:t>Geceyi Sevmeyen Çocuk</w:t>
            </w:r>
          </w:p>
        </w:tc>
        <w:tc>
          <w:tcPr>
            <w:tcW w:w="1559" w:type="dxa"/>
            <w:vMerge w:val="restart"/>
            <w:vAlign w:val="center"/>
          </w:tcPr>
          <w:p w14:paraId="1D5AB9AB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14:paraId="3C91963C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14:paraId="383D4FB8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14:paraId="23280A1B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14:paraId="5218737E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14:paraId="0F137FC5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14:paraId="7A19579E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</w:t>
            </w:r>
            <w:proofErr w:type="spellEnd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9434B4D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14:paraId="65AC8909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14:paraId="271203B9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14:paraId="7925A7CC" w14:textId="77777777" w:rsidR="001B7CE1" w:rsidRPr="00264CD5" w:rsidRDefault="001B7CE1" w:rsidP="002B1DC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4A323E9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1A58393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5B587C0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025B993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24D1ABC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307926F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4899AFF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E0BE70E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9ABC354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6D712CAD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29CBEDC6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F6D8166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709EFEE" w14:textId="77777777"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3468169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52DF6E0A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608D47C1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14:paraId="270693F4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266AD24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14:paraId="780D0C13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795387A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Öğrenciler konuşma/tartışma sırasında kendi düşüncelerini uygun şekilde ifade etmeleri için teşvik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948E1">
              <w:rPr>
                <w:rFonts w:ascii="Tahoma" w:hAnsi="Tahoma" w:cs="Tahoma"/>
                <w:sz w:val="18"/>
                <w:szCs w:val="18"/>
              </w:rPr>
              <w:t>edilir.</w:t>
            </w:r>
          </w:p>
          <w:p w14:paraId="22A478AA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14:paraId="1AB5CB28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4B3F7640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CA86258" w14:textId="77777777"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2D1B5CA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0237EED6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791FAB" w:rsidRPr="007A40FE" w14:paraId="53D36C06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B67574F" w14:textId="77777777"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68D5342" w14:textId="77777777"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76BFD17B" w14:textId="77777777"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7D458F7" w14:textId="77777777"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6865CA2E" w14:textId="77777777" w:rsidR="00791FAB" w:rsidRPr="007A40FE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14:paraId="240A275F" w14:textId="77777777"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4952720" w14:textId="77777777"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90AD8A1" w14:textId="77777777"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102588CF" w14:textId="77777777"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AFE2B65" w14:textId="77777777"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1FAB" w:rsidRPr="007A40FE" w14:paraId="64C2CEFD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0E41411" w14:textId="77777777"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8E2D3F9" w14:textId="77777777"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0EAE4C7" w14:textId="77777777"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E5780BB" w14:textId="77777777"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3DF268FD" w14:textId="77777777" w:rsidR="00C53008" w:rsidRDefault="003948E1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14:paraId="17B290B2" w14:textId="77777777" w:rsidR="003948E1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14:paraId="3865CDE3" w14:textId="77777777" w:rsidR="003948E1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14:paraId="34985369" w14:textId="77777777" w:rsidR="003948E1" w:rsidRPr="003948E1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14:paraId="52C4A3BB" w14:textId="77777777" w:rsidR="003948E1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  <w:p w14:paraId="5CCA2CCD" w14:textId="77777777" w:rsidR="003948E1" w:rsidRPr="007A40FE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T.3.3.11. Görsellerle ilgili soruları cevaplar.</w:t>
            </w:r>
          </w:p>
        </w:tc>
        <w:tc>
          <w:tcPr>
            <w:tcW w:w="851" w:type="dxa"/>
            <w:vMerge/>
            <w:vAlign w:val="center"/>
          </w:tcPr>
          <w:p w14:paraId="53259594" w14:textId="77777777"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3E83830" w14:textId="77777777"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EC07914" w14:textId="77777777"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18F1E6D5" w14:textId="77777777"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33148CE" w14:textId="77777777"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1FAB" w:rsidRPr="007A40FE" w14:paraId="7E0051C5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08BBD0B" w14:textId="77777777"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BE00F83" w14:textId="77777777"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4DBFD720" w14:textId="77777777"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3ACCBDA" w14:textId="77777777"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2715533F" w14:textId="77777777" w:rsidR="00C53008" w:rsidRDefault="003948E1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T.3.4.6. Formları yönergelerine uygun doldurur.</w:t>
            </w:r>
          </w:p>
          <w:p w14:paraId="782764AF" w14:textId="77777777" w:rsidR="003948E1" w:rsidRDefault="003948E1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14:paraId="1A4E94BF" w14:textId="77777777" w:rsidR="003948E1" w:rsidRDefault="003948E1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14:paraId="53AD30F0" w14:textId="77777777" w:rsidR="003948E1" w:rsidRDefault="003948E1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14:paraId="363B40F4" w14:textId="77777777" w:rsidR="003948E1" w:rsidRPr="007A40FE" w:rsidRDefault="003948E1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14:paraId="1A379B59" w14:textId="77777777"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24F5C7A" w14:textId="77777777"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99BA889" w14:textId="77777777"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039D5F0C" w14:textId="77777777"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47540994" w14:textId="77777777"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D4DFF0E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14:paraId="3DE88C77" w14:textId="77777777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643EAC1A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14:paraId="535D5090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</w:t>
            </w:r>
            <w:r w:rsidR="00FC7CEC">
              <w:t xml:space="preserve">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Çocuk Dünyası</w:t>
            </w:r>
          </w:p>
        </w:tc>
      </w:tr>
      <w:tr w:rsidR="00325560" w:rsidRPr="007A40FE" w14:paraId="0901FBD2" w14:textId="77777777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1D617724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F24659D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725B0116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2845AD05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140B4E65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10CB274D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5CAF67B3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502A16BE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79B75342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14:paraId="5DDD4EF8" w14:textId="77777777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2C26700C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9A53E25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334DFDB7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520B1B03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0F183183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E3025E3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82A514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A7BF1A5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FF22846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7FFDD65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14:paraId="0F0726D1" w14:textId="77777777" w:rsidTr="002B1DC1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E2B73C9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</w:t>
            </w:r>
            <w:r w:rsidR="00E52FC8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405AAE1" w14:textId="77777777" w:rsidR="001B7CE1" w:rsidRPr="00523A61" w:rsidRDefault="00E52FC8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1B7CE1">
              <w:rPr>
                <w:rFonts w:ascii="Tahoma" w:hAnsi="Tahoma" w:cs="Tahoma"/>
                <w:b/>
                <w:sz w:val="16"/>
                <w:szCs w:val="16"/>
              </w:rPr>
              <w:t xml:space="preserve"> Mayıs –</w:t>
            </w:r>
            <w:r w:rsidR="00EB26AE"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1B7CE1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587950CE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SAAT</w:t>
            </w:r>
          </w:p>
        </w:tc>
        <w:tc>
          <w:tcPr>
            <w:tcW w:w="1134" w:type="dxa"/>
            <w:vAlign w:val="center"/>
          </w:tcPr>
          <w:p w14:paraId="411DCB39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2F0A2220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32CBE5FD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FC5EAE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14:paraId="5342F5DF" w14:textId="77777777" w:rsidR="001B7CE1" w:rsidRPr="009D403D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14:paraId="4ADF597B" w14:textId="77777777" w:rsidR="001B7CE1" w:rsidRPr="009D403D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14:paraId="7578ABFB" w14:textId="77777777" w:rsidR="001B7CE1" w:rsidRPr="009D403D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14:paraId="316AB665" w14:textId="77777777" w:rsidR="001B7CE1" w:rsidRPr="009D403D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14:paraId="65E3FE0E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76965638" w14:textId="77777777"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C7CEC">
              <w:rPr>
                <w:rFonts w:ascii="Tahoma" w:hAnsi="Tahoma" w:cs="Tahoma"/>
                <w:b/>
                <w:sz w:val="20"/>
                <w:szCs w:val="20"/>
              </w:rPr>
              <w:t>Ağaç</w:t>
            </w:r>
          </w:p>
        </w:tc>
        <w:tc>
          <w:tcPr>
            <w:tcW w:w="1559" w:type="dxa"/>
            <w:vMerge w:val="restart"/>
            <w:vAlign w:val="center"/>
          </w:tcPr>
          <w:p w14:paraId="00769B35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14:paraId="612CF347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14:paraId="147DDF63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14:paraId="3BEF89D2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14:paraId="6F87013F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14:paraId="2947C46D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14:paraId="41474ADC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</w:t>
            </w:r>
            <w:proofErr w:type="spellEnd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70FBBC7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14:paraId="61A3A3AC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14:paraId="5DCAEA47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14:paraId="4C8A9C1B" w14:textId="77777777" w:rsidR="001B7CE1" w:rsidRPr="00264CD5" w:rsidRDefault="001B7CE1" w:rsidP="002B1DC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C938A60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3308B85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86556E4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2C3400C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77CD052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A50A9F6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39529D9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C731763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6551B96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A10358A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AE2C61F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8D78F0C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0977589" w14:textId="77777777"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D84C8C1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1A1698F7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t xml:space="preserve"> </w:t>
            </w:r>
            <w:r w:rsidRPr="009D403D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 ve nasıl) yöneltilir.</w:t>
            </w:r>
          </w:p>
          <w:p w14:paraId="6FF6F127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F8E5290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Konuşmalarında yeni öğrendiği kelimeleri kullanmaları için teşvik edilir.</w:t>
            </w:r>
          </w:p>
          <w:p w14:paraId="42023FA5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14:paraId="6B5074FB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08A4AB70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0518AAE" w14:textId="77777777"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3420862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574862E7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C53008" w:rsidRPr="007A40FE" w14:paraId="158FEA56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068CCCF" w14:textId="77777777"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F85F378" w14:textId="77777777"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00DA2D5F" w14:textId="77777777"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D0B42D8" w14:textId="77777777"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44102E30" w14:textId="77777777" w:rsidR="00C53008" w:rsidRDefault="009D403D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14:paraId="3BC8C4F3" w14:textId="77777777" w:rsidR="009D403D" w:rsidRP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  <w:p w14:paraId="20386C21" w14:textId="77777777" w:rsidR="009D403D" w:rsidRPr="007A40FE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F98FD44" w14:textId="77777777"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B38D3ED" w14:textId="77777777"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E26E3BE" w14:textId="77777777"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4FBD626" w14:textId="77777777"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C535FD3" w14:textId="77777777"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14:paraId="42CF2937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D1DA00F" w14:textId="77777777"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4924FD8" w14:textId="77777777"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7C0DD6A0" w14:textId="77777777"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9EFAB11" w14:textId="77777777"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3A82773B" w14:textId="77777777"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A24D3EC" w14:textId="77777777"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1E2D522" w14:textId="77777777"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6174F5E" w14:textId="77777777"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74CB712" w14:textId="77777777"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4517F2EC" w14:textId="77777777"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14:paraId="189FC7B5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06D08E3" w14:textId="77777777"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1FAA124" w14:textId="77777777"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704B027" w14:textId="77777777"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9E6AC58" w14:textId="77777777"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516EA68D" w14:textId="77777777" w:rsidR="00C53008" w:rsidRDefault="009D403D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  <w:p w14:paraId="1CF84F5C" w14:textId="77777777" w:rsidR="009D403D" w:rsidRDefault="009D403D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14:paraId="7D09319E" w14:textId="77777777" w:rsidR="009D403D" w:rsidRPr="007A40FE" w:rsidRDefault="009D403D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14:paraId="64C17940" w14:textId="77777777"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D557A04" w14:textId="77777777"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336EFA1" w14:textId="77777777"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D93B6D9" w14:textId="77777777"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56DA87FD" w14:textId="77777777"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4BD3994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p w14:paraId="2A56BFE7" w14:textId="77777777" w:rsidR="00E52FC8" w:rsidRDefault="00E52FC8">
      <w:pPr>
        <w:rPr>
          <w:rFonts w:ascii="Tahoma" w:hAnsi="Tahoma" w:cs="Tahoma"/>
          <w:sz w:val="18"/>
          <w:szCs w:val="18"/>
        </w:rPr>
      </w:pPr>
    </w:p>
    <w:p w14:paraId="5D0CD24A" w14:textId="77777777" w:rsidR="00E52FC8" w:rsidRDefault="00E52FC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E52FC8" w:rsidRPr="007A40FE" w14:paraId="238BAA7B" w14:textId="77777777" w:rsidTr="001C545C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4FEC44C3" w14:textId="77777777" w:rsidR="00E52FC8" w:rsidRPr="007A40FE" w:rsidRDefault="00E52FC8" w:rsidP="001C545C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14:paraId="3616CB8D" w14:textId="77777777" w:rsidR="00E52FC8" w:rsidRPr="007A40FE" w:rsidRDefault="00E52FC8" w:rsidP="001C545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</w:t>
            </w:r>
            <w:r>
              <w:t xml:space="preserve"> </w:t>
            </w:r>
            <w:r w:rsidRPr="00FC7CEC">
              <w:rPr>
                <w:rFonts w:ascii="Tahoma" w:hAnsi="Tahoma" w:cs="Tahoma"/>
                <w:b/>
                <w:sz w:val="18"/>
                <w:szCs w:val="18"/>
              </w:rPr>
              <w:t>Çocuk Dünyası</w:t>
            </w:r>
          </w:p>
        </w:tc>
      </w:tr>
      <w:tr w:rsidR="00E52FC8" w:rsidRPr="007A40FE" w14:paraId="225A59FF" w14:textId="77777777" w:rsidTr="001C545C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4017E462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FA16A2D" w14:textId="77777777" w:rsidR="00E52FC8" w:rsidRPr="008D6E89" w:rsidRDefault="00E52FC8" w:rsidP="001C54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1E7333BD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4494A902" w14:textId="77777777" w:rsidR="00E52FC8" w:rsidRPr="007F4C85" w:rsidRDefault="00E52FC8" w:rsidP="001C54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16249948" w14:textId="77777777" w:rsidR="00E52FC8" w:rsidRPr="007F4C85" w:rsidRDefault="00E52FC8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151913AF" w14:textId="77777777" w:rsidR="00E52FC8" w:rsidRPr="007F4C85" w:rsidRDefault="00E52FC8" w:rsidP="001C54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7E14E0B6" w14:textId="77777777" w:rsidR="00E52FC8" w:rsidRPr="007F4C85" w:rsidRDefault="00E52FC8" w:rsidP="001C54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01FD928B" w14:textId="77777777" w:rsidR="00E52FC8" w:rsidRPr="007F4C85" w:rsidRDefault="00E52FC8" w:rsidP="001C54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77EB8BAD" w14:textId="77777777" w:rsidR="00E52FC8" w:rsidRPr="007F4C85" w:rsidRDefault="00E52FC8" w:rsidP="001C54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52FC8" w:rsidRPr="007A40FE" w14:paraId="120BE0AA" w14:textId="77777777" w:rsidTr="001C545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F3B56A3" w14:textId="77777777" w:rsidR="00E52FC8" w:rsidRPr="007A40FE" w:rsidRDefault="00E52FC8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277A49A" w14:textId="77777777" w:rsidR="00E52FC8" w:rsidRPr="007A40FE" w:rsidRDefault="00E52FC8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62F2654F" w14:textId="77777777" w:rsidR="00E52FC8" w:rsidRPr="007A40FE" w:rsidRDefault="00E52FC8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8257ED7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217FAA3E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9B2BF7A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9687294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70067A3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594CA2E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781D2B1D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2FC8" w:rsidRPr="007A40FE" w14:paraId="00F51536" w14:textId="77777777" w:rsidTr="002B1DC1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CB6873D" w14:textId="77777777" w:rsidR="00E52FC8" w:rsidRPr="00523A61" w:rsidRDefault="00E52FC8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</w:t>
            </w:r>
            <w:r w:rsidR="00EB26AE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16F12D1" w14:textId="77777777" w:rsidR="00E52FC8" w:rsidRPr="00523A61" w:rsidRDefault="00E52FC8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B26AE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–2</w:t>
            </w:r>
            <w:r w:rsidR="00EB26AE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0D31A5E2" w14:textId="77777777" w:rsidR="00E52FC8" w:rsidRPr="00523A61" w:rsidRDefault="00E52FC8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SAAT</w:t>
            </w:r>
          </w:p>
        </w:tc>
        <w:tc>
          <w:tcPr>
            <w:tcW w:w="1134" w:type="dxa"/>
            <w:vAlign w:val="center"/>
          </w:tcPr>
          <w:p w14:paraId="44B58D4B" w14:textId="77777777" w:rsidR="00E52FC8" w:rsidRPr="008D6E89" w:rsidRDefault="00E52FC8" w:rsidP="001C54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3FA46F3" w14:textId="77777777" w:rsidR="00E52FC8" w:rsidRPr="008D6E89" w:rsidRDefault="00E52FC8" w:rsidP="001C545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33807D71" w14:textId="77777777" w:rsidR="00E52FC8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FC5EAE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14:paraId="6359357C" w14:textId="77777777" w:rsidR="00E52FC8" w:rsidRPr="009D403D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14:paraId="7065C34A" w14:textId="77777777" w:rsidR="00E52FC8" w:rsidRPr="009D403D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14:paraId="0B01E7A5" w14:textId="77777777" w:rsidR="00E52FC8" w:rsidRPr="009D403D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14:paraId="63205EDC" w14:textId="77777777" w:rsidR="00E52FC8" w:rsidRPr="009D403D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14:paraId="6BE4076B" w14:textId="77777777" w:rsidR="00E52FC8" w:rsidRPr="007A40FE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25FD8A7C" w14:textId="77777777" w:rsidR="00E52FC8" w:rsidRPr="002B1DC1" w:rsidRDefault="002B1DC1" w:rsidP="001C545C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B1DC1">
              <w:rPr>
                <w:rFonts w:ascii="SofiaProRegular" w:hAnsi="SofiaProRegular"/>
                <w:b/>
                <w:bCs/>
                <w:color w:val="E30613"/>
                <w:sz w:val="26"/>
                <w:szCs w:val="24"/>
              </w:rPr>
              <w:t>Atatürk ve Çocuklar (Serbest Okuma Metni)</w:t>
            </w:r>
          </w:p>
        </w:tc>
        <w:tc>
          <w:tcPr>
            <w:tcW w:w="1559" w:type="dxa"/>
            <w:vMerge w:val="restart"/>
            <w:vAlign w:val="center"/>
          </w:tcPr>
          <w:p w14:paraId="0AB67F35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14:paraId="163AC4A9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14:paraId="679747E8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14:paraId="31AE782F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14:paraId="0D4561F1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14:paraId="39CB1D3D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14:paraId="402D79F6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</w:t>
            </w:r>
            <w:proofErr w:type="spellEnd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BACB32D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14:paraId="1B6292E7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14:paraId="2FAA5B52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14:paraId="357E237E" w14:textId="77777777" w:rsidR="00E52FC8" w:rsidRDefault="00E52FC8" w:rsidP="002B1DC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  <w:p w14:paraId="43247649" w14:textId="77777777" w:rsidR="002B1DC1" w:rsidRPr="00264CD5" w:rsidRDefault="002B1DC1" w:rsidP="002B1DC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TEMA DEĞERLENDİRME</w:t>
            </w:r>
          </w:p>
        </w:tc>
        <w:tc>
          <w:tcPr>
            <w:tcW w:w="1559" w:type="dxa"/>
            <w:vMerge w:val="restart"/>
            <w:vAlign w:val="center"/>
          </w:tcPr>
          <w:p w14:paraId="68DA9C5E" w14:textId="77777777" w:rsidR="00E52FC8" w:rsidRPr="00264CD5" w:rsidRDefault="00E52FC8" w:rsidP="001C545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5ADB7CA" w14:textId="77777777" w:rsidR="00E52FC8" w:rsidRPr="00EB45D5" w:rsidRDefault="00E52FC8" w:rsidP="001C545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4707A9B" w14:textId="77777777" w:rsidR="00E52FC8" w:rsidRPr="00EB45D5" w:rsidRDefault="00E52FC8" w:rsidP="001C545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A1C44F4" w14:textId="77777777" w:rsidR="00E52FC8" w:rsidRPr="00EB45D5" w:rsidRDefault="00E52FC8" w:rsidP="001C545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98E2AC4" w14:textId="77777777" w:rsidR="00E52FC8" w:rsidRPr="00EB45D5" w:rsidRDefault="00E52FC8" w:rsidP="001C545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E0B9126" w14:textId="77777777" w:rsidR="00E52FC8" w:rsidRPr="00264CD5" w:rsidRDefault="00E52FC8" w:rsidP="001C545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6CCC2084" w14:textId="77777777" w:rsidR="00E52FC8" w:rsidRPr="00EB45D5" w:rsidRDefault="00E52FC8" w:rsidP="001C545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E084D41" w14:textId="77777777" w:rsidR="00E52FC8" w:rsidRPr="00EB45D5" w:rsidRDefault="00E52FC8" w:rsidP="001C545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F88A6A1" w14:textId="77777777" w:rsidR="00E52FC8" w:rsidRPr="00264CD5" w:rsidRDefault="00E52FC8" w:rsidP="001C545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86D5D9B" w14:textId="77777777" w:rsidR="00E52FC8" w:rsidRPr="00EB45D5" w:rsidRDefault="00E52FC8" w:rsidP="001C545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26ACEB76" w14:textId="77777777" w:rsidR="00E52FC8" w:rsidRPr="00EB45D5" w:rsidRDefault="00E52FC8" w:rsidP="001C545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2D1D3C6" w14:textId="77777777" w:rsidR="00E52FC8" w:rsidRPr="00EB45D5" w:rsidRDefault="00E52FC8" w:rsidP="001C545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6B63ED3" w14:textId="77777777" w:rsidR="00E52FC8" w:rsidRDefault="00E52FC8" w:rsidP="001C545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8951413" w14:textId="77777777" w:rsidR="00E52FC8" w:rsidRPr="00264CD5" w:rsidRDefault="00E52FC8" w:rsidP="001C545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7A2FD432" w14:textId="77777777" w:rsidR="00E52FC8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t xml:space="preserve"> </w:t>
            </w:r>
            <w:r w:rsidRPr="009D403D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 ve nasıl) yöneltilir.</w:t>
            </w:r>
          </w:p>
          <w:p w14:paraId="17EC8451" w14:textId="77777777" w:rsidR="00E52FC8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79CDE88" w14:textId="77777777" w:rsidR="00E52FC8" w:rsidRPr="007A40FE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Konuşmalarında yeni öğrendiği kelimeleri kullanmaları için teşvik edilir.</w:t>
            </w:r>
          </w:p>
          <w:p w14:paraId="0811EFB6" w14:textId="77777777" w:rsidR="00E52FC8" w:rsidRPr="007A40FE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14:paraId="3325C69A" w14:textId="77777777" w:rsidR="00E52FC8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4B40BF3C" w14:textId="77777777" w:rsidR="00E52FC8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DF550F8" w14:textId="77777777" w:rsidR="00E52FC8" w:rsidRPr="008D6E89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72FEA5A" w14:textId="77777777" w:rsidR="00E52FC8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243E3146" w14:textId="77777777" w:rsidR="00E52FC8" w:rsidRPr="007A40FE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E52FC8" w:rsidRPr="007A40FE" w14:paraId="6218F242" w14:textId="77777777" w:rsidTr="001C545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53B76BB" w14:textId="77777777" w:rsidR="00E52FC8" w:rsidRPr="007A40FE" w:rsidRDefault="00E52FC8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546D407" w14:textId="77777777" w:rsidR="00E52FC8" w:rsidRPr="007A40FE" w:rsidRDefault="00E52FC8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940EBA7" w14:textId="77777777" w:rsidR="00E52FC8" w:rsidRPr="007A40FE" w:rsidRDefault="00E52FC8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A9D6112" w14:textId="77777777" w:rsidR="00E52FC8" w:rsidRPr="008D6E89" w:rsidRDefault="00E52FC8" w:rsidP="001C54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02A1F5F7" w14:textId="77777777" w:rsidR="00E52FC8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14:paraId="1A65B31D" w14:textId="77777777" w:rsidR="00E52FC8" w:rsidRPr="009D403D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  <w:p w14:paraId="4A9523B9" w14:textId="77777777" w:rsidR="00E52FC8" w:rsidRPr="007A40FE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68845ED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4EF6725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F54CC50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32ED2AE" w14:textId="77777777" w:rsidR="00E52FC8" w:rsidRPr="007A40FE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6555134" w14:textId="77777777" w:rsidR="00E52FC8" w:rsidRPr="007A40FE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2FC8" w:rsidRPr="007A40FE" w14:paraId="0E7C6121" w14:textId="77777777" w:rsidTr="001C545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212BAEB" w14:textId="77777777" w:rsidR="00E52FC8" w:rsidRPr="007A40FE" w:rsidRDefault="00E52FC8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399CD9E" w14:textId="77777777" w:rsidR="00E52FC8" w:rsidRPr="007A40FE" w:rsidRDefault="00E52FC8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4E72172A" w14:textId="77777777" w:rsidR="00E52FC8" w:rsidRPr="007A40FE" w:rsidRDefault="00E52FC8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9EF8E43" w14:textId="77777777" w:rsidR="00E52FC8" w:rsidRPr="008D6E89" w:rsidRDefault="00E52FC8" w:rsidP="001C54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46315850" w14:textId="77777777" w:rsidR="00E52FC8" w:rsidRPr="007A40FE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E15C2D6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3E07A69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5C4F2EC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FA82D56" w14:textId="77777777" w:rsidR="00E52FC8" w:rsidRPr="007A40FE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1E021C6" w14:textId="77777777" w:rsidR="00E52FC8" w:rsidRPr="007A40FE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2FC8" w:rsidRPr="007A40FE" w14:paraId="44DB36D9" w14:textId="77777777" w:rsidTr="001C545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4A6EB4F" w14:textId="77777777" w:rsidR="00E52FC8" w:rsidRPr="007A40FE" w:rsidRDefault="00E52FC8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29E08A6" w14:textId="77777777" w:rsidR="00E52FC8" w:rsidRPr="007A40FE" w:rsidRDefault="00E52FC8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23BE7EB4" w14:textId="77777777" w:rsidR="00E52FC8" w:rsidRPr="007A40FE" w:rsidRDefault="00E52FC8" w:rsidP="001C54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E0F9448" w14:textId="77777777" w:rsidR="00E52FC8" w:rsidRPr="008D6E89" w:rsidRDefault="00E52FC8" w:rsidP="001C54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16B886A5" w14:textId="77777777" w:rsidR="00E52FC8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  <w:p w14:paraId="40121E6A" w14:textId="77777777" w:rsidR="00E52FC8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14:paraId="1225A45F" w14:textId="77777777" w:rsidR="00E52FC8" w:rsidRPr="007A40FE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14:paraId="491F9E83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D10E4CD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C2664D0" w14:textId="77777777" w:rsidR="00E52FC8" w:rsidRPr="007A40FE" w:rsidRDefault="00E52FC8" w:rsidP="001C54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17F65F53" w14:textId="77777777" w:rsidR="00E52FC8" w:rsidRPr="007A40FE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1B3AC05" w14:textId="77777777" w:rsidR="00E52FC8" w:rsidRPr="007A40FE" w:rsidRDefault="00E52FC8" w:rsidP="001C545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8D4066A" w14:textId="77777777" w:rsidR="00E52FC8" w:rsidRDefault="00E52FC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14:paraId="3E3C4552" w14:textId="77777777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6906D357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14:paraId="45E6B1B5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</w:t>
            </w:r>
            <w:r w:rsidR="00273396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C7CEC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14:paraId="12359E14" w14:textId="77777777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293C2917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04012A15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3BB8091F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1E42CB85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03867E51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59A8AA76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6A0642F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42302775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4C6678D0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14:paraId="017AE419" w14:textId="77777777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2DFE28ED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0A74E6C4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41C59870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5475D31C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4730AB85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130D8B2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9F5F42A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BA4BE62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A28883F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FFFC024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14:paraId="5593B317" w14:textId="77777777" w:rsidTr="002B1DC1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28D3D57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</w:t>
            </w:r>
            <w:r w:rsidR="00EB26AE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F771D87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B26AE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–2</w:t>
            </w:r>
            <w:r w:rsidR="00EB26AE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77B4B110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14:paraId="69F997AA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273C417B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4DA8D4AA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0F35473" w14:textId="77777777" w:rsidR="001B7CE1" w:rsidRPr="007F4C85" w:rsidRDefault="00A01E6D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C7CEC">
              <w:rPr>
                <w:rFonts w:ascii="Tahoma" w:hAnsi="Tahoma" w:cs="Tahoma"/>
                <w:b/>
                <w:sz w:val="20"/>
                <w:szCs w:val="20"/>
              </w:rPr>
              <w:t xml:space="preserve">19 Mayıs </w:t>
            </w:r>
          </w:p>
        </w:tc>
        <w:tc>
          <w:tcPr>
            <w:tcW w:w="1559" w:type="dxa"/>
            <w:vMerge w:val="restart"/>
            <w:vAlign w:val="center"/>
          </w:tcPr>
          <w:p w14:paraId="71FB9FAF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14:paraId="5D29E998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14:paraId="2BF35126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14:paraId="307CEBFB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14:paraId="4375D978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14:paraId="1B24AFE8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14:paraId="697D0C8E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</w:t>
            </w:r>
            <w:proofErr w:type="spellEnd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D57830B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14:paraId="214B2692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14:paraId="5B138654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14:paraId="171535CF" w14:textId="77777777" w:rsidR="001B7CE1" w:rsidRPr="00264CD5" w:rsidRDefault="001B7CE1" w:rsidP="002B1DC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3BE1241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DCF091A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A9CFAD9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350067D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015B0F9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B32DF7A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9B42CCE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027A804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C655861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6FC3A2F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550F8B6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E623D94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9E119FA" w14:textId="77777777"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BAE630A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3C1A3A98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14:paraId="5546A964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2DD48CF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9D403D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14:paraId="4E3EDAC1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C5B08BC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Olayların oluş sırasına göre yazılması gerektiği vurgulanır.</w:t>
            </w:r>
          </w:p>
          <w:p w14:paraId="2B6B0058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2F906F6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14:paraId="668CE0C9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45985B8E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0FD3CF1" w14:textId="77777777"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E17A1AD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3BA21F33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C53008" w:rsidRPr="007A40FE" w14:paraId="3CC992E7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E4A6D7F" w14:textId="77777777"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8576972" w14:textId="77777777"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C74F8C1" w14:textId="77777777"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E77E2BF" w14:textId="77777777"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0842A30A" w14:textId="77777777" w:rsidR="00153ADC" w:rsidRPr="009D403D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14:paraId="7F756E9A" w14:textId="77777777" w:rsidR="00153ADC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14:paraId="5720FE15" w14:textId="77777777"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7C05A73" w14:textId="77777777"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95ABA0F" w14:textId="77777777"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8A0817A" w14:textId="77777777"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0940FB8" w14:textId="77777777"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5B2BDCFC" w14:textId="77777777"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14:paraId="15424534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C157C37" w14:textId="77777777"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F4B0AB7" w14:textId="77777777"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7CE70C48" w14:textId="77777777"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6CF2576" w14:textId="77777777"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13DCEAB9" w14:textId="77777777" w:rsidR="00C53008" w:rsidRDefault="009D403D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14:paraId="1D25804B" w14:textId="77777777" w:rsid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14:paraId="42B782DB" w14:textId="77777777" w:rsid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14:paraId="1523DB96" w14:textId="77777777" w:rsid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14:paraId="1BABBCAC" w14:textId="77777777" w:rsid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T.3.3.23. Metindeki gerçek ve hayalî ögeleri ayırt eder.</w:t>
            </w:r>
          </w:p>
          <w:p w14:paraId="2671C849" w14:textId="77777777" w:rsidR="009D403D" w:rsidRP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14:paraId="761D5C07" w14:textId="77777777" w:rsidR="009D403D" w:rsidRPr="007A40FE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14:paraId="5F606BA2" w14:textId="77777777"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10DFFB2" w14:textId="77777777"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116FAF9" w14:textId="77777777"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9A6FBD9" w14:textId="77777777"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618820F" w14:textId="77777777"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14:paraId="146E9FAC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A65A7DF" w14:textId="77777777"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8E5D089" w14:textId="77777777"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437DC5ED" w14:textId="77777777"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B1EEABE" w14:textId="77777777"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7C204619" w14:textId="77777777" w:rsidR="00961C30" w:rsidRDefault="009D403D" w:rsidP="00961C30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14:paraId="7D2E2D6E" w14:textId="77777777" w:rsidR="009D403D" w:rsidRDefault="009D403D" w:rsidP="00961C30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14:paraId="6F91DB01" w14:textId="77777777" w:rsidR="00153ADC" w:rsidRPr="007A40FE" w:rsidRDefault="00153ADC" w:rsidP="00961C30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14:paraId="498BB3EB" w14:textId="77777777"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F821045" w14:textId="77777777"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BB6EF00" w14:textId="77777777"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03FB94DE" w14:textId="77777777"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58AAF29" w14:textId="77777777"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2F052E9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14:paraId="519B47AF" w14:textId="77777777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08A9B526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14:paraId="71973A0F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14:paraId="052068A0" w14:textId="77777777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4D19F6B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819B046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C8C74AE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0364E572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50C2FCA9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6363CCB7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06B162D9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5E29D48E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05CC2E7F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14:paraId="3B38DDEE" w14:textId="77777777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475A753A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4500743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3D338356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C424697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159B1295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79249E30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CD5A342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AE4CC5A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6808D6F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7CBEB529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14:paraId="1B91A9A0" w14:textId="77777777" w:rsidTr="002B1DC1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FA6CD01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 (3</w:t>
            </w:r>
            <w:r w:rsidR="00EB26AE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D13552A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EB26AE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 w:rsidR="00EB26AE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39B6EFC5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14:paraId="3A19254B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71B88815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4F4985AA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5299A44C" w14:textId="77777777" w:rsidR="001B7CE1" w:rsidRPr="007F4C85" w:rsidRDefault="00A01E6D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C7CEC">
              <w:rPr>
                <w:rFonts w:ascii="Tahoma" w:hAnsi="Tahoma" w:cs="Tahoma"/>
                <w:b/>
                <w:sz w:val="20"/>
                <w:szCs w:val="20"/>
              </w:rPr>
              <w:t>Yemek Seçimi</w:t>
            </w:r>
          </w:p>
        </w:tc>
        <w:tc>
          <w:tcPr>
            <w:tcW w:w="1559" w:type="dxa"/>
            <w:vMerge w:val="restart"/>
            <w:vAlign w:val="center"/>
          </w:tcPr>
          <w:p w14:paraId="6B40D3C5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14:paraId="31091671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14:paraId="44AEB9DA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14:paraId="7E1CC100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14:paraId="302510EA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14:paraId="1906BAD9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14:paraId="323AE881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</w:t>
            </w:r>
            <w:proofErr w:type="spellEnd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8F67641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14:paraId="422369D7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14:paraId="63A028DB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14:paraId="124C4BE7" w14:textId="77777777" w:rsidR="001B7CE1" w:rsidRPr="00264CD5" w:rsidRDefault="001B7CE1" w:rsidP="002B1DC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4089771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8A67835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55E5EE6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06B68A2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399E8D8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2865FB8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812C0A1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274AF77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17C2CF1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3D4E2AF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90911D8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BFE3CC6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36E3F57" w14:textId="77777777"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780A40D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7D227071" w14:textId="77777777" w:rsidR="001B7CE1" w:rsidRPr="00153ADC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Öğrencilere kısa şiir ve İstiklâl Marşı’nın ilk altı kıtasını okuma ve ezberleme çalışmaları -zorlamamak</w:t>
            </w:r>
          </w:p>
          <w:p w14:paraId="2D40AA92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53ADC">
              <w:rPr>
                <w:rFonts w:ascii="Tahoma" w:hAnsi="Tahoma" w:cs="Tahoma"/>
                <w:sz w:val="18"/>
                <w:szCs w:val="18"/>
              </w:rPr>
              <w:t>kaydıyla</w:t>
            </w:r>
            <w:proofErr w:type="gramEnd"/>
            <w:r w:rsidRPr="00153ADC">
              <w:rPr>
                <w:rFonts w:ascii="Tahoma" w:hAnsi="Tahoma" w:cs="Tahoma"/>
                <w:sz w:val="18"/>
                <w:szCs w:val="18"/>
              </w:rPr>
              <w:t>- yaptırılır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24DC5EE9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531C924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53ADC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</w:tc>
        <w:tc>
          <w:tcPr>
            <w:tcW w:w="1794" w:type="dxa"/>
            <w:vMerge w:val="restart"/>
            <w:vAlign w:val="center"/>
          </w:tcPr>
          <w:p w14:paraId="51FE4245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224122E4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7E445CB" w14:textId="77777777"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B5642BB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474ACC6F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14:paraId="1F7C8ACC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E2516CC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FE86860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01F903AB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90E73F6" w14:textId="77777777"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4A839117" w14:textId="77777777" w:rsidR="00153ADC" w:rsidRPr="00153ADC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14:paraId="3461FF57" w14:textId="77777777" w:rsidR="00821C15" w:rsidRPr="007A40FE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14:paraId="2E8D7A3C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4970A2C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16DDA34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E58DAC6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1CDCEA0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14:paraId="724A9F60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7E57035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80E484C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26F83113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A7F78DA" w14:textId="77777777"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274BF998" w14:textId="77777777" w:rsidR="00153ADC" w:rsidRPr="00153ADC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T.3.3.3. Vurgu, tonlama ve telaffuza dikkat ederek okur.</w:t>
            </w:r>
          </w:p>
          <w:p w14:paraId="28B3111D" w14:textId="77777777" w:rsidR="00821C15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14:paraId="78A457A7" w14:textId="77777777" w:rsidR="00153ADC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14:paraId="53C3A4DE" w14:textId="77777777" w:rsidR="00153ADC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14:paraId="1398B497" w14:textId="77777777" w:rsidR="00153ADC" w:rsidRPr="00153ADC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14:paraId="6454B375" w14:textId="77777777" w:rsidR="00153ADC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14:paraId="20758EF6" w14:textId="77777777" w:rsidR="00153ADC" w:rsidRPr="007A40FE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</w:tc>
        <w:tc>
          <w:tcPr>
            <w:tcW w:w="851" w:type="dxa"/>
            <w:vMerge/>
            <w:vAlign w:val="center"/>
          </w:tcPr>
          <w:p w14:paraId="58FA25B8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F85E015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DF2501C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73F80AC6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DC24E83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14:paraId="6B8EBB73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3D11106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686E36D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2FCFBB0B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F4764F2" w14:textId="77777777"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00F86A7D" w14:textId="77777777" w:rsidR="00821C15" w:rsidRDefault="00153ADC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14:paraId="5519F754" w14:textId="77777777" w:rsidR="00153ADC" w:rsidRPr="007A40FE" w:rsidRDefault="00153ADC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</w:tc>
        <w:tc>
          <w:tcPr>
            <w:tcW w:w="851" w:type="dxa"/>
            <w:vMerge/>
            <w:vAlign w:val="center"/>
          </w:tcPr>
          <w:p w14:paraId="60323B04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20EE42B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05405B0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026AF009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5B872B23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DBA2489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14:paraId="1FE8A2F5" w14:textId="77777777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49187C0D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14:paraId="4B5BE839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14:paraId="19B4C88C" w14:textId="77777777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3AC05916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002670CC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DC1E06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71C9D1C3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6811CF9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02417578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24443D7C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68F77D10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7985B66F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14:paraId="1BBCAAFA" w14:textId="77777777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477E5F07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61063E9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4DD5CFB7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E8E72CE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59D6FBB6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7835BC5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564688F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80C278B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7555C10E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75DC33D0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14:paraId="62CC2473" w14:textId="77777777" w:rsidTr="002B1DC1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FF7E867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 (3</w:t>
            </w:r>
            <w:r w:rsidR="00EB26AE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49B7801" w14:textId="77777777" w:rsidR="001B7CE1" w:rsidRPr="00523A61" w:rsidRDefault="00EB26AE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1B7CE1">
              <w:rPr>
                <w:rFonts w:ascii="Tahoma" w:hAnsi="Tahoma" w:cs="Tahoma"/>
                <w:b/>
                <w:sz w:val="16"/>
                <w:szCs w:val="16"/>
              </w:rPr>
              <w:t xml:space="preserve"> Haziran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1B7CE1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6B57AE3B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14:paraId="1DC3EE8B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0A30D90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0A4BF03C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1E4BD3A4" w14:textId="77777777"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C7CEC">
              <w:rPr>
                <w:rFonts w:ascii="Tahoma" w:hAnsi="Tahoma" w:cs="Tahoma"/>
                <w:b/>
                <w:sz w:val="20"/>
                <w:szCs w:val="20"/>
              </w:rPr>
              <w:t>İzcilik</w:t>
            </w:r>
          </w:p>
        </w:tc>
        <w:tc>
          <w:tcPr>
            <w:tcW w:w="1559" w:type="dxa"/>
            <w:vMerge w:val="restart"/>
            <w:vAlign w:val="center"/>
          </w:tcPr>
          <w:p w14:paraId="5E02EF24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14:paraId="319D0EE2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14:paraId="7150CB51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14:paraId="4394CCC0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14:paraId="3E7FB200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14:paraId="43DC7215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14:paraId="7B115F6D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</w:t>
            </w:r>
            <w:proofErr w:type="spellEnd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86C398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14:paraId="210A86BF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14:paraId="2BE00FC6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14:paraId="4DC9F638" w14:textId="77777777" w:rsidR="001B7CE1" w:rsidRPr="00264CD5" w:rsidRDefault="001B7CE1" w:rsidP="002B1DC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7F7B3A2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4B34044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BB5588D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7130FFB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1590CA4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046BE2E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4FAB2F0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0AFA549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D64C459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DCD7A94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EE43723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4241C78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8651105" w14:textId="77777777"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84AB619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0538A94A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14:paraId="69C324F1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E6D2011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F6A85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14:paraId="3B74294F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2617C5C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Konuşmalarında yeni öğrendiği kelimeleri kullanmaları için teşvik edilir.</w:t>
            </w:r>
          </w:p>
          <w:p w14:paraId="20ECCC43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764DD1D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Harita, ilan, afiş, ürün etiketi, kullanım kılavuzu gibi materyallerden faydalanılır.</w:t>
            </w:r>
          </w:p>
        </w:tc>
        <w:tc>
          <w:tcPr>
            <w:tcW w:w="1794" w:type="dxa"/>
            <w:vMerge w:val="restart"/>
            <w:vAlign w:val="center"/>
          </w:tcPr>
          <w:p w14:paraId="338372E9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54DC1229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9B18D9B" w14:textId="77777777"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B923D90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44509760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14:paraId="5D5B0F5B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C9F432B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4E097F9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0732ECA6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7AD50D4" w14:textId="77777777"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5F02BB84" w14:textId="77777777" w:rsidR="00AF6A85" w:rsidRPr="00AF6A85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14:paraId="06E0A361" w14:textId="77777777" w:rsidR="00821C15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14:paraId="72E86D58" w14:textId="77777777" w:rsidR="00AF6A85" w:rsidRPr="007A40FE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</w:tc>
        <w:tc>
          <w:tcPr>
            <w:tcW w:w="851" w:type="dxa"/>
            <w:vMerge/>
            <w:vAlign w:val="center"/>
          </w:tcPr>
          <w:p w14:paraId="59B7B025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6ED59EC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A9FB4D0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BE84FA1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A439295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14:paraId="657F2ABC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968FCDD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BB965DB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285458C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DC9CE2C" w14:textId="77777777"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01F73E50" w14:textId="77777777" w:rsidR="00821C15" w:rsidRDefault="00AF6A8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14:paraId="051E2BC1" w14:textId="77777777" w:rsidR="00AF6A85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14:paraId="7181306D" w14:textId="77777777" w:rsidR="00AF6A85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14:paraId="042BC7F8" w14:textId="77777777" w:rsidR="00AF6A85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14:paraId="1EA31B89" w14:textId="77777777" w:rsidR="000E5F7B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T.3.3.27. Yazılı yönergeleri kavrar.</w:t>
            </w:r>
          </w:p>
          <w:p w14:paraId="72641136" w14:textId="77777777" w:rsidR="000E5F7B" w:rsidRPr="000E5F7B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14:paraId="03F53889" w14:textId="77777777" w:rsidR="000E5F7B" w:rsidRPr="007A40FE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14:paraId="7186933E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2CBA98F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A34AC7C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01CA1393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405DB1EA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14:paraId="553BEDCF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A975F23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C29B0AE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66C03C9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8DA2A88" w14:textId="77777777"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449E8E8E" w14:textId="77777777" w:rsidR="00821C15" w:rsidRDefault="000E5F7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14:paraId="11CFADB0" w14:textId="77777777" w:rsidR="000E5F7B" w:rsidRPr="007A40FE" w:rsidRDefault="000E5F7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14:paraId="6746F314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7E844AC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49F3E5F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C288BB8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7A84D713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71F0C6A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14:paraId="44E8DAC4" w14:textId="77777777" w:rsidTr="001C545C">
        <w:trPr>
          <w:trHeight w:val="137"/>
          <w:tblHeader/>
        </w:trPr>
        <w:tc>
          <w:tcPr>
            <w:tcW w:w="1413" w:type="dxa"/>
            <w:gridSpan w:val="3"/>
            <w:vAlign w:val="center"/>
          </w:tcPr>
          <w:p w14:paraId="7D2C4620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14:paraId="268B3123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14:paraId="737D2B31" w14:textId="77777777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341D5CE2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5810F1C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232D8A2D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251AB47E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0C8B1EF1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502EBCDF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2C108F21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124FAFD8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1619B68E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14:paraId="2CB46B56" w14:textId="77777777" w:rsidTr="001C545C">
        <w:trPr>
          <w:trHeight w:val="557"/>
          <w:tblHeader/>
        </w:trPr>
        <w:tc>
          <w:tcPr>
            <w:tcW w:w="421" w:type="dxa"/>
            <w:textDirection w:val="btLr"/>
            <w:vAlign w:val="center"/>
          </w:tcPr>
          <w:p w14:paraId="23EEED31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00E23FB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598709FB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2C96CC0F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301F282D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6552030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AC0A31B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B3E4290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E8C5C9D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59C9C5C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7CE1" w:rsidRPr="007A40FE" w14:paraId="1C45EE30" w14:textId="77777777" w:rsidTr="002B1DC1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0867D23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 (3</w:t>
            </w:r>
            <w:r w:rsidR="00EB26AE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27B78B6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B26AE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 – 1</w:t>
            </w:r>
            <w:r w:rsidR="00EB26AE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35D2C585" w14:textId="77777777" w:rsidR="001B7CE1" w:rsidRPr="00523A61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14:paraId="71F04C44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2AAABB73" w14:textId="77777777" w:rsidR="001B7CE1" w:rsidRPr="008D6E89" w:rsidRDefault="001B7CE1" w:rsidP="001B7C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72E5F03C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14:paraId="7A3E163E" w14:textId="77777777" w:rsidR="001B7CE1" w:rsidRPr="000E5F7B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14:paraId="3AE850D2" w14:textId="77777777" w:rsidR="001B7CE1" w:rsidRPr="000E5F7B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14:paraId="7D714B59" w14:textId="77777777" w:rsidR="001B7CE1" w:rsidRPr="000E5F7B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14:paraId="7E6484F9" w14:textId="77777777" w:rsidR="001B7CE1" w:rsidRPr="000E5F7B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14:paraId="714E372B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0A7706B" w14:textId="77777777" w:rsidR="002B1DC1" w:rsidRDefault="001B7CE1" w:rsidP="002B1DC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2" w:name="_Hlk78650279"/>
            <w:r w:rsidRPr="00234675">
              <w:rPr>
                <w:rFonts w:ascii="Tahoma" w:hAnsi="Tahoma" w:cs="Tahoma"/>
                <w:b/>
                <w:sz w:val="20"/>
                <w:szCs w:val="20"/>
              </w:rPr>
              <w:t>Hapşu</w:t>
            </w:r>
            <w:r w:rsidR="002B1DC1">
              <w:rPr>
                <w:rFonts w:ascii="Tahoma" w:hAnsi="Tahoma" w:cs="Tahoma"/>
                <w:b/>
                <w:sz w:val="20"/>
                <w:szCs w:val="20"/>
              </w:rPr>
              <w:t xml:space="preserve">     --    </w:t>
            </w:r>
            <w:r w:rsidR="002B1DC1" w:rsidRPr="00D563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MEYVE VE SEBZELERİ YIKAYALIM </w:t>
            </w:r>
          </w:p>
          <w:p w14:paraId="1290A632" w14:textId="77777777" w:rsidR="002B1DC1" w:rsidRPr="00D56366" w:rsidRDefault="002B1DC1" w:rsidP="002B1DC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366">
              <w:rPr>
                <w:rFonts w:ascii="Times New Roman" w:hAnsi="Times New Roman" w:cs="Times New Roman"/>
                <w:b/>
                <w:sz w:val="20"/>
                <w:szCs w:val="20"/>
              </w:rPr>
              <w:t>(Serbest okuma metni)</w:t>
            </w:r>
          </w:p>
          <w:bookmarkEnd w:id="2"/>
          <w:p w14:paraId="5244802A" w14:textId="77777777" w:rsidR="001B7CE1" w:rsidRPr="007F4C85" w:rsidRDefault="001B7CE1" w:rsidP="001B7CE1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8F5A759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Beyin Fırtınası </w:t>
            </w:r>
          </w:p>
          <w:p w14:paraId="7321BDDF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Anlatım</w:t>
            </w:r>
          </w:p>
          <w:p w14:paraId="707E0B38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Soru – Yanıt</w:t>
            </w:r>
          </w:p>
          <w:p w14:paraId="2E81633F" w14:textId="77777777" w:rsidR="002B1DC1" w:rsidRPr="000A7B94" w:rsidRDefault="002B1DC1" w:rsidP="002B1DC1">
            <w:pPr>
              <w:tabs>
                <w:tab w:val="left" w:pos="72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İşbirlikçi Öğrenme</w:t>
            </w:r>
          </w:p>
          <w:p w14:paraId="34C94420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Canlandırma,</w:t>
            </w:r>
          </w:p>
          <w:p w14:paraId="28474A1B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Görsel okuma, </w:t>
            </w:r>
          </w:p>
          <w:p w14:paraId="51F2B66A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Hikayeleştirme</w:t>
            </w:r>
            <w:proofErr w:type="spellEnd"/>
            <w:r w:rsidRPr="000A7B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74CDAB8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Sesli ve sessiz okuma </w:t>
            </w:r>
          </w:p>
          <w:p w14:paraId="0A6FB95C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Paylaşarak okuma, Dikte,</w:t>
            </w:r>
          </w:p>
          <w:p w14:paraId="7B26C334" w14:textId="77777777" w:rsidR="002B1DC1" w:rsidRPr="000A7B94" w:rsidRDefault="002B1DC1" w:rsidP="002B1DC1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0A7B94">
              <w:rPr>
                <w:rFonts w:ascii="Times New Roman" w:hAnsi="Times New Roman" w:cs="Times New Roman"/>
                <w:sz w:val="20"/>
                <w:szCs w:val="20"/>
              </w:rPr>
              <w:t xml:space="preserve"> Serbest yazma</w:t>
            </w:r>
          </w:p>
          <w:p w14:paraId="191B985B" w14:textId="77777777" w:rsidR="001B7CE1" w:rsidRPr="00340391" w:rsidRDefault="001B7CE1" w:rsidP="002B1DC1">
            <w:pPr>
              <w:jc w:val="center"/>
              <w:rPr>
                <w:rFonts w:ascii="Tahoma" w:hAnsi="Tahoma" w:cs="Tahoma"/>
                <w:bCs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2B09547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B5BA3CD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5A7D599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2BA3E86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DFD82C1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18E0B7E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15BB179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5B43A7D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E34847C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FCB4FEF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5C630DC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F4D21C5" w14:textId="77777777" w:rsidR="001B7CE1" w:rsidRPr="00EB45D5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D153EBB" w14:textId="77777777" w:rsidR="001B7CE1" w:rsidRDefault="001B7CE1" w:rsidP="001B7C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31486AA" w14:textId="77777777" w:rsidR="001B7CE1" w:rsidRPr="00264CD5" w:rsidRDefault="001B7CE1" w:rsidP="001B7CE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257F15FB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21C1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t xml:space="preserve"> </w:t>
            </w:r>
            <w:r w:rsidRPr="000E5F7B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 ve nasıl) yöneltilir.</w:t>
            </w:r>
          </w:p>
          <w:p w14:paraId="177AF914" w14:textId="77777777" w:rsidR="001B7CE1" w:rsidRDefault="001B7CE1" w:rsidP="001B7CE1"/>
          <w:p w14:paraId="63B24543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>
              <w:t xml:space="preserve"> </w:t>
            </w:r>
            <w:r w:rsidRPr="000E5F7B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E5F7B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14:paraId="491802BE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92DFFFA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  <w:p w14:paraId="34C1E234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D0FAA34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14:paraId="2D01410B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242906A9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4F135B2" w14:textId="77777777" w:rsidR="001B7CE1" w:rsidRPr="008D6E89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4A5BF43" w14:textId="77777777" w:rsidR="001B7CE1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25A73FC3" w14:textId="77777777" w:rsidR="001B7CE1" w:rsidRPr="007A40FE" w:rsidRDefault="001B7CE1" w:rsidP="001B7CE1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14:paraId="1B4FC962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1CF72D1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E748B6D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815A3B8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136C2DB" w14:textId="77777777"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4CDE0C72" w14:textId="77777777" w:rsidR="000E5F7B" w:rsidRPr="000E5F7B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14:paraId="7D9056CA" w14:textId="77777777" w:rsidR="00821C15" w:rsidRPr="007A40FE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14:paraId="255E7A5F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4895312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344BB19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ECA7497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47E79BC6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14:paraId="338F71F8" w14:textId="77777777" w:rsidTr="001C545C">
        <w:trPr>
          <w:cantSplit/>
          <w:trHeight w:val="330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EED6EE5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5C42D2B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205ACA0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EBC6672" w14:textId="77777777"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6CB2E19A" w14:textId="77777777" w:rsidR="000E5F7B" w:rsidRPr="007A40FE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585C802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856C055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31D3AEB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36A327F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3C2005E8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14:paraId="11E77DB1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1140505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8116710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EAB86E9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5637807" w14:textId="77777777"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1400873A" w14:textId="77777777" w:rsidR="00A06D43" w:rsidRDefault="000E5F7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14:paraId="73507803" w14:textId="77777777" w:rsidR="000E5F7B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14:paraId="7118F0EA" w14:textId="77777777" w:rsidR="003B1F0B" w:rsidRPr="000E5F7B" w:rsidRDefault="003B1F0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  <w:p w14:paraId="64DF3B83" w14:textId="77777777" w:rsidR="000E5F7B" w:rsidRPr="007A40FE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2FB1031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4A90E74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49C4C22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B21A5F2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44E7F67A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8CD9AD5" w14:textId="77777777" w:rsidR="007B1786" w:rsidRDefault="007B1786" w:rsidP="00222EF7">
      <w:pPr>
        <w:spacing w:after="0"/>
        <w:rPr>
          <w:rFonts w:ascii="Tahoma" w:hAnsi="Tahoma" w:cs="Tahoma"/>
          <w:sz w:val="18"/>
          <w:szCs w:val="18"/>
        </w:rPr>
      </w:pPr>
    </w:p>
    <w:p w14:paraId="02B9CBAD" w14:textId="77777777" w:rsidR="007B1786" w:rsidRDefault="007B1786" w:rsidP="00222EF7">
      <w:pPr>
        <w:spacing w:after="0"/>
        <w:rPr>
          <w:rFonts w:ascii="Tahoma" w:hAnsi="Tahoma" w:cs="Tahoma"/>
          <w:sz w:val="18"/>
          <w:szCs w:val="18"/>
        </w:rPr>
      </w:pPr>
    </w:p>
    <w:p w14:paraId="2CC76DB6" w14:textId="1AFC69E1" w:rsidR="006D3BEC" w:rsidRDefault="00222EF7" w:rsidP="006D3BEC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3607C13E" w14:textId="77777777" w:rsidR="006D3BEC" w:rsidRPr="006D3BEC" w:rsidRDefault="003B0EB8" w:rsidP="006D3BEC">
      <w:pPr>
        <w:tabs>
          <w:tab w:val="left" w:pos="8340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</w:t>
      </w:r>
    </w:p>
    <w:p w14:paraId="628D4ABA" w14:textId="5925CDCB" w:rsidR="006D3BEC" w:rsidRPr="006D3BEC" w:rsidRDefault="006D3BEC" w:rsidP="006D3BEC">
      <w:pPr>
        <w:tabs>
          <w:tab w:val="left" w:pos="8340"/>
        </w:tabs>
        <w:rPr>
          <w:rFonts w:ascii="Tahoma" w:hAnsi="Tahoma" w:cs="Tahoma"/>
          <w:sz w:val="18"/>
          <w:szCs w:val="18"/>
        </w:rPr>
      </w:pPr>
      <w:r w:rsidRPr="006D3BEC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  <w:sz w:val="18"/>
          <w:szCs w:val="18"/>
        </w:rPr>
        <w:t xml:space="preserve">                        </w:t>
      </w:r>
      <w:r w:rsidRPr="006D3BEC">
        <w:rPr>
          <w:rFonts w:ascii="Tahoma" w:hAnsi="Tahoma" w:cs="Tahoma"/>
          <w:sz w:val="18"/>
          <w:szCs w:val="18"/>
        </w:rPr>
        <w:t xml:space="preserve">   31/08/2021</w:t>
      </w:r>
    </w:p>
    <w:p w14:paraId="6178AE4A" w14:textId="148EE353" w:rsidR="006D3BEC" w:rsidRPr="006D3BEC" w:rsidRDefault="006D3BEC" w:rsidP="006D3BEC">
      <w:pPr>
        <w:tabs>
          <w:tab w:val="left" w:pos="8340"/>
        </w:tabs>
        <w:rPr>
          <w:rFonts w:ascii="Tahoma" w:hAnsi="Tahoma" w:cs="Tahoma"/>
          <w:sz w:val="18"/>
          <w:szCs w:val="18"/>
        </w:rPr>
      </w:pPr>
      <w:r w:rsidRPr="006D3BEC">
        <w:rPr>
          <w:rFonts w:ascii="Tahoma" w:hAnsi="Tahoma" w:cs="Tahoma"/>
          <w:sz w:val="18"/>
          <w:szCs w:val="18"/>
        </w:rPr>
        <w:t xml:space="preserve">      </w:t>
      </w:r>
      <w:r>
        <w:rPr>
          <w:rFonts w:ascii="Tahoma" w:hAnsi="Tahoma" w:cs="Tahoma"/>
          <w:sz w:val="18"/>
          <w:szCs w:val="18"/>
        </w:rPr>
        <w:t xml:space="preserve">                     </w:t>
      </w:r>
      <w:r w:rsidRPr="006D3BEC">
        <w:rPr>
          <w:rFonts w:ascii="Tahoma" w:hAnsi="Tahoma" w:cs="Tahoma"/>
          <w:sz w:val="18"/>
          <w:szCs w:val="18"/>
        </w:rPr>
        <w:t xml:space="preserve"> ………………………….                                                                                                                          …………………………..</w:t>
      </w:r>
    </w:p>
    <w:p w14:paraId="6DC33C39" w14:textId="3E57771C" w:rsidR="006D3BEC" w:rsidRPr="006D3BEC" w:rsidRDefault="006D3BEC" w:rsidP="006D3BEC">
      <w:pPr>
        <w:tabs>
          <w:tab w:val="left" w:pos="8340"/>
        </w:tabs>
        <w:rPr>
          <w:rFonts w:ascii="Tahoma" w:hAnsi="Tahoma" w:cs="Tahoma"/>
          <w:sz w:val="18"/>
          <w:szCs w:val="18"/>
        </w:rPr>
      </w:pPr>
      <w:r w:rsidRPr="006D3BEC"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 xml:space="preserve">                    </w:t>
      </w:r>
      <w:r w:rsidRPr="006D3BEC">
        <w:rPr>
          <w:rFonts w:ascii="Tahoma" w:hAnsi="Tahoma" w:cs="Tahoma"/>
          <w:sz w:val="18"/>
          <w:szCs w:val="18"/>
        </w:rPr>
        <w:t xml:space="preserve">    2/A Sınıf Öğretmeni                                                                                                                 </w:t>
      </w:r>
      <w:r>
        <w:rPr>
          <w:rFonts w:ascii="Tahoma" w:hAnsi="Tahoma" w:cs="Tahoma"/>
          <w:sz w:val="18"/>
          <w:szCs w:val="18"/>
        </w:rPr>
        <w:t xml:space="preserve">         </w:t>
      </w:r>
      <w:r w:rsidRPr="006D3BEC">
        <w:rPr>
          <w:rFonts w:ascii="Tahoma" w:hAnsi="Tahoma" w:cs="Tahoma"/>
          <w:sz w:val="18"/>
          <w:szCs w:val="18"/>
        </w:rPr>
        <w:t xml:space="preserve">     Okul Müdürü                                                          </w:t>
      </w:r>
    </w:p>
    <w:p w14:paraId="427AD553" w14:textId="75EA53C2" w:rsidR="003B0EB8" w:rsidRPr="003B0EB8" w:rsidRDefault="003B0EB8" w:rsidP="003B0EB8">
      <w:pPr>
        <w:tabs>
          <w:tab w:val="left" w:pos="8340"/>
        </w:tabs>
        <w:rPr>
          <w:rFonts w:ascii="Tahoma" w:hAnsi="Tahoma" w:cs="Tahoma"/>
          <w:sz w:val="18"/>
          <w:szCs w:val="18"/>
        </w:rPr>
      </w:pPr>
    </w:p>
    <w:sectPr w:rsidR="003B0EB8" w:rsidRPr="003B0EB8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EEC89" w14:textId="77777777" w:rsidR="005B3722" w:rsidRDefault="005B3722" w:rsidP="007A40FE">
      <w:pPr>
        <w:spacing w:after="0" w:line="240" w:lineRule="auto"/>
      </w:pPr>
      <w:r>
        <w:separator/>
      </w:r>
    </w:p>
  </w:endnote>
  <w:endnote w:type="continuationSeparator" w:id="0">
    <w:p w14:paraId="1DE6CCEF" w14:textId="77777777" w:rsidR="005B3722" w:rsidRDefault="005B3722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ofiaProRegular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33B92" w14:textId="77777777" w:rsidR="005B3722" w:rsidRDefault="005B3722" w:rsidP="007A40FE">
      <w:pPr>
        <w:spacing w:after="0" w:line="240" w:lineRule="auto"/>
      </w:pPr>
      <w:r>
        <w:separator/>
      </w:r>
    </w:p>
  </w:footnote>
  <w:footnote w:type="continuationSeparator" w:id="0">
    <w:p w14:paraId="1AC0F532" w14:textId="77777777" w:rsidR="005B3722" w:rsidRDefault="005B3722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99066D" w14:paraId="67EFB6E9" w14:textId="77777777" w:rsidTr="00F43A91">
      <w:trPr>
        <w:trHeight w:val="983"/>
        <w:jc w:val="center"/>
      </w:trPr>
      <w:tc>
        <w:tcPr>
          <w:tcW w:w="15725" w:type="dxa"/>
          <w:vAlign w:val="center"/>
        </w:tcPr>
        <w:p w14:paraId="0CB8595D" w14:textId="644D943B" w:rsidR="0099066D" w:rsidRPr="007A38A7" w:rsidRDefault="0099066D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</w:t>
          </w:r>
          <w:r>
            <w:rPr>
              <w:rFonts w:ascii="Tahoma" w:hAnsi="Tahoma" w:cs="Tahoma"/>
              <w:sz w:val="24"/>
              <w:szCs w:val="24"/>
            </w:rPr>
            <w:t>21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</w:t>
          </w:r>
          <w:r>
            <w:rPr>
              <w:rFonts w:ascii="Tahoma" w:hAnsi="Tahoma" w:cs="Tahoma"/>
              <w:sz w:val="24"/>
              <w:szCs w:val="24"/>
            </w:rPr>
            <w:t>22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</w:t>
          </w:r>
          <w:r w:rsidR="006D3BEC" w:rsidRPr="006D3BEC">
            <w:rPr>
              <w:rFonts w:ascii="Tahoma" w:hAnsi="Tahoma" w:cs="Tahoma"/>
              <w:sz w:val="24"/>
              <w:szCs w:val="24"/>
            </w:rPr>
            <w:t>……………………..</w:t>
          </w:r>
          <w:r w:rsidRPr="006D3BEC">
            <w:rPr>
              <w:rFonts w:ascii="Tahoma" w:hAnsi="Tahoma" w:cs="Tahoma"/>
              <w:sz w:val="24"/>
              <w:szCs w:val="24"/>
            </w:rPr>
            <w:t xml:space="preserve"> İLKOKULU</w:t>
          </w:r>
        </w:p>
        <w:p w14:paraId="1749091F" w14:textId="77777777" w:rsidR="0099066D" w:rsidRDefault="0099066D" w:rsidP="007B1786">
          <w:pPr>
            <w:pStyle w:val="stBilgi"/>
            <w:jc w:val="center"/>
          </w:pPr>
          <w:r>
            <w:rPr>
              <w:rFonts w:ascii="Tahoma" w:hAnsi="Tahoma" w:cs="Tahoma"/>
              <w:sz w:val="24"/>
              <w:szCs w:val="24"/>
            </w:rPr>
            <w:t>3.SINIF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ÜNİTELENDİRİLMİŞ YILLIK DERS PLANI</w:t>
          </w:r>
        </w:p>
      </w:tc>
    </w:tr>
  </w:tbl>
  <w:p w14:paraId="724901E0" w14:textId="77777777" w:rsidR="0099066D" w:rsidRDefault="0099066D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0FE"/>
    <w:rsid w:val="00005809"/>
    <w:rsid w:val="00012A2D"/>
    <w:rsid w:val="00013735"/>
    <w:rsid w:val="00014785"/>
    <w:rsid w:val="00040372"/>
    <w:rsid w:val="00070E6B"/>
    <w:rsid w:val="00077694"/>
    <w:rsid w:val="000A70B0"/>
    <w:rsid w:val="000D2642"/>
    <w:rsid w:val="000E2118"/>
    <w:rsid w:val="000E5F7B"/>
    <w:rsid w:val="000F3735"/>
    <w:rsid w:val="00120A11"/>
    <w:rsid w:val="001219C4"/>
    <w:rsid w:val="0012483B"/>
    <w:rsid w:val="001265F7"/>
    <w:rsid w:val="001329FE"/>
    <w:rsid w:val="00142754"/>
    <w:rsid w:val="00153ADC"/>
    <w:rsid w:val="001555BD"/>
    <w:rsid w:val="00166206"/>
    <w:rsid w:val="0017048F"/>
    <w:rsid w:val="001763CF"/>
    <w:rsid w:val="00181398"/>
    <w:rsid w:val="0019235E"/>
    <w:rsid w:val="001B7CE1"/>
    <w:rsid w:val="001C0175"/>
    <w:rsid w:val="001C19EC"/>
    <w:rsid w:val="001C545C"/>
    <w:rsid w:val="001D7B28"/>
    <w:rsid w:val="001E7BE7"/>
    <w:rsid w:val="001F2D51"/>
    <w:rsid w:val="002001A3"/>
    <w:rsid w:val="00200F99"/>
    <w:rsid w:val="00206C66"/>
    <w:rsid w:val="002208B2"/>
    <w:rsid w:val="00222EF7"/>
    <w:rsid w:val="00226F6E"/>
    <w:rsid w:val="00234675"/>
    <w:rsid w:val="002368ED"/>
    <w:rsid w:val="002405C5"/>
    <w:rsid w:val="002577AC"/>
    <w:rsid w:val="00263EFC"/>
    <w:rsid w:val="00273215"/>
    <w:rsid w:val="00273396"/>
    <w:rsid w:val="0029404D"/>
    <w:rsid w:val="0029734F"/>
    <w:rsid w:val="002A2387"/>
    <w:rsid w:val="002A7747"/>
    <w:rsid w:val="002B1DC1"/>
    <w:rsid w:val="002D39C4"/>
    <w:rsid w:val="002E7BCE"/>
    <w:rsid w:val="002F16A8"/>
    <w:rsid w:val="002F2285"/>
    <w:rsid w:val="002F38EE"/>
    <w:rsid w:val="002F5DA6"/>
    <w:rsid w:val="003164CD"/>
    <w:rsid w:val="00325560"/>
    <w:rsid w:val="003279A7"/>
    <w:rsid w:val="00332DB2"/>
    <w:rsid w:val="0033677C"/>
    <w:rsid w:val="00340391"/>
    <w:rsid w:val="003453DB"/>
    <w:rsid w:val="00351A35"/>
    <w:rsid w:val="003612CE"/>
    <w:rsid w:val="0036455C"/>
    <w:rsid w:val="00385425"/>
    <w:rsid w:val="0038612D"/>
    <w:rsid w:val="00392FB7"/>
    <w:rsid w:val="003943CD"/>
    <w:rsid w:val="003948E1"/>
    <w:rsid w:val="00396376"/>
    <w:rsid w:val="003A0612"/>
    <w:rsid w:val="003A5017"/>
    <w:rsid w:val="003B0101"/>
    <w:rsid w:val="003B0EB8"/>
    <w:rsid w:val="003B1F0B"/>
    <w:rsid w:val="003C3B22"/>
    <w:rsid w:val="003E55FE"/>
    <w:rsid w:val="003F054C"/>
    <w:rsid w:val="003F5DB7"/>
    <w:rsid w:val="003F6136"/>
    <w:rsid w:val="00407E02"/>
    <w:rsid w:val="00411FC3"/>
    <w:rsid w:val="00412EE0"/>
    <w:rsid w:val="004248B9"/>
    <w:rsid w:val="00446B8B"/>
    <w:rsid w:val="00451A83"/>
    <w:rsid w:val="0046366D"/>
    <w:rsid w:val="00463889"/>
    <w:rsid w:val="00467243"/>
    <w:rsid w:val="00472E0C"/>
    <w:rsid w:val="00473771"/>
    <w:rsid w:val="004746A5"/>
    <w:rsid w:val="00482F32"/>
    <w:rsid w:val="004930BA"/>
    <w:rsid w:val="004930D6"/>
    <w:rsid w:val="004A159D"/>
    <w:rsid w:val="004B1B3B"/>
    <w:rsid w:val="004B7A7F"/>
    <w:rsid w:val="004C6D9C"/>
    <w:rsid w:val="004C7EDA"/>
    <w:rsid w:val="004D558F"/>
    <w:rsid w:val="004F5BFF"/>
    <w:rsid w:val="005125AD"/>
    <w:rsid w:val="00552CEF"/>
    <w:rsid w:val="0056194C"/>
    <w:rsid w:val="00571E10"/>
    <w:rsid w:val="00583F68"/>
    <w:rsid w:val="00584980"/>
    <w:rsid w:val="005853D9"/>
    <w:rsid w:val="005B0CC9"/>
    <w:rsid w:val="005B3722"/>
    <w:rsid w:val="005D6F3B"/>
    <w:rsid w:val="005E2635"/>
    <w:rsid w:val="00621AA0"/>
    <w:rsid w:val="00635EDF"/>
    <w:rsid w:val="00642FB6"/>
    <w:rsid w:val="006435D4"/>
    <w:rsid w:val="00646099"/>
    <w:rsid w:val="006468B5"/>
    <w:rsid w:val="00663EC2"/>
    <w:rsid w:val="00664174"/>
    <w:rsid w:val="00670DA4"/>
    <w:rsid w:val="00676410"/>
    <w:rsid w:val="00681DE6"/>
    <w:rsid w:val="00682EB8"/>
    <w:rsid w:val="0068452F"/>
    <w:rsid w:val="00687A97"/>
    <w:rsid w:val="006904C0"/>
    <w:rsid w:val="00690BE1"/>
    <w:rsid w:val="006B1BAA"/>
    <w:rsid w:val="006B2755"/>
    <w:rsid w:val="006D02C0"/>
    <w:rsid w:val="006D3026"/>
    <w:rsid w:val="006D3BEC"/>
    <w:rsid w:val="006D51B4"/>
    <w:rsid w:val="006E0838"/>
    <w:rsid w:val="00702F99"/>
    <w:rsid w:val="007559D6"/>
    <w:rsid w:val="00760F89"/>
    <w:rsid w:val="00761BD7"/>
    <w:rsid w:val="0076430A"/>
    <w:rsid w:val="00791FAB"/>
    <w:rsid w:val="0079623F"/>
    <w:rsid w:val="007A38A7"/>
    <w:rsid w:val="007A40FE"/>
    <w:rsid w:val="007B1786"/>
    <w:rsid w:val="007D0601"/>
    <w:rsid w:val="007F4C85"/>
    <w:rsid w:val="007F6F19"/>
    <w:rsid w:val="008025D0"/>
    <w:rsid w:val="00820F3E"/>
    <w:rsid w:val="00821C15"/>
    <w:rsid w:val="00840B75"/>
    <w:rsid w:val="00847547"/>
    <w:rsid w:val="00866C51"/>
    <w:rsid w:val="0087052F"/>
    <w:rsid w:val="00874DD6"/>
    <w:rsid w:val="008A5616"/>
    <w:rsid w:val="008A66E4"/>
    <w:rsid w:val="008D4440"/>
    <w:rsid w:val="008D5EF7"/>
    <w:rsid w:val="008D6E89"/>
    <w:rsid w:val="008E1427"/>
    <w:rsid w:val="008E3EFD"/>
    <w:rsid w:val="008F181F"/>
    <w:rsid w:val="008F62BA"/>
    <w:rsid w:val="00902262"/>
    <w:rsid w:val="009144BA"/>
    <w:rsid w:val="00923065"/>
    <w:rsid w:val="00952D75"/>
    <w:rsid w:val="009576FE"/>
    <w:rsid w:val="009600A2"/>
    <w:rsid w:val="00961C30"/>
    <w:rsid w:val="009668A7"/>
    <w:rsid w:val="00976E1A"/>
    <w:rsid w:val="00985228"/>
    <w:rsid w:val="0099066D"/>
    <w:rsid w:val="0099294A"/>
    <w:rsid w:val="009A1D70"/>
    <w:rsid w:val="009B2223"/>
    <w:rsid w:val="009D403D"/>
    <w:rsid w:val="009F0196"/>
    <w:rsid w:val="00A01E6D"/>
    <w:rsid w:val="00A06D43"/>
    <w:rsid w:val="00A10A65"/>
    <w:rsid w:val="00A41844"/>
    <w:rsid w:val="00A647BB"/>
    <w:rsid w:val="00A74EB2"/>
    <w:rsid w:val="00A77F9E"/>
    <w:rsid w:val="00A80D40"/>
    <w:rsid w:val="00A812F3"/>
    <w:rsid w:val="00A91DD5"/>
    <w:rsid w:val="00AA0F4F"/>
    <w:rsid w:val="00AA16BE"/>
    <w:rsid w:val="00AB0BE1"/>
    <w:rsid w:val="00AD7856"/>
    <w:rsid w:val="00AE6F52"/>
    <w:rsid w:val="00AF6A85"/>
    <w:rsid w:val="00AF7C03"/>
    <w:rsid w:val="00B008D1"/>
    <w:rsid w:val="00B05470"/>
    <w:rsid w:val="00B07DD0"/>
    <w:rsid w:val="00B176F0"/>
    <w:rsid w:val="00B40D7B"/>
    <w:rsid w:val="00B5727D"/>
    <w:rsid w:val="00B608F5"/>
    <w:rsid w:val="00B7799C"/>
    <w:rsid w:val="00B978DF"/>
    <w:rsid w:val="00BA0CCD"/>
    <w:rsid w:val="00BD213E"/>
    <w:rsid w:val="00BD5E80"/>
    <w:rsid w:val="00BE5099"/>
    <w:rsid w:val="00BF029E"/>
    <w:rsid w:val="00C15EF1"/>
    <w:rsid w:val="00C24BC3"/>
    <w:rsid w:val="00C50324"/>
    <w:rsid w:val="00C5110B"/>
    <w:rsid w:val="00C53008"/>
    <w:rsid w:val="00C92D76"/>
    <w:rsid w:val="00C942BF"/>
    <w:rsid w:val="00CB1268"/>
    <w:rsid w:val="00CC0C1E"/>
    <w:rsid w:val="00CE261A"/>
    <w:rsid w:val="00D03D8E"/>
    <w:rsid w:val="00D075C5"/>
    <w:rsid w:val="00D34BFF"/>
    <w:rsid w:val="00D438A5"/>
    <w:rsid w:val="00D52FD8"/>
    <w:rsid w:val="00D624C2"/>
    <w:rsid w:val="00D63E83"/>
    <w:rsid w:val="00D7114F"/>
    <w:rsid w:val="00DA4BAD"/>
    <w:rsid w:val="00DB76FD"/>
    <w:rsid w:val="00DC0CE8"/>
    <w:rsid w:val="00DC2F7F"/>
    <w:rsid w:val="00DC3DAC"/>
    <w:rsid w:val="00DC7DD7"/>
    <w:rsid w:val="00DD42C3"/>
    <w:rsid w:val="00DF6139"/>
    <w:rsid w:val="00E133E2"/>
    <w:rsid w:val="00E45371"/>
    <w:rsid w:val="00E46D66"/>
    <w:rsid w:val="00E52FC8"/>
    <w:rsid w:val="00E53C2C"/>
    <w:rsid w:val="00E90EC2"/>
    <w:rsid w:val="00EA5C11"/>
    <w:rsid w:val="00EB26AE"/>
    <w:rsid w:val="00EB4074"/>
    <w:rsid w:val="00EB433F"/>
    <w:rsid w:val="00ED3559"/>
    <w:rsid w:val="00EE20C9"/>
    <w:rsid w:val="00EF5A74"/>
    <w:rsid w:val="00F063B9"/>
    <w:rsid w:val="00F15385"/>
    <w:rsid w:val="00F2361F"/>
    <w:rsid w:val="00F25A06"/>
    <w:rsid w:val="00F42F90"/>
    <w:rsid w:val="00F43A91"/>
    <w:rsid w:val="00F455AD"/>
    <w:rsid w:val="00F46476"/>
    <w:rsid w:val="00F50698"/>
    <w:rsid w:val="00F634FB"/>
    <w:rsid w:val="00F66960"/>
    <w:rsid w:val="00F7459A"/>
    <w:rsid w:val="00F92B73"/>
    <w:rsid w:val="00FA2F84"/>
    <w:rsid w:val="00FA3366"/>
    <w:rsid w:val="00FC5EAE"/>
    <w:rsid w:val="00FC7CEC"/>
    <w:rsid w:val="00FD205B"/>
    <w:rsid w:val="00FE0835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9CF4C3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0B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  <w:style w:type="character" w:customStyle="1" w:styleId="fontstyle01">
    <w:name w:val="fontstyle01"/>
    <w:basedOn w:val="VarsaylanParagrafYazTipi"/>
    <w:rsid w:val="000F3735"/>
    <w:rPr>
      <w:rFonts w:ascii="SofiaProRegular" w:hAnsi="SofiaProRegular" w:hint="default"/>
      <w:b w:val="0"/>
      <w:bCs w:val="0"/>
      <w:i w:val="0"/>
      <w:iCs w:val="0"/>
      <w:color w:val="EC6608"/>
      <w:sz w:val="28"/>
      <w:szCs w:val="28"/>
    </w:rPr>
  </w:style>
  <w:style w:type="paragraph" w:styleId="AralkYok">
    <w:name w:val="No Spacing"/>
    <w:uiPriority w:val="1"/>
    <w:qFormat/>
    <w:rsid w:val="006D51B4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3B0EB8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3B0E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98808-9CA0-41BD-85B0-CA5496C90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10387</Words>
  <Characters>59212</Characters>
  <Application>Microsoft Office Word</Application>
  <DocSecurity>0</DocSecurity>
  <Lines>493</Lines>
  <Paragraphs>138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69461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subject/>
  <dc:creator>Muhammet Bozkurt;www.mebders.com</dc:creator>
  <cp:keywords/>
  <dc:description/>
  <cp:lastModifiedBy>bünyamin çoğaltur</cp:lastModifiedBy>
  <cp:revision>11</cp:revision>
  <dcterms:created xsi:type="dcterms:W3CDTF">2021-07-30T12:53:00Z</dcterms:created>
  <dcterms:modified xsi:type="dcterms:W3CDTF">2021-08-27T04:56:00Z</dcterms:modified>
</cp:coreProperties>
</file>