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6774FB56" w:rsidR="00E3715E" w:rsidRPr="00F50864" w:rsidRDefault="00564EE8" w:rsidP="006D396B">
      <w:pPr>
        <w:jc w:val="center"/>
        <w:rPr>
          <w:b/>
          <w:bCs/>
          <w:sz w:val="120"/>
          <w:szCs w:val="120"/>
        </w:rPr>
      </w:pPr>
      <w:r>
        <w:rPr>
          <w:b/>
          <w:bCs/>
          <w:sz w:val="120"/>
          <w:szCs w:val="120"/>
        </w:rPr>
        <w:t>AVRUPA BİRLİĞİ PROJE</w:t>
      </w:r>
      <w:r w:rsidR="006D396B" w:rsidRPr="00F50864">
        <w:rPr>
          <w:b/>
          <w:bCs/>
          <w:sz w:val="120"/>
          <w:szCs w:val="120"/>
        </w:rPr>
        <w:t xml:space="preserve"> KULUBÜ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564EE8">
        <w:rPr>
          <w:b/>
          <w:sz w:val="32"/>
          <w:szCs w:val="32"/>
        </w:rPr>
        <w:fldChar w:fldCharType="begin"/>
      </w:r>
      <w:r w:rsidR="00564EE8">
        <w:rPr>
          <w:b/>
          <w:sz w:val="32"/>
          <w:szCs w:val="32"/>
        </w:rPr>
        <w:instrText xml:space="preserve"> </w:instrText>
      </w:r>
      <w:r w:rsidR="00564EE8">
        <w:rPr>
          <w:b/>
          <w:sz w:val="32"/>
          <w:szCs w:val="32"/>
        </w:rPr>
        <w:instrText>INCLUDEPICTURE  "http://www.ataturkungencligeh</w:instrText>
      </w:r>
      <w:r w:rsidR="00564EE8">
        <w:rPr>
          <w:b/>
          <w:sz w:val="32"/>
          <w:szCs w:val="32"/>
        </w:rPr>
        <w:instrText>itabesi.com/ata_imza.gif" \* MERGEFORMATINET</w:instrText>
      </w:r>
      <w:r w:rsidR="00564EE8">
        <w:rPr>
          <w:b/>
          <w:sz w:val="32"/>
          <w:szCs w:val="32"/>
        </w:rPr>
        <w:instrText xml:space="preserve"> </w:instrText>
      </w:r>
      <w:r w:rsidR="00564EE8">
        <w:rPr>
          <w:b/>
          <w:sz w:val="32"/>
          <w:szCs w:val="32"/>
        </w:rPr>
        <w:fldChar w:fldCharType="separate"/>
      </w:r>
      <w:r w:rsidR="00564EE8">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564EE8">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564EE8"/>
    <w:rsid w:val="006D396B"/>
    <w:rsid w:val="00B42888"/>
    <w:rsid w:val="00B460A6"/>
    <w:rsid w:val="00D177E8"/>
    <w:rsid w:val="00DE77EE"/>
    <w:rsid w:val="00E3715E"/>
    <w:rsid w:val="00F50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591</Words>
  <Characters>3369</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9</cp:revision>
  <dcterms:created xsi:type="dcterms:W3CDTF">2019-10-10T17:31:00Z</dcterms:created>
  <dcterms:modified xsi:type="dcterms:W3CDTF">2022-07-15T18:09:00Z</dcterms:modified>
</cp:coreProperties>
</file>