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F365E" w14:textId="77777777" w:rsidR="00126E8F" w:rsidRPr="00F24CAA" w:rsidRDefault="00126E8F" w:rsidP="00126E8F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524395357"/>
      <w:r w:rsidRPr="00F24CAA">
        <w:rPr>
          <w:rFonts w:ascii="Times New Roman" w:hAnsi="Times New Roman" w:cs="Times New Roman"/>
          <w:color w:val="000000" w:themeColor="text1"/>
        </w:rPr>
        <w:t xml:space="preserve"> </w:t>
      </w:r>
      <w:r w:rsidRPr="00F2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2022-2023 EĞİTİM-ÖĞRETİM YILI </w:t>
      </w:r>
    </w:p>
    <w:p w14:paraId="466591E2" w14:textId="1924C5D0" w:rsidR="007457BC" w:rsidRPr="00F24CAA" w:rsidRDefault="004F78B9" w:rsidP="00126E8F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</w:t>
      </w:r>
      <w:r w:rsidR="00126E8F" w:rsidRPr="00F2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 </w:t>
      </w:r>
    </w:p>
    <w:p w14:paraId="419A6DDB" w14:textId="77777777" w:rsidR="00126E8F" w:rsidRPr="00F24CAA" w:rsidRDefault="00AB3270" w:rsidP="00126E8F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2.SINIFLAR</w:t>
      </w:r>
      <w:r w:rsidR="00126E8F" w:rsidRPr="00F2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GÖRSEL SANATLAR DERSİ</w:t>
      </w:r>
      <w:r w:rsidR="003210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21005" w:rsidRPr="003210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ÜNİTELENDİRİLMİŞ</w:t>
      </w:r>
      <w:r w:rsidR="00126E8F" w:rsidRPr="00F2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YILLIK PLANI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24CAA" w:rsidRPr="00F24CAA" w14:paraId="4429C470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C7553D5" w14:textId="77777777" w:rsidR="008544FA" w:rsidRPr="00F24CAA" w:rsidRDefault="00452C8B" w:rsidP="00344919">
            <w:pPr>
              <w:pStyle w:val="stBilgi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Ünite No</w:t>
            </w:r>
            <w:r w:rsidR="008544FA"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1C1DF417" w14:textId="77777777" w:rsidR="008544FA" w:rsidRPr="00F24CAA" w:rsidRDefault="008544FA" w:rsidP="00344919">
            <w:pPr>
              <w:pStyle w:val="stBilgi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F24CAA" w:rsidRPr="00F24CAA" w14:paraId="6CAB9F4A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161CB5E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FC37DFB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ÖĞRENME ALANI</w:t>
            </w:r>
          </w:p>
          <w:p w14:paraId="39C50629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568A3606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0F4769F0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1B7C2ED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1BDD46A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2A8AC9F0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971D774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0F6339C3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ÖLÇME VE DEĞERLENDİRME</w:t>
            </w:r>
          </w:p>
        </w:tc>
      </w:tr>
      <w:tr w:rsidR="00F24CAA" w:rsidRPr="00F24CAA" w14:paraId="7B11501E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F0AD598" w14:textId="77777777" w:rsidR="008544FA" w:rsidRPr="00F24CAA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DB0D780" w14:textId="77777777" w:rsidR="008544FA" w:rsidRPr="00F24CAA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4481493" w14:textId="77777777" w:rsidR="008544FA" w:rsidRPr="00F24CAA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0C4A4BC2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19490ACD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2300C3A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851D7ED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66D5642E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37124AF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46991D99" w14:textId="77777777" w:rsidR="008544FA" w:rsidRPr="00F24CAA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93754A" w:rsidRPr="0093754A" w14:paraId="4F4EEB25" w14:textId="77777777" w:rsidTr="00DD52A4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23B916C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EYLÜL</w:t>
            </w:r>
          </w:p>
          <w:p w14:paraId="2246C643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030ACA5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(1.HAFTA)</w:t>
            </w:r>
          </w:p>
          <w:p w14:paraId="365BE12D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12– 16 Eylül</w:t>
            </w:r>
          </w:p>
        </w:tc>
        <w:tc>
          <w:tcPr>
            <w:tcW w:w="425" w:type="dxa"/>
            <w:textDirection w:val="btLr"/>
            <w:vAlign w:val="center"/>
          </w:tcPr>
          <w:p w14:paraId="7DDA4DC4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AE650EA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0BAEC76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14:paraId="0E0E4156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Belirlenen konuyu nasıl ifade edeceği, mekânı nasıl oluşturacağı, hangi renkleri, çizgiyi, biçimi/şekli ve 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14:paraId="53ED4B3F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16C82E8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4AE6E203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16795DDE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4912B9C8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E6E06F8" w14:textId="77777777" w:rsidR="00FF4E2E" w:rsidRPr="0093754A" w:rsidRDefault="00BF79B7" w:rsidP="00CF27CC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="0093754A"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FF4E2E" w:rsidRPr="0093754A">
              <w:rPr>
                <w:rStyle w:val="Kpr"/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A.</w:t>
            </w:r>
            <w:r w:rsidR="00FF4E2E" w:rsidRPr="0093754A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 xml:space="preserve"> Yazılı Kaynaklar</w:t>
            </w:r>
          </w:p>
          <w:p w14:paraId="0E0E45B8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>1.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Öykü, hikâye kitapları</w:t>
            </w:r>
          </w:p>
          <w:p w14:paraId="54954D6E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B.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Kaynak kişiler</w:t>
            </w:r>
          </w:p>
          <w:p w14:paraId="7EC84787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1.Öğretmenler</w:t>
            </w:r>
          </w:p>
          <w:p w14:paraId="646D0CB0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Okul müdürü</w:t>
            </w:r>
          </w:p>
          <w:p w14:paraId="468CA583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Aile bireyleri</w:t>
            </w:r>
          </w:p>
          <w:p w14:paraId="1CB669CF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Çevremizdeki kurumlarda çalışanlar.</w:t>
            </w:r>
          </w:p>
          <w:p w14:paraId="1D05EE29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C.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Görsel Kaynaklar</w:t>
            </w:r>
          </w:p>
          <w:p w14:paraId="078E6B12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 Etkinlik örnekleri</w:t>
            </w:r>
          </w:p>
          <w:p w14:paraId="7DAE52A6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Bilgisayar vb.</w:t>
            </w:r>
          </w:p>
          <w:p w14:paraId="23A5A497" w14:textId="77777777" w:rsidR="00FF4E2E" w:rsidRPr="0093754A" w:rsidRDefault="00FF4E2E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Levhalar</w:t>
            </w:r>
          </w:p>
          <w:p w14:paraId="24A7F91E" w14:textId="77777777" w:rsidR="00FF4E2E" w:rsidRPr="0093754A" w:rsidRDefault="00FF4E2E" w:rsidP="00CF27CC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Resimler</w:t>
            </w:r>
            <w:r w:rsidR="00BF79B7"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  <w:p w14:paraId="5B0CB995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386020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Belirlenen konuyu nasıl ifade edeceği, mekânı nasıl oluşturacağı, hangi renkleri, çizgiyi, biçimi/şekli ve formu kullanacağı sorgulatılır.</w:t>
            </w:r>
          </w:p>
        </w:tc>
        <w:tc>
          <w:tcPr>
            <w:tcW w:w="1809" w:type="dxa"/>
            <w:vAlign w:val="center"/>
          </w:tcPr>
          <w:p w14:paraId="17CC5AAF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5BFA1C0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AD02BC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1AA7B712" w14:textId="77777777" w:rsidTr="00DD52A4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9FC63B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EYLÜL</w:t>
            </w:r>
          </w:p>
          <w:p w14:paraId="09848C78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D0D9290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CBC7647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126512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DBC573A" w14:textId="77777777" w:rsidR="00FF4E2E" w:rsidRPr="0093754A" w:rsidRDefault="00FF4E2E" w:rsidP="00DD5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(2.HAFTA)</w:t>
            </w:r>
          </w:p>
          <w:p w14:paraId="1D6B374C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19– 23 Eylül</w:t>
            </w:r>
          </w:p>
        </w:tc>
        <w:tc>
          <w:tcPr>
            <w:tcW w:w="425" w:type="dxa"/>
            <w:textDirection w:val="btLr"/>
            <w:vAlign w:val="center"/>
          </w:tcPr>
          <w:p w14:paraId="35350F50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F994C73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4716B031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G.2.1.2. Görsel sanat çalışmasını oluştururken beklenmedik/öngörülemeyen sonuçların ortaya çıkabileceğini fark eder.</w:t>
            </w:r>
          </w:p>
        </w:tc>
        <w:tc>
          <w:tcPr>
            <w:tcW w:w="2268" w:type="dxa"/>
            <w:vAlign w:val="center"/>
          </w:tcPr>
          <w:p w14:paraId="4C722E87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Yapılması planlanan ve düşünülen şeylerin çalışmaya başladıktan sonra o anki duruma ve sürece bağlı 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14:paraId="536FCC01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2F22FD6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21E6AE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Yapılması planlanan ve düşünülen şeylerin çalışmaya başladıktan sonra o anki duruma ve sürece bağlı 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14:paraId="4F9B750F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9E694BF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E52420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59D3D931" w14:textId="77777777" w:rsidTr="00DD52A4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F26E00B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EYLÜL</w:t>
            </w:r>
          </w:p>
          <w:p w14:paraId="016DC9CF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BE3CC6F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D26AE0C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EFBAC7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ADD5BE1" w14:textId="77777777" w:rsidR="00FF4E2E" w:rsidRPr="0093754A" w:rsidRDefault="00FF4E2E" w:rsidP="00DD5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(3.HAFTA)</w:t>
            </w:r>
          </w:p>
          <w:p w14:paraId="791A9CAE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26– 30 Eylül</w:t>
            </w:r>
          </w:p>
        </w:tc>
        <w:tc>
          <w:tcPr>
            <w:tcW w:w="425" w:type="dxa"/>
            <w:textDirection w:val="btLr"/>
            <w:vAlign w:val="center"/>
          </w:tcPr>
          <w:p w14:paraId="0CF9A62A" w14:textId="77777777" w:rsidR="00FF4E2E" w:rsidRPr="0093754A" w:rsidRDefault="00FF4E2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06862E9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1FA773B1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14:paraId="760E081E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560" w:type="dxa"/>
            <w:vMerge/>
            <w:vAlign w:val="center"/>
          </w:tcPr>
          <w:p w14:paraId="135A574B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BD39D69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04A6B5B" w14:textId="77777777" w:rsidR="00FF4E2E" w:rsidRPr="0093754A" w:rsidRDefault="00FF4E2E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14:paraId="52057453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364C6E11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275AD1" w14:textId="77777777" w:rsidR="00FF4E2E" w:rsidRPr="0093754A" w:rsidRDefault="00FF4E2E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F4E2E" w:rsidRPr="0093754A" w14:paraId="6E88BA1B" w14:textId="77777777" w:rsidTr="00DD52A4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F4021C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4A5C246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BEE940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(4.HAFTA)</w:t>
            </w:r>
          </w:p>
          <w:p w14:paraId="1AB2E63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3– 7 Ekim</w:t>
            </w:r>
          </w:p>
        </w:tc>
        <w:tc>
          <w:tcPr>
            <w:tcW w:w="425" w:type="dxa"/>
            <w:textDirection w:val="btLr"/>
            <w:vAlign w:val="center"/>
          </w:tcPr>
          <w:p w14:paraId="5C36422A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89526F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7D04A62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14:paraId="3667DB06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94A4487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133D69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CBC601A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61BFD24F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6F40D2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A831BC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bookmarkEnd w:id="0"/>
    </w:tbl>
    <w:p w14:paraId="0E58A296" w14:textId="77777777" w:rsidR="009C325D" w:rsidRDefault="009C325D" w:rsidP="00EB45D5">
      <w:pPr>
        <w:rPr>
          <w:rFonts w:ascii="Times New Roman" w:hAnsi="Times New Roman" w:cs="Times New Roman"/>
        </w:rPr>
      </w:pPr>
    </w:p>
    <w:p w14:paraId="796202DF" w14:textId="77777777" w:rsidR="00AB3270" w:rsidRPr="0093754A" w:rsidRDefault="00AB3270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1C799566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0150F8F" w14:textId="77777777" w:rsidR="00943BB5" w:rsidRPr="0093754A" w:rsidRDefault="00452C8B" w:rsidP="00344919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" w:name="_Hlk524438734"/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943BB5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0302C62E" w14:textId="77777777" w:rsidR="00943BB5" w:rsidRPr="0093754A" w:rsidRDefault="00943BB5" w:rsidP="00344919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33A31F72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F6536DB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8F6675E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4FE86C12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86D019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28EA1597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74B18C6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7023261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0A5393E6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35D9E2B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7989B9A0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0E485839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3FA16AF" w14:textId="77777777" w:rsidR="00943BB5" w:rsidRPr="0093754A" w:rsidRDefault="00943BB5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7C44E8E0" w14:textId="77777777" w:rsidR="00943BB5" w:rsidRPr="0093754A" w:rsidRDefault="00943BB5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AA6C724" w14:textId="77777777" w:rsidR="00943BB5" w:rsidRPr="0093754A" w:rsidRDefault="00943BB5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6B32B453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133CC4EC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1D5B5373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39D21B7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4E23597F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3D2D4C2E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0DD061E5" w14:textId="77777777" w:rsidR="00943BB5" w:rsidRPr="0093754A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52669225" w14:textId="77777777" w:rsidTr="00DD52A4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86D47D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636ADC3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58F68FA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(5.HAFTA)</w:t>
            </w:r>
          </w:p>
          <w:p w14:paraId="39BAF25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10– 14 Ekim</w:t>
            </w:r>
          </w:p>
        </w:tc>
        <w:tc>
          <w:tcPr>
            <w:tcW w:w="425" w:type="dxa"/>
            <w:textDirection w:val="btLr"/>
            <w:vAlign w:val="center"/>
          </w:tcPr>
          <w:p w14:paraId="53F0FF27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5F79506F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4C0FA74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14:paraId="0F918A1E" w14:textId="77777777" w:rsidR="00FF4E2E" w:rsidRPr="0093754A" w:rsidRDefault="00263936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FF4E2E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İki boyutlu sanat eserleri üzerinde ön ve arka planın ne olduğu üzerinde durulur. Sonra aile kavramının ele alındığı bir resim yapmaları istenebilir. Kazanımla ilgili değerler üzerinde durulmalıdır.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14:paraId="5D6C584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08331D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641B2E9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01D62C06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1063904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6A22904" w14:textId="77777777" w:rsidR="00FF4E2E" w:rsidRPr="0093754A" w:rsidRDefault="00BF79B7" w:rsidP="00FF4E2E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="0093754A"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FF4E2E" w:rsidRPr="0093754A">
              <w:rPr>
                <w:rStyle w:val="Kpr"/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A.</w:t>
            </w:r>
            <w:r w:rsidR="00FF4E2E" w:rsidRPr="0093754A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 xml:space="preserve"> Yazılı Kaynaklar</w:t>
            </w:r>
          </w:p>
          <w:p w14:paraId="260C64A8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>1.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Öykü, hikâye kitapları</w:t>
            </w:r>
          </w:p>
          <w:p w14:paraId="447E5194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B.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Kaynak kişiler</w:t>
            </w:r>
          </w:p>
          <w:p w14:paraId="3D0C7EB8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1.Öğretmenler</w:t>
            </w:r>
          </w:p>
          <w:p w14:paraId="23663E86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Okul müdürü</w:t>
            </w:r>
          </w:p>
          <w:p w14:paraId="247960D1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Aile bireyleri</w:t>
            </w:r>
          </w:p>
          <w:p w14:paraId="5F83E600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Çevremizdeki kurumlarda çalışanlar.</w:t>
            </w:r>
          </w:p>
          <w:p w14:paraId="621B710E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C.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Görsel Kaynaklar</w:t>
            </w:r>
          </w:p>
          <w:p w14:paraId="51CD04DF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 Etkinlik örnekleri</w:t>
            </w:r>
          </w:p>
          <w:p w14:paraId="4140B03C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Bilgisayar vb.</w:t>
            </w:r>
          </w:p>
          <w:p w14:paraId="69B5C3BD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Levhalar</w:t>
            </w:r>
          </w:p>
          <w:p w14:paraId="7D23109C" w14:textId="77777777" w:rsidR="00FF4E2E" w:rsidRPr="0093754A" w:rsidRDefault="00FF4E2E" w:rsidP="00FF4E2E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Resimler</w:t>
            </w:r>
            <w:r w:rsidR="00BF79B7"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  <w:p w14:paraId="4541208A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E8A2F5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İki boyutlu sanat eserleri üzerinde ön ve arka planın ne olduğu üzerinde durulur. Sonra aile kavramının ele 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46460074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068C4DAB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8C3F5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39B58662" w14:textId="77777777" w:rsidTr="00DD52A4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4016F5B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0619CEB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71B7E4C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(6.HAFTA)</w:t>
            </w:r>
          </w:p>
          <w:p w14:paraId="64C8F83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17– 21 Ekim</w:t>
            </w:r>
          </w:p>
        </w:tc>
        <w:tc>
          <w:tcPr>
            <w:tcW w:w="425" w:type="dxa"/>
            <w:textDirection w:val="btLr"/>
            <w:vAlign w:val="center"/>
          </w:tcPr>
          <w:p w14:paraId="0CE6F7DA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3BF1D92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25DE266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14:paraId="5675333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93B668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6D8374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FCEA06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44EB5213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2B87C8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8DB71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1C284D33" w14:textId="77777777" w:rsidTr="00DD52A4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3F12AB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560011B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BB4302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(7.HAFTA)</w:t>
            </w:r>
          </w:p>
          <w:p w14:paraId="2AA95657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24– 28 Ekim</w:t>
            </w:r>
          </w:p>
        </w:tc>
        <w:tc>
          <w:tcPr>
            <w:tcW w:w="425" w:type="dxa"/>
            <w:textDirection w:val="btLr"/>
            <w:vAlign w:val="center"/>
          </w:tcPr>
          <w:p w14:paraId="3D62043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448D68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295AA806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14:paraId="15ECC3D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Okul bahçesinden, sınıftaki bir nesneden, çiçekten, oyuncaklarından vb. yola çıkarak çizim yapmaları üzerinde durulur.</w:t>
            </w:r>
          </w:p>
        </w:tc>
        <w:tc>
          <w:tcPr>
            <w:tcW w:w="1560" w:type="dxa"/>
            <w:vMerge/>
            <w:vAlign w:val="center"/>
          </w:tcPr>
          <w:p w14:paraId="372140B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1BD1FE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F7E805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Okul bahçesinden, sınıftaki bir nesneden, çiçekten, oyuncaklarından vb. yola çıkarak çizim yapmaları üzerinde durulur.</w:t>
            </w:r>
          </w:p>
        </w:tc>
        <w:tc>
          <w:tcPr>
            <w:tcW w:w="1809" w:type="dxa"/>
            <w:vAlign w:val="center"/>
          </w:tcPr>
          <w:p w14:paraId="530E811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6E7C2ADF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859816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F4E2E" w:rsidRPr="0093754A" w14:paraId="05BA0960" w14:textId="77777777" w:rsidTr="00DD52A4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12662C3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EKİM- KASIM</w:t>
            </w:r>
          </w:p>
          <w:p w14:paraId="48A7A66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2A6EBB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(8.HAFTA)</w:t>
            </w:r>
          </w:p>
          <w:p w14:paraId="38AED8AD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14:paraId="26BB39F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7AB9FC1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0E1CA5F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14:paraId="7C17386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  <w:tc>
          <w:tcPr>
            <w:tcW w:w="1560" w:type="dxa"/>
            <w:vMerge/>
            <w:vAlign w:val="center"/>
          </w:tcPr>
          <w:p w14:paraId="21DC0BE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1C09AC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4FE3DDA" w14:textId="77777777" w:rsidR="00FF4E2E" w:rsidRPr="0093754A" w:rsidRDefault="00263936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FF4E2E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  </w:r>
            </w:hyperlink>
          </w:p>
        </w:tc>
        <w:tc>
          <w:tcPr>
            <w:tcW w:w="1809" w:type="dxa"/>
            <w:vAlign w:val="center"/>
          </w:tcPr>
          <w:p w14:paraId="4897963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A6A4A1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A84DB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bookmarkEnd w:id="1"/>
    </w:tbl>
    <w:p w14:paraId="4D065B93" w14:textId="77777777" w:rsidR="00943BB5" w:rsidRPr="0093754A" w:rsidRDefault="00943BB5" w:rsidP="00EB45D5">
      <w:pPr>
        <w:rPr>
          <w:rFonts w:ascii="Times New Roman" w:hAnsi="Times New Roman" w:cs="Times New Roman"/>
        </w:rPr>
      </w:pPr>
    </w:p>
    <w:p w14:paraId="07F3FCFC" w14:textId="77777777" w:rsidR="00B13CB3" w:rsidRPr="0093754A" w:rsidRDefault="00B13CB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2D689F48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63CF636" w14:textId="77777777" w:rsidR="00270EC3" w:rsidRPr="0093754A" w:rsidRDefault="00452C8B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270EC3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5BBE44F7" w14:textId="77777777" w:rsidR="00270EC3" w:rsidRPr="0093754A" w:rsidRDefault="00270EC3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64304901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1B3680C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7AAB547F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19D57890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7ED97F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766AA4EA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445A5A8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2EF11997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726F7D8F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A30D0A2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7DC0B016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2855BFB7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B6DA5DF" w14:textId="77777777" w:rsidR="00270EC3" w:rsidRPr="0093754A" w:rsidRDefault="00270EC3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881352E" w14:textId="77777777" w:rsidR="00270EC3" w:rsidRPr="0093754A" w:rsidRDefault="00270EC3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FE1DF07" w14:textId="77777777" w:rsidR="00270EC3" w:rsidRPr="0093754A" w:rsidRDefault="00270EC3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17360E06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0FC4C709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B14695B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91A8DAB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7AB9A924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3F9AC9FB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30437E6C" w14:textId="77777777" w:rsidR="00270EC3" w:rsidRPr="0093754A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06192D0D" w14:textId="77777777" w:rsidTr="00DD52A4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CA8981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KASIM</w:t>
            </w:r>
          </w:p>
          <w:p w14:paraId="6ADF5E3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62DE56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(9.HAFTA)</w:t>
            </w:r>
          </w:p>
          <w:p w14:paraId="79C68BA3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07–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50E7E9A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BFB3B7A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20259DA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14:paraId="5E1EAE1E" w14:textId="77777777" w:rsidR="00FF4E2E" w:rsidRPr="0093754A" w:rsidRDefault="00263936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FF4E2E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Bu çalışmalar oluşturulurken elle şekillendirme tekniği kullanılabilir. Bu kapsamda basit şekilde hayvan, meyve ve günlük kullanım eşyaları gibi şekillendirmeler yapılabilir.</w:t>
              </w:r>
            </w:hyperlink>
          </w:p>
        </w:tc>
        <w:tc>
          <w:tcPr>
            <w:tcW w:w="1560" w:type="dxa"/>
            <w:vAlign w:val="center"/>
          </w:tcPr>
          <w:p w14:paraId="5A0A9E8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4713F0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678C6F3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1192C81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471264D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27B40B3D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11FE94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0045BCB0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0E6468A2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D0EC746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7AFFA804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3CDDA0D5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1D6FDD21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6782F4F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25FD31A7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7D669FC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650D1D90" w14:textId="77777777" w:rsidR="00FF4E2E" w:rsidRPr="0093754A" w:rsidRDefault="00FF4E2E" w:rsidP="00FF4E2E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  <w:p w14:paraId="43341007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F57B9E7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Bu çalışmalar oluşturulurken elle şekillendirme tekniği kullanılabilir. Bu kapsamda basit şekilde hayvan, 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14:paraId="2383B932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0F648AAF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29150C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114CBF14" w14:textId="77777777" w:rsidTr="00FF4E2E">
        <w:trPr>
          <w:trHeight w:val="789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EE20E56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1.ARA TATİL (14- 18 KASIM)</w:t>
            </w:r>
          </w:p>
        </w:tc>
      </w:tr>
      <w:tr w:rsidR="0093754A" w:rsidRPr="0093754A" w14:paraId="568C55FE" w14:textId="77777777" w:rsidTr="00DD52A4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84B20D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KASIM</w:t>
            </w:r>
          </w:p>
          <w:p w14:paraId="0537588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74D1CD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(10.HAFTA)</w:t>
            </w:r>
          </w:p>
          <w:p w14:paraId="24597653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21– 25 Kasım</w:t>
            </w:r>
          </w:p>
        </w:tc>
        <w:tc>
          <w:tcPr>
            <w:tcW w:w="425" w:type="dxa"/>
            <w:textDirection w:val="btLr"/>
            <w:vAlign w:val="center"/>
          </w:tcPr>
          <w:p w14:paraId="171D036E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F194C0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18879EAA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14:paraId="25DE909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Renk: Ara renk</w:t>
            </w:r>
          </w:p>
          <w:p w14:paraId="665E9AFE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Form: Küp, silindir, piramit, koni, küre vb. üç boyutlu form</w:t>
            </w:r>
          </w:p>
          <w:p w14:paraId="566CF8C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Çizgi: Dikey, yatay, diyagonal</w:t>
            </w:r>
          </w:p>
          <w:p w14:paraId="2D9204A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 w:val="restart"/>
            <w:vAlign w:val="center"/>
          </w:tcPr>
          <w:p w14:paraId="55CA34C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49572DD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3085E3B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1B7D2106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2A68923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8BEE456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1E4A773C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29CCF0E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6434316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4D71630E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11F1F58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0A6586BA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</w:tc>
        <w:tc>
          <w:tcPr>
            <w:tcW w:w="2268" w:type="dxa"/>
            <w:vAlign w:val="center"/>
          </w:tcPr>
          <w:p w14:paraId="73EE4E01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Renk: Ara renk</w:t>
            </w:r>
          </w:p>
          <w:p w14:paraId="183384A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Form: Küp, silindir, piramit, koni, küre vb. üç boyutlu form</w:t>
            </w:r>
          </w:p>
          <w:p w14:paraId="0B750A7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Çizgi: Dikey, yatay, diyagonal</w:t>
            </w:r>
          </w:p>
          <w:p w14:paraId="241EF3C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14:paraId="527B3239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5B428421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D3D482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F4E2E" w:rsidRPr="0093754A" w14:paraId="404E74F1" w14:textId="77777777" w:rsidTr="00DD52A4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0CBD826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KASIM- ARALIK</w:t>
            </w:r>
          </w:p>
          <w:p w14:paraId="073012B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A4A689E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(11.HAFTA)</w:t>
            </w:r>
          </w:p>
          <w:p w14:paraId="739C5E7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14:paraId="50E02E9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367C4A6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7EEFE8D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14:paraId="54C3BC4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Cumba, kerpiç, dikdörtgen pencere, avlu, çatı, tavan, kapı gibi mimari elemanlar örnekler üzerinden gösterilir.</w:t>
            </w:r>
          </w:p>
        </w:tc>
        <w:tc>
          <w:tcPr>
            <w:tcW w:w="1560" w:type="dxa"/>
            <w:vMerge/>
            <w:vAlign w:val="center"/>
          </w:tcPr>
          <w:p w14:paraId="741B7AC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D416BC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1D14CB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Cumba, kerpiç, dikdörtgen pencere, avlu, çatı, tavan, kapı gibi mimari elemanlar örnekler üzerinden gösterilir.</w:t>
            </w:r>
          </w:p>
        </w:tc>
        <w:tc>
          <w:tcPr>
            <w:tcW w:w="1809" w:type="dxa"/>
            <w:vAlign w:val="center"/>
          </w:tcPr>
          <w:p w14:paraId="457A1AD8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864BA0A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420F36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</w:tbl>
    <w:p w14:paraId="1CE911BA" w14:textId="77777777" w:rsidR="00B13CB3" w:rsidRPr="0093754A" w:rsidRDefault="00B13CB3" w:rsidP="00EB45D5">
      <w:pPr>
        <w:rPr>
          <w:rFonts w:ascii="Times New Roman" w:hAnsi="Times New Roman" w:cs="Times New Roman"/>
        </w:rPr>
      </w:pPr>
    </w:p>
    <w:p w14:paraId="3459CDAF" w14:textId="77777777" w:rsidR="00B13CB3" w:rsidRPr="0093754A" w:rsidRDefault="00B13CB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2C1C60D1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434867E" w14:textId="77777777" w:rsidR="00AD5397" w:rsidRPr="0093754A" w:rsidRDefault="00452C8B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AD5397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1E187A66" w14:textId="77777777" w:rsidR="00AD5397" w:rsidRPr="0093754A" w:rsidRDefault="00AD5397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023C466D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7BAE985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389D8AFA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0EE975BC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5669C4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67244E15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6D45936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B6F67CD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0BEDEEA1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1E85115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087B6E1F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07DDFD63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D6668B0" w14:textId="77777777" w:rsidR="00AD5397" w:rsidRPr="0093754A" w:rsidRDefault="00AD5397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CCAFE68" w14:textId="77777777" w:rsidR="00AD5397" w:rsidRPr="0093754A" w:rsidRDefault="00AD5397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28EBDC9" w14:textId="77777777" w:rsidR="00AD5397" w:rsidRPr="0093754A" w:rsidRDefault="00AD5397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4913B856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14939FCD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7E6625CE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FC541BA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3D775A02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6C4C59C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65DDC511" w14:textId="77777777" w:rsidR="00AD5397" w:rsidRPr="0093754A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3E1B395A" w14:textId="77777777" w:rsidTr="00DD52A4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A4E7B21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5FD69BB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720CFEA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(12.HAFTA)</w:t>
            </w:r>
          </w:p>
          <w:p w14:paraId="50D5175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5- 9 Aralık</w:t>
            </w:r>
          </w:p>
        </w:tc>
        <w:tc>
          <w:tcPr>
            <w:tcW w:w="425" w:type="dxa"/>
            <w:textDirection w:val="btLr"/>
            <w:vAlign w:val="center"/>
          </w:tcPr>
          <w:p w14:paraId="19ECCAC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C2B34C4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1094173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14:paraId="1C4ACAC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Özellikle sembolik anlamlar taşıyan yerel ve evrensel motifler üzerinde durulur. Yaratıcı drama yönteminden yararlanılarak grup çalışması ile incelenen motifler canlandırılabilir.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14:paraId="7C51360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292F50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6ACDD30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7526493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58D4163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B64A487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F08AE81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4B1B4E13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718F061E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16EA9739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40B835F5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75FAC015" w14:textId="77777777" w:rsidR="00FF4E2E" w:rsidRPr="0093754A" w:rsidRDefault="00FF4E2E" w:rsidP="00FF4E2E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</w:tc>
        <w:tc>
          <w:tcPr>
            <w:tcW w:w="2268" w:type="dxa"/>
            <w:vAlign w:val="center"/>
          </w:tcPr>
          <w:p w14:paraId="2FA7DBC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Özellikle sembolik anlamlar taşıyan yerel ve evrensel motifler üzerinde durulur. Yaratıcı drama yönteminden yararlanılarak grup çalışması ile incelenen motifler canlandırılabilir.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55A7BF74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F68B4A3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E68F7C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34688C3D" w14:textId="77777777" w:rsidTr="00DD52A4">
        <w:trPr>
          <w:trHeight w:val="185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573F91A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3D28384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B02FF56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(13.HAFTA)</w:t>
            </w:r>
          </w:p>
          <w:p w14:paraId="4D0A6B6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12– 16 Aralık</w:t>
            </w:r>
          </w:p>
        </w:tc>
        <w:tc>
          <w:tcPr>
            <w:tcW w:w="425" w:type="dxa"/>
            <w:textDirection w:val="btLr"/>
            <w:vAlign w:val="center"/>
          </w:tcPr>
          <w:p w14:paraId="23C6E3C6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01CF3DB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11C3D2A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G.2.2.3. Geleneksel Türk sanatlarından örnekler verir.</w:t>
            </w:r>
          </w:p>
        </w:tc>
        <w:tc>
          <w:tcPr>
            <w:tcW w:w="2268" w:type="dxa"/>
            <w:vAlign w:val="center"/>
          </w:tcPr>
          <w:p w14:paraId="20743B9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14:paraId="261DCB5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00DD19E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D2F898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Geleneksel Türk sanatları üzerinde durulur. Ebru, minyatür, çini vb. örnekler gösterilir. Aralarındaki farklar 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73BB751A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98852B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DA2273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7A722BA6" w14:textId="77777777" w:rsidTr="00DD52A4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9D8E0B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0032B80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4CAF10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(14.HAFTA)</w:t>
            </w:r>
          </w:p>
          <w:p w14:paraId="688DAFD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19–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1EA00E4C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D5133C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2F3B4B2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14:paraId="10BF017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14:paraId="0AA90EF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2AF416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86C6D3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22A7F483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205C0B4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29536D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F4E2E" w:rsidRPr="0093754A" w14:paraId="75830938" w14:textId="77777777" w:rsidTr="00DD52A4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901823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19ECEB5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10C67E1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(15.HAFTA)</w:t>
            </w:r>
          </w:p>
          <w:p w14:paraId="43F9FA5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26– 30 Aralık</w:t>
            </w:r>
          </w:p>
        </w:tc>
        <w:tc>
          <w:tcPr>
            <w:tcW w:w="425" w:type="dxa"/>
            <w:textDirection w:val="btLr"/>
            <w:vAlign w:val="center"/>
          </w:tcPr>
          <w:p w14:paraId="68054F51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EC0B85C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326D646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14:paraId="29B1D27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14:paraId="25E3A2D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EA6E11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8D4DDA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14:paraId="7BF08F9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56C092A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C7F15B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</w:tbl>
    <w:p w14:paraId="3F05AF64" w14:textId="77777777" w:rsidR="00B13CB3" w:rsidRPr="0093754A" w:rsidRDefault="00B13CB3" w:rsidP="00EB45D5">
      <w:pPr>
        <w:rPr>
          <w:rFonts w:ascii="Times New Roman" w:hAnsi="Times New Roman" w:cs="Times New Roman"/>
        </w:rPr>
      </w:pPr>
    </w:p>
    <w:p w14:paraId="58266784" w14:textId="77777777" w:rsidR="000E15E7" w:rsidRDefault="000E15E7" w:rsidP="00EB45D5">
      <w:pPr>
        <w:rPr>
          <w:rFonts w:ascii="Times New Roman" w:hAnsi="Times New Roman" w:cs="Times New Roman"/>
        </w:rPr>
      </w:pPr>
    </w:p>
    <w:p w14:paraId="545E2B23" w14:textId="77777777" w:rsidR="00AB3270" w:rsidRPr="0093754A" w:rsidRDefault="00AB3270" w:rsidP="00EB45D5">
      <w:pPr>
        <w:rPr>
          <w:rFonts w:ascii="Times New Roman" w:hAnsi="Times New Roman" w:cs="Times New Roman"/>
        </w:rPr>
      </w:pPr>
    </w:p>
    <w:p w14:paraId="3BA9C50B" w14:textId="77777777" w:rsidR="00840783" w:rsidRPr="0093754A" w:rsidRDefault="0084078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5B9725F2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AF8FCFA" w14:textId="77777777" w:rsidR="003B45B2" w:rsidRPr="0093754A" w:rsidRDefault="003B45B2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2" w:name="_Hlk524751328"/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Ünite </w:t>
            </w:r>
            <w:r w:rsidR="0072412C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No:</w:t>
            </w: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14:paraId="3D0DF5B0" w14:textId="77777777" w:rsidR="003B45B2" w:rsidRPr="0093754A" w:rsidRDefault="003B45B2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1543DBFA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09799EB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62F8A084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7732C11D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1277B94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12BCDB53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236AAAF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363EE9DF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269ED1E0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5E64B41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5EE1BE06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54A9D32F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75AB998" w14:textId="77777777" w:rsidR="003B45B2" w:rsidRPr="0093754A" w:rsidRDefault="003B45B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E8EE9C4" w14:textId="77777777" w:rsidR="003B45B2" w:rsidRPr="0093754A" w:rsidRDefault="003B45B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BAACD1B" w14:textId="77777777" w:rsidR="003B45B2" w:rsidRPr="0093754A" w:rsidRDefault="003B45B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128B7AE6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0BF68739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BAE5BFE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B0BE149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51CE8855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7B510469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6E2320AF" w14:textId="77777777" w:rsidR="003B45B2" w:rsidRPr="0093754A" w:rsidRDefault="003B45B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18E1FCCF" w14:textId="77777777" w:rsidTr="0072412C">
        <w:trPr>
          <w:trHeight w:val="169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217846C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OCAK</w:t>
            </w:r>
          </w:p>
          <w:p w14:paraId="2B3FEE9D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EB1CC89" w14:textId="77777777" w:rsidR="00112E3E" w:rsidRPr="0093754A" w:rsidRDefault="00112E3E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(16.HAFTA)</w:t>
            </w:r>
          </w:p>
          <w:p w14:paraId="160072E6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14:paraId="2A448DD7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30231FF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14:paraId="2644C2A7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14:paraId="36EC514B" w14:textId="77777777" w:rsidR="00CF27CC" w:rsidRPr="0093754A" w:rsidRDefault="00263936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="00CF27CC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Konusu figüratif, portre, natürmort ve peyzaj olan sanat eseri örnekleri gösterilerek aralarındaki farklar üzerinde durulur.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14:paraId="22F76ECF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0962B665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2AFC0733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21AD0672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05DD11DE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D032BF2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DB9A287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659CF70C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51BE77AD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13020C68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50A29C1D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094BF66E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2399109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57DCD27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36342490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096B8886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7D6138D8" w14:textId="77777777" w:rsidR="00CF27CC" w:rsidRPr="0093754A" w:rsidRDefault="00CF27CC" w:rsidP="00CF27CC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  <w:p w14:paraId="15CEB134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570DFBF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Konusu figüratif, portre, natürmort ve peyzaj olan sanat eseri örnekleri gösterilerek aralarındaki farklar üzerinde durulur.</w:t>
            </w:r>
          </w:p>
        </w:tc>
        <w:tc>
          <w:tcPr>
            <w:tcW w:w="1809" w:type="dxa"/>
            <w:vAlign w:val="center"/>
          </w:tcPr>
          <w:p w14:paraId="464483A5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4D7B21F0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D1DB98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49BFAEA2" w14:textId="77777777" w:rsidTr="0072412C">
        <w:trPr>
          <w:trHeight w:val="181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0AC5995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OCAK</w:t>
            </w:r>
          </w:p>
          <w:p w14:paraId="5EF56E70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89A9934" w14:textId="77777777" w:rsidR="0072412C" w:rsidRPr="0093754A" w:rsidRDefault="0072412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(17.HAFTA)</w:t>
            </w:r>
          </w:p>
          <w:p w14:paraId="2DF4238D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14:paraId="0A04B2E4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14F800F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14:paraId="11F0B83D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14:paraId="5AD8A824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14:paraId="44B75ED2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9BD6DCA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329AD83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0F226DF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4CA2045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44A6CC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CF27CC" w:rsidRPr="0093754A" w14:paraId="40062C89" w14:textId="77777777" w:rsidTr="0072412C">
        <w:trPr>
          <w:trHeight w:val="171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99B647A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OCAK</w:t>
            </w:r>
          </w:p>
          <w:p w14:paraId="396A7E2D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57766BA" w14:textId="77777777" w:rsidR="0072412C" w:rsidRPr="0093754A" w:rsidRDefault="0072412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(18.HAFTA)</w:t>
            </w:r>
          </w:p>
          <w:p w14:paraId="10ACDA5F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14:paraId="52421819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CA349A7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2F4D6BF4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14:paraId="483332C7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Belirlenen konuyu nasıl ifade edeceği, mekânı nasıl oluşturacağı, hangi renkleri, çizgiyi, biçimi/şekli ve formu kullanacağı sorgulatılır.</w:t>
            </w:r>
          </w:p>
        </w:tc>
        <w:tc>
          <w:tcPr>
            <w:tcW w:w="1560" w:type="dxa"/>
            <w:vMerge/>
            <w:vAlign w:val="center"/>
          </w:tcPr>
          <w:p w14:paraId="6F2FCC8A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7C6B894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DA3D5B7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Belirlenen konuyu nasıl ifade edeceği, mekânı nasıl oluşturacağı, hangi renkleri, çizgiyi, biçimi/şekli ve formu kullanacağı sorgulatılır.</w:t>
            </w:r>
          </w:p>
        </w:tc>
        <w:tc>
          <w:tcPr>
            <w:tcW w:w="1809" w:type="dxa"/>
            <w:vAlign w:val="center"/>
          </w:tcPr>
          <w:p w14:paraId="514AA00D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36EAF302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7956DC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bookmarkEnd w:id="2"/>
    </w:tbl>
    <w:p w14:paraId="47E74BED" w14:textId="77777777" w:rsidR="00166C54" w:rsidRPr="0093754A" w:rsidRDefault="00166C54" w:rsidP="00F44024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F5899DE" w14:textId="77777777" w:rsidR="00840783" w:rsidRDefault="00F44024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3754A">
        <w:rPr>
          <w:rFonts w:ascii="Times New Roman" w:hAnsi="Times New Roman" w:cs="Times New Roman"/>
          <w:b/>
          <w:bCs/>
          <w:sz w:val="40"/>
          <w:szCs w:val="40"/>
        </w:rPr>
        <w:t>YARIYIL TATİLİ</w:t>
      </w:r>
      <w:r w:rsidR="0072412C" w:rsidRPr="0093754A">
        <w:rPr>
          <w:rFonts w:ascii="Times New Roman" w:hAnsi="Times New Roman" w:cs="Times New Roman"/>
          <w:b/>
          <w:bCs/>
          <w:sz w:val="40"/>
          <w:szCs w:val="40"/>
        </w:rPr>
        <w:t xml:space="preserve"> (23 OCAK- 3 ŞUBAT)</w:t>
      </w:r>
    </w:p>
    <w:p w14:paraId="55139A29" w14:textId="77777777" w:rsidR="00AB3270" w:rsidRDefault="00AB3270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C0DFFCB" w14:textId="77777777" w:rsidR="00AB3270" w:rsidRDefault="00AB3270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01AF3F9" w14:textId="77777777" w:rsidR="00AB3270" w:rsidRDefault="00AB3270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50E8095" w14:textId="77777777" w:rsidR="00AB3270" w:rsidRPr="0093754A" w:rsidRDefault="00AB3270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48B32557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867A7FA" w14:textId="77777777" w:rsidR="00EF3F02" w:rsidRPr="0093754A" w:rsidRDefault="00452C8B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EF3F02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2BA3DF1D" w14:textId="77777777" w:rsidR="00EF3F02" w:rsidRPr="0093754A" w:rsidRDefault="00EF3F02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519EF07C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BAC513A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3CB4D0A6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7FB53B14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6A8791B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683AF0F9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83B7D70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D480AA0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2FCC8D45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55544E2E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1E482ACE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0CF9E236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97CA21B" w14:textId="77777777" w:rsidR="00EF3F02" w:rsidRPr="0093754A" w:rsidRDefault="00EF3F0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D63D694" w14:textId="77777777" w:rsidR="00EF3F02" w:rsidRPr="0093754A" w:rsidRDefault="00EF3F0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A2BAD68" w14:textId="77777777" w:rsidR="00EF3F02" w:rsidRPr="0093754A" w:rsidRDefault="00EF3F0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18A826C1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05E387E5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4E0FE23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682430E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0E534EB9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CFFD27E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6D3B09F5" w14:textId="77777777" w:rsidR="00EF3F02" w:rsidRPr="0093754A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67279187" w14:textId="77777777" w:rsidTr="0072412C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967DBCD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ŞUBAT</w:t>
            </w:r>
          </w:p>
          <w:p w14:paraId="50682B6D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756DA46" w14:textId="77777777" w:rsidR="0072412C" w:rsidRPr="0093754A" w:rsidRDefault="0072412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(19.HAFTA)</w:t>
            </w:r>
          </w:p>
          <w:p w14:paraId="6A009BEC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06 – 10 Şubat</w:t>
            </w:r>
          </w:p>
        </w:tc>
        <w:tc>
          <w:tcPr>
            <w:tcW w:w="425" w:type="dxa"/>
            <w:textDirection w:val="btLr"/>
            <w:vAlign w:val="center"/>
          </w:tcPr>
          <w:p w14:paraId="346AAD8A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B9043D2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6886D46F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G.2.1.2. Görsel sanat çalışmasını oluştururken beklenmedik/öngörülemeyen sonuçların ortaya çıkabileceğini fark eder.</w:t>
            </w:r>
          </w:p>
        </w:tc>
        <w:tc>
          <w:tcPr>
            <w:tcW w:w="2268" w:type="dxa"/>
            <w:vAlign w:val="center"/>
          </w:tcPr>
          <w:p w14:paraId="17909DFD" w14:textId="77777777" w:rsidR="00CF27CC" w:rsidRPr="0093754A" w:rsidRDefault="00263936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CF27CC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Yapılması planlanan ve düşünülen şeylerin çalışmaya başladıktan sonra o anki duruma ve sürece bağlı</w:t>
              </w:r>
              <w:r w:rsidR="00126E8F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</w:t>
              </w:r>
              <w:r w:rsidR="00CF27CC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olarak değişebileceği, bunun da olağan olduğu üzerinde durulur.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14:paraId="2209A976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7B6D055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6B633D1F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592CABD9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21C978BA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92949B1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FFCE823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34626294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3D6C95C4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09BA5D6B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D9E83D9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534FB97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6CA4AEF0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04D81A49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717527FA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368B8A45" w14:textId="77777777" w:rsidR="00CF27CC" w:rsidRPr="0093754A" w:rsidRDefault="00CF27CC" w:rsidP="00CF27C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22445B00" w14:textId="77777777" w:rsidR="00CF27CC" w:rsidRPr="0093754A" w:rsidRDefault="00CF27CC" w:rsidP="00CF27CC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  <w:p w14:paraId="3363D1FD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77B9939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Yapılması planlanan ve düşünülen şeylerin çalışmaya başladıktan sonra o anki duruma ve sürece bağlı</w:t>
            </w:r>
            <w:r w:rsidR="00126E8F"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14:paraId="7BB1F007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45231F4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534FC2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63D6A8C7" w14:textId="77777777" w:rsidTr="0072412C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406CFE4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ŞUBAT</w:t>
            </w:r>
          </w:p>
          <w:p w14:paraId="44625497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B53FAF4" w14:textId="77777777" w:rsidR="0072412C" w:rsidRPr="0093754A" w:rsidRDefault="0072412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(20.HAFTA)</w:t>
            </w:r>
          </w:p>
          <w:p w14:paraId="2FCF0ACE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13–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34DE4219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D9A9AF0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F36CB92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14:paraId="342C6679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560" w:type="dxa"/>
            <w:vMerge/>
            <w:vAlign w:val="center"/>
          </w:tcPr>
          <w:p w14:paraId="2663FFE8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55D39DA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81407A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14:paraId="2D9371D2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0C82558A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185736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14B48103" w14:textId="77777777" w:rsidTr="0072412C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D15C55E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ŞUBAT</w:t>
            </w:r>
          </w:p>
          <w:p w14:paraId="07417048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47D386B" w14:textId="77777777" w:rsidR="0072412C" w:rsidRPr="0093754A" w:rsidRDefault="0072412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(21.HAFTA)</w:t>
            </w:r>
          </w:p>
          <w:p w14:paraId="02EA5EE8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20–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74478B79" w14:textId="77777777" w:rsidR="00CF27CC" w:rsidRPr="0093754A" w:rsidRDefault="00CF27CC" w:rsidP="00CF27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7BE8CB4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6428CDF3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14:paraId="0C71C729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3F2283F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BFE9CC6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1D1585B" w14:textId="77777777" w:rsidR="00CF27CC" w:rsidRPr="0093754A" w:rsidRDefault="00CF27CC" w:rsidP="00CF27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073781CA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77AD70E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992886" w14:textId="77777777" w:rsidR="00CF27CC" w:rsidRPr="0093754A" w:rsidRDefault="00CF27CC" w:rsidP="00CF27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F4E2E" w:rsidRPr="0093754A" w14:paraId="40D69825" w14:textId="77777777" w:rsidTr="0072412C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BC60BE1" w14:textId="77777777" w:rsidR="00FF4E2E" w:rsidRPr="0093754A" w:rsidRDefault="0009587F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ŞUBAT-</w:t>
            </w:r>
            <w:r w:rsidR="00FF4E2E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MART</w:t>
            </w:r>
          </w:p>
          <w:p w14:paraId="27C2B4F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3A650A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(22.HAFTA)</w:t>
            </w:r>
          </w:p>
          <w:p w14:paraId="4E713BC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14:paraId="69105AEC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37D111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600459E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14:paraId="21FA74A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İki boyutlu sanat eserleri üzerinde ön ve arka planın ne olduğu üzerinde durulur. Sonra aile kavramının ele alındığı bir resim yapmaları istenebilir. Kazanımla ilgili değerler üzerinde durulmalıdır.</w:t>
            </w:r>
          </w:p>
        </w:tc>
        <w:tc>
          <w:tcPr>
            <w:tcW w:w="1560" w:type="dxa"/>
            <w:vAlign w:val="center"/>
          </w:tcPr>
          <w:p w14:paraId="205ABE5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5444802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F5E1C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İki boyutlu sanat eserleri üzerinde ön ve arka planın ne olduğu üzerinde durulur. Sonra aile kavramının ele 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0DE3D901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908ADF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05C154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</w:tbl>
    <w:p w14:paraId="03979B1D" w14:textId="77777777" w:rsidR="00EF3F02" w:rsidRPr="0093754A" w:rsidRDefault="00EF3F02" w:rsidP="00EB45D5">
      <w:pPr>
        <w:rPr>
          <w:rFonts w:ascii="Times New Roman" w:hAnsi="Times New Roman" w:cs="Times New Roman"/>
        </w:rPr>
      </w:pPr>
    </w:p>
    <w:p w14:paraId="6A264894" w14:textId="77777777" w:rsidR="00840783" w:rsidRPr="0093754A" w:rsidRDefault="0084078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5C2B48C7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9BB3393" w14:textId="77777777" w:rsidR="00B460EE" w:rsidRPr="0093754A" w:rsidRDefault="00452C8B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Ünite No</w:t>
            </w:r>
            <w:r w:rsidR="00B460EE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7DB6781F" w14:textId="77777777" w:rsidR="00B460EE" w:rsidRPr="0093754A" w:rsidRDefault="00B460EE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0F48839F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0393DC87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5A7FDF8A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76AF8952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73406F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31FC65C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AD99601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85C70DD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1D62B996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6F76672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2C608E86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6EF79F90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BEE358A" w14:textId="77777777" w:rsidR="00B460EE" w:rsidRPr="0093754A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C88D39D" w14:textId="77777777" w:rsidR="00B460EE" w:rsidRPr="0093754A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82AF7D8" w14:textId="77777777" w:rsidR="00B460EE" w:rsidRPr="0093754A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4372C9B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25B19726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9005796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D2CD39C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0BBED168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32742C11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2DCB653D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56CF12E6" w14:textId="77777777" w:rsidTr="00FF4E2E">
        <w:trPr>
          <w:trHeight w:val="1388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CB13F51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26D6BE66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7531CD5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(23.HAFTA)</w:t>
            </w:r>
          </w:p>
          <w:p w14:paraId="6A85DFA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6– 10 Mart</w:t>
            </w:r>
          </w:p>
        </w:tc>
        <w:tc>
          <w:tcPr>
            <w:tcW w:w="425" w:type="dxa"/>
            <w:textDirection w:val="btLr"/>
            <w:vAlign w:val="center"/>
          </w:tcPr>
          <w:p w14:paraId="2CE3214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0807F6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7CA5623E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14:paraId="6FB6E91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7183DD1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808528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525278C1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40EF660B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3B2A9D5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CE321A4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608E8743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56E80AC0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1EF159C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2C0E85C2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42E221E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38DFAD0B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77FE5828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7388FC93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694E91F4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064235E8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351AA6DA" w14:textId="77777777" w:rsidR="00FF4E2E" w:rsidRPr="0093754A" w:rsidRDefault="00FF4E2E" w:rsidP="00FF4E2E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  <w:p w14:paraId="5A7FBB0E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137FB5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0BB186E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349221F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2DE1D6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</w:t>
            </w:r>
          </w:p>
          <w:p w14:paraId="2C3DB82B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Formu</w:t>
            </w:r>
          </w:p>
        </w:tc>
      </w:tr>
      <w:tr w:rsidR="0093754A" w:rsidRPr="0093754A" w14:paraId="58223A54" w14:textId="77777777" w:rsidTr="00FF4E2E">
        <w:trPr>
          <w:trHeight w:val="1536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114F41E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7BE618A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54DE01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(24.HAFTA)</w:t>
            </w:r>
          </w:p>
          <w:p w14:paraId="579ACF8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13– 17 Mart</w:t>
            </w:r>
          </w:p>
        </w:tc>
        <w:tc>
          <w:tcPr>
            <w:tcW w:w="425" w:type="dxa"/>
            <w:textDirection w:val="btLr"/>
            <w:vAlign w:val="center"/>
          </w:tcPr>
          <w:p w14:paraId="69198ECB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487E68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CA3884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14:paraId="68B017A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Okul bahçesinden, sınıftaki bir nesneden, çiçekten, oyuncaklarından vb. yola çıkarak çizim yapmaları üzerinde durulur.</w:t>
            </w:r>
          </w:p>
        </w:tc>
        <w:tc>
          <w:tcPr>
            <w:tcW w:w="1560" w:type="dxa"/>
            <w:vMerge/>
            <w:vAlign w:val="center"/>
          </w:tcPr>
          <w:p w14:paraId="4689732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212C20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AA8F36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Okul bahçesinden, sınıftaki bir nesneden, çiçekten, oyuncaklarından vb. yola çıkarak çizim yapmaları üzerinde durulur.</w:t>
            </w:r>
          </w:p>
        </w:tc>
        <w:tc>
          <w:tcPr>
            <w:tcW w:w="1809" w:type="dxa"/>
            <w:vAlign w:val="center"/>
          </w:tcPr>
          <w:p w14:paraId="5E44F071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5C9197D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E37C3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0DDD637E" w14:textId="77777777" w:rsidTr="00FF4E2E">
        <w:trPr>
          <w:trHeight w:val="18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424804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7759325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3ED8063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(25.HAFTA)</w:t>
            </w:r>
          </w:p>
          <w:p w14:paraId="396319C7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20- 24 Mart</w:t>
            </w:r>
          </w:p>
        </w:tc>
        <w:tc>
          <w:tcPr>
            <w:tcW w:w="425" w:type="dxa"/>
            <w:textDirection w:val="btLr"/>
            <w:vAlign w:val="center"/>
          </w:tcPr>
          <w:p w14:paraId="29E0A98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AD48FC3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79BFF03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14:paraId="7692E164" w14:textId="77777777" w:rsidR="00FF4E2E" w:rsidRPr="0093754A" w:rsidRDefault="00263936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="00FF4E2E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  </w:r>
            </w:hyperlink>
          </w:p>
        </w:tc>
        <w:tc>
          <w:tcPr>
            <w:tcW w:w="1560" w:type="dxa"/>
            <w:vMerge/>
            <w:vAlign w:val="center"/>
          </w:tcPr>
          <w:p w14:paraId="7BDDA83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18B65F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D313F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  <w:tc>
          <w:tcPr>
            <w:tcW w:w="1809" w:type="dxa"/>
            <w:vAlign w:val="center"/>
          </w:tcPr>
          <w:p w14:paraId="4BB29C4A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E229DD9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0E54F1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F4E2E" w:rsidRPr="0093754A" w14:paraId="567241C3" w14:textId="77777777" w:rsidTr="00FF4E2E">
        <w:trPr>
          <w:trHeight w:val="18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13E864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56B14F44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B3AD3DF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(26.HAFTA)</w:t>
            </w:r>
          </w:p>
          <w:p w14:paraId="4ADEF418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27– 31 Mart</w:t>
            </w:r>
          </w:p>
        </w:tc>
        <w:tc>
          <w:tcPr>
            <w:tcW w:w="425" w:type="dxa"/>
            <w:textDirection w:val="btLr"/>
            <w:vAlign w:val="center"/>
          </w:tcPr>
          <w:p w14:paraId="66470DB7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EE60CE2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6A89070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14:paraId="25E06C7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Bu çalışmalar oluşturulurken elle şekillendirme tekniği kullanılabilir. Bu kapsamda basit şekilde hayvan, 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14:paraId="2DADFCE7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6CC046F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D2D9F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Bu çalışmalar oluşturulurken elle şekillendirme tekniği kullanılabilir. Bu kapsamda basit şekilde hayvan, 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14:paraId="43017336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29ADB03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4E0068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</w:tbl>
    <w:p w14:paraId="7851C794" w14:textId="77777777" w:rsidR="00B460EE" w:rsidRPr="0093754A" w:rsidRDefault="00B460EE" w:rsidP="00EB45D5">
      <w:pPr>
        <w:rPr>
          <w:rFonts w:ascii="Times New Roman" w:hAnsi="Times New Roman" w:cs="Times New Roman"/>
        </w:rPr>
      </w:pPr>
    </w:p>
    <w:p w14:paraId="74626EA0" w14:textId="77777777" w:rsidR="00840783" w:rsidRDefault="00840783" w:rsidP="00EB45D5">
      <w:pPr>
        <w:rPr>
          <w:rFonts w:ascii="Times New Roman" w:hAnsi="Times New Roman" w:cs="Times New Roman"/>
        </w:rPr>
      </w:pPr>
    </w:p>
    <w:p w14:paraId="7F3AE5AF" w14:textId="77777777" w:rsidR="00AB3270" w:rsidRDefault="00AB3270" w:rsidP="00EB45D5">
      <w:pPr>
        <w:rPr>
          <w:rFonts w:ascii="Times New Roman" w:hAnsi="Times New Roman" w:cs="Times New Roman"/>
        </w:rPr>
      </w:pPr>
    </w:p>
    <w:p w14:paraId="118A6AA1" w14:textId="77777777" w:rsidR="00AB3270" w:rsidRDefault="00AB3270" w:rsidP="00EB45D5">
      <w:pPr>
        <w:rPr>
          <w:rFonts w:ascii="Times New Roman" w:hAnsi="Times New Roman" w:cs="Times New Roman"/>
        </w:rPr>
      </w:pPr>
    </w:p>
    <w:p w14:paraId="0629664D" w14:textId="77777777" w:rsidR="00AB3270" w:rsidRPr="0093754A" w:rsidRDefault="00AB3270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7DB62DB3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D465A35" w14:textId="77777777" w:rsidR="00B460EE" w:rsidRPr="0093754A" w:rsidRDefault="00452C8B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3" w:name="_Hlk17300119"/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B460EE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0EFF92FA" w14:textId="77777777" w:rsidR="00B460EE" w:rsidRPr="0093754A" w:rsidRDefault="00B460EE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42B1F5AA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510424A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26FF5252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2C05CEFC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E2600D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088BD002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6B784CF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96F0038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32684A7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65FDCD9C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54C5C8B7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26D2DC4C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02A44CA" w14:textId="77777777" w:rsidR="00B460EE" w:rsidRPr="0093754A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09DBE8B" w14:textId="77777777" w:rsidR="00B460EE" w:rsidRPr="0093754A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EA3A713" w14:textId="77777777" w:rsidR="00B460EE" w:rsidRPr="0093754A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574D4FCE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4BFB6BC0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7617D65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2143A99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1D18CE2F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5BAAA94E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3D2DF312" w14:textId="77777777" w:rsidR="00B460EE" w:rsidRPr="0093754A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114242E7" w14:textId="77777777" w:rsidTr="0072412C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25A1286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NİSAN</w:t>
            </w:r>
          </w:p>
          <w:p w14:paraId="54855A06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ADB6CA1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(27.HAFTA)</w:t>
            </w:r>
          </w:p>
          <w:p w14:paraId="6EE31BCD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3– 7 Nisan</w:t>
            </w:r>
          </w:p>
        </w:tc>
        <w:tc>
          <w:tcPr>
            <w:tcW w:w="425" w:type="dxa"/>
            <w:textDirection w:val="btLr"/>
            <w:vAlign w:val="center"/>
          </w:tcPr>
          <w:p w14:paraId="19AE73F9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54A3CB88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2AC40377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14:paraId="3CC5A4A7" w14:textId="77777777" w:rsidR="00FF4E2E" w:rsidRPr="0093754A" w:rsidRDefault="00BF79B7" w:rsidP="00FF4E2E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93754A" w:rsidRPr="0093754A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FF4E2E"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Renk: Ara renk</w:t>
            </w:r>
          </w:p>
          <w:p w14:paraId="054A6BE5" w14:textId="77777777" w:rsidR="00FF4E2E" w:rsidRPr="0093754A" w:rsidRDefault="00FF4E2E" w:rsidP="00FF4E2E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Form: Küp, silindir, piramit, koni, küre vb. üç boyutlu form</w:t>
            </w:r>
          </w:p>
          <w:p w14:paraId="1319DFC6" w14:textId="77777777" w:rsidR="00FF4E2E" w:rsidRPr="0093754A" w:rsidRDefault="00FF4E2E" w:rsidP="00FF4E2E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Çizgi: Dikey, yatay, diyagonal</w:t>
            </w:r>
          </w:p>
          <w:p w14:paraId="62AA6F84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Biçim/Şekil: İki boyutlu geometrik ve organik</w:t>
            </w:r>
            <w:r w:rsidR="00BF79B7" w:rsidRPr="0093754A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Merge w:val="restart"/>
            <w:vAlign w:val="center"/>
          </w:tcPr>
          <w:p w14:paraId="3F850AD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DFCFB65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1D453B1E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03F9B742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1DF80BC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FE8E952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54BDDAF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3A8455D2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01DD2B90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1CDCF7B9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641847D4" w14:textId="77777777" w:rsidR="00FF4E2E" w:rsidRPr="0093754A" w:rsidRDefault="00FF4E2E" w:rsidP="00FF4E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128875C5" w14:textId="77777777" w:rsidR="00FF4E2E" w:rsidRPr="0093754A" w:rsidRDefault="00FF4E2E" w:rsidP="00FF4E2E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</w:tc>
        <w:tc>
          <w:tcPr>
            <w:tcW w:w="2268" w:type="dxa"/>
            <w:vAlign w:val="center"/>
          </w:tcPr>
          <w:p w14:paraId="181AD3A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Renk: Ara renk</w:t>
            </w:r>
          </w:p>
          <w:p w14:paraId="58371D70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Form: Küp, silindir, piramit, koni, küre vb. üç boyutlu form</w:t>
            </w:r>
          </w:p>
          <w:p w14:paraId="5571351E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Çizgi: Dikey, yatay, diyagonal</w:t>
            </w:r>
          </w:p>
          <w:p w14:paraId="730F9B29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14:paraId="38C056E0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45D1A744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0AB80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66ECBD5F" w14:textId="77777777" w:rsidTr="0072412C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60D5C67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NİSAN</w:t>
            </w:r>
          </w:p>
          <w:p w14:paraId="399EB602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8B9355C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(28.HAFTA)</w:t>
            </w:r>
          </w:p>
          <w:p w14:paraId="1440BA9B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10 – 14 Nisan</w:t>
            </w:r>
          </w:p>
        </w:tc>
        <w:tc>
          <w:tcPr>
            <w:tcW w:w="425" w:type="dxa"/>
            <w:textDirection w:val="btLr"/>
            <w:vAlign w:val="center"/>
          </w:tcPr>
          <w:p w14:paraId="124377EC" w14:textId="77777777" w:rsidR="00FF4E2E" w:rsidRPr="0093754A" w:rsidRDefault="00FF4E2E" w:rsidP="00FF4E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15C4145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0B40D82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14:paraId="51B1DD3C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Cumba, kerpiç, dikdörtgen pencere, avlu, çatı, tavan, kapı gibi mimari elemanlar örnekler üzerinden gösterilir.</w:t>
            </w:r>
          </w:p>
        </w:tc>
        <w:tc>
          <w:tcPr>
            <w:tcW w:w="1560" w:type="dxa"/>
            <w:vMerge/>
            <w:vAlign w:val="center"/>
          </w:tcPr>
          <w:p w14:paraId="2F812B0D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95D6CEA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02802A8" w14:textId="77777777" w:rsidR="00FF4E2E" w:rsidRPr="0093754A" w:rsidRDefault="00FF4E2E" w:rsidP="00FF4E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Cumba, kerpiç, dikdörtgen pencere, avlu, çatı, tavan, kapı gibi mimari elemanlar örnekler üzerinden gösterilir.</w:t>
            </w:r>
          </w:p>
        </w:tc>
        <w:tc>
          <w:tcPr>
            <w:tcW w:w="1809" w:type="dxa"/>
            <w:vAlign w:val="center"/>
          </w:tcPr>
          <w:p w14:paraId="79FAC2F7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24167911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2F340E" w14:textId="77777777" w:rsidR="00FF4E2E" w:rsidRPr="0093754A" w:rsidRDefault="00FF4E2E" w:rsidP="00FF4E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187E393E" w14:textId="77777777" w:rsidTr="002A72E5">
        <w:trPr>
          <w:trHeight w:val="981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2329DFDF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2.ARA TATİL (17-20 NİSAN)</w:t>
            </w:r>
          </w:p>
        </w:tc>
      </w:tr>
      <w:tr w:rsidR="0093754A" w:rsidRPr="0093754A" w14:paraId="1BAF5557" w14:textId="77777777" w:rsidTr="009D74C4">
        <w:trPr>
          <w:trHeight w:val="98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D66C116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NİSAN</w:t>
            </w:r>
          </w:p>
          <w:p w14:paraId="2A0A405C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653DB51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(29.HAFTA)</w:t>
            </w:r>
          </w:p>
          <w:p w14:paraId="3A11A0B9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24– 28 Nisan</w:t>
            </w:r>
          </w:p>
        </w:tc>
        <w:tc>
          <w:tcPr>
            <w:tcW w:w="425" w:type="dxa"/>
            <w:textDirection w:val="btLr"/>
            <w:vAlign w:val="center"/>
          </w:tcPr>
          <w:p w14:paraId="514F9B11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75FCCE6A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14:paraId="7E87A048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14:paraId="341CDA06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Özellikle sembolik anlamlar taşıyan yerel ve evrensel motifler üzerinde durulur. Yaratıcı drama yönteminden yararlanılarak grup çalışması ile incelenen motifler canlandırılabilir. Kazanımla ilgili değerler üzerinde durulmalıdır.</w:t>
            </w:r>
          </w:p>
        </w:tc>
        <w:tc>
          <w:tcPr>
            <w:tcW w:w="1560" w:type="dxa"/>
            <w:vAlign w:val="center"/>
          </w:tcPr>
          <w:p w14:paraId="51E4F95C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83F2ED0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0AF3CD17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460F9192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5E5059F1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4B974C77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065D49E0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43E7C548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D8829C2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5BB6BFB5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0CE5607E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6B37E2A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3EFBFA88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63C7151C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6781CDFA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79C7E4DB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04A39B20" w14:textId="77777777" w:rsidR="009D74C4" w:rsidRPr="0093754A" w:rsidRDefault="009D74C4" w:rsidP="009D74C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  <w:p w14:paraId="1382CDF4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C23CD61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Özellikle sembolik anlamlar taşıyan yerel ve evrensel motifler üzerinde durulur. Yaratıcı drama yönteminden yararlanılarak grup çalışması ile incelenen motifler canlandırılabilir.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248ABD82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994F1B3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09592F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bookmarkEnd w:id="3"/>
    </w:tbl>
    <w:p w14:paraId="3069A859" w14:textId="77777777" w:rsidR="00B460EE" w:rsidRPr="0093754A" w:rsidRDefault="00B460EE" w:rsidP="00EB45D5">
      <w:pPr>
        <w:rPr>
          <w:rFonts w:ascii="Times New Roman" w:hAnsi="Times New Roman" w:cs="Times New Roman"/>
        </w:rPr>
      </w:pPr>
    </w:p>
    <w:p w14:paraId="606C2B95" w14:textId="77777777" w:rsidR="00840783" w:rsidRPr="0093754A" w:rsidRDefault="0084078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708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93754A" w:rsidRPr="0093754A" w14:paraId="765C1264" w14:textId="77777777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30D0D762" w14:textId="77777777" w:rsidR="00354E47" w:rsidRPr="0093754A" w:rsidRDefault="00354E47" w:rsidP="008C4446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Ünite </w:t>
            </w:r>
            <w:r w:rsidR="00FF4E2E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No:</w:t>
            </w: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146" w:type="dxa"/>
            <w:gridSpan w:val="7"/>
            <w:vAlign w:val="center"/>
          </w:tcPr>
          <w:p w14:paraId="56E3A5CA" w14:textId="77777777" w:rsidR="00354E47" w:rsidRPr="0093754A" w:rsidRDefault="00354E47" w:rsidP="008C4446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1D71E011" w14:textId="77777777" w:rsidTr="00FF4E2E">
        <w:trPr>
          <w:trHeight w:val="272"/>
          <w:tblHeader/>
          <w:jc w:val="center"/>
        </w:trPr>
        <w:tc>
          <w:tcPr>
            <w:tcW w:w="1555" w:type="dxa"/>
            <w:gridSpan w:val="3"/>
            <w:shd w:val="clear" w:color="auto" w:fill="F2F2F2" w:themeFill="background1" w:themeFillShade="F2"/>
            <w:vAlign w:val="center"/>
          </w:tcPr>
          <w:p w14:paraId="453A88A1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1985D87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7D490A76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6234BF9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43267A15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6263D63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40DDCEC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52E14165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6969CAE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7B0582A5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05C8C3AE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34ADA3D9" w14:textId="77777777" w:rsidR="00354E47" w:rsidRPr="0093754A" w:rsidRDefault="00354E47" w:rsidP="008C4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  <w:vAlign w:val="center"/>
          </w:tcPr>
          <w:p w14:paraId="0473941A" w14:textId="77777777" w:rsidR="00354E47" w:rsidRPr="0093754A" w:rsidRDefault="00354E47" w:rsidP="008C4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14:paraId="61055BDF" w14:textId="77777777" w:rsidR="00354E47" w:rsidRPr="0093754A" w:rsidRDefault="00354E47" w:rsidP="008C4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5A25D38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60DEF3B3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6438095E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4CC5834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3E60A2CD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1C525922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1E322BD8" w14:textId="77777777" w:rsidR="00354E47" w:rsidRPr="0093754A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34D4E980" w14:textId="77777777" w:rsidTr="00315254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207A542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7A5B8D8B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25521306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(30.HAFTA)</w:t>
            </w:r>
          </w:p>
          <w:p w14:paraId="58B08B98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02– 05 Mayıs</w:t>
            </w:r>
          </w:p>
        </w:tc>
        <w:tc>
          <w:tcPr>
            <w:tcW w:w="426" w:type="dxa"/>
            <w:textDirection w:val="btLr"/>
            <w:vAlign w:val="center"/>
          </w:tcPr>
          <w:p w14:paraId="07E82BD3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70E5FCD0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14:paraId="4220BC7C" w14:textId="77777777" w:rsidR="009D74C4" w:rsidRPr="0093754A" w:rsidRDefault="00263936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9D74C4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G.2.2.4. Müze, sanat galerisi, sanat atölyesi, ören yeri vb. mekânların sanat açısından önemini ifade eder.</w:t>
              </w:r>
            </w:hyperlink>
          </w:p>
        </w:tc>
        <w:tc>
          <w:tcPr>
            <w:tcW w:w="2268" w:type="dxa"/>
            <w:vAlign w:val="center"/>
          </w:tcPr>
          <w:p w14:paraId="7CEBC3E0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Sanal Müze Gezisi</w:t>
            </w:r>
          </w:p>
        </w:tc>
        <w:tc>
          <w:tcPr>
            <w:tcW w:w="1560" w:type="dxa"/>
            <w:vMerge w:val="restart"/>
            <w:vAlign w:val="center"/>
          </w:tcPr>
          <w:p w14:paraId="7BC6589D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03428323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29AD922F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02CDDEF6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2EEF2B3B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85A4231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29AA0E6B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Öykü, hikâye kitapları</w:t>
            </w:r>
          </w:p>
          <w:p w14:paraId="7BF7F6AF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72BF9347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A8206CD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294BB1A1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7EA2815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D10891E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0E69156C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 Etkinlik örnekleri</w:t>
            </w:r>
          </w:p>
          <w:p w14:paraId="70679BAF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Bilgisayar vb.</w:t>
            </w:r>
          </w:p>
          <w:p w14:paraId="51CC8567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Levhalar</w:t>
            </w:r>
          </w:p>
          <w:p w14:paraId="2E26B1F0" w14:textId="77777777" w:rsidR="009D74C4" w:rsidRPr="0093754A" w:rsidRDefault="009D74C4" w:rsidP="009D74C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Resimler</w:t>
            </w:r>
          </w:p>
          <w:p w14:paraId="1D84FEC9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122F1A26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Sanal Müze Gezisi</w:t>
            </w:r>
          </w:p>
        </w:tc>
        <w:tc>
          <w:tcPr>
            <w:tcW w:w="1809" w:type="dxa"/>
            <w:vAlign w:val="center"/>
          </w:tcPr>
          <w:p w14:paraId="340ACEF7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DB2A530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77D28A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2A43B358" w14:textId="77777777" w:rsidTr="00315254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70EA685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3817200C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6A353D21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(31.HAFTA)</w:t>
            </w:r>
          </w:p>
          <w:p w14:paraId="177713DA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8– 12 Mayıs</w:t>
            </w:r>
          </w:p>
        </w:tc>
        <w:tc>
          <w:tcPr>
            <w:tcW w:w="426" w:type="dxa"/>
            <w:textDirection w:val="btLr"/>
            <w:vAlign w:val="center"/>
          </w:tcPr>
          <w:p w14:paraId="4E414525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39068A10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14:paraId="4AEB57B0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14:paraId="418FC68A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14:paraId="43C08089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B0FF0E5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3D9954F6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14:paraId="3E5D3E0E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1A226D04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BCE255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3754A" w:rsidRPr="0093754A" w14:paraId="16C8E4E5" w14:textId="77777777" w:rsidTr="00315254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243EFFE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035A9F85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46A6664B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(32.HAFTA)</w:t>
            </w:r>
          </w:p>
          <w:p w14:paraId="78AF25D2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15– 18 Mayıs</w:t>
            </w:r>
          </w:p>
        </w:tc>
        <w:tc>
          <w:tcPr>
            <w:tcW w:w="426" w:type="dxa"/>
            <w:textDirection w:val="btLr"/>
            <w:vAlign w:val="center"/>
          </w:tcPr>
          <w:p w14:paraId="724AF15B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401A2ADE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14:paraId="46EB5566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14:paraId="4D380039" w14:textId="77777777" w:rsidR="009D74C4" w:rsidRPr="0093754A" w:rsidRDefault="00263936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="009D74C4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Konusu figüratif, portre, natürmort ve peyzaj olan sanat eseri örnekleri gösterilerek aralarındaki farklar üzerinde durulur.</w:t>
              </w:r>
            </w:hyperlink>
          </w:p>
        </w:tc>
        <w:tc>
          <w:tcPr>
            <w:tcW w:w="1560" w:type="dxa"/>
            <w:vMerge/>
            <w:vAlign w:val="center"/>
          </w:tcPr>
          <w:p w14:paraId="786D6032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7106809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6B73DD23" w14:textId="77777777" w:rsidR="009D74C4" w:rsidRPr="0093754A" w:rsidRDefault="00263936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9D74C4" w:rsidRPr="0093754A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Konusu figüratif, portre, natürmort ve peyzaj olan sanat eseri örnekleri gösterilerek aralarındaki farklar üzerinde durulur.</w:t>
              </w:r>
            </w:hyperlink>
          </w:p>
        </w:tc>
        <w:tc>
          <w:tcPr>
            <w:tcW w:w="1809" w:type="dxa"/>
            <w:vAlign w:val="center"/>
          </w:tcPr>
          <w:p w14:paraId="56F76693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6C26EDBE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7B71C9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9D74C4" w:rsidRPr="0093754A" w14:paraId="632E1EB3" w14:textId="77777777" w:rsidTr="00315254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401D380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451B92B7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4DD85FAE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(33.HAFTA)</w:t>
            </w:r>
          </w:p>
          <w:p w14:paraId="00DB70F4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22– 26 Mayıs</w:t>
            </w:r>
          </w:p>
        </w:tc>
        <w:tc>
          <w:tcPr>
            <w:tcW w:w="426" w:type="dxa"/>
            <w:textDirection w:val="btLr"/>
            <w:vAlign w:val="center"/>
          </w:tcPr>
          <w:p w14:paraId="7D88F2D7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14:paraId="09D916C6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14:paraId="684B61E6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14:paraId="2EF7A8B2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14:paraId="6E0F7CF8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33A1ACC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14:paraId="4722E2BE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0617CAD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56F8B0AB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9E7653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</w:tbl>
    <w:p w14:paraId="7B5C9CFA" w14:textId="77777777" w:rsidR="00A8018A" w:rsidRPr="0093754A" w:rsidRDefault="00A8018A" w:rsidP="00932D32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3754A" w:rsidRPr="0093754A" w14:paraId="43F4B52E" w14:textId="77777777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AFF2EDD" w14:textId="77777777" w:rsidR="00F44024" w:rsidRPr="0093754A" w:rsidRDefault="00452C8B" w:rsidP="008C6787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4" w:name="_Hlk17300499"/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F44024"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1AB59A7F" w14:textId="77777777" w:rsidR="00F44024" w:rsidRPr="0093754A" w:rsidRDefault="00F44024" w:rsidP="008C6787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754A" w:rsidRPr="0093754A" w14:paraId="66F73C4E" w14:textId="77777777" w:rsidTr="00FF4E2E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DD784A6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14:paraId="70088D19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1319EC26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4852F37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647140C6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67CEC611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029167BA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1F44ED1D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2494143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3F597C02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93754A" w:rsidRPr="0093754A" w14:paraId="5E22A08D" w14:textId="77777777" w:rsidTr="00FF4E2E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35D16589" w14:textId="77777777" w:rsidR="00F44024" w:rsidRPr="0093754A" w:rsidRDefault="00F44024" w:rsidP="008C678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D311382" w14:textId="77777777" w:rsidR="00F44024" w:rsidRPr="0093754A" w:rsidRDefault="00F44024" w:rsidP="008C678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EC63ACB" w14:textId="77777777" w:rsidR="00F44024" w:rsidRPr="0093754A" w:rsidRDefault="00F44024" w:rsidP="008C678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14:paraId="35CA4C0C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2CD43B15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64EB5C7C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447E24E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44C19B55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5270F347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5231DE1B" w14:textId="77777777" w:rsidR="00F44024" w:rsidRPr="0093754A" w:rsidRDefault="00F44024" w:rsidP="008C67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754A" w:rsidRPr="0093754A" w14:paraId="2EFA19CB" w14:textId="77777777" w:rsidTr="009D74C4">
        <w:trPr>
          <w:trHeight w:val="182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1762CE4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MAYIS-HAZİRAN</w:t>
            </w:r>
          </w:p>
          <w:p w14:paraId="5DA527B4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3F10E6B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(34.HAFTA)</w:t>
            </w:r>
          </w:p>
          <w:p w14:paraId="71C2D32B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14:paraId="5A2C1094" w14:textId="77777777" w:rsidR="009D74C4" w:rsidRPr="0093754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784F69F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72F63170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14:paraId="69D3834E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Belirlenen konuyu nasıl ifade edeceği, mekânı nasıl oluşturacağı, hangi renkleri, çizgiyi, biçimi/şekli ve 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14:paraId="72613DA5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786DBE1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2BAE00CF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3. Örnek olay</w:t>
            </w:r>
          </w:p>
          <w:p w14:paraId="4D61D645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4. Grup çalışmaları</w:t>
            </w:r>
          </w:p>
          <w:p w14:paraId="3D660370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D9EA885" w14:textId="77777777" w:rsidR="009D74C4" w:rsidRPr="0093754A" w:rsidRDefault="00BF79B7" w:rsidP="009D74C4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="0093754A"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9D74C4" w:rsidRPr="0093754A">
              <w:rPr>
                <w:rStyle w:val="Kpr"/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A.</w:t>
            </w:r>
            <w:r w:rsidR="009D74C4" w:rsidRPr="0093754A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 xml:space="preserve"> Yazılı Kaynaklar</w:t>
            </w:r>
          </w:p>
          <w:p w14:paraId="1AB3BF13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>1.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Öykü, hikâye kitapları</w:t>
            </w:r>
          </w:p>
          <w:p w14:paraId="7CB5FDB0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B.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Kaynak kişiler</w:t>
            </w:r>
          </w:p>
          <w:p w14:paraId="6CD23535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1.Öğretmenler</w:t>
            </w:r>
          </w:p>
          <w:p w14:paraId="57501E39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Okul müdürü</w:t>
            </w:r>
          </w:p>
          <w:p w14:paraId="37A4672B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Aile bireyleri</w:t>
            </w:r>
          </w:p>
          <w:p w14:paraId="3916BD21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Çevremizdeki kurumlarda çalışanlar.</w:t>
            </w:r>
          </w:p>
          <w:p w14:paraId="38627308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C.</w:t>
            </w: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Görsel Kaynaklar</w:t>
            </w:r>
          </w:p>
          <w:p w14:paraId="33E3BDCB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 Etkinlik örnekleri</w:t>
            </w:r>
          </w:p>
          <w:p w14:paraId="42F4DDF4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Bilgisayar vb.</w:t>
            </w:r>
          </w:p>
          <w:p w14:paraId="46F39EE0" w14:textId="77777777" w:rsidR="009D74C4" w:rsidRPr="0093754A" w:rsidRDefault="009D74C4" w:rsidP="009D74C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Levhalar</w:t>
            </w:r>
          </w:p>
          <w:p w14:paraId="0B22CAEC" w14:textId="77777777" w:rsidR="009D74C4" w:rsidRPr="0093754A" w:rsidRDefault="009D74C4" w:rsidP="009D74C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Resimler</w:t>
            </w:r>
            <w:r w:rsidR="00BF79B7" w:rsidRPr="0093754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  <w:p w14:paraId="50CF8784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48EAD3E" w14:textId="77777777" w:rsidR="009D74C4" w:rsidRPr="0093754A" w:rsidRDefault="009D74C4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Belirlenen konuyu nasıl ifade edeceği, mekânı nasıl oluşturacağı, hangi renkleri, çizgiyi, biçimi/şekli ve formu kullanacağı sorgulatılır.</w:t>
            </w:r>
          </w:p>
        </w:tc>
        <w:tc>
          <w:tcPr>
            <w:tcW w:w="1809" w:type="dxa"/>
            <w:vAlign w:val="center"/>
          </w:tcPr>
          <w:p w14:paraId="3098F8A5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Çalışma Değerlendirme Formu</w:t>
            </w:r>
          </w:p>
          <w:p w14:paraId="7787929A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1014C9" w14:textId="77777777" w:rsidR="009D74C4" w:rsidRPr="0093754A" w:rsidRDefault="009D74C4" w:rsidP="009D74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754A">
              <w:rPr>
                <w:rFonts w:ascii="Times New Roman" w:hAnsi="Times New Roman" w:cs="Times New Roman"/>
                <w:sz w:val="16"/>
                <w:szCs w:val="16"/>
              </w:rPr>
              <w:t>Süreç Değerlendirme Formu</w:t>
            </w:r>
          </w:p>
        </w:tc>
      </w:tr>
      <w:tr w:rsidR="00F24CAA" w:rsidRPr="00F24CAA" w14:paraId="37CB93FD" w14:textId="77777777" w:rsidTr="009D74C4">
        <w:trPr>
          <w:trHeight w:val="183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BBC521E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HAZİRAN</w:t>
            </w:r>
          </w:p>
          <w:p w14:paraId="12A72CC8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26DAD01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(35.HAFTA)</w:t>
            </w:r>
          </w:p>
          <w:p w14:paraId="3492C99E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14:paraId="7E4D8C75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0127173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5E96EF84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G.2.1.2. Görsel sanat çalışmasını oluştururken beklenmedik/öngörülemeyen sonuçların ortaya çıkabileceğini fark eder.</w:t>
            </w:r>
          </w:p>
        </w:tc>
        <w:tc>
          <w:tcPr>
            <w:tcW w:w="2268" w:type="dxa"/>
            <w:vAlign w:val="center"/>
          </w:tcPr>
          <w:p w14:paraId="5F6F7145" w14:textId="77777777" w:rsidR="009D74C4" w:rsidRPr="00AB3270" w:rsidRDefault="00263936" w:rsidP="009D74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="009D74C4" w:rsidRPr="00AB3270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Yapılması planlanan ve düşünülen şeylerin çalışmaya başladıktan sonra o anki duruma ve sürece bağlı olarak değişebileceği, bunun da olağan olduğu üzerinde durulur.</w:t>
              </w:r>
            </w:hyperlink>
          </w:p>
        </w:tc>
        <w:tc>
          <w:tcPr>
            <w:tcW w:w="1560" w:type="dxa"/>
            <w:vMerge/>
            <w:vAlign w:val="center"/>
          </w:tcPr>
          <w:p w14:paraId="51595522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B23D6DC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8F6AA22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Yapılması planlanan ve düşünülen şeylerin çalışmaya başladıktan sonra o anki duruma ve sürece bağlı 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14:paraId="09E9D011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Çalışma Değerlendirme Formu</w:t>
            </w:r>
          </w:p>
          <w:p w14:paraId="69DFDD5C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C3C13AC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Süreç Değerlendirme Formu</w:t>
            </w:r>
          </w:p>
        </w:tc>
      </w:tr>
      <w:tr w:rsidR="009D74C4" w:rsidRPr="00F24CAA" w14:paraId="358DB344" w14:textId="77777777" w:rsidTr="009D74C4">
        <w:trPr>
          <w:trHeight w:val="197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7F916F9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HAZİRAN</w:t>
            </w:r>
          </w:p>
          <w:p w14:paraId="49F2FB90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9A9AA7E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(36.HAFTA)</w:t>
            </w:r>
          </w:p>
          <w:p w14:paraId="4CFE5BD2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55155C08" w14:textId="77777777" w:rsidR="009D74C4" w:rsidRPr="00F24CAA" w:rsidRDefault="009D74C4" w:rsidP="009D74C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F788975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14:paraId="3E3E0C38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14:paraId="6D679B74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560" w:type="dxa"/>
            <w:vMerge/>
            <w:vAlign w:val="center"/>
          </w:tcPr>
          <w:p w14:paraId="3AC3AC8C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FBF56FD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A7929D5" w14:textId="77777777" w:rsidR="009D74C4" w:rsidRPr="00F24CAA" w:rsidRDefault="009D74C4" w:rsidP="009D74C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14:paraId="4546CF62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Çalışma Değerlendirme Formu</w:t>
            </w:r>
          </w:p>
          <w:p w14:paraId="488EB7DF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630B49D" w14:textId="77777777" w:rsidR="009D74C4" w:rsidRPr="00F24CAA" w:rsidRDefault="009D74C4" w:rsidP="009D74C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24CA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Süreç Değerlendirme Formu</w:t>
            </w:r>
          </w:p>
        </w:tc>
      </w:tr>
      <w:bookmarkEnd w:id="4"/>
    </w:tbl>
    <w:p w14:paraId="18231571" w14:textId="77777777" w:rsidR="00F44024" w:rsidRPr="00F24CAA" w:rsidRDefault="00F44024" w:rsidP="00932D32">
      <w:pPr>
        <w:rPr>
          <w:rFonts w:ascii="Times New Roman" w:hAnsi="Times New Roman" w:cs="Times New Roman"/>
          <w:color w:val="000000" w:themeColor="text1"/>
        </w:rPr>
      </w:pPr>
    </w:p>
    <w:p w14:paraId="59A275DC" w14:textId="77777777" w:rsidR="00AB3270" w:rsidRPr="00AB3270" w:rsidRDefault="00AB3270" w:rsidP="00AB32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AB3270">
        <w:rPr>
          <w:rFonts w:ascii="Times New Roman" w:hAnsi="Times New Roman" w:cs="Times New Roman"/>
          <w:color w:val="000000"/>
          <w:sz w:val="24"/>
          <w:szCs w:val="24"/>
        </w:rPr>
        <w:t xml:space="preserve">         2-A Sınıf </w:t>
      </w:r>
      <w:proofErr w:type="spellStart"/>
      <w:r w:rsidRPr="00AB3270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AB3270"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2-B Sınıf </w:t>
      </w:r>
      <w:proofErr w:type="spellStart"/>
      <w:r w:rsidRPr="00AB3270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AB327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B327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2-C Sınıf </w:t>
      </w:r>
      <w:proofErr w:type="spellStart"/>
      <w:r w:rsidRPr="00AB3270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AB327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B327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2-D Sınıf Öğrt.      </w:t>
      </w:r>
      <w:r w:rsidRPr="00AB327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2-E Sınıf </w:t>
      </w:r>
      <w:proofErr w:type="spellStart"/>
      <w:r w:rsidRPr="00AB3270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AB3270">
        <w:rPr>
          <w:rFonts w:ascii="Times New Roman" w:hAnsi="Times New Roman" w:cs="Times New Roman"/>
          <w:color w:val="000000"/>
          <w:sz w:val="24"/>
          <w:szCs w:val="24"/>
        </w:rPr>
        <w:t xml:space="preserve">.   </w:t>
      </w:r>
    </w:p>
    <w:p w14:paraId="48904D5E" w14:textId="77777777" w:rsidR="00AB3270" w:rsidRPr="00AB3270" w:rsidRDefault="00AB3270" w:rsidP="00AB3270">
      <w:pPr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</w:p>
    <w:p w14:paraId="62F4DDD2" w14:textId="77777777" w:rsidR="00AB3270" w:rsidRPr="00AB3270" w:rsidRDefault="00AB3270" w:rsidP="00AB3270">
      <w:pPr>
        <w:spacing w:after="0" w:line="240" w:lineRule="auto"/>
        <w:ind w:left="34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6EEB6D9" w14:textId="77777777" w:rsidR="00AB3270" w:rsidRPr="00AB3270" w:rsidRDefault="00AB3270" w:rsidP="00AB327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B7AED0" w14:textId="77777777" w:rsidR="00AB3270" w:rsidRPr="00AB3270" w:rsidRDefault="00AB3270" w:rsidP="00AB3270">
      <w:pPr>
        <w:tabs>
          <w:tab w:val="left" w:pos="91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6FBA30AF" w14:textId="77777777" w:rsidR="00AB3270" w:rsidRDefault="00AB3270" w:rsidP="00AB327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57FEF7C" w14:textId="3DD373F8" w:rsidR="00AB3270" w:rsidRPr="00AB3270" w:rsidRDefault="00AB3270" w:rsidP="00AB327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B3270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F78B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AB3270">
        <w:rPr>
          <w:rFonts w:ascii="Times New Roman" w:hAnsi="Times New Roman" w:cs="Times New Roman"/>
          <w:color w:val="000000"/>
          <w:sz w:val="24"/>
          <w:szCs w:val="24"/>
        </w:rPr>
        <w:t>İngilizce Öğretmeni                             Müdür Yardımcısı</w:t>
      </w:r>
    </w:p>
    <w:p w14:paraId="48135AE9" w14:textId="77777777" w:rsidR="00AB3270" w:rsidRPr="00AB3270" w:rsidRDefault="00AB3270" w:rsidP="00AB32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50"/>
          <w:tab w:val="left" w:pos="11190"/>
          <w:tab w:val="left" w:pos="113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B327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B327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9938805" w14:textId="77777777" w:rsidR="00AB3270" w:rsidRPr="00AB3270" w:rsidRDefault="00AB3270" w:rsidP="00AB3270">
      <w:pPr>
        <w:tabs>
          <w:tab w:val="left" w:pos="3460"/>
          <w:tab w:val="left" w:pos="731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BD5E676" w14:textId="77777777" w:rsidR="00AB3270" w:rsidRPr="00AB3270" w:rsidRDefault="00AB3270" w:rsidP="00AB3270">
      <w:pPr>
        <w:tabs>
          <w:tab w:val="left" w:pos="3460"/>
          <w:tab w:val="left" w:pos="731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7F6EAA5" w14:textId="32C56C4B" w:rsidR="00964701" w:rsidRDefault="00AB3270" w:rsidP="00964701">
      <w:pPr>
        <w:tabs>
          <w:tab w:val="left" w:pos="10830"/>
        </w:tabs>
        <w:rPr>
          <w:rFonts w:ascii="Comic Sans MS" w:hAnsi="Comic Sans MS"/>
          <w:color w:val="0070C0"/>
          <w:sz w:val="20"/>
          <w:szCs w:val="20"/>
          <w:u w:val="single"/>
        </w:rPr>
      </w:pPr>
      <w:r w:rsidRPr="00AB327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</w:t>
      </w:r>
    </w:p>
    <w:p w14:paraId="5694BB78" w14:textId="77777777" w:rsidR="00AB3270" w:rsidRPr="00AB3270" w:rsidRDefault="00AB3270" w:rsidP="00AB3270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E8CA6E" w14:textId="77777777" w:rsidR="00AB3270" w:rsidRPr="00AB3270" w:rsidRDefault="00AB3270" w:rsidP="00AB327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AA9DA6" w14:textId="77777777" w:rsidR="0041364E" w:rsidRPr="0041364E" w:rsidRDefault="0041364E" w:rsidP="0041364E">
      <w:pPr>
        <w:pStyle w:val="AralkYok"/>
        <w:ind w:left="7425"/>
        <w:rPr>
          <w:rFonts w:ascii="Times New Roman" w:hAnsi="Times New Roman"/>
          <w:sz w:val="24"/>
          <w:szCs w:val="24"/>
        </w:rPr>
      </w:pPr>
      <w:r>
        <w:t xml:space="preserve">     </w:t>
      </w:r>
      <w:r w:rsidRPr="0041364E">
        <w:rPr>
          <w:rFonts w:ascii="Times New Roman" w:hAnsi="Times New Roman"/>
          <w:sz w:val="24"/>
          <w:szCs w:val="24"/>
        </w:rPr>
        <w:t>OLUR.                                                                                                                                                                  07/09/2022</w:t>
      </w:r>
    </w:p>
    <w:p w14:paraId="0FA00EA3" w14:textId="77777777" w:rsidR="004F78B9" w:rsidRDefault="004F78B9" w:rsidP="0041364E">
      <w:pPr>
        <w:pStyle w:val="AralkYok"/>
        <w:ind w:left="6372" w:firstLine="70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…………….</w:t>
      </w:r>
      <w:r w:rsidR="0041364E" w:rsidRPr="0041364E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</w:t>
      </w:r>
    </w:p>
    <w:p w14:paraId="0185D9FE" w14:textId="4378E2C2" w:rsidR="0041364E" w:rsidRPr="0041364E" w:rsidRDefault="0041364E" w:rsidP="0041364E">
      <w:pPr>
        <w:pStyle w:val="AralkYok"/>
        <w:ind w:left="6372" w:firstLine="708"/>
        <w:rPr>
          <w:rFonts w:ascii="Times New Roman" w:hAnsi="Times New Roman"/>
          <w:sz w:val="24"/>
          <w:szCs w:val="24"/>
        </w:rPr>
      </w:pPr>
      <w:r w:rsidRPr="0041364E">
        <w:rPr>
          <w:rFonts w:ascii="Times New Roman" w:hAnsi="Times New Roman"/>
          <w:bCs/>
          <w:color w:val="000000"/>
          <w:sz w:val="24"/>
          <w:szCs w:val="24"/>
        </w:rPr>
        <w:t xml:space="preserve"> Okul Müdürü</w:t>
      </w:r>
    </w:p>
    <w:p w14:paraId="0708A3D8" w14:textId="77777777" w:rsidR="009D74C4" w:rsidRPr="00AB3270" w:rsidRDefault="009D74C4" w:rsidP="00932D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D74C4" w:rsidRPr="00AB3270" w:rsidSect="00766376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CCAD5" w14:textId="77777777" w:rsidR="00263936" w:rsidRDefault="00263936" w:rsidP="008D6516">
      <w:pPr>
        <w:spacing w:after="0" w:line="240" w:lineRule="auto"/>
      </w:pPr>
      <w:r>
        <w:separator/>
      </w:r>
    </w:p>
  </w:endnote>
  <w:endnote w:type="continuationSeparator" w:id="0">
    <w:p w14:paraId="0AE54E49" w14:textId="77777777" w:rsidR="00263936" w:rsidRDefault="0026393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87130" w14:textId="77777777" w:rsidR="00263936" w:rsidRDefault="00263936" w:rsidP="008D6516">
      <w:pPr>
        <w:spacing w:after="0" w:line="240" w:lineRule="auto"/>
      </w:pPr>
      <w:r>
        <w:separator/>
      </w:r>
    </w:p>
  </w:footnote>
  <w:footnote w:type="continuationSeparator" w:id="0">
    <w:p w14:paraId="506CD646" w14:textId="77777777" w:rsidR="00263936" w:rsidRDefault="00263936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9587F"/>
    <w:rsid w:val="000A3648"/>
    <w:rsid w:val="000B6453"/>
    <w:rsid w:val="000C4F1D"/>
    <w:rsid w:val="000C6468"/>
    <w:rsid w:val="000C7F79"/>
    <w:rsid w:val="000D2B3D"/>
    <w:rsid w:val="000E15E7"/>
    <w:rsid w:val="00112E3E"/>
    <w:rsid w:val="00112E6B"/>
    <w:rsid w:val="00126E8F"/>
    <w:rsid w:val="00166C54"/>
    <w:rsid w:val="00176F5A"/>
    <w:rsid w:val="001A46D7"/>
    <w:rsid w:val="0022576D"/>
    <w:rsid w:val="002258C7"/>
    <w:rsid w:val="00232BBA"/>
    <w:rsid w:val="00260D56"/>
    <w:rsid w:val="00263936"/>
    <w:rsid w:val="00266177"/>
    <w:rsid w:val="002706E6"/>
    <w:rsid w:val="00270EC3"/>
    <w:rsid w:val="00291F4C"/>
    <w:rsid w:val="002B163D"/>
    <w:rsid w:val="002B2A03"/>
    <w:rsid w:val="002D038E"/>
    <w:rsid w:val="00315254"/>
    <w:rsid w:val="00321005"/>
    <w:rsid w:val="0032792C"/>
    <w:rsid w:val="00330465"/>
    <w:rsid w:val="00344919"/>
    <w:rsid w:val="0034556E"/>
    <w:rsid w:val="00354E47"/>
    <w:rsid w:val="0036697D"/>
    <w:rsid w:val="00374171"/>
    <w:rsid w:val="0038116E"/>
    <w:rsid w:val="003922AF"/>
    <w:rsid w:val="003A3934"/>
    <w:rsid w:val="003A46D4"/>
    <w:rsid w:val="003B2D12"/>
    <w:rsid w:val="003B45B2"/>
    <w:rsid w:val="003C47DA"/>
    <w:rsid w:val="003E1C0A"/>
    <w:rsid w:val="00406793"/>
    <w:rsid w:val="00407C0A"/>
    <w:rsid w:val="004128C5"/>
    <w:rsid w:val="0041364E"/>
    <w:rsid w:val="00441C9F"/>
    <w:rsid w:val="00452C8B"/>
    <w:rsid w:val="004718DF"/>
    <w:rsid w:val="004D1BCA"/>
    <w:rsid w:val="004F37A5"/>
    <w:rsid w:val="004F78B9"/>
    <w:rsid w:val="00522C46"/>
    <w:rsid w:val="00523A61"/>
    <w:rsid w:val="00526CFC"/>
    <w:rsid w:val="005347DB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6450A"/>
    <w:rsid w:val="006812D8"/>
    <w:rsid w:val="006A6097"/>
    <w:rsid w:val="006B7323"/>
    <w:rsid w:val="007172DA"/>
    <w:rsid w:val="0072412C"/>
    <w:rsid w:val="007457BC"/>
    <w:rsid w:val="0075472A"/>
    <w:rsid w:val="00766376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3754A"/>
    <w:rsid w:val="00943BB5"/>
    <w:rsid w:val="00964701"/>
    <w:rsid w:val="009B266E"/>
    <w:rsid w:val="009C325D"/>
    <w:rsid w:val="009C55E0"/>
    <w:rsid w:val="009D0783"/>
    <w:rsid w:val="009D74C4"/>
    <w:rsid w:val="009E217B"/>
    <w:rsid w:val="009E5A9E"/>
    <w:rsid w:val="00A10170"/>
    <w:rsid w:val="00A14534"/>
    <w:rsid w:val="00A15243"/>
    <w:rsid w:val="00A36992"/>
    <w:rsid w:val="00A4262F"/>
    <w:rsid w:val="00A47C93"/>
    <w:rsid w:val="00A61C7C"/>
    <w:rsid w:val="00A66C46"/>
    <w:rsid w:val="00A733DC"/>
    <w:rsid w:val="00A8018A"/>
    <w:rsid w:val="00A836C7"/>
    <w:rsid w:val="00AA1B13"/>
    <w:rsid w:val="00AA4253"/>
    <w:rsid w:val="00AB3270"/>
    <w:rsid w:val="00AB6322"/>
    <w:rsid w:val="00AD5397"/>
    <w:rsid w:val="00B13CB3"/>
    <w:rsid w:val="00B20DD4"/>
    <w:rsid w:val="00B40411"/>
    <w:rsid w:val="00B4220D"/>
    <w:rsid w:val="00B43D3B"/>
    <w:rsid w:val="00B448B0"/>
    <w:rsid w:val="00B460EE"/>
    <w:rsid w:val="00B64BBB"/>
    <w:rsid w:val="00B8003B"/>
    <w:rsid w:val="00BB59BE"/>
    <w:rsid w:val="00BB68E3"/>
    <w:rsid w:val="00BF79B7"/>
    <w:rsid w:val="00C00018"/>
    <w:rsid w:val="00C3159B"/>
    <w:rsid w:val="00C471BE"/>
    <w:rsid w:val="00C97E7A"/>
    <w:rsid w:val="00CE04A2"/>
    <w:rsid w:val="00CF27CC"/>
    <w:rsid w:val="00D034F0"/>
    <w:rsid w:val="00D05C7A"/>
    <w:rsid w:val="00D22460"/>
    <w:rsid w:val="00D4183E"/>
    <w:rsid w:val="00D53EC8"/>
    <w:rsid w:val="00D74626"/>
    <w:rsid w:val="00D77AE1"/>
    <w:rsid w:val="00D93DCB"/>
    <w:rsid w:val="00DA715E"/>
    <w:rsid w:val="00DD52A4"/>
    <w:rsid w:val="00DD7C30"/>
    <w:rsid w:val="00DF4E57"/>
    <w:rsid w:val="00DF78C2"/>
    <w:rsid w:val="00E2113A"/>
    <w:rsid w:val="00E25DB2"/>
    <w:rsid w:val="00E46393"/>
    <w:rsid w:val="00E56D85"/>
    <w:rsid w:val="00E9174D"/>
    <w:rsid w:val="00EA0F1D"/>
    <w:rsid w:val="00EA5F7D"/>
    <w:rsid w:val="00EB45D5"/>
    <w:rsid w:val="00EC00FA"/>
    <w:rsid w:val="00ED1744"/>
    <w:rsid w:val="00EE0619"/>
    <w:rsid w:val="00EF2228"/>
    <w:rsid w:val="00EF367B"/>
    <w:rsid w:val="00EF3F02"/>
    <w:rsid w:val="00F11DDD"/>
    <w:rsid w:val="00F24CAA"/>
    <w:rsid w:val="00F44024"/>
    <w:rsid w:val="00F63502"/>
    <w:rsid w:val="00F64CB4"/>
    <w:rsid w:val="00FA1A14"/>
    <w:rsid w:val="00FD3C3C"/>
    <w:rsid w:val="00FD7872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071C9"/>
  <w15:docId w15:val="{2F79F480-3138-43BC-805D-75C4241A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93754A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AB3270"/>
    <w:rPr>
      <w:rFonts w:ascii="Calibri" w:eastAsia="Times New Roman" w:hAnsi="Calibri" w:cs="Times New Roman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AB327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13" Type="http://schemas.openxmlformats.org/officeDocument/2006/relationships/hyperlink" Target="http://www.egitimhane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12" Type="http://schemas.openxmlformats.org/officeDocument/2006/relationships/hyperlink" Target="http://www.egitimhane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gitimhane.com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egitimhane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gitimhane.com/" TargetMode="External"/><Relationship Id="rId10" Type="http://schemas.openxmlformats.org/officeDocument/2006/relationships/hyperlink" Target="http://www.egitimhan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/" TargetMode="External"/><Relationship Id="rId14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CB214-6291-40DD-8B1A-C152FB8E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subject/>
  <dc:creator>www.mbsunu.com</dc:creator>
  <cp:keywords/>
  <dc:description/>
  <cp:lastModifiedBy>bünyamin çoğaltur</cp:lastModifiedBy>
  <cp:revision>19</cp:revision>
  <cp:lastPrinted>2022-08-28T16:43:00Z</cp:lastPrinted>
  <dcterms:created xsi:type="dcterms:W3CDTF">2022-08-11T05:49:00Z</dcterms:created>
  <dcterms:modified xsi:type="dcterms:W3CDTF">2022-09-11T13:03:00Z</dcterms:modified>
</cp:coreProperties>
</file>