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F4438" w14:textId="77777777" w:rsidR="00F76654" w:rsidRPr="004601DB" w:rsidRDefault="00F76654" w:rsidP="00F76654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524297091"/>
      <w:r w:rsidRPr="00460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2022-2023 EĞİTİM-ÖĞRETİM YILI </w:t>
      </w:r>
    </w:p>
    <w:p w14:paraId="13791EEB" w14:textId="0D08D607" w:rsidR="00BA6920" w:rsidRPr="004601DB" w:rsidRDefault="00847184" w:rsidP="00F76654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…………………………….</w:t>
      </w:r>
      <w:r w:rsidR="00F76654" w:rsidRPr="00460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 </w:t>
      </w:r>
    </w:p>
    <w:p w14:paraId="28A3D98A" w14:textId="77777777" w:rsidR="00F76654" w:rsidRPr="004601DB" w:rsidRDefault="00276BCE" w:rsidP="00F76654">
      <w:pPr>
        <w:tabs>
          <w:tab w:val="left" w:pos="10632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F76654" w:rsidRPr="00460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SINIF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LAR </w:t>
      </w:r>
      <w:r w:rsidR="00F76654" w:rsidRPr="00460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TÜRKÇE DERSİ</w:t>
      </w:r>
      <w:r w:rsidR="0030628B" w:rsidRPr="00460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ÜNİTELENDİRİLMİŞ</w:t>
      </w:r>
      <w:r w:rsidR="00F76654" w:rsidRPr="004601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YILLIK PLANI</w:t>
      </w:r>
    </w:p>
    <w:p w14:paraId="30DD5781" w14:textId="77777777" w:rsidR="0031468D" w:rsidRPr="004601DB" w:rsidRDefault="0031468D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082"/>
        <w:gridCol w:w="1021"/>
        <w:gridCol w:w="1276"/>
        <w:gridCol w:w="1559"/>
        <w:gridCol w:w="3799"/>
        <w:gridCol w:w="1539"/>
      </w:tblGrid>
      <w:tr w:rsidR="004601DB" w:rsidRPr="004601DB" w14:paraId="179AB5AA" w14:textId="77777777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672B792" w14:textId="77777777" w:rsidR="007A40FE" w:rsidRPr="004601DB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</w:t>
            </w:r>
            <w:r w:rsidR="007A40FE"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14:paraId="69F92F5B" w14:textId="77777777" w:rsidR="007A40FE" w:rsidRPr="004601DB" w:rsidRDefault="00874DD6" w:rsidP="00D96369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</w:t>
            </w:r>
            <w:r w:rsidR="007A40FE"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Adı: </w:t>
            </w:r>
            <w:r w:rsidR="00D96369"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ERDEMLER</w:t>
            </w:r>
          </w:p>
        </w:tc>
      </w:tr>
      <w:tr w:rsidR="004601DB" w:rsidRPr="004601DB" w14:paraId="184B8053" w14:textId="77777777" w:rsidTr="003408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2537FB0C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FA6CF5A" w14:textId="77777777" w:rsidR="006468B5" w:rsidRPr="004601DB" w:rsidRDefault="006468B5" w:rsidP="008D6E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ÖĞRENME </w:t>
            </w:r>
          </w:p>
          <w:p w14:paraId="6D6DA149" w14:textId="77777777" w:rsidR="006468B5" w:rsidRPr="004601DB" w:rsidRDefault="006468B5" w:rsidP="008D6E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ALANI</w:t>
            </w:r>
          </w:p>
        </w:tc>
        <w:tc>
          <w:tcPr>
            <w:tcW w:w="4082" w:type="dxa"/>
            <w:vMerge w:val="restart"/>
            <w:shd w:val="clear" w:color="auto" w:fill="F2F2F2" w:themeFill="background1" w:themeFillShade="F2"/>
            <w:vAlign w:val="center"/>
          </w:tcPr>
          <w:p w14:paraId="21D15572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102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6C7CDDA" w14:textId="77777777" w:rsidR="006468B5" w:rsidRPr="004601DB" w:rsidRDefault="006468B5" w:rsidP="00B04B1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A31236C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A28D08E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799" w:type="dxa"/>
            <w:vMerge w:val="restart"/>
            <w:shd w:val="clear" w:color="auto" w:fill="F2F2F2" w:themeFill="background1" w:themeFillShade="F2"/>
            <w:vAlign w:val="center"/>
          </w:tcPr>
          <w:p w14:paraId="0AD5CE20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AÇIKLAMALAR</w:t>
            </w:r>
          </w:p>
        </w:tc>
        <w:tc>
          <w:tcPr>
            <w:tcW w:w="1539" w:type="dxa"/>
            <w:vMerge w:val="restart"/>
            <w:shd w:val="clear" w:color="auto" w:fill="F2F2F2" w:themeFill="background1" w:themeFillShade="F2"/>
            <w:vAlign w:val="center"/>
          </w:tcPr>
          <w:p w14:paraId="475162E3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ÖLÇME VE DEĞERLENDİRME</w:t>
            </w:r>
          </w:p>
        </w:tc>
      </w:tr>
      <w:tr w:rsidR="004601DB" w:rsidRPr="004601DB" w14:paraId="6BB22F73" w14:textId="77777777" w:rsidTr="003408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386AC2C" w14:textId="77777777" w:rsidR="006468B5" w:rsidRPr="004601DB" w:rsidRDefault="006468B5" w:rsidP="00BA0CC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087DA6C" w14:textId="77777777" w:rsidR="006468B5" w:rsidRPr="004601DB" w:rsidRDefault="006468B5" w:rsidP="00BA0CC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6D30AD1" w14:textId="77777777" w:rsidR="006468B5" w:rsidRPr="004601DB" w:rsidRDefault="006468B5" w:rsidP="00BA0CC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952ECDD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82" w:type="dxa"/>
            <w:vMerge/>
            <w:shd w:val="clear" w:color="auto" w:fill="F2F2F2" w:themeFill="background1" w:themeFillShade="F2"/>
            <w:vAlign w:val="center"/>
          </w:tcPr>
          <w:p w14:paraId="1D559FBF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021" w:type="dxa"/>
            <w:vMerge/>
            <w:shd w:val="clear" w:color="auto" w:fill="F2F2F2" w:themeFill="background1" w:themeFillShade="F2"/>
            <w:vAlign w:val="center"/>
          </w:tcPr>
          <w:p w14:paraId="78DE2478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D2A17BC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2DD8926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799" w:type="dxa"/>
            <w:vMerge/>
            <w:shd w:val="clear" w:color="auto" w:fill="F2F2F2" w:themeFill="background1" w:themeFillShade="F2"/>
            <w:vAlign w:val="center"/>
          </w:tcPr>
          <w:p w14:paraId="17E34868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39" w:type="dxa"/>
            <w:vMerge/>
            <w:shd w:val="clear" w:color="auto" w:fill="F2F2F2" w:themeFill="background1" w:themeFillShade="F2"/>
            <w:vAlign w:val="center"/>
          </w:tcPr>
          <w:p w14:paraId="055D69D8" w14:textId="77777777" w:rsidR="006468B5" w:rsidRPr="004601DB" w:rsidRDefault="006468B5" w:rsidP="00BA0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7935E3" w:rsidRPr="007935E3" w14:paraId="58E4A51C" w14:textId="77777777" w:rsidTr="003408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DD34085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EYLÜL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5EFDF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12– 16 EYLÜL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341C9C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0DE73B2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7AD508CE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082" w:type="dxa"/>
            <w:vAlign w:val="center"/>
          </w:tcPr>
          <w:p w14:paraId="59BFBC2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</w:t>
            </w:r>
          </w:p>
          <w:p w14:paraId="2BA2CF35" w14:textId="77777777" w:rsidR="008B1BCA" w:rsidRPr="007935E3" w:rsidRDefault="008B1BCA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T.2.1.3. Dinlediği/izlediği metni anlatır.</w:t>
            </w:r>
          </w:p>
          <w:p w14:paraId="1FF3FB53" w14:textId="77777777" w:rsidR="008B1BCA" w:rsidRPr="007935E3" w:rsidRDefault="008B1BCA" w:rsidP="008B1BC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6DFD552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T.2.1.7. Sözlü yönergeleri uygular.</w:t>
            </w:r>
          </w:p>
          <w:p w14:paraId="2AB977C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T.2.1.8. Dinleme stratejilerini uygular.</w:t>
            </w:r>
          </w:p>
        </w:tc>
        <w:tc>
          <w:tcPr>
            <w:tcW w:w="1021" w:type="dxa"/>
            <w:vMerge w:val="restart"/>
            <w:textDirection w:val="btLr"/>
            <w:vAlign w:val="center"/>
          </w:tcPr>
          <w:p w14:paraId="28345A91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ŞENLİKLİ BİR AKŞAM YEMEĞİ </w:t>
            </w:r>
          </w:p>
          <w:p w14:paraId="7B8347A3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14:paraId="766025A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19292F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4F1C4F2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0C15E4C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3EF5D2E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77A8950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1969EE5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0FE9F78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1DCA6B3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797FB6A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339016A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39C24F8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6E70AFD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7417FE1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77A95FC" w14:textId="77777777" w:rsidR="0031468D" w:rsidRPr="007935E3" w:rsidRDefault="00341730" w:rsidP="0031468D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="007935E3"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31468D" w:rsidRPr="007935E3">
              <w:rPr>
                <w:rStyle w:val="Kpr"/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A.</w:t>
            </w:r>
            <w:r w:rsidR="0031468D" w:rsidRPr="007935E3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 xml:space="preserve"> Yazılı Kaynaklar</w:t>
            </w:r>
          </w:p>
          <w:p w14:paraId="14D8CD3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7935E3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>1. Türkçe Ders Kitabımız</w:t>
            </w:r>
          </w:p>
          <w:p w14:paraId="5C45D40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Sözlükler</w:t>
            </w:r>
          </w:p>
          <w:p w14:paraId="7DE405F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Güncel yayınlar</w:t>
            </w:r>
          </w:p>
          <w:p w14:paraId="2FC553A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Öykü, hikâye kitapları</w:t>
            </w:r>
          </w:p>
          <w:p w14:paraId="402825B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B.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Kaynak kişiler</w:t>
            </w:r>
          </w:p>
          <w:p w14:paraId="5F3C69D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1.Öğretmenler</w:t>
            </w:r>
          </w:p>
          <w:p w14:paraId="2BB6824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Okul müdürü</w:t>
            </w:r>
          </w:p>
          <w:p w14:paraId="13B0B7B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Aile bireyleri</w:t>
            </w:r>
          </w:p>
          <w:p w14:paraId="7D84736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Çevremizdeki kurumlarda çalışanlar.</w:t>
            </w:r>
          </w:p>
          <w:p w14:paraId="5D4BBEF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C.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Görsel Kaynaklar</w:t>
            </w:r>
          </w:p>
          <w:p w14:paraId="3DE9B21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Video</w:t>
            </w:r>
          </w:p>
          <w:p w14:paraId="4962FF1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Etkinlik örnekleri</w:t>
            </w:r>
          </w:p>
          <w:p w14:paraId="75E004A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5. Bilgisayar vb.</w:t>
            </w:r>
          </w:p>
          <w:p w14:paraId="2E1FF7A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6. Levhalar</w:t>
            </w:r>
          </w:p>
          <w:p w14:paraId="1B6B975C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7. Resimler</w:t>
            </w:r>
            <w:r w:rsidR="00341730"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  <w:p w14:paraId="099A5CEC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01EB7B91" w14:textId="77777777" w:rsidR="0031468D" w:rsidRPr="007935E3" w:rsidRDefault="0031468D" w:rsidP="001E7B4A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Nezaket kurallarına (söz kesmeden dinleme, söz alma, dinleyiciyi izleme ve göz teması kurma) uygun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dinlemenin önemi hatırlatılır.</w:t>
            </w:r>
          </w:p>
          <w:p w14:paraId="41F01522" w14:textId="77777777" w:rsidR="0031468D" w:rsidRPr="007935E3" w:rsidRDefault="0031468D" w:rsidP="001E7B4A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Öğrenciler, dikkatlerini dinlediklerine/izlediklerine yoğunlaştırmaları için teşvik edilir.</w:t>
            </w:r>
          </w:p>
          <w:p w14:paraId="3267A0AE" w14:textId="77777777" w:rsidR="0031468D" w:rsidRPr="007935E3" w:rsidRDefault="0031468D" w:rsidP="001E7B4A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4C8C1032" w14:textId="77777777" w:rsidR="0031468D" w:rsidRPr="007935E3" w:rsidRDefault="0031468D" w:rsidP="001E7B4A">
            <w:pPr>
              <w:pStyle w:val="ListeParagraf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539" w:type="dxa"/>
            <w:vMerge w:val="restart"/>
            <w:vAlign w:val="center"/>
          </w:tcPr>
          <w:p w14:paraId="345637F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6AADC47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57CD5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6E6E86C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36901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43650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4586A13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4389BE2C" w14:textId="77777777" w:rsidTr="003408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69EF7FD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9C966E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43B48E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728714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082" w:type="dxa"/>
            <w:vAlign w:val="center"/>
          </w:tcPr>
          <w:p w14:paraId="7DB4B56C" w14:textId="77777777" w:rsidR="0046366D" w:rsidRPr="007935E3" w:rsidRDefault="00B04B12" w:rsidP="00850D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18A0E20E" w14:textId="77777777" w:rsidR="00B04B12" w:rsidRPr="007935E3" w:rsidRDefault="00B04B12" w:rsidP="00850D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6F0CE343" w14:textId="77777777" w:rsidR="00B04B12" w:rsidRPr="007935E3" w:rsidRDefault="00B04B12" w:rsidP="00850D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5C7779AC" w14:textId="77777777" w:rsidR="00B04B12" w:rsidRPr="007935E3" w:rsidRDefault="00B04B12" w:rsidP="00850D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  <w:r w:rsidR="0099446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/>
            <w:vAlign w:val="center"/>
          </w:tcPr>
          <w:p w14:paraId="6E83B0E5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D26333B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D8849F5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008A0896" w14:textId="77777777" w:rsidR="001E7B4A" w:rsidRPr="007935E3" w:rsidRDefault="00341730" w:rsidP="001E7B4A">
            <w:pPr>
              <w:pStyle w:val="ListeParagraf"/>
              <w:numPr>
                <w:ilvl w:val="0"/>
                <w:numId w:val="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E7B4A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4A780808" w14:textId="77777777" w:rsidR="001E7B4A" w:rsidRPr="007935E3" w:rsidRDefault="001E7B4A" w:rsidP="001E7B4A">
            <w:pPr>
              <w:pStyle w:val="ListeParagraf"/>
              <w:numPr>
                <w:ilvl w:val="0"/>
                <w:numId w:val="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 yapmaları sağlanır.</w:t>
            </w:r>
          </w:p>
          <w:p w14:paraId="79D8F4D1" w14:textId="77777777" w:rsidR="001E7B4A" w:rsidRPr="007935E3" w:rsidRDefault="001E7B4A" w:rsidP="001E7B4A">
            <w:pPr>
              <w:pStyle w:val="ListeParagraf"/>
              <w:numPr>
                <w:ilvl w:val="0"/>
                <w:numId w:val="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Beden dili hakkında kısa bilgi verilir. Öğrenciler konuşmalarında beden dilini etkili kullanmaları için teşvik edilir.</w:t>
            </w:r>
          </w:p>
          <w:p w14:paraId="13350065" w14:textId="77777777" w:rsidR="001E7B4A" w:rsidRPr="007935E3" w:rsidRDefault="001E7B4A" w:rsidP="001E7B4A">
            <w:pPr>
              <w:pStyle w:val="ListeParagraf"/>
              <w:numPr>
                <w:ilvl w:val="0"/>
                <w:numId w:val="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5CEFF1" w14:textId="77777777" w:rsidR="00B04B12" w:rsidRPr="007935E3" w:rsidRDefault="001E7B4A" w:rsidP="001E7B4A">
            <w:pPr>
              <w:pStyle w:val="Liste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539" w:type="dxa"/>
            <w:vMerge/>
            <w:vAlign w:val="center"/>
          </w:tcPr>
          <w:p w14:paraId="4F6DD4CE" w14:textId="77777777" w:rsidR="0046366D" w:rsidRPr="007935E3" w:rsidRDefault="0046366D" w:rsidP="004636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F3279B3" w14:textId="77777777" w:rsidTr="003408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5187F0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D8AF85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D25709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761C651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082" w:type="dxa"/>
            <w:vAlign w:val="center"/>
          </w:tcPr>
          <w:p w14:paraId="5D01E74B" w14:textId="77777777" w:rsidR="00A6547C" w:rsidRPr="007935E3" w:rsidRDefault="00A6547C" w:rsidP="00850D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2D13083B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E2F8D0F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143592F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5FC126A8" w14:textId="77777777" w:rsidR="00B04B12" w:rsidRPr="007935E3" w:rsidRDefault="00B04B12" w:rsidP="00B04B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  <w:vMerge/>
            <w:vAlign w:val="center"/>
          </w:tcPr>
          <w:p w14:paraId="0FF4D8EB" w14:textId="77777777" w:rsidR="0046366D" w:rsidRPr="007935E3" w:rsidRDefault="0046366D" w:rsidP="004636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F33DB3F" w14:textId="77777777" w:rsidTr="003408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73A910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2986E9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293FB0" w14:textId="77777777" w:rsidR="0046366D" w:rsidRPr="007935E3" w:rsidRDefault="0046366D" w:rsidP="0046366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7CE868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082" w:type="dxa"/>
            <w:vAlign w:val="center"/>
          </w:tcPr>
          <w:p w14:paraId="69EC8A5D" w14:textId="77777777" w:rsidR="0046366D" w:rsidRPr="007935E3" w:rsidRDefault="00D96369" w:rsidP="008C7C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T.2.4.4. Kısa yönergeler yazar.</w:t>
            </w:r>
          </w:p>
          <w:p w14:paraId="3285058B" w14:textId="77777777" w:rsidR="00D96369" w:rsidRPr="007935E3" w:rsidRDefault="00D96369" w:rsidP="00D963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  <w:p w14:paraId="3432620A" w14:textId="77777777" w:rsidR="00D96369" w:rsidRPr="007935E3" w:rsidRDefault="00D96369" w:rsidP="00D963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  <w:tc>
          <w:tcPr>
            <w:tcW w:w="1021" w:type="dxa"/>
            <w:vMerge/>
            <w:vAlign w:val="center"/>
          </w:tcPr>
          <w:p w14:paraId="0BE7EA7C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B1B4A26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0F86900" w14:textId="77777777" w:rsidR="0046366D" w:rsidRPr="007935E3" w:rsidRDefault="0046366D" w:rsidP="004636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9" w:type="dxa"/>
            <w:vAlign w:val="center"/>
          </w:tcPr>
          <w:p w14:paraId="14E0ECA2" w14:textId="77777777" w:rsidR="0046366D" w:rsidRPr="007935E3" w:rsidRDefault="00D96369" w:rsidP="001E7B4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yazdıklarını harf hatası, hece eksikliği ile yazım ve noktalama kuralları açısından gözden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geçirmeleri ve düzenlemeleri sağlanır.</w:t>
            </w:r>
          </w:p>
        </w:tc>
        <w:tc>
          <w:tcPr>
            <w:tcW w:w="1539" w:type="dxa"/>
            <w:vMerge/>
            <w:vAlign w:val="center"/>
          </w:tcPr>
          <w:p w14:paraId="13E2CF35" w14:textId="77777777" w:rsidR="0046366D" w:rsidRPr="007935E3" w:rsidRDefault="0046366D" w:rsidP="004636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0"/>
    </w:tbl>
    <w:p w14:paraId="036F0C88" w14:textId="77777777" w:rsidR="00F76654" w:rsidRPr="007935E3" w:rsidRDefault="00F76654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8219F99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6406EA2" w14:textId="77777777" w:rsidR="00A6547C" w:rsidRPr="007935E3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00E123A8" w14:textId="77777777" w:rsidR="00A6547C" w:rsidRPr="007935E3" w:rsidRDefault="00A6547C" w:rsidP="00B809B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B809BA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ERDEMLER</w:t>
            </w:r>
          </w:p>
        </w:tc>
      </w:tr>
      <w:tr w:rsidR="007935E3" w:rsidRPr="007935E3" w14:paraId="5CB158FD" w14:textId="77777777" w:rsidTr="003408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1CF499EF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EC23399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2B426341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CE67308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FD7B926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31E6A5F8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879F9A6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7A6B5E58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040F5EB8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690EE4A8" w14:textId="77777777" w:rsidTr="003408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AAFB8D4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2526B77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EF194E4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4E9AE71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73D6070E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74D99467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A1F180C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5EA5C19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3ADC1FD2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9BD9521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FBCFB68" w14:textId="77777777" w:rsidTr="003408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B6700C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EYLÜL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995ED3F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19 – 23 EYLÜL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(2.HAFTA)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7BB55A4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78D1408D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0EA66879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102983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B95460C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GERÇEK ARKADAŞ</w:t>
            </w:r>
          </w:p>
        </w:tc>
        <w:tc>
          <w:tcPr>
            <w:tcW w:w="1276" w:type="dxa"/>
            <w:vMerge w:val="restart"/>
            <w:vAlign w:val="center"/>
          </w:tcPr>
          <w:p w14:paraId="28AD27A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5D818A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1E367B5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2B27573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1F495D7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5C93E74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11BDC4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14DEF2C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481390D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1A90AF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3D172ED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3D6C473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7DF4FEC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3ADE93B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7D5F70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673753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066430A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4CABF5B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7BFE9FB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7242CDD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07E02D6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E3A1F4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56CEF1B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C1BA3D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2B68547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5C7CC39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3967CBA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5DFC72B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38C91D3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16736955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649C8FE2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548BF2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32DACE4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0F295F9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44710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79B1FA1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D3C2D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E7337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51AEF3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334B21E2" w14:textId="77777777" w:rsidTr="003408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058CB6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F40A57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3D9ED8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703AC64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2F97610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0732EF5A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4814F143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66787F90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7C2AA8E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215CB00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919886E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393BE1A" w14:textId="77777777" w:rsidR="00A6547C" w:rsidRPr="007935E3" w:rsidRDefault="00341730" w:rsidP="001E7B4A">
            <w:pPr>
              <w:pStyle w:val="ListeParagraf"/>
              <w:numPr>
                <w:ilvl w:val="0"/>
                <w:numId w:val="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6547C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15F0B2A1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 yapmaları sağlanır.</w:t>
            </w:r>
          </w:p>
          <w:p w14:paraId="4E019365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Beden dili hakkında kısa bilgi verilir. Öğrenciler konuşmalarında beden dilini etkili kullanmaları için teşvik edilir.</w:t>
            </w:r>
          </w:p>
          <w:p w14:paraId="2D80596B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FF31B8A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c) 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81" w:type="dxa"/>
            <w:vMerge/>
            <w:vAlign w:val="center"/>
          </w:tcPr>
          <w:p w14:paraId="1C74436B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9868B0A" w14:textId="77777777" w:rsidTr="003408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5FB5EA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6D2B18B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F1EBAD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EB1EF2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90EEE40" w14:textId="77777777" w:rsidR="002E0708" w:rsidRPr="007935E3" w:rsidRDefault="002E070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T.2.3.1. Okuma materyallerindeki temel bölümleri tanır.</w:t>
            </w:r>
          </w:p>
          <w:p w14:paraId="6CD6D9E6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097245CB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7FEC2C52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226D531B" w14:textId="77777777" w:rsidR="00B809BA" w:rsidRPr="007935E3" w:rsidRDefault="00B809B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14:paraId="5719FC76" w14:textId="77777777" w:rsidR="005A5B3F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1AF729EA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70FB0D4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FFF7F0B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7B9B485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4A4F1EE5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58610318" w14:textId="77777777" w:rsidR="00A6547C" w:rsidRPr="007935E3" w:rsidRDefault="00A6547C" w:rsidP="001E7B4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1CC089A3" w14:textId="77777777" w:rsidR="006B63C0" w:rsidRPr="007935E3" w:rsidRDefault="006B63C0" w:rsidP="001E7B4A">
            <w:pPr>
              <w:pStyle w:val="ListeParagraf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</w:tc>
        <w:tc>
          <w:tcPr>
            <w:tcW w:w="1681" w:type="dxa"/>
            <w:vMerge/>
            <w:vAlign w:val="center"/>
          </w:tcPr>
          <w:p w14:paraId="216CE47E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170024A" w14:textId="77777777" w:rsidTr="003408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90F398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DDFCCF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38954B" w14:textId="77777777" w:rsidR="00A6547C" w:rsidRPr="007935E3" w:rsidRDefault="00A6547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0C46770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9C12402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18F1EEB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  <w:p w14:paraId="0AA1EE13" w14:textId="77777777" w:rsidR="005A5B3F" w:rsidRPr="007935E3" w:rsidRDefault="005A5B3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0136F412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43E0D9D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B9D06EB" w14:textId="77777777" w:rsidR="00A6547C" w:rsidRPr="007935E3" w:rsidRDefault="00A6547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21F4444" w14:textId="77777777" w:rsidR="00A6547C" w:rsidRPr="007935E3" w:rsidRDefault="00A6547C" w:rsidP="001E7B4A">
            <w:pPr>
              <w:pStyle w:val="ListeParagraf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Büyük harflerin adres yazımında, bayram isimleri (Cumhuriyet Bayramı, Kurban Bayramı vb.) ve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tarihlerin (29 Mayıs 1453 vb.) yazımında kullanıldığı belirtilir.</w:t>
            </w:r>
          </w:p>
          <w:p w14:paraId="648AD398" w14:textId="77777777" w:rsidR="00A6547C" w:rsidRPr="007935E3" w:rsidRDefault="00A6547C" w:rsidP="001E7B4A">
            <w:pPr>
              <w:pStyle w:val="ListeParagraf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Nokta, virgül, ünlem, soru işareti, kısa çizgi, konuşma çizgisi ve kesme işaretlerinin yaygın kullanılan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işlevleri üzerinde durulur.</w:t>
            </w:r>
          </w:p>
        </w:tc>
        <w:tc>
          <w:tcPr>
            <w:tcW w:w="1681" w:type="dxa"/>
            <w:vMerge/>
            <w:vAlign w:val="center"/>
          </w:tcPr>
          <w:p w14:paraId="3CE467D4" w14:textId="77777777" w:rsidR="00A6547C" w:rsidRPr="007935E3" w:rsidRDefault="00A6547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114954A" w14:textId="77777777" w:rsidR="00F76654" w:rsidRPr="007935E3" w:rsidRDefault="00F76654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6DB031DD" w14:textId="77777777" w:rsidR="008D6E89" w:rsidRPr="007935E3" w:rsidRDefault="008D6E89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6D6631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B75E067" w14:textId="77777777" w:rsidR="009B2A85" w:rsidRPr="007935E3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142E7F4D" w14:textId="77777777" w:rsidR="009B2A85" w:rsidRPr="007935E3" w:rsidRDefault="009B2A85" w:rsidP="005A5B3F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5A5B3F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ERDEMLER</w:t>
            </w:r>
          </w:p>
        </w:tc>
      </w:tr>
      <w:tr w:rsidR="007935E3" w:rsidRPr="007935E3" w14:paraId="4D6B2E38" w14:textId="77777777" w:rsidTr="003408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79A388EB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1C8A858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59EEECF1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3E04C380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57CCD932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8B528E1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8EE3827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5ECDFAC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5B4DA977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2BC40BAE" w14:textId="77777777" w:rsidTr="003408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3D8FB14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624F4D9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2D206B7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E588B2D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15DFF805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4C3A93E9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E491F0B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638DB30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5E3D9362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7B4BF35C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B86FC34" w14:textId="77777777" w:rsidTr="003408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B00E46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EYLÜL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C474D97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26 – 30 EYLÜL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(3.HAFTA)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6784B3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6FEB0B2B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271870AD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FA760A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333F5A3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ALÇAK GÖNÜLLÜ OLMAK</w:t>
            </w:r>
          </w:p>
        </w:tc>
        <w:tc>
          <w:tcPr>
            <w:tcW w:w="1276" w:type="dxa"/>
            <w:vMerge w:val="restart"/>
            <w:vAlign w:val="center"/>
          </w:tcPr>
          <w:p w14:paraId="7B63113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297F16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3A15C4F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7032979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5FEF585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7C1D20F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0486FE1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49CDDE1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79CD10B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4B07DEF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0801FF3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4FA8345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02EC241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3831CC0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96C95B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05B94DC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30EA78A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2E238DF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2508FFE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654E71A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0D6BC02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79B69A5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6D4CBC9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33EC191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038C5E2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B04D83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43E8360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3E6CDE1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7191F43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753FC71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3C082FBA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11BC0A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40BA5E1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48B99F7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2811D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60405A7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DC45E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72764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22F4C1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52D6B07E" w14:textId="77777777" w:rsidTr="003408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86154E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6EC36F1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047AB8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E49D0B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2696B51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4146BE5E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520201FA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3212A7E4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0BFA807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39DD1FC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88D8849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8B24D41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1B4AB6D1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1C54419A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676563F8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7B915AF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c) 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5281A653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A7792CD" w14:textId="77777777" w:rsidTr="003408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3DB2A9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FBAB8E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F115DD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E0B0BA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CE8A9B5" w14:textId="77777777" w:rsidR="00904837" w:rsidRPr="007935E3" w:rsidRDefault="00341730" w:rsidP="00904837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904837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T.2.3.1. Okuma materyallerindeki temel bölümleri tanır.</w:t>
            </w:r>
          </w:p>
          <w:p w14:paraId="34C3724D" w14:textId="77777777" w:rsidR="009B2A85" w:rsidRPr="007935E3" w:rsidRDefault="009B2A85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T.2.3.3. Vurgu, tonlama ve telaffuza dikkat ederek okur.</w:t>
            </w:r>
          </w:p>
          <w:p w14:paraId="4904BD07" w14:textId="77777777" w:rsidR="009B2A85" w:rsidRPr="007935E3" w:rsidRDefault="009B2A85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T.2.3.6. Okuma stratejilerini uygular.</w:t>
            </w:r>
          </w:p>
          <w:p w14:paraId="55D49334" w14:textId="77777777" w:rsidR="009B2A85" w:rsidRPr="007935E3" w:rsidRDefault="005A5B3F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T.2.3.7. Görselden/görsellerden hareketle bilmediği kelimeleri ve anlamlarını tahmin eder.</w:t>
            </w:r>
          </w:p>
          <w:p w14:paraId="57200DAD" w14:textId="77777777" w:rsidR="005A5B3F" w:rsidRPr="007935E3" w:rsidRDefault="005A5B3F" w:rsidP="005A5B3F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T.2.3.13. Okuduğu metnin konusunu belirler.</w:t>
            </w:r>
          </w:p>
          <w:p w14:paraId="03B9933F" w14:textId="77777777" w:rsidR="005A5B3F" w:rsidRPr="007935E3" w:rsidRDefault="005A5B3F" w:rsidP="005A5B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T.2.3.14. Okuduğu metinle ilgili soruları cevaplar.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vMerge/>
            <w:vAlign w:val="center"/>
          </w:tcPr>
          <w:p w14:paraId="015292DC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7D8B386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F6BFEF6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D20FC28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55766DBC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3B5CB205" w14:textId="77777777" w:rsidR="009B2A85" w:rsidRPr="007935E3" w:rsidRDefault="009B2A85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6E2632CB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9822E41" w14:textId="77777777" w:rsidTr="003408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47A274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F303022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B342B9" w14:textId="77777777" w:rsidR="009B2A85" w:rsidRPr="007935E3" w:rsidRDefault="009B2A85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1379C9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4341844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3D93D978" w14:textId="77777777" w:rsidR="009B2A85" w:rsidRPr="007935E3" w:rsidRDefault="005A5B3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6C0AB898" w14:textId="77777777" w:rsidR="00904837" w:rsidRPr="007935E3" w:rsidRDefault="0090483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72587D8D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7D57E70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4605E09" w14:textId="77777777" w:rsidR="009B2A85" w:rsidRPr="007935E3" w:rsidRDefault="009B2A85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00466D2" w14:textId="77777777" w:rsidR="009B2A85" w:rsidRPr="007935E3" w:rsidRDefault="005A5B3F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Kartpostal ve/veya tebrik kartı yazdırılır.</w:t>
            </w:r>
          </w:p>
          <w:p w14:paraId="23E9612E" w14:textId="77777777" w:rsidR="00904837" w:rsidRPr="007935E3" w:rsidRDefault="00904837" w:rsidP="00904837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Büyük harflerin adres yazımında, bayram isimleri (Cumhuriyet Bayramı, Kurban Bayramı vb.) ve tarihlerin (29 Mayıs 1453 vb.) yazımında kullanıldığı belirtilir.</w:t>
            </w:r>
          </w:p>
        </w:tc>
        <w:tc>
          <w:tcPr>
            <w:tcW w:w="1681" w:type="dxa"/>
            <w:vMerge/>
            <w:vAlign w:val="center"/>
          </w:tcPr>
          <w:p w14:paraId="4B41E1D9" w14:textId="77777777" w:rsidR="009B2A85" w:rsidRPr="007935E3" w:rsidRDefault="009B2A85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2354715" w14:textId="77777777" w:rsidR="008D6E89" w:rsidRPr="007935E3" w:rsidRDefault="008D6E89">
      <w:pPr>
        <w:rPr>
          <w:rFonts w:ascii="Times New Roman" w:hAnsi="Times New Roman" w:cs="Times New Roman"/>
          <w:sz w:val="16"/>
          <w:szCs w:val="16"/>
        </w:rPr>
      </w:pPr>
    </w:p>
    <w:p w14:paraId="60F4D7CE" w14:textId="77777777" w:rsidR="00F76654" w:rsidRPr="007935E3" w:rsidRDefault="00F76654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2C07D83F" w14:textId="77777777" w:rsidR="008646DF" w:rsidRPr="007935E3" w:rsidRDefault="008646DF">
      <w:pPr>
        <w:rPr>
          <w:rFonts w:ascii="Times New Roman" w:hAnsi="Times New Roman" w:cs="Times New Roman"/>
          <w:sz w:val="16"/>
          <w:szCs w:val="16"/>
        </w:rPr>
      </w:pPr>
    </w:p>
    <w:p w14:paraId="43FFBDA1" w14:textId="77777777" w:rsidR="008646DF" w:rsidRPr="007935E3" w:rsidRDefault="008646DF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1560B7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51AB409" w14:textId="77777777" w:rsidR="008646DF" w:rsidRPr="007935E3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2C79A259" w14:textId="77777777" w:rsidR="008646DF" w:rsidRPr="007935E3" w:rsidRDefault="008646DF" w:rsidP="005A5B3F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5A5B3F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ERDEMLER</w:t>
            </w:r>
          </w:p>
        </w:tc>
      </w:tr>
      <w:tr w:rsidR="007935E3" w:rsidRPr="007935E3" w14:paraId="0E523DFE" w14:textId="77777777" w:rsidTr="00117874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6D01E975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D660D8F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4F23220E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11DE5DB6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ABDD4CE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F999376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1BB11A6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40A0E9D7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7837C374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623A1CD2" w14:textId="77777777" w:rsidTr="00117874">
        <w:trPr>
          <w:trHeight w:val="1057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420EEB4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E72100E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8DEF0C7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BC800B3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62CF96FC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50E03815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4D4651B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33790BB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25B81A32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2D1B5D9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E939FBE" w14:textId="77777777" w:rsidTr="0011787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A70A01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EKİM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DB9AF1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3– 7 EKİM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7E524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4266640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702D6888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9102DF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CBFCFEC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PAYLAŞ DEDİ BABAM</w:t>
            </w:r>
          </w:p>
          <w:p w14:paraId="059841E4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SEVGİ BİR KUŞTUR </w:t>
            </w:r>
            <w:r w:rsidR="0031468D"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(Serbest Okuma)</w:t>
            </w:r>
          </w:p>
          <w:p w14:paraId="3D24814C" w14:textId="77777777" w:rsidR="00F76654" w:rsidRPr="007935E3" w:rsidRDefault="00F76654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 </w:t>
            </w:r>
            <w:r w:rsidR="0046455E"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 DEĞERLENDİRME ÇALIŞMALARI</w:t>
            </w:r>
          </w:p>
        </w:tc>
        <w:tc>
          <w:tcPr>
            <w:tcW w:w="1276" w:type="dxa"/>
            <w:vMerge w:val="restart"/>
            <w:vAlign w:val="center"/>
          </w:tcPr>
          <w:p w14:paraId="3C8126A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41B50A5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595BA45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2BBCA8E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7FA84CB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76947F3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9E166B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172ED04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79F8098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B9372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229920A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67867FD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2DE2EE1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75D3B3E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5AA7C50" w14:textId="77777777" w:rsidR="0031468D" w:rsidRPr="007935E3" w:rsidRDefault="00341730" w:rsidP="0031468D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="007935E3"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31468D" w:rsidRPr="007935E3">
              <w:rPr>
                <w:rStyle w:val="Kpr"/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A.</w:t>
            </w:r>
            <w:r w:rsidR="0031468D" w:rsidRPr="007935E3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 xml:space="preserve"> Yazılı Kaynaklar</w:t>
            </w:r>
          </w:p>
          <w:p w14:paraId="086FF49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</w:pPr>
            <w:r w:rsidRPr="007935E3">
              <w:rPr>
                <w:rStyle w:val="Kpr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  <w:lang w:eastAsia="tr-TR"/>
              </w:rPr>
              <w:t>1. Türkçe Ders Kitabımız</w:t>
            </w:r>
          </w:p>
          <w:p w14:paraId="4A06EB1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Sözlükler</w:t>
            </w:r>
          </w:p>
          <w:p w14:paraId="0674DD7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Güncel yayınlar</w:t>
            </w:r>
          </w:p>
          <w:p w14:paraId="4C6011F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Öykü, hikâye kitapları</w:t>
            </w:r>
          </w:p>
          <w:p w14:paraId="1C9E096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B.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Kaynak kişiler</w:t>
            </w:r>
          </w:p>
          <w:p w14:paraId="75DA56C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1.Öğretmenler</w:t>
            </w:r>
          </w:p>
          <w:p w14:paraId="5440054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Okul müdürü</w:t>
            </w:r>
          </w:p>
          <w:p w14:paraId="37167D4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3. Aile bireyleri</w:t>
            </w:r>
          </w:p>
          <w:p w14:paraId="74D117D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Çevremizdeki kurumlarda çalışanlar.</w:t>
            </w:r>
          </w:p>
          <w:p w14:paraId="148D318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b/>
                <w:bCs/>
                <w:color w:val="auto"/>
                <w:sz w:val="16"/>
                <w:szCs w:val="16"/>
                <w:u w:val="none"/>
              </w:rPr>
              <w:t>C.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Görsel Kaynaklar</w:t>
            </w:r>
          </w:p>
          <w:p w14:paraId="07B2FE5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2. Video</w:t>
            </w:r>
          </w:p>
          <w:p w14:paraId="78D301D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4. Etkinlik örnekleri</w:t>
            </w:r>
          </w:p>
          <w:p w14:paraId="51FAEA4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5. Bilgisayar vb.</w:t>
            </w:r>
          </w:p>
          <w:p w14:paraId="21FA76C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6. Levhalar</w:t>
            </w:r>
          </w:p>
          <w:p w14:paraId="20AC0AC9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7. Resimler</w:t>
            </w:r>
            <w:r w:rsidR="00341730"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  <w:p w14:paraId="03268DFA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92151D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0E4D6A6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4AF8560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09052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5916EB3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49FB6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3EDCF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6AAF9FD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64F16181" w14:textId="77777777" w:rsidTr="0011787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643569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61BA84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3D045D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D3648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F784179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3748637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84DBBDB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792C8C28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D09E54D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FAE7DBC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41A6912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43D8DDD" w14:textId="77777777" w:rsidR="008646DF" w:rsidRPr="007935E3" w:rsidRDefault="00341730" w:rsidP="001E7B4A">
            <w:pPr>
              <w:pStyle w:val="ListeParagraf"/>
              <w:numPr>
                <w:ilvl w:val="0"/>
                <w:numId w:val="8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8646DF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68782535" w14:textId="77777777" w:rsidR="008646DF" w:rsidRPr="007935E3" w:rsidRDefault="008646DF" w:rsidP="001E7B4A">
            <w:pPr>
              <w:pStyle w:val="ListeParagraf"/>
              <w:numPr>
                <w:ilvl w:val="0"/>
                <w:numId w:val="8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 yapmaları sağlanır.</w:t>
            </w:r>
          </w:p>
          <w:p w14:paraId="64385EDC" w14:textId="77777777" w:rsidR="008646DF" w:rsidRPr="007935E3" w:rsidRDefault="008646DF" w:rsidP="001E7B4A">
            <w:pPr>
              <w:pStyle w:val="ListeParagraf"/>
              <w:numPr>
                <w:ilvl w:val="0"/>
                <w:numId w:val="8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Beden dili hakkında kısa bilgi verilir. Öğrenciler konuşmalarında beden dilini etkili kullanmaları için teşvik edilir.</w:t>
            </w:r>
          </w:p>
          <w:p w14:paraId="619BFA62" w14:textId="77777777" w:rsidR="008646DF" w:rsidRPr="007935E3" w:rsidRDefault="008646DF" w:rsidP="001E7B4A">
            <w:pPr>
              <w:pStyle w:val="ListeParagraf"/>
              <w:numPr>
                <w:ilvl w:val="0"/>
                <w:numId w:val="8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7E160FC" w14:textId="77777777" w:rsidR="008646DF" w:rsidRPr="007935E3" w:rsidRDefault="008646DF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81" w:type="dxa"/>
            <w:vMerge/>
            <w:vAlign w:val="center"/>
          </w:tcPr>
          <w:p w14:paraId="5C528627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26B4192" w14:textId="77777777" w:rsidTr="0011787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367BD1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38AE43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D81EFB1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D551B6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EAC88FB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3C100B88" w14:textId="77777777" w:rsidR="002E0708" w:rsidRPr="007935E3" w:rsidRDefault="005A5B3F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E972E1B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18D0A983" w14:textId="77777777" w:rsidR="003D18CF" w:rsidRPr="007935E3" w:rsidRDefault="006B63C0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="003D18CF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14:paraId="1803C90E" w14:textId="77777777" w:rsidR="006B63C0" w:rsidRPr="007935E3" w:rsidRDefault="003D18C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14:paraId="6444D5FB" w14:textId="77777777" w:rsidR="006B63C0" w:rsidRPr="007935E3" w:rsidRDefault="006B63C0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T.2.3.12. Okuduklarını ana hatlarıyla anlatır.</w:t>
            </w:r>
          </w:p>
          <w:p w14:paraId="3FD1EB5B" w14:textId="77777777" w:rsidR="002E0708" w:rsidRPr="007935E3" w:rsidRDefault="002E070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733ECE7C" w14:textId="77777777" w:rsidR="006B63C0" w:rsidRPr="007935E3" w:rsidRDefault="006B63C0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T.2.3.16. Metin türlerini tanır.</w:t>
            </w:r>
          </w:p>
        </w:tc>
        <w:tc>
          <w:tcPr>
            <w:tcW w:w="850" w:type="dxa"/>
            <w:vMerge/>
            <w:vAlign w:val="center"/>
          </w:tcPr>
          <w:p w14:paraId="4B844F60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DE5F81B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A6C02AA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CAF3250" w14:textId="77777777" w:rsidR="005A5B3F" w:rsidRPr="007935E3" w:rsidRDefault="005A5B3F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Öğrencilere kısa şiir ve İstiklâl Marşı’nın ilk iki kıtasını okuma ve ezberleme çalışmaları</w:t>
            </w:r>
          </w:p>
          <w:p w14:paraId="7829F8E2" w14:textId="77777777" w:rsidR="008646DF" w:rsidRPr="007935E3" w:rsidRDefault="005A5B3F" w:rsidP="001E7B4A">
            <w:pPr>
              <w:pStyle w:val="ListeParagraf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-zorlamamak kaydıyla- yaptırılır.</w:t>
            </w:r>
          </w:p>
          <w:p w14:paraId="7D3DDD6D" w14:textId="77777777" w:rsidR="006B63C0" w:rsidRPr="007935E3" w:rsidRDefault="006B63C0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49648B05" w14:textId="77777777" w:rsidR="006B63C0" w:rsidRPr="007935E3" w:rsidRDefault="006B63C0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Örneklerle desteklenerek düzyazı ve şiir hakkında kısa bilgi verilir.</w:t>
            </w:r>
          </w:p>
        </w:tc>
        <w:tc>
          <w:tcPr>
            <w:tcW w:w="1681" w:type="dxa"/>
            <w:vMerge/>
            <w:vAlign w:val="center"/>
          </w:tcPr>
          <w:p w14:paraId="3136125D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022B6D0" w14:textId="77777777" w:rsidTr="00117874">
        <w:trPr>
          <w:cantSplit/>
          <w:trHeight w:val="1136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BF31F6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ECA5DA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A373DD" w14:textId="77777777" w:rsidR="008646DF" w:rsidRPr="007935E3" w:rsidRDefault="008646DF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2A0ACB1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90DE01C" w14:textId="77777777" w:rsidR="003D18CF" w:rsidRPr="007935E3" w:rsidRDefault="003D18CF" w:rsidP="003D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45B7BE6" w14:textId="77777777" w:rsidR="008646DF" w:rsidRPr="007935E3" w:rsidRDefault="006B63C0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64ACE56B" w14:textId="77777777" w:rsidR="003D18CF" w:rsidRPr="007935E3" w:rsidRDefault="003D18CF" w:rsidP="003D18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57EA22EB" w14:textId="77777777" w:rsidR="006B63C0" w:rsidRPr="007935E3" w:rsidRDefault="006B63C0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T.2.4.11. Yazdıklarını paylaşır.</w:t>
            </w:r>
          </w:p>
          <w:p w14:paraId="4C4A8489" w14:textId="77777777" w:rsidR="006B63C0" w:rsidRPr="007935E3" w:rsidRDefault="006B63C0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14:paraId="61CB5C93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1AB6751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7A76831" w14:textId="77777777" w:rsidR="008646DF" w:rsidRPr="007935E3" w:rsidRDefault="008646DF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C54EA81" w14:textId="77777777" w:rsidR="006B63C0" w:rsidRPr="007935E3" w:rsidRDefault="006B63C0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50B53460" w14:textId="77777777" w:rsidR="008646DF" w:rsidRPr="007935E3" w:rsidRDefault="006B63C0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Öğrencilere yazdıklarını sınıf içinde okumaları konusunda ısrar edilmemelidir.</w:t>
            </w:r>
          </w:p>
          <w:p w14:paraId="52A714BA" w14:textId="77777777" w:rsidR="006B63C0" w:rsidRPr="007935E3" w:rsidRDefault="006B63C0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Dikte, bakarak ve serbest yazma çalışmaları yaptırılır.</w:t>
            </w:r>
          </w:p>
          <w:p w14:paraId="6ED2F2D8" w14:textId="77777777" w:rsidR="006B63C0" w:rsidRPr="007935E3" w:rsidRDefault="006B63C0" w:rsidP="001E7B4A">
            <w:pPr>
              <w:pStyle w:val="ListeParagraf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681" w:type="dxa"/>
            <w:vMerge/>
            <w:vAlign w:val="center"/>
          </w:tcPr>
          <w:p w14:paraId="2DBB290E" w14:textId="77777777" w:rsidR="008646DF" w:rsidRPr="007935E3" w:rsidRDefault="008646DF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ECBE9EE" w14:textId="77777777" w:rsidR="008646DF" w:rsidRPr="004601DB" w:rsidRDefault="008646DF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FDA3B48" w14:textId="77777777" w:rsidR="008646DF" w:rsidRPr="004601DB" w:rsidRDefault="008646DF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72212FFD" w14:textId="77777777" w:rsidR="009C0E4B" w:rsidRPr="004601DB" w:rsidRDefault="009C0E4B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4601DB" w:rsidRPr="004601DB" w14:paraId="5CC3C4C7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E3B0068" w14:textId="77777777" w:rsidR="00731EF1" w:rsidRPr="004601DB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Tema No: 2</w:t>
            </w:r>
          </w:p>
        </w:tc>
        <w:tc>
          <w:tcPr>
            <w:tcW w:w="14410" w:type="dxa"/>
            <w:gridSpan w:val="7"/>
            <w:vAlign w:val="center"/>
          </w:tcPr>
          <w:p w14:paraId="388B8D98" w14:textId="77777777" w:rsidR="00731EF1" w:rsidRPr="004601DB" w:rsidRDefault="00731EF1" w:rsidP="005B399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Tema Adı: MİLLİ </w:t>
            </w:r>
            <w:r w:rsidR="005B399A" w:rsidRPr="004601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KÜLTÜRÜMÜZ</w:t>
            </w:r>
          </w:p>
        </w:tc>
      </w:tr>
      <w:tr w:rsidR="004601DB" w:rsidRPr="004601DB" w14:paraId="54EF3464" w14:textId="77777777" w:rsidTr="00117874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D60E7D9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9AB5CB3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ÖĞRENME </w:t>
            </w:r>
          </w:p>
          <w:p w14:paraId="6E103C4E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7FE67125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68F9F89" w14:textId="77777777" w:rsidR="00731EF1" w:rsidRPr="004601DB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EE837CB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DB1253C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0FEE5B5F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463406A1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ÖLÇME VE DEĞERLENDİRME</w:t>
            </w:r>
          </w:p>
        </w:tc>
      </w:tr>
      <w:tr w:rsidR="004601DB" w:rsidRPr="004601DB" w14:paraId="64AB7FF6" w14:textId="77777777" w:rsidTr="00117874">
        <w:trPr>
          <w:trHeight w:val="1067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7B9BB5D" w14:textId="77777777" w:rsidR="00731EF1" w:rsidRPr="004601DB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B55D33A" w14:textId="77777777" w:rsidR="00731EF1" w:rsidRPr="004601DB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695160A" w14:textId="77777777" w:rsidR="00731EF1" w:rsidRPr="004601DB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07B396C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4256E27D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1A3BB1CD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F20B785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52D7669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5C244ED1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77F09C5C" w14:textId="77777777" w:rsidR="00731EF1" w:rsidRPr="004601DB" w:rsidRDefault="00731EF1" w:rsidP="003A152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601DB" w:rsidRPr="004601DB" w14:paraId="05839A8E" w14:textId="77777777" w:rsidTr="0011787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258FB07" w14:textId="77777777" w:rsidR="0031468D" w:rsidRPr="004601DB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EKİM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A2FC48" w14:textId="77777777" w:rsidR="0031468D" w:rsidRPr="004601DB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10– 14 EKİM</w:t>
            </w:r>
            <w:r w:rsidR="0099446D"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(5.HAFTA)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9B52D98" w14:textId="77777777" w:rsidR="0031468D" w:rsidRPr="004601DB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66A31F72" w14:textId="77777777" w:rsidR="0031468D" w:rsidRPr="004601DB" w:rsidRDefault="0031468D" w:rsidP="0031468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DİNLEME</w:t>
            </w:r>
          </w:p>
          <w:p w14:paraId="1AFA4297" w14:textId="77777777" w:rsidR="0031468D" w:rsidRPr="004601DB" w:rsidRDefault="0031468D" w:rsidP="0031468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DD95D18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6D52B12" w14:textId="77777777" w:rsidR="0031468D" w:rsidRPr="004601DB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ASLI’NIN DÖNÜŞÜ</w:t>
            </w:r>
          </w:p>
        </w:tc>
        <w:tc>
          <w:tcPr>
            <w:tcW w:w="1276" w:type="dxa"/>
            <w:vMerge w:val="restart"/>
            <w:vAlign w:val="center"/>
          </w:tcPr>
          <w:p w14:paraId="1AE24B13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1.Anlatım</w:t>
            </w:r>
          </w:p>
          <w:p w14:paraId="7666E334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2.Tüme varım</w:t>
            </w:r>
          </w:p>
          <w:p w14:paraId="642730C8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Tümdengelim</w:t>
            </w:r>
          </w:p>
          <w:p w14:paraId="4E876244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Grup tartışması</w:t>
            </w:r>
          </w:p>
          <w:p w14:paraId="3AD19CFA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 Gezi gözlem</w:t>
            </w:r>
          </w:p>
          <w:p w14:paraId="167FE73C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 Gösteri</w:t>
            </w:r>
          </w:p>
          <w:p w14:paraId="43D6960E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 Soru yanıt</w:t>
            </w:r>
          </w:p>
          <w:p w14:paraId="1A4765D7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8. Örnek olay</w:t>
            </w:r>
          </w:p>
          <w:p w14:paraId="401A98E9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9. Beyin fırtınası</w:t>
            </w:r>
          </w:p>
          <w:p w14:paraId="5768F823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10. Canlandırma</w:t>
            </w:r>
          </w:p>
          <w:p w14:paraId="71043A38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11. Grup çalışmaları</w:t>
            </w:r>
          </w:p>
          <w:p w14:paraId="4A3A5893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12. Oyunlar</w:t>
            </w:r>
          </w:p>
          <w:p w14:paraId="3B64DE56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13. Rol yapma</w:t>
            </w:r>
          </w:p>
          <w:p w14:paraId="27B26867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25C051F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tr-TR"/>
              </w:rPr>
            </w:pPr>
            <w:r w:rsidRPr="004601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tr-TR"/>
              </w:rPr>
              <w:t>A.</w:t>
            </w:r>
            <w:r w:rsidRPr="004601D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tr-TR"/>
              </w:rPr>
              <w:t xml:space="preserve"> Yazılı Kaynaklar</w:t>
            </w:r>
          </w:p>
          <w:p w14:paraId="1F3D379A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tr-TR"/>
              </w:rPr>
            </w:pPr>
            <w:r w:rsidRPr="004601D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tr-TR"/>
              </w:rPr>
              <w:t>1. Türkçe Ders Kitabımız</w:t>
            </w:r>
          </w:p>
          <w:p w14:paraId="0A8AD16A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Sözlükler</w:t>
            </w:r>
          </w:p>
          <w:p w14:paraId="0A90780C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Güncel yayınlar</w:t>
            </w:r>
          </w:p>
          <w:p w14:paraId="635A2219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Öykü, hikâye kitapları</w:t>
            </w:r>
          </w:p>
          <w:p w14:paraId="13DB0CB3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B.</w:t>
            </w: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Kaynak kişiler</w:t>
            </w:r>
          </w:p>
          <w:p w14:paraId="5582ECEB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1.Öğretmenler</w:t>
            </w:r>
          </w:p>
          <w:p w14:paraId="1AC7CE90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Okul müdürü</w:t>
            </w:r>
          </w:p>
          <w:p w14:paraId="7E4C1FF5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Aile bireyleri</w:t>
            </w:r>
          </w:p>
          <w:p w14:paraId="4972FC4E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Çevremizdeki kurumlarda çalışanlar.</w:t>
            </w:r>
          </w:p>
          <w:p w14:paraId="5B461161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C.</w:t>
            </w: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Görsel Kaynaklar</w:t>
            </w:r>
          </w:p>
          <w:p w14:paraId="2A15964C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Video</w:t>
            </w:r>
          </w:p>
          <w:p w14:paraId="1933B635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Etkinlik örnekleri</w:t>
            </w:r>
          </w:p>
          <w:p w14:paraId="6FE1C580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 Bilgisayar vb.</w:t>
            </w:r>
          </w:p>
          <w:p w14:paraId="4362ACD2" w14:textId="77777777" w:rsidR="0031468D" w:rsidRPr="004601DB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6. Levhalar</w:t>
            </w:r>
          </w:p>
          <w:p w14:paraId="3B8CCEBA" w14:textId="77777777" w:rsidR="0031468D" w:rsidRPr="004601DB" w:rsidRDefault="0031468D" w:rsidP="0031468D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7. Resimler</w:t>
            </w:r>
          </w:p>
          <w:p w14:paraId="23E398A1" w14:textId="77777777" w:rsidR="0031468D" w:rsidRPr="004601DB" w:rsidRDefault="0031468D" w:rsidP="0031468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D6310E8" w14:textId="77777777" w:rsidR="001E7B4A" w:rsidRPr="004601DB" w:rsidRDefault="001E7B4A" w:rsidP="001E7B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red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red"/>
              </w:rPr>
              <w:t>NOT: 29 EKİM (Dinleme Metni)</w:t>
            </w:r>
          </w:p>
          <w:p w14:paraId="0C8C8BDF" w14:textId="77777777" w:rsidR="001E7B4A" w:rsidRPr="004601DB" w:rsidRDefault="001E7B4A" w:rsidP="001E7B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red"/>
              </w:rPr>
            </w:pPr>
          </w:p>
          <w:p w14:paraId="06DE9998" w14:textId="77777777" w:rsidR="0031468D" w:rsidRPr="004601DB" w:rsidRDefault="001E7B4A" w:rsidP="004E682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red"/>
              </w:rPr>
              <w:t>24 Ekim-04 Kasım tarihlerinde işlenecektir.</w:t>
            </w:r>
          </w:p>
        </w:tc>
        <w:tc>
          <w:tcPr>
            <w:tcW w:w="1681" w:type="dxa"/>
            <w:vMerge w:val="restart"/>
            <w:vAlign w:val="center"/>
          </w:tcPr>
          <w:p w14:paraId="24B71CCF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Öz Değerlendirme Formu</w:t>
            </w:r>
          </w:p>
          <w:p w14:paraId="1FD8FAB5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216AC7F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Tema Gözlem Formu</w:t>
            </w:r>
          </w:p>
          <w:p w14:paraId="1AE46D90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84BF698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53FF16C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Tema </w:t>
            </w:r>
          </w:p>
          <w:p w14:paraId="211D8BA9" w14:textId="77777777" w:rsidR="0031468D" w:rsidRPr="004601DB" w:rsidRDefault="0031468D" w:rsidP="0031468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1100CBDC" w14:textId="77777777" w:rsidTr="0011787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4CCE9FE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3975C9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B6888EC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598499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940CAA2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05AA75A8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77706879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2E64DDDF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EA08DD9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06EB5DF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243DF30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0D6109A" w14:textId="77777777" w:rsidR="00731EF1" w:rsidRPr="007935E3" w:rsidRDefault="00341730" w:rsidP="001E7B4A">
            <w:pPr>
              <w:pStyle w:val="ListeParagraf"/>
              <w:numPr>
                <w:ilvl w:val="0"/>
                <w:numId w:val="9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31EF1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7F47A774" w14:textId="77777777" w:rsidR="00731EF1" w:rsidRPr="007935E3" w:rsidRDefault="00731EF1" w:rsidP="001E7B4A">
            <w:pPr>
              <w:pStyle w:val="ListeParagraf"/>
              <w:numPr>
                <w:ilvl w:val="0"/>
                <w:numId w:val="9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 yapmaları sağlanır.</w:t>
            </w:r>
          </w:p>
          <w:p w14:paraId="7AF0003A" w14:textId="77777777" w:rsidR="00731EF1" w:rsidRPr="007935E3" w:rsidRDefault="00731EF1" w:rsidP="001E7B4A">
            <w:pPr>
              <w:pStyle w:val="ListeParagraf"/>
              <w:numPr>
                <w:ilvl w:val="0"/>
                <w:numId w:val="9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Beden dili hakkında kısa bilgi verilir. Öğrenciler konuşmalarında beden dilini etkili kullanmaları için teşvik edilir.</w:t>
            </w:r>
          </w:p>
          <w:p w14:paraId="6445B145" w14:textId="77777777" w:rsidR="00731EF1" w:rsidRPr="007935E3" w:rsidRDefault="00731EF1" w:rsidP="001E7B4A">
            <w:pPr>
              <w:pStyle w:val="ListeParagraf"/>
              <w:numPr>
                <w:ilvl w:val="0"/>
                <w:numId w:val="9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0AE9C2D" w14:textId="77777777" w:rsidR="00731EF1" w:rsidRPr="007935E3" w:rsidRDefault="00731EF1" w:rsidP="001E7B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81" w:type="dxa"/>
            <w:vMerge/>
            <w:vAlign w:val="center"/>
          </w:tcPr>
          <w:p w14:paraId="25AA4AB5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1601588" w14:textId="77777777" w:rsidTr="0011787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99830C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45522E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6E7AFD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71124D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1D7FE5F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464659A7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13EA3F07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1C809D7A" w14:textId="77777777" w:rsidR="005D5DEB" w:rsidRPr="007935E3" w:rsidRDefault="005D5DEB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T.2.3.17.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14:paraId="0D261210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88FA0E5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91C23B2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792277A" w14:textId="77777777" w:rsidR="00731EF1" w:rsidRPr="007935E3" w:rsidRDefault="00EB194D" w:rsidP="005E6473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5D01358E" w14:textId="77777777" w:rsidR="005E6473" w:rsidRPr="007935E3" w:rsidRDefault="005E6473" w:rsidP="005E6473">
            <w:pPr>
              <w:pStyle w:val="ListeParagraf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270784F" w14:textId="77777777" w:rsidR="005E6473" w:rsidRPr="007935E3" w:rsidRDefault="005E6473" w:rsidP="005E6473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7FC41B81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015E019" w14:textId="77777777" w:rsidTr="0011787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26CB02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470C4E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AFDA7D" w14:textId="77777777" w:rsidR="00731EF1" w:rsidRPr="007935E3" w:rsidRDefault="00731EF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5DB232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B89F843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570602D9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  <w:p w14:paraId="1CA816E0" w14:textId="77777777" w:rsidR="002F1107" w:rsidRPr="007935E3" w:rsidRDefault="002F110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</w:p>
          <w:p w14:paraId="77825342" w14:textId="77777777" w:rsidR="00731EF1" w:rsidRPr="007935E3" w:rsidRDefault="003D18CF" w:rsidP="005D5D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14:paraId="5DC0FA8B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F58922B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3EC5623" w14:textId="77777777" w:rsidR="00731EF1" w:rsidRPr="007935E3" w:rsidRDefault="00731EF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CB1405F" w14:textId="77777777" w:rsidR="003D18CF" w:rsidRPr="007935E3" w:rsidRDefault="003D18CF" w:rsidP="003D18CF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Dikte, bakarak ve serbest yazma çalışmaları yaptırılır.</w:t>
            </w:r>
          </w:p>
          <w:p w14:paraId="66FF7D89" w14:textId="77777777" w:rsidR="00731EF1" w:rsidRPr="007935E3" w:rsidRDefault="003D18CF" w:rsidP="003D18CF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681" w:type="dxa"/>
            <w:vMerge/>
            <w:vAlign w:val="center"/>
          </w:tcPr>
          <w:p w14:paraId="727FE8E0" w14:textId="77777777" w:rsidR="00731EF1" w:rsidRPr="007935E3" w:rsidRDefault="00731EF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242E956" w14:textId="77777777" w:rsidR="006036B1" w:rsidRPr="007935E3" w:rsidRDefault="006036B1">
      <w:pPr>
        <w:rPr>
          <w:rFonts w:ascii="Times New Roman" w:hAnsi="Times New Roman" w:cs="Times New Roman"/>
          <w:sz w:val="16"/>
          <w:szCs w:val="16"/>
        </w:rPr>
      </w:pPr>
    </w:p>
    <w:p w14:paraId="6BFE624E" w14:textId="77777777" w:rsidR="006036B1" w:rsidRPr="007935E3" w:rsidRDefault="006036B1">
      <w:pPr>
        <w:rPr>
          <w:rFonts w:ascii="Times New Roman" w:hAnsi="Times New Roman" w:cs="Times New Roman"/>
          <w:sz w:val="16"/>
          <w:szCs w:val="16"/>
        </w:rPr>
      </w:pPr>
    </w:p>
    <w:p w14:paraId="190E30EA" w14:textId="77777777" w:rsidR="004C72F8" w:rsidRPr="007935E3" w:rsidRDefault="004C72F8">
      <w:pPr>
        <w:rPr>
          <w:rFonts w:ascii="Times New Roman" w:hAnsi="Times New Roman" w:cs="Times New Roman"/>
          <w:sz w:val="16"/>
          <w:szCs w:val="16"/>
        </w:rPr>
      </w:pPr>
    </w:p>
    <w:p w14:paraId="50774E1C" w14:textId="77777777" w:rsidR="00C45D73" w:rsidRPr="007935E3" w:rsidRDefault="00C45D73">
      <w:pPr>
        <w:rPr>
          <w:rFonts w:ascii="Times New Roman" w:hAnsi="Times New Roman" w:cs="Times New Roman"/>
          <w:sz w:val="16"/>
          <w:szCs w:val="16"/>
        </w:rPr>
      </w:pPr>
    </w:p>
    <w:p w14:paraId="0BFC5E7E" w14:textId="77777777" w:rsidR="00C45D73" w:rsidRPr="007935E3" w:rsidRDefault="00C45D7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373"/>
        <w:gridCol w:w="1965"/>
      </w:tblGrid>
      <w:tr w:rsidR="007935E3" w:rsidRPr="007935E3" w14:paraId="1023C448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BC1C4D6" w14:textId="77777777" w:rsidR="005D5DEB" w:rsidRPr="007935E3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2</w:t>
            </w:r>
          </w:p>
        </w:tc>
        <w:tc>
          <w:tcPr>
            <w:tcW w:w="14410" w:type="dxa"/>
            <w:gridSpan w:val="7"/>
            <w:vAlign w:val="center"/>
          </w:tcPr>
          <w:p w14:paraId="03A9475F" w14:textId="77777777" w:rsidR="005D5DEB" w:rsidRPr="007935E3" w:rsidRDefault="005D5DEB" w:rsidP="00EB194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MİLLİ </w:t>
            </w:r>
            <w:r w:rsidR="00EB194D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KÜLTÜRÜMÜZ</w:t>
            </w:r>
          </w:p>
        </w:tc>
      </w:tr>
      <w:tr w:rsidR="007935E3" w:rsidRPr="007935E3" w14:paraId="546E3F4F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472DBD8C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0CD70F6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247363B0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79C41400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24045A0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6BBEE42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2B01972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373" w:type="dxa"/>
            <w:vMerge w:val="restart"/>
            <w:shd w:val="clear" w:color="auto" w:fill="F2F2F2" w:themeFill="background1" w:themeFillShade="F2"/>
            <w:vAlign w:val="center"/>
          </w:tcPr>
          <w:p w14:paraId="08CCD820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14:paraId="358BEF76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2CBB532D" w14:textId="77777777" w:rsidTr="00D2273C">
        <w:trPr>
          <w:trHeight w:val="1063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47F9171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CFB6A6D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42EB149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E54279E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2D80BA08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3E6D9275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C986C45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E7E5DC5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Merge/>
            <w:shd w:val="clear" w:color="auto" w:fill="F2F2F2" w:themeFill="background1" w:themeFillShade="F2"/>
            <w:vAlign w:val="center"/>
          </w:tcPr>
          <w:p w14:paraId="60E02C13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14:paraId="1307C91F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432E712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9729F9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EKİM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D605CB0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17– 21 EKİM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4D08BB3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F8C41F9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2CBAF2C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B0BE9E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319F2C1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NASRETTİN HOCA'NIN KÖYÜNDE</w:t>
            </w:r>
          </w:p>
        </w:tc>
        <w:tc>
          <w:tcPr>
            <w:tcW w:w="1276" w:type="dxa"/>
            <w:vMerge w:val="restart"/>
            <w:vAlign w:val="center"/>
          </w:tcPr>
          <w:p w14:paraId="35829EC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F12B2E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3B671E7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7E098CE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4F70796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8EE307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54C6537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577C0CD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4D045D9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B86E4B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40FFF95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370CA04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7A6D5CF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5094712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9C4F38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3BE60A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798E906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D469FE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9721F2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3A216C0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F3A8BC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7412454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7BF9E1F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3C5F44C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2DDF7EF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72165AF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5EAC870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1BC4F48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DE5C8D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2356CC3B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53E5AB1B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2CE2031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759CC8B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1ACC118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C86E9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2147397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74ADA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36993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08A099A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4B5C371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FD763BE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1A77CC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7285AE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7F435F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C486137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1FC63C52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304D841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3BE8ED83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1EC8165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92CF27C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C5F3D03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1CB47E40" w14:textId="77777777" w:rsidR="005D5DEB" w:rsidRPr="007935E3" w:rsidRDefault="005D5DEB" w:rsidP="001E7B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35C0EED" w14:textId="77777777" w:rsidR="005D5DEB" w:rsidRPr="007935E3" w:rsidRDefault="005D5DEB" w:rsidP="001E7B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yapmaları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0DB58459" w14:textId="77777777" w:rsidR="005D5DEB" w:rsidRPr="007935E3" w:rsidRDefault="005D5DEB" w:rsidP="001E7B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07A3138A" w14:textId="77777777" w:rsidR="005D5DEB" w:rsidRPr="007935E3" w:rsidRDefault="005D5DEB" w:rsidP="001E7B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16315A5F" w14:textId="77777777" w:rsidR="005D5DEB" w:rsidRPr="007935E3" w:rsidRDefault="005D5DEB" w:rsidP="001E7B4A">
            <w:pPr>
              <w:pStyle w:val="ListeParagraf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965" w:type="dxa"/>
            <w:vMerge/>
            <w:vAlign w:val="center"/>
          </w:tcPr>
          <w:p w14:paraId="7E649BB1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147278F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C17C6D9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347C54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9261FA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1C5AE41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7BAC5F6" w14:textId="77777777" w:rsidR="005D5DEB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434939BF" w14:textId="77777777" w:rsidR="00EB194D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6B3923E2" w14:textId="77777777" w:rsidR="00EB194D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A228A98" w14:textId="77777777" w:rsidR="00D42462" w:rsidRPr="007935E3" w:rsidRDefault="00D4246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T.2.3.19. Şekil, sembol ve işaretlerin anlamlarını kavrar.</w:t>
            </w:r>
          </w:p>
          <w:p w14:paraId="6A2B9580" w14:textId="77777777" w:rsidR="00EB194D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251336C1" w14:textId="77777777" w:rsidR="00EB194D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T.2.3.12. Okuduklarını ana hatlarıyla anlatır.</w:t>
            </w:r>
          </w:p>
        </w:tc>
        <w:tc>
          <w:tcPr>
            <w:tcW w:w="850" w:type="dxa"/>
            <w:vMerge/>
            <w:vAlign w:val="center"/>
          </w:tcPr>
          <w:p w14:paraId="6D284920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D8A479D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EA1697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3B71A6C7" w14:textId="77777777" w:rsidR="005E6473" w:rsidRPr="007935E3" w:rsidRDefault="005E6473" w:rsidP="005E647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217E6F4" w14:textId="77777777" w:rsidR="005D5DEB" w:rsidRPr="007935E3" w:rsidRDefault="005E6473" w:rsidP="005E6473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965" w:type="dxa"/>
            <w:vMerge/>
            <w:vAlign w:val="center"/>
          </w:tcPr>
          <w:p w14:paraId="3A03DD22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C9AEF8E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1C57A5B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F3D3FD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18966E" w14:textId="77777777" w:rsidR="005D5DEB" w:rsidRPr="007935E3" w:rsidRDefault="005D5DE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4FEE2C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F7103B3" w14:textId="77777777" w:rsidR="002E0708" w:rsidRPr="007935E3" w:rsidRDefault="002E070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1DA7AB38" w14:textId="77777777" w:rsidR="005D5DEB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  <w:p w14:paraId="446037DE" w14:textId="77777777" w:rsidR="00EB194D" w:rsidRPr="007935E3" w:rsidRDefault="00EB194D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A4C2627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6606C3B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24C08B" w14:textId="77777777" w:rsidR="005D5DEB" w:rsidRPr="007935E3" w:rsidRDefault="005D5DE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78FB554E" w14:textId="77777777" w:rsidR="00DA4FAC" w:rsidRPr="007935E3" w:rsidRDefault="00DA4FAC" w:rsidP="00DA4FA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Büyük harflerin adres yazımında, bayram isimleri (Cumhuriyet Bayramı, Kurban Bayramı vb.) ve tarihlerin (29 Mayıs 1453 vb.) yazımında kullanıldığı belirtilir.</w:t>
            </w:r>
          </w:p>
          <w:p w14:paraId="5D04961B" w14:textId="77777777" w:rsidR="005D5DEB" w:rsidRPr="007935E3" w:rsidRDefault="00DA4FAC" w:rsidP="00DA4FA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Nokta, virgül, ünlem, soru işareti, kısa çizgi, konuşma çizgisi ve kesme işaretlerinin yaygın kullanılan işlevleri üzerinde durulur.</w:t>
            </w:r>
          </w:p>
        </w:tc>
        <w:tc>
          <w:tcPr>
            <w:tcW w:w="1965" w:type="dxa"/>
            <w:vMerge/>
            <w:vAlign w:val="center"/>
          </w:tcPr>
          <w:p w14:paraId="13FF84EB" w14:textId="77777777" w:rsidR="005D5DEB" w:rsidRPr="007935E3" w:rsidRDefault="005D5DE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EE4FFA9" w14:textId="77777777" w:rsidR="009C0E4B" w:rsidRPr="007935E3" w:rsidRDefault="009C0E4B">
      <w:pPr>
        <w:rPr>
          <w:rFonts w:ascii="Times New Roman" w:hAnsi="Times New Roman" w:cs="Times New Roman"/>
          <w:sz w:val="16"/>
          <w:szCs w:val="16"/>
        </w:rPr>
      </w:pPr>
    </w:p>
    <w:p w14:paraId="6230F7DE" w14:textId="77777777" w:rsidR="00FD0386" w:rsidRPr="007935E3" w:rsidRDefault="00FD0386">
      <w:pPr>
        <w:rPr>
          <w:rFonts w:ascii="Times New Roman" w:hAnsi="Times New Roman" w:cs="Times New Roman"/>
          <w:sz w:val="16"/>
          <w:szCs w:val="16"/>
        </w:rPr>
      </w:pPr>
    </w:p>
    <w:p w14:paraId="0BA1FB0F" w14:textId="77777777" w:rsidR="00C45D73" w:rsidRPr="007935E3" w:rsidRDefault="00C45D73">
      <w:pPr>
        <w:rPr>
          <w:rFonts w:ascii="Times New Roman" w:hAnsi="Times New Roman" w:cs="Times New Roman"/>
          <w:sz w:val="16"/>
          <w:szCs w:val="16"/>
        </w:rPr>
      </w:pPr>
    </w:p>
    <w:p w14:paraId="60292824" w14:textId="77777777" w:rsidR="00C45D73" w:rsidRPr="007935E3" w:rsidRDefault="00C45D73">
      <w:pPr>
        <w:rPr>
          <w:rFonts w:ascii="Times New Roman" w:hAnsi="Times New Roman" w:cs="Times New Roman"/>
          <w:sz w:val="16"/>
          <w:szCs w:val="16"/>
        </w:rPr>
      </w:pPr>
    </w:p>
    <w:p w14:paraId="25F5E80A" w14:textId="77777777" w:rsidR="004E6829" w:rsidRPr="007935E3" w:rsidRDefault="004E6829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515"/>
        <w:gridCol w:w="1823"/>
      </w:tblGrid>
      <w:tr w:rsidR="007935E3" w:rsidRPr="007935E3" w14:paraId="40D52FD0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5D37DE1" w14:textId="77777777" w:rsidR="00FD0386" w:rsidRPr="007935E3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2</w:t>
            </w:r>
          </w:p>
        </w:tc>
        <w:tc>
          <w:tcPr>
            <w:tcW w:w="14410" w:type="dxa"/>
            <w:gridSpan w:val="7"/>
            <w:vAlign w:val="center"/>
          </w:tcPr>
          <w:p w14:paraId="7D910E0E" w14:textId="77777777" w:rsidR="00FD0386" w:rsidRPr="007935E3" w:rsidRDefault="00FD0386" w:rsidP="00EB194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MİLLİ </w:t>
            </w:r>
            <w:r w:rsidR="00EB194D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KÜLTÜRÜMÜZ</w:t>
            </w:r>
          </w:p>
        </w:tc>
      </w:tr>
      <w:tr w:rsidR="007935E3" w:rsidRPr="007935E3" w14:paraId="2405F62F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4D981ACC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5F48F4F3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0CE9FD40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7A5341B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67CC9798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EE08D5E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79C1F3E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15" w:type="dxa"/>
            <w:vMerge w:val="restart"/>
            <w:shd w:val="clear" w:color="auto" w:fill="F2F2F2" w:themeFill="background1" w:themeFillShade="F2"/>
            <w:vAlign w:val="center"/>
          </w:tcPr>
          <w:p w14:paraId="3B679465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23" w:type="dxa"/>
            <w:vMerge w:val="restart"/>
            <w:shd w:val="clear" w:color="auto" w:fill="F2F2F2" w:themeFill="background1" w:themeFillShade="F2"/>
            <w:vAlign w:val="center"/>
          </w:tcPr>
          <w:p w14:paraId="0FB4BEBC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50D0658B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3C23248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C0FB964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24804E0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FEFCD28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6D9E51D1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6DB5BA68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6FBD0ECE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2EDEBBF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Merge/>
            <w:shd w:val="clear" w:color="auto" w:fill="F2F2F2" w:themeFill="background1" w:themeFillShade="F2"/>
            <w:vAlign w:val="center"/>
          </w:tcPr>
          <w:p w14:paraId="3C79E26B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shd w:val="clear" w:color="auto" w:fill="F2F2F2" w:themeFill="background1" w:themeFillShade="F2"/>
            <w:vAlign w:val="center"/>
          </w:tcPr>
          <w:p w14:paraId="2AEFE928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20A151A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5D4604F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EKİM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-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F7F963C" w14:textId="77777777" w:rsidR="0031468D" w:rsidRPr="007935E3" w:rsidRDefault="0031468D" w:rsidP="00C45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24 EKİM – </w:t>
            </w:r>
            <w:r w:rsidR="00C45D73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04 K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ASIM (7-8. 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CB345F9" w14:textId="77777777" w:rsidR="0031468D" w:rsidRPr="007935E3" w:rsidRDefault="00C45D73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04905AEB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0FCADC8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8A3A546" w14:textId="77777777" w:rsidR="00D42462" w:rsidRPr="007935E3" w:rsidRDefault="00D42462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T.2.1.4. Dinlediklerinin/izlediklerinin konusunu belirler.</w:t>
            </w:r>
          </w:p>
          <w:p w14:paraId="6908638A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01DFA1AB" w14:textId="77777777" w:rsidR="002E0708" w:rsidRPr="007935E3" w:rsidRDefault="002E0708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T.2.1.6. Dinlediklerine/izlediklerine farklı başlıklar önerir.</w:t>
            </w:r>
          </w:p>
          <w:p w14:paraId="7B49CC3F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T.2.1.8. Dinleme stratejilerini uygular.</w:t>
            </w:r>
          </w:p>
          <w:p w14:paraId="592D96C2" w14:textId="77777777" w:rsidR="0031468D" w:rsidRPr="007935E3" w:rsidRDefault="0031468D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4FD636C" w14:textId="77777777" w:rsidR="00C45D73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29 EKİM</w:t>
            </w:r>
          </w:p>
          <w:p w14:paraId="47DC02FF" w14:textId="77777777" w:rsidR="0046455E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Metni)</w:t>
            </w:r>
          </w:p>
          <w:p w14:paraId="5E6BC587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6785C48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1D14BE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2558D29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5B942BF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5E66C02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6E563F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4938DA7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2522CC7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430BEAD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B3E327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5C230E0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47DE9DC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4257B6B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3A09084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7908E4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FAEE98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0441883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1131A8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34ED1BC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750B69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3E79389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4B7BBC4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64F228E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391852E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7532379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228BB8D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653E8B8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2B7BDD8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49EEB7A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66081DD7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606DA655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6992F3ED" w14:textId="77777777" w:rsidR="0031468D" w:rsidRPr="007935E3" w:rsidRDefault="005C5C29" w:rsidP="005C5C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EKİM CUMHURİYET BAYRAMI</w:t>
            </w:r>
          </w:p>
        </w:tc>
        <w:tc>
          <w:tcPr>
            <w:tcW w:w="1823" w:type="dxa"/>
            <w:vMerge w:val="restart"/>
            <w:vAlign w:val="center"/>
          </w:tcPr>
          <w:p w14:paraId="45A4BE4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5C23F12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E70C5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5FD1D8D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77E15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0D3D9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30FFD7E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A934292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D86707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F5568E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064559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9F5746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0E400A8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65F9F9E8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41F5210F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740205E0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0CA862E1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2E618FF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059BE83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4DEE7331" w14:textId="77777777" w:rsidR="00FD0386" w:rsidRPr="007935E3" w:rsidRDefault="00FD0386" w:rsidP="001E7B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FC60334" w14:textId="77777777" w:rsidR="00FD0386" w:rsidRPr="007935E3" w:rsidRDefault="00FD0386" w:rsidP="001E7B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yapmaları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7A75CB03" w14:textId="77777777" w:rsidR="00FD0386" w:rsidRPr="007935E3" w:rsidRDefault="00FD0386" w:rsidP="001E7B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13FA2C3A" w14:textId="77777777" w:rsidR="00FD0386" w:rsidRPr="007935E3" w:rsidRDefault="00FD0386" w:rsidP="001E7B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7F7F638A" w14:textId="77777777" w:rsidR="00FD0386" w:rsidRPr="007935E3" w:rsidRDefault="00FD0386" w:rsidP="001E7B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823" w:type="dxa"/>
            <w:vMerge/>
            <w:vAlign w:val="center"/>
          </w:tcPr>
          <w:p w14:paraId="551AA75B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78E85EA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6DC62F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58EFAF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EFFB17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809E7B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04CE214" w14:textId="77777777" w:rsidR="00D42462" w:rsidRPr="007935E3" w:rsidRDefault="00D4246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7089C373" w14:textId="77777777" w:rsidR="00000C81" w:rsidRPr="007935E3" w:rsidRDefault="00C45D73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T.2.3.9. Kelimelerin eş anlamlılarını tahmin eder.</w:t>
            </w:r>
          </w:p>
        </w:tc>
        <w:tc>
          <w:tcPr>
            <w:tcW w:w="850" w:type="dxa"/>
            <w:vMerge/>
            <w:vAlign w:val="center"/>
          </w:tcPr>
          <w:p w14:paraId="701BF6BB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BD549C2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07B91FC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5F9C49C9" w14:textId="77777777" w:rsidR="00DA4FAC" w:rsidRPr="007935E3" w:rsidRDefault="00DA4FAC" w:rsidP="00DA4FA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09C78AAD" w14:textId="77777777" w:rsidR="00FD0386" w:rsidRPr="007935E3" w:rsidRDefault="00DA4FAC" w:rsidP="00DA4FAC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823" w:type="dxa"/>
            <w:vMerge/>
            <w:vAlign w:val="center"/>
          </w:tcPr>
          <w:p w14:paraId="471FBC7B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A41E232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B42392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C56F69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4FBAAE" w14:textId="77777777" w:rsidR="00FD0386" w:rsidRPr="007935E3" w:rsidRDefault="00FD0386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B96D25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49CE64F" w14:textId="77777777" w:rsidR="00D42462" w:rsidRPr="007935E3" w:rsidRDefault="00D42462" w:rsidP="00D424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123C0B37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2486FE65" w14:textId="77777777" w:rsidR="00D42462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="00D4246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9DA321E" w14:textId="77777777" w:rsidR="00C45D73" w:rsidRPr="007935E3" w:rsidRDefault="00D42462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  <w:p w14:paraId="72C1A966" w14:textId="77777777" w:rsidR="00000C81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0A8C9B9A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F3A2C00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5B6D9AA" w14:textId="77777777" w:rsidR="00FD0386" w:rsidRPr="007935E3" w:rsidRDefault="00FD0386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52C9042E" w14:textId="77777777" w:rsidR="00000C81" w:rsidRPr="007935E3" w:rsidRDefault="00000C81" w:rsidP="001E7B4A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04B2461C" w14:textId="77777777" w:rsidR="00D42462" w:rsidRPr="007935E3" w:rsidRDefault="00000C81" w:rsidP="00D4246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Öğrencilere yazdıklarını sınıf içinde okumaları konusunda ısrar edilmemelidir.</w:t>
            </w:r>
          </w:p>
          <w:p w14:paraId="46385B24" w14:textId="77777777" w:rsidR="00D42462" w:rsidRPr="007935E3" w:rsidRDefault="00D42462" w:rsidP="00D4246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Dikte, bakarak ve serbest yazma çalışmaları yaptırılır.</w:t>
            </w:r>
          </w:p>
          <w:p w14:paraId="7B0D4C0A" w14:textId="77777777" w:rsidR="00FD0386" w:rsidRPr="007935E3" w:rsidRDefault="00D42462" w:rsidP="00D42462">
            <w:pPr>
              <w:pStyle w:val="ListeParagraf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Yazma düzenine, sayfanın tamamının kullanılmasına ve temizliğine dikkat edilmesi gerektiği vurgulanır.</w:t>
            </w:r>
          </w:p>
        </w:tc>
        <w:tc>
          <w:tcPr>
            <w:tcW w:w="1823" w:type="dxa"/>
            <w:vMerge/>
            <w:vAlign w:val="center"/>
          </w:tcPr>
          <w:p w14:paraId="482B2547" w14:textId="77777777" w:rsidR="00FD0386" w:rsidRPr="007935E3" w:rsidRDefault="00FD0386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C8F63FF" w14:textId="77777777" w:rsidR="004E6829" w:rsidRPr="007935E3" w:rsidRDefault="004E6829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515"/>
        <w:gridCol w:w="1823"/>
      </w:tblGrid>
      <w:tr w:rsidR="007935E3" w:rsidRPr="007935E3" w14:paraId="401FA7DA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3FBDA37" w14:textId="77777777" w:rsidR="00B736AB" w:rsidRPr="007935E3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2</w:t>
            </w:r>
          </w:p>
        </w:tc>
        <w:tc>
          <w:tcPr>
            <w:tcW w:w="14410" w:type="dxa"/>
            <w:gridSpan w:val="7"/>
            <w:vAlign w:val="center"/>
          </w:tcPr>
          <w:p w14:paraId="1FEF731B" w14:textId="77777777" w:rsidR="00B736AB" w:rsidRPr="007935E3" w:rsidRDefault="00B736AB" w:rsidP="00000C81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MİLLİ </w:t>
            </w:r>
            <w:r w:rsidR="00000C81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KÜLTÜRÜMÜZ</w:t>
            </w:r>
          </w:p>
        </w:tc>
      </w:tr>
      <w:tr w:rsidR="007935E3" w:rsidRPr="007935E3" w14:paraId="1A3C6C88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19773642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0D693036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176B3DDE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831349C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62BBF8AC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03FBA92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7E555F3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15" w:type="dxa"/>
            <w:vMerge w:val="restart"/>
            <w:shd w:val="clear" w:color="auto" w:fill="F2F2F2" w:themeFill="background1" w:themeFillShade="F2"/>
            <w:vAlign w:val="center"/>
          </w:tcPr>
          <w:p w14:paraId="041EF5C4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23" w:type="dxa"/>
            <w:vMerge w:val="restart"/>
            <w:shd w:val="clear" w:color="auto" w:fill="F2F2F2" w:themeFill="background1" w:themeFillShade="F2"/>
            <w:vAlign w:val="center"/>
          </w:tcPr>
          <w:p w14:paraId="32C7134E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212B8443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B1C650A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B5CFCFD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9622CE9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661A68F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5B3F9377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31091C11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58677DD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2B14242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Merge/>
            <w:shd w:val="clear" w:color="auto" w:fill="F2F2F2" w:themeFill="background1" w:themeFillShade="F2"/>
            <w:vAlign w:val="center"/>
          </w:tcPr>
          <w:p w14:paraId="7547CA2C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shd w:val="clear" w:color="auto" w:fill="F2F2F2" w:themeFill="background1" w:themeFillShade="F2"/>
            <w:vAlign w:val="center"/>
          </w:tcPr>
          <w:p w14:paraId="5E23DEE9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FB35F35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D7DBC3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KASIM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BAAFE9E" w14:textId="77777777" w:rsidR="0031468D" w:rsidRPr="007935E3" w:rsidRDefault="00C45D73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11 KASIM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9F6F5C5" w14:textId="77777777" w:rsidR="0031468D" w:rsidRPr="007935E3" w:rsidRDefault="00C45D73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423F88DE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1A72819F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5E3637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F6C8B1F" w14:textId="77777777" w:rsidR="00C45D73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GÜZEL YURDUM </w:t>
            </w:r>
          </w:p>
          <w:p w14:paraId="322226DD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ÇOCUKLUĞUMDAKİ BAYRAMLAR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(Serbest Okuma)</w:t>
            </w:r>
          </w:p>
          <w:p w14:paraId="6339B6D6" w14:textId="77777777" w:rsidR="00C45D73" w:rsidRPr="007935E3" w:rsidRDefault="00C45D73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 </w:t>
            </w:r>
            <w:r w:rsidR="0046455E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TEMA DEĞERLENDİRME ÇALIŞMALARI</w:t>
            </w:r>
          </w:p>
        </w:tc>
        <w:tc>
          <w:tcPr>
            <w:tcW w:w="1276" w:type="dxa"/>
            <w:vMerge w:val="restart"/>
            <w:vAlign w:val="center"/>
          </w:tcPr>
          <w:p w14:paraId="382825A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773A5A4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14A730D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6D0A4F8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3F9A8FB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788420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159417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4831139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1DC8C1B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9BCAF7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16A38F1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1BB4532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6FE78A3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20AE218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349A8F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BE2D80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588754E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5AD0BDC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150DDE1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500E5E9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52509EB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79E527E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67395BF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1E8A7E8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224F2C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1E82D88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1CB9357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084402B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34284DE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941EF64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4189799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520A5A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3" w:type="dxa"/>
            <w:vMerge w:val="restart"/>
            <w:vAlign w:val="center"/>
          </w:tcPr>
          <w:p w14:paraId="723B761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6E2D30A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B1809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729E102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DF252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A01ED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6CCC96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255F592B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F587A74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5E73E8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29154DC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7163FE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51612F1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5AE17134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5C0C6F0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1F9CA002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6B336C1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44875A3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AD5BACA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546BC9A6" w14:textId="77777777" w:rsidR="00B736AB" w:rsidRPr="007935E3" w:rsidRDefault="00341730" w:rsidP="001E7B4A">
            <w:pPr>
              <w:pStyle w:val="ListeParagraf"/>
              <w:numPr>
                <w:ilvl w:val="0"/>
                <w:numId w:val="11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B736AB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4623BF38" w14:textId="77777777" w:rsidR="00B736AB" w:rsidRPr="007935E3" w:rsidRDefault="00B736AB" w:rsidP="001E7B4A">
            <w:pPr>
              <w:pStyle w:val="ListeParagraf"/>
              <w:numPr>
                <w:ilvl w:val="0"/>
                <w:numId w:val="11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</w:t>
            </w:r>
            <w:r w:rsidR="001E7B4A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yapmaları sağlanır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.</w:t>
            </w:r>
          </w:p>
          <w:p w14:paraId="646B9FFB" w14:textId="77777777" w:rsidR="00B736AB" w:rsidRPr="007935E3" w:rsidRDefault="00B736AB" w:rsidP="001E7B4A">
            <w:pPr>
              <w:pStyle w:val="ListeParagraf"/>
              <w:numPr>
                <w:ilvl w:val="0"/>
                <w:numId w:val="11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Beden dili hakkında kısa bilgi verilir. Öğrenciler konuşmalarında beden dilini etkili kullanmaları </w:t>
            </w:r>
            <w:r w:rsidR="001E7B4A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için teşvik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edilir.</w:t>
            </w:r>
          </w:p>
          <w:p w14:paraId="0FE55BD2" w14:textId="77777777" w:rsidR="00B736AB" w:rsidRPr="007935E3" w:rsidRDefault="00B736AB" w:rsidP="001E7B4A">
            <w:pPr>
              <w:pStyle w:val="ListeParagraf"/>
              <w:numPr>
                <w:ilvl w:val="0"/>
                <w:numId w:val="11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Konuşmalarda nezaket kurallarına uymanın (yerinde hitap ifadeleri kullanma, göz teması </w:t>
            </w:r>
            <w:r w:rsidR="001E7B4A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kurma, işitilebilir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ses tonuyla, konu dışına çıkmadan, kelimeleri doğru telaffuz ederek konuşma) önemi hatırlatılır.</w:t>
            </w:r>
          </w:p>
          <w:p w14:paraId="6D002F86" w14:textId="77777777" w:rsidR="00B736AB" w:rsidRPr="007935E3" w:rsidRDefault="00B736AB" w:rsidP="001E7B4A">
            <w:pPr>
              <w:pStyle w:val="ListeParagraf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  <w:vMerge/>
            <w:vAlign w:val="center"/>
          </w:tcPr>
          <w:p w14:paraId="3B2C1646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0768493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EC8303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6AF35D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07187E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A436E38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7E82905" w14:textId="77777777" w:rsidR="002E0708" w:rsidRPr="007935E3" w:rsidRDefault="00341730" w:rsidP="002E0708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2E0708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T.2.3.3. Vurgu, tonlama ve telaffuza dikkat ederek okur.</w:t>
            </w:r>
          </w:p>
          <w:p w14:paraId="107A7405" w14:textId="77777777" w:rsidR="00C45D73" w:rsidRPr="007935E3" w:rsidRDefault="00C45D73" w:rsidP="00C45D7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T.2.3.4. Şiir okur.</w:t>
            </w:r>
          </w:p>
          <w:p w14:paraId="44C19711" w14:textId="77777777" w:rsidR="00C45D73" w:rsidRPr="007935E3" w:rsidRDefault="00C45D73" w:rsidP="00C45D7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T.2.3.6. Okuma stratejilerini uygular.</w:t>
            </w:r>
          </w:p>
          <w:p w14:paraId="51CD4A4E" w14:textId="77777777" w:rsidR="00C45D73" w:rsidRPr="007935E3" w:rsidRDefault="00C45D73" w:rsidP="00C45D73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T.2.3.7. Görselden/görsellerden hareketle bilmediği kelimeleri ve anlamlarını tahmin eder.</w:t>
            </w:r>
          </w:p>
          <w:p w14:paraId="4BA87817" w14:textId="77777777" w:rsidR="002E0708" w:rsidRPr="007935E3" w:rsidRDefault="002E0708" w:rsidP="002E0708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T.2.3.9. Kelimelerin eş anlamlılarını tahmin eder.</w:t>
            </w:r>
          </w:p>
          <w:p w14:paraId="1913D776" w14:textId="77777777" w:rsidR="002E0708" w:rsidRPr="007935E3" w:rsidRDefault="00C45D73" w:rsidP="002E0708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T.2.3.13. Okuduğu metnin konusunu belirler.</w:t>
            </w:r>
            <w:r w:rsidR="002E0708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</w:p>
          <w:p w14:paraId="293D79D3" w14:textId="77777777" w:rsidR="002E0708" w:rsidRPr="007935E3" w:rsidRDefault="002E0708" w:rsidP="002E0708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T.2.3.14. Okuduğu metinle ilgili soruları cevaplar.</w:t>
            </w:r>
          </w:p>
          <w:p w14:paraId="367750B8" w14:textId="77777777" w:rsidR="00B736AB" w:rsidRPr="007935E3" w:rsidRDefault="00D42462" w:rsidP="000C3F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T.2.3.15. Okuduğu metnin içeriğine uygun başlık/başlıklar belirler.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vMerge/>
            <w:vAlign w:val="center"/>
          </w:tcPr>
          <w:p w14:paraId="1A607E1C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2D2B4CB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86E8132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725F56DF" w14:textId="77777777" w:rsidR="00DA4FAC" w:rsidRPr="007935E3" w:rsidRDefault="00DA4FAC" w:rsidP="00DA4FA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E949595" w14:textId="77777777" w:rsidR="00B736AB" w:rsidRPr="007935E3" w:rsidRDefault="00DA4FAC" w:rsidP="00DA4FAC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823" w:type="dxa"/>
            <w:vMerge/>
            <w:vAlign w:val="center"/>
          </w:tcPr>
          <w:p w14:paraId="353B569D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0426944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DC8D671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D77B20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9B5ECE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0D90E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FE3CE38" w14:textId="77777777" w:rsidR="000C3F14" w:rsidRPr="007935E3" w:rsidRDefault="000C3F14" w:rsidP="000C3F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16B15E9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24343DC6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T.2.4.5. Yazılarını görsel unsurlarla destekler.</w:t>
            </w:r>
          </w:p>
          <w:p w14:paraId="03329C44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T.2.4.7. Yazdıklarının içeriğine uygun başlık belirler.</w:t>
            </w:r>
          </w:p>
          <w:p w14:paraId="47A18D2E" w14:textId="77777777" w:rsidR="000C3F14" w:rsidRPr="007935E3" w:rsidRDefault="000C3F14" w:rsidP="000C3F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</w:t>
            </w:r>
          </w:p>
          <w:p w14:paraId="1BB20B90" w14:textId="77777777" w:rsidR="00C45D73" w:rsidRPr="007935E3" w:rsidRDefault="00C45D73" w:rsidP="00C45D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T.2.4.11. Yazdıklarını paylaşır.</w:t>
            </w:r>
          </w:p>
        </w:tc>
        <w:tc>
          <w:tcPr>
            <w:tcW w:w="850" w:type="dxa"/>
            <w:vMerge/>
            <w:vAlign w:val="center"/>
          </w:tcPr>
          <w:p w14:paraId="1872425F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268ECAF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E4CDBED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259DF1BC" w14:textId="77777777" w:rsidR="00DA4FAC" w:rsidRPr="007935E3" w:rsidRDefault="00DA4FAC" w:rsidP="00DA4FA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Büyük harflerin adres yazımında, bayram isimleri (Cumhuriyet Bayramı, Kurban Bayramı vb.) ve tarihlerin (29 Mayıs 1453 vb.) yazımında kullanıldığı belirtilir.</w:t>
            </w:r>
          </w:p>
          <w:p w14:paraId="374F7C95" w14:textId="77777777" w:rsidR="00B736AB" w:rsidRPr="007935E3" w:rsidRDefault="00DA4FAC" w:rsidP="00DA4FAC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Nokta, virgül, ünlem, soru işareti, kısa çizgi, konuşma çizgisi ve kesme işaretlerinin yaygın kullanılan işlevleri üzerinde durulur.</w:t>
            </w:r>
          </w:p>
        </w:tc>
        <w:tc>
          <w:tcPr>
            <w:tcW w:w="1823" w:type="dxa"/>
            <w:vMerge/>
            <w:vAlign w:val="center"/>
          </w:tcPr>
          <w:p w14:paraId="7F6B3E4F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ECD2641" w14:textId="77777777" w:rsidR="00B736AB" w:rsidRPr="007935E3" w:rsidRDefault="00B736AB">
      <w:pPr>
        <w:rPr>
          <w:rFonts w:ascii="Times New Roman" w:hAnsi="Times New Roman" w:cs="Times New Roman"/>
          <w:sz w:val="16"/>
          <w:szCs w:val="16"/>
        </w:rPr>
      </w:pPr>
    </w:p>
    <w:p w14:paraId="3F414934" w14:textId="77777777" w:rsidR="00C45D73" w:rsidRPr="007935E3" w:rsidRDefault="0031468D" w:rsidP="00C45D73">
      <w:pPr>
        <w:jc w:val="center"/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40"/>
          <w:szCs w:val="40"/>
        </w:rPr>
        <w:t>1.A</w:t>
      </w:r>
      <w:r w:rsidR="0046455E" w:rsidRPr="007935E3">
        <w:rPr>
          <w:rFonts w:ascii="Times New Roman" w:hAnsi="Times New Roman" w:cs="Times New Roman"/>
          <w:sz w:val="40"/>
          <w:szCs w:val="40"/>
        </w:rPr>
        <w:t>RA</w:t>
      </w:r>
      <w:r w:rsidRPr="007935E3">
        <w:rPr>
          <w:rFonts w:ascii="Times New Roman" w:hAnsi="Times New Roman" w:cs="Times New Roman"/>
          <w:sz w:val="40"/>
          <w:szCs w:val="40"/>
        </w:rPr>
        <w:t xml:space="preserve"> TATİL</w:t>
      </w:r>
      <w:r w:rsidR="0099446D" w:rsidRPr="007935E3">
        <w:rPr>
          <w:rFonts w:ascii="Times New Roman" w:hAnsi="Times New Roman" w:cs="Times New Roman"/>
          <w:sz w:val="40"/>
          <w:szCs w:val="40"/>
        </w:rPr>
        <w:t xml:space="preserve"> (14-18 KASIM)</w:t>
      </w:r>
      <w:r w:rsidR="00C45D73"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46A23591" w14:textId="77777777" w:rsidR="00B736AB" w:rsidRPr="007935E3" w:rsidRDefault="00B736AB" w:rsidP="0031468D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373"/>
        <w:gridCol w:w="1965"/>
      </w:tblGrid>
      <w:tr w:rsidR="007935E3" w:rsidRPr="007935E3" w14:paraId="1A2CA44B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7EDE82C" w14:textId="77777777" w:rsidR="00B736AB" w:rsidRPr="007935E3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3</w:t>
            </w:r>
          </w:p>
        </w:tc>
        <w:tc>
          <w:tcPr>
            <w:tcW w:w="14410" w:type="dxa"/>
            <w:gridSpan w:val="7"/>
            <w:vAlign w:val="center"/>
          </w:tcPr>
          <w:p w14:paraId="5CF0BA6C" w14:textId="77777777" w:rsidR="00B736AB" w:rsidRPr="007935E3" w:rsidRDefault="00B736AB" w:rsidP="000B3C6A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0B3C6A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MİLLİ MÜCADELE VE ATATÜRK</w:t>
            </w:r>
          </w:p>
        </w:tc>
      </w:tr>
      <w:tr w:rsidR="007935E3" w:rsidRPr="007935E3" w14:paraId="7EE23845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3DA789AB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5F593657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7C86A3E8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544B0898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5D959F3C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500AAFD7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4508AC4A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373" w:type="dxa"/>
            <w:vMerge w:val="restart"/>
            <w:shd w:val="clear" w:color="auto" w:fill="F2F2F2" w:themeFill="background1" w:themeFillShade="F2"/>
            <w:vAlign w:val="center"/>
          </w:tcPr>
          <w:p w14:paraId="78C65CE9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14:paraId="6CE7422A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4667546B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795A860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36947B6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8F0ECFC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DC02730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6FAC1348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376CAFDC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FA36AC1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B43542B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Merge/>
            <w:shd w:val="clear" w:color="auto" w:fill="F2F2F2" w:themeFill="background1" w:themeFillShade="F2"/>
            <w:vAlign w:val="center"/>
          </w:tcPr>
          <w:p w14:paraId="0100B83D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14:paraId="13A89BA2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9B8D870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1E658D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KASIM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A2A97C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21 – 25 KASIM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(10.HAFTA)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0CB68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35C35D24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22D910D6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C67A4A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</w:t>
            </w:r>
          </w:p>
          <w:p w14:paraId="2F247C60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25C44352" w14:textId="77777777" w:rsidR="0031468D" w:rsidRPr="007935E3" w:rsidRDefault="0031468D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T.2.1.6. Dinlediklerine/izlediklerine farklı başlıklar önerir.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5576F76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İSTİKLAL MARŞI'MIZ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65BF76E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14:paraId="013010A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BFB9A6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6E5F430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579C22B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1BEC0E8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9F5772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68E8080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2888C29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19F0B9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6D8C00F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2F0EA3A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5FAA25D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1D7AD54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0C55617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2889CB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0DF1292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77C526C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16E213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58FD5BB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AB3D39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FCA3C5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7C79138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BEEA73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1D91B0F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793FA2B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19531BC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245D898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3371803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244FBF9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22755A33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B120A4E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4E221984" w14:textId="77777777" w:rsidR="0031468D" w:rsidRPr="007935E3" w:rsidRDefault="0031468D" w:rsidP="001E7B4A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965" w:type="dxa"/>
            <w:vMerge w:val="restart"/>
            <w:vAlign w:val="center"/>
          </w:tcPr>
          <w:p w14:paraId="0D39CC3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7D5C766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383DF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BAEFFA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91B2D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866C1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1AECCE7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5F493DC1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53FF2E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714DEC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C711C7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01DE3A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7B7363C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1AA84323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4424570D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412C768C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1CCB71E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599E713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4269F6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1AE80D10" w14:textId="77777777" w:rsidR="00B736AB" w:rsidRPr="007935E3" w:rsidRDefault="00B736AB" w:rsidP="001E7B4A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349DAAE" w14:textId="77777777" w:rsidR="00B736AB" w:rsidRPr="007935E3" w:rsidRDefault="00B736AB" w:rsidP="001E7B4A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53572412" w14:textId="77777777" w:rsidR="00B736AB" w:rsidRPr="007935E3" w:rsidRDefault="00B736AB" w:rsidP="001E7B4A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</w:tc>
        <w:tc>
          <w:tcPr>
            <w:tcW w:w="1965" w:type="dxa"/>
            <w:vMerge/>
            <w:vAlign w:val="center"/>
          </w:tcPr>
          <w:p w14:paraId="510F9EBB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9AB4A3C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D2FC71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2B4109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6AC2C5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CBEEADD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344FE52" w14:textId="77777777" w:rsidR="000D545F" w:rsidRPr="007935E3" w:rsidRDefault="000C3F14" w:rsidP="00B73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</w:p>
        </w:tc>
        <w:tc>
          <w:tcPr>
            <w:tcW w:w="850" w:type="dxa"/>
            <w:vMerge/>
            <w:vAlign w:val="center"/>
          </w:tcPr>
          <w:p w14:paraId="18DD680F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0EDB9E1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B00A995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23767F7D" w14:textId="77777777" w:rsidR="00B736AB" w:rsidRPr="007935E3" w:rsidRDefault="00B736AB" w:rsidP="00654212">
            <w:pPr>
              <w:pStyle w:val="ListeParagr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vAlign w:val="center"/>
          </w:tcPr>
          <w:p w14:paraId="1405B2DB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4BF8DD9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B4BAEFE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854641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E4E862" w14:textId="77777777" w:rsidR="00B736AB" w:rsidRPr="007935E3" w:rsidRDefault="00B736A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B3B6FE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17FFB5F" w14:textId="77777777" w:rsidR="000C3F14" w:rsidRPr="007935E3" w:rsidRDefault="000C3F14" w:rsidP="000C3F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05DB6832" w14:textId="77777777" w:rsidR="000D545F" w:rsidRPr="007935E3" w:rsidRDefault="0003633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4D39033B" w14:textId="77777777" w:rsidR="000C3F14" w:rsidRPr="007935E3" w:rsidRDefault="000C3F14" w:rsidP="000C3F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</w:t>
            </w:r>
          </w:p>
          <w:p w14:paraId="1F3DC9B3" w14:textId="77777777" w:rsidR="00036337" w:rsidRPr="007935E3" w:rsidRDefault="0003633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</w:p>
          <w:p w14:paraId="206F94A6" w14:textId="77777777" w:rsidR="000C3F14" w:rsidRPr="007935E3" w:rsidRDefault="00036337" w:rsidP="000C3F1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14:paraId="73A655C1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F34C8D2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708F5EF" w14:textId="77777777" w:rsidR="00B736AB" w:rsidRPr="007935E3" w:rsidRDefault="00B736A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6DCF9CE6" w14:textId="77777777" w:rsidR="000D545F" w:rsidRPr="007935E3" w:rsidRDefault="00036337" w:rsidP="001E7B4A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Öğrencilerin yazdıklarını harf hatası, hece eksikliği ile yazım ve noktalama kuralları açısından </w:t>
            </w:r>
            <w:r w:rsidR="001E7B4A" w:rsidRPr="007935E3">
              <w:rPr>
                <w:rFonts w:ascii="Times New Roman" w:hAnsi="Times New Roman" w:cs="Times New Roman"/>
                <w:sz w:val="16"/>
                <w:szCs w:val="16"/>
              </w:rPr>
              <w:t>gözden geçirmeleri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ve düzenlemeleri sağlanır.</w:t>
            </w:r>
          </w:p>
          <w:p w14:paraId="50C323E8" w14:textId="77777777" w:rsidR="00036337" w:rsidRPr="007935E3" w:rsidRDefault="00036337" w:rsidP="001E7B4A">
            <w:pPr>
              <w:pStyle w:val="ListeParagraf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Dikte, bakarak ve serbest yazma çalışmaları yaptırılır.</w:t>
            </w:r>
          </w:p>
        </w:tc>
        <w:tc>
          <w:tcPr>
            <w:tcW w:w="1965" w:type="dxa"/>
            <w:vMerge/>
            <w:vAlign w:val="center"/>
          </w:tcPr>
          <w:p w14:paraId="69455AF6" w14:textId="77777777" w:rsidR="00B736AB" w:rsidRPr="007935E3" w:rsidRDefault="00B736A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B188AF" w14:textId="77777777" w:rsidR="00B736AB" w:rsidRPr="007935E3" w:rsidRDefault="00B736AB">
      <w:pPr>
        <w:rPr>
          <w:rFonts w:ascii="Times New Roman" w:hAnsi="Times New Roman" w:cs="Times New Roman"/>
          <w:sz w:val="16"/>
          <w:szCs w:val="16"/>
        </w:rPr>
      </w:pPr>
    </w:p>
    <w:p w14:paraId="2CD58D06" w14:textId="77777777" w:rsidR="000D545F" w:rsidRPr="007935E3" w:rsidRDefault="000D545F">
      <w:pPr>
        <w:rPr>
          <w:rFonts w:ascii="Times New Roman" w:hAnsi="Times New Roman" w:cs="Times New Roman"/>
          <w:sz w:val="16"/>
          <w:szCs w:val="16"/>
        </w:rPr>
      </w:pPr>
    </w:p>
    <w:p w14:paraId="178FE4CA" w14:textId="77777777" w:rsidR="00036337" w:rsidRPr="007935E3" w:rsidRDefault="00036337">
      <w:pPr>
        <w:rPr>
          <w:rFonts w:ascii="Times New Roman" w:hAnsi="Times New Roman" w:cs="Times New Roman"/>
          <w:sz w:val="16"/>
          <w:szCs w:val="16"/>
        </w:rPr>
      </w:pPr>
    </w:p>
    <w:p w14:paraId="0648E969" w14:textId="77777777" w:rsidR="00036337" w:rsidRPr="007935E3" w:rsidRDefault="00036337">
      <w:pPr>
        <w:rPr>
          <w:rFonts w:ascii="Times New Roman" w:hAnsi="Times New Roman" w:cs="Times New Roman"/>
          <w:sz w:val="16"/>
          <w:szCs w:val="16"/>
        </w:rPr>
      </w:pPr>
    </w:p>
    <w:p w14:paraId="362F1452" w14:textId="77777777" w:rsidR="00C45D73" w:rsidRPr="007935E3" w:rsidRDefault="00C45D73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472B69F3" w14:textId="77777777" w:rsidR="00036337" w:rsidRPr="007935E3" w:rsidRDefault="00036337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373"/>
        <w:gridCol w:w="1965"/>
      </w:tblGrid>
      <w:tr w:rsidR="007935E3" w:rsidRPr="007935E3" w14:paraId="7EECC007" w14:textId="77777777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78C7926" w14:textId="77777777" w:rsidR="00036337" w:rsidRPr="007935E3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3</w:t>
            </w:r>
          </w:p>
        </w:tc>
        <w:tc>
          <w:tcPr>
            <w:tcW w:w="14410" w:type="dxa"/>
            <w:gridSpan w:val="7"/>
            <w:vAlign w:val="center"/>
          </w:tcPr>
          <w:p w14:paraId="131099E6" w14:textId="77777777" w:rsidR="00036337" w:rsidRPr="007935E3" w:rsidRDefault="00036337" w:rsidP="00036337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Adı: MİLLİ MÜCADELE VE ATATÜRK</w:t>
            </w:r>
          </w:p>
        </w:tc>
      </w:tr>
      <w:tr w:rsidR="007935E3" w:rsidRPr="007935E3" w14:paraId="5BE5B49E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B8FC494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5753B4E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6D70FB7F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26D2103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F983CE4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E64D7A3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DB155C5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373" w:type="dxa"/>
            <w:vMerge w:val="restart"/>
            <w:shd w:val="clear" w:color="auto" w:fill="F2F2F2" w:themeFill="background1" w:themeFillShade="F2"/>
            <w:vAlign w:val="center"/>
          </w:tcPr>
          <w:p w14:paraId="373419F8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14:paraId="64D509CC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3CD050E1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64F059D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097274F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1CBE247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5B4C33E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72B2E854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5487D14E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97581A9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BFC38EA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Merge/>
            <w:shd w:val="clear" w:color="auto" w:fill="F2F2F2" w:themeFill="background1" w:themeFillShade="F2"/>
            <w:vAlign w:val="center"/>
          </w:tcPr>
          <w:p w14:paraId="0620410D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14:paraId="1E6C539C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3CF1786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EBB8CF9" w14:textId="77777777" w:rsidR="0031468D" w:rsidRPr="007935E3" w:rsidRDefault="0099446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KASIM-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ARALIK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1C000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28 KASIM – 2 ARALIK</w:t>
            </w:r>
            <w:r w:rsidR="0099446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(11.HAFTA)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938EE24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1814DBBC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733E6A20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C7A3B9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84E0F1D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ATATÜRK'ÜN GÜLTEKİN'E ARMAĞANI</w:t>
            </w:r>
          </w:p>
        </w:tc>
        <w:tc>
          <w:tcPr>
            <w:tcW w:w="1276" w:type="dxa"/>
            <w:vMerge w:val="restart"/>
            <w:vAlign w:val="center"/>
          </w:tcPr>
          <w:p w14:paraId="25A6A8E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05AA3F7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6F51B61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2CC4300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7D727C7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C1EB75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16CDFE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8D72D9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31FDA17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6A27823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08BB056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09CABAE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416FEC4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7DC855E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9937CC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7A2657E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2C07E81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465F1E1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A12DFA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511AEE7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113A710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0A0E8BF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6B1CFAB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1CC2DB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210234C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6CAF565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1D90FDB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5E62E7F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1368EFC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3BC470DA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7A2A2BD1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3EDFDBD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2D01F57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3F32A3B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BF298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4A9D50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5F0A8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227B8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CE90E1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46B9629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C630DE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4D8F89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886146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08807C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A360EE1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16E5B511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0560132A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51CBD865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43985FE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DD618F1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987D42F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0AE3C1A8" w14:textId="77777777" w:rsidR="00036337" w:rsidRPr="007935E3" w:rsidRDefault="00341730" w:rsidP="00654212">
            <w:pPr>
              <w:pStyle w:val="ListeParagraf"/>
              <w:numPr>
                <w:ilvl w:val="0"/>
                <w:numId w:val="1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036337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5E88EE72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yapmaları sağlanır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.</w:t>
            </w:r>
          </w:p>
          <w:p w14:paraId="46306FE5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için teşvik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edilir.</w:t>
            </w:r>
          </w:p>
          <w:p w14:paraId="4B416DEC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kurma, işitilebilir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ses tonuyla, konu dışına çıkmadan, kelimeleri doğru telaffuz ederek konuşma) önemi hatırlatılır.</w:t>
            </w:r>
          </w:p>
          <w:p w14:paraId="2822C663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965" w:type="dxa"/>
            <w:vMerge/>
            <w:vAlign w:val="center"/>
          </w:tcPr>
          <w:p w14:paraId="59217AA9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155AF32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6C8AE5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195188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5975D2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09C197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754C8EC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6AACE45E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05C1D3CD" w14:textId="77777777" w:rsidR="002E0708" w:rsidRPr="007935E3" w:rsidRDefault="00036337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7E7174B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14:paraId="77757E72" w14:textId="77777777" w:rsidR="00036337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T.2.3.9. Kelimelerin eş anlamlılarını tahmin eder.</w:t>
            </w:r>
          </w:p>
          <w:p w14:paraId="7180D253" w14:textId="77777777" w:rsidR="00382DE2" w:rsidRPr="007935E3" w:rsidRDefault="001E386A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76119E2E" w14:textId="77777777" w:rsidR="00382DE2" w:rsidRPr="007935E3" w:rsidRDefault="00382DE2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 2.3.12. Okuduklarını ana hatlarıyla anlatır.</w:t>
            </w:r>
          </w:p>
          <w:p w14:paraId="1CEE376F" w14:textId="77777777" w:rsidR="001E386A" w:rsidRPr="007935E3" w:rsidRDefault="001E386A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79D16660" w14:textId="77777777" w:rsidR="001E386A" w:rsidRPr="007935E3" w:rsidRDefault="001E386A" w:rsidP="001E38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15174E5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CFE777E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93AF1D2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555BBEFC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3BBA9E24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0151A7B2" w14:textId="77777777" w:rsidR="00036337" w:rsidRPr="007935E3" w:rsidRDefault="00036337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349AF842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vAlign w:val="center"/>
          </w:tcPr>
          <w:p w14:paraId="3832D658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78BCB08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F2EDC65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C9D040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4724FB" w14:textId="77777777" w:rsidR="00036337" w:rsidRPr="007935E3" w:rsidRDefault="00036337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628314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24B848F" w14:textId="77777777" w:rsidR="00036337" w:rsidRPr="007935E3" w:rsidRDefault="001E386A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06294A2E" w14:textId="77777777" w:rsidR="002E0708" w:rsidRPr="007935E3" w:rsidRDefault="001E386A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90F6D39" w14:textId="77777777" w:rsidR="001E386A" w:rsidRPr="007935E3" w:rsidRDefault="002E0708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  <w:p w14:paraId="5FDE0B7B" w14:textId="77777777" w:rsidR="001E386A" w:rsidRPr="007935E3" w:rsidRDefault="001E386A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  <w:p w14:paraId="646B5D8D" w14:textId="77777777" w:rsidR="001E386A" w:rsidRPr="007935E3" w:rsidRDefault="001E386A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5F0CB55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1B53EF2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13C6CD5" w14:textId="77777777" w:rsidR="00036337" w:rsidRPr="007935E3" w:rsidRDefault="00036337" w:rsidP="00DC18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2627F396" w14:textId="77777777" w:rsidR="00036337" w:rsidRPr="007935E3" w:rsidRDefault="001E386A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 oluş sırasına göre yazmaları sağlanır.</w:t>
            </w:r>
          </w:p>
          <w:p w14:paraId="65B8818E" w14:textId="77777777" w:rsidR="001E386A" w:rsidRPr="007935E3" w:rsidRDefault="001E386A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Nokta, virgül, ünlem, soru işareti, kısa çizgi, konuşma çizgisi ve kesme işaretlerinin yaygın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kullanılan işlevleri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üzerinde durulur.</w:t>
            </w:r>
          </w:p>
          <w:p w14:paraId="724F0A09" w14:textId="77777777" w:rsidR="001E386A" w:rsidRPr="007935E3" w:rsidRDefault="001E386A" w:rsidP="00654212">
            <w:pPr>
              <w:pStyle w:val="ListeParagraf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Dikte, bakarak ve serbest yazma çalışmaları yaptırılır.</w:t>
            </w:r>
          </w:p>
          <w:p w14:paraId="5D40F939" w14:textId="77777777" w:rsidR="001E386A" w:rsidRPr="007935E3" w:rsidRDefault="001E386A" w:rsidP="001E386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vAlign w:val="center"/>
          </w:tcPr>
          <w:p w14:paraId="20A5E696" w14:textId="77777777" w:rsidR="00036337" w:rsidRPr="007935E3" w:rsidRDefault="00036337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8F8B0C5" w14:textId="77777777" w:rsidR="009C23B7" w:rsidRPr="007935E3" w:rsidRDefault="00C45D73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373"/>
        <w:gridCol w:w="1965"/>
      </w:tblGrid>
      <w:tr w:rsidR="007935E3" w:rsidRPr="007935E3" w14:paraId="0152A557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A25E9E" w14:textId="77777777" w:rsidR="009C23B7" w:rsidRPr="007935E3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3</w:t>
            </w:r>
          </w:p>
        </w:tc>
        <w:tc>
          <w:tcPr>
            <w:tcW w:w="14410" w:type="dxa"/>
            <w:gridSpan w:val="7"/>
            <w:vAlign w:val="center"/>
          </w:tcPr>
          <w:p w14:paraId="1B14A034" w14:textId="77777777" w:rsidR="009C23B7" w:rsidRPr="007935E3" w:rsidRDefault="009C23B7" w:rsidP="001F4328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1F4328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MİLLİ MÜCADELE VE ATATÜRK</w:t>
            </w:r>
          </w:p>
        </w:tc>
      </w:tr>
      <w:tr w:rsidR="007935E3" w:rsidRPr="007935E3" w14:paraId="2124F8B6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A9DA1CB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C54C282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0AB6F1C3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765751F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A4AF156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8197099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30156E6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373" w:type="dxa"/>
            <w:vMerge w:val="restart"/>
            <w:shd w:val="clear" w:color="auto" w:fill="F2F2F2" w:themeFill="background1" w:themeFillShade="F2"/>
            <w:vAlign w:val="center"/>
          </w:tcPr>
          <w:p w14:paraId="156FB409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14:paraId="795A881F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52649FD4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26623E1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37B2656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67A828A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4EEC50C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570A19D3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398DA3E5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9D565C8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AAE581C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Merge/>
            <w:shd w:val="clear" w:color="auto" w:fill="F2F2F2" w:themeFill="background1" w:themeFillShade="F2"/>
            <w:vAlign w:val="center"/>
          </w:tcPr>
          <w:p w14:paraId="6D771BB0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14:paraId="0D6E0FE6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87E65C8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954677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ARALIK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612768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5 – 9 ARALIK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D5A16B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04259BF6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1DCD20F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F734AE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50EA997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SEYİT ONBAŞI</w:t>
            </w:r>
          </w:p>
        </w:tc>
        <w:tc>
          <w:tcPr>
            <w:tcW w:w="1276" w:type="dxa"/>
            <w:vMerge w:val="restart"/>
            <w:vAlign w:val="center"/>
          </w:tcPr>
          <w:p w14:paraId="1E8CB59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71F0A0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1CD0231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77DE981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317EBFA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668AE37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794489B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5563401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5B9F794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0FFC12A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5464483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26324A2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7252B50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69F7634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2A841F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1BF813F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17221BF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129849B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774FFF8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530A3A3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4A68A3C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2B60DC6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3DF4D2C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744626C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24B8DD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678E602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5C0C991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6A59825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06E9F09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57BE9D8D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46AF10E0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4527355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0C3748B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3FEE629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8EBD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38D28D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63C83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04F49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D2751E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C9F89BD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4139974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F2AAEA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93C08E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54ED0A4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BA7013C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50E75CF2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56E59D62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41D3A0E7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ED091C3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274C97E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562D717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1BE271E9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938C857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yapmaları sağlanır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726AA37E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000F1C94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5EC7FA5C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965" w:type="dxa"/>
            <w:vMerge/>
            <w:vAlign w:val="center"/>
          </w:tcPr>
          <w:p w14:paraId="38DC75CA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A23F209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F74232E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765793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0AA7A0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CD7D78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5531DFE" w14:textId="77777777" w:rsidR="009C23B7" w:rsidRPr="007935E3" w:rsidRDefault="001F4328" w:rsidP="009C2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60B251FE" w14:textId="77777777" w:rsidR="002E0708" w:rsidRPr="007935E3" w:rsidRDefault="001F4328" w:rsidP="009C2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4006A5F" w14:textId="77777777" w:rsidR="001F4328" w:rsidRPr="007935E3" w:rsidRDefault="002E0708" w:rsidP="009C2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EFD83F9" w14:textId="77777777" w:rsidR="001F4328" w:rsidRPr="007935E3" w:rsidRDefault="001F4328" w:rsidP="009C23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2EBCA98C" w14:textId="77777777" w:rsidR="00382DE2" w:rsidRPr="007935E3" w:rsidRDefault="00382DE2" w:rsidP="00382D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 2.3.12. Okuduklarını ana hatlarıyla anlatır.</w:t>
            </w:r>
          </w:p>
          <w:p w14:paraId="16C11B48" w14:textId="77777777" w:rsidR="001F4328" w:rsidRPr="007935E3" w:rsidRDefault="001F4328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T.2.3.13. Okuduğu metnin konusunu belirler.</w:t>
            </w:r>
          </w:p>
          <w:p w14:paraId="09404E36" w14:textId="77777777" w:rsidR="001F4328" w:rsidRPr="007935E3" w:rsidRDefault="001F4328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030511D0" w14:textId="77777777" w:rsidR="001F4328" w:rsidRPr="007935E3" w:rsidRDefault="001F4328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48901C5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715DF06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D19CEB6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521BD450" w14:textId="77777777" w:rsidR="009C23B7" w:rsidRPr="007935E3" w:rsidRDefault="001F4328" w:rsidP="00DA4FAC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10ACE3BF" w14:textId="77777777" w:rsidR="00DA4FAC" w:rsidRPr="007935E3" w:rsidRDefault="00DA4FAC" w:rsidP="00DA4FA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53A9D254" w14:textId="77777777" w:rsidR="00DA4FAC" w:rsidRPr="007935E3" w:rsidRDefault="00DA4FAC" w:rsidP="00DA4FAC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965" w:type="dxa"/>
            <w:vMerge/>
            <w:vAlign w:val="center"/>
          </w:tcPr>
          <w:p w14:paraId="34F6C658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D0C15EC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093BD4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4917E6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268AE7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AB8A2D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4E0940D" w14:textId="77777777" w:rsidR="002E0708" w:rsidRPr="007935E3" w:rsidRDefault="002E070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069C76F1" w14:textId="77777777" w:rsidR="009C23B7" w:rsidRPr="007935E3" w:rsidRDefault="001F432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3B8BA237" w14:textId="77777777" w:rsidR="001F4328" w:rsidRPr="007935E3" w:rsidRDefault="001F432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6DAE754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6E96911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3708C38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0FBFE80F" w14:textId="77777777" w:rsidR="009C23B7" w:rsidRPr="007935E3" w:rsidRDefault="001F4328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 oluş sırasına göre yazmaları sağlanır.</w:t>
            </w:r>
          </w:p>
        </w:tc>
        <w:tc>
          <w:tcPr>
            <w:tcW w:w="1965" w:type="dxa"/>
            <w:vMerge/>
            <w:vAlign w:val="center"/>
          </w:tcPr>
          <w:p w14:paraId="50364544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3B1DEDE" w14:textId="77777777" w:rsidR="009C23B7" w:rsidRPr="007935E3" w:rsidRDefault="009C23B7">
      <w:pPr>
        <w:rPr>
          <w:rFonts w:ascii="Times New Roman" w:hAnsi="Times New Roman" w:cs="Times New Roman"/>
          <w:sz w:val="16"/>
          <w:szCs w:val="16"/>
        </w:rPr>
      </w:pPr>
    </w:p>
    <w:p w14:paraId="39BFC636" w14:textId="77777777" w:rsidR="00C45D73" w:rsidRPr="007935E3" w:rsidRDefault="00C45D73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0D23DE1C" w14:textId="77777777" w:rsidR="00BC76C0" w:rsidRPr="007935E3" w:rsidRDefault="00BC76C0" w:rsidP="00BC76C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373"/>
        <w:gridCol w:w="1965"/>
      </w:tblGrid>
      <w:tr w:rsidR="007935E3" w:rsidRPr="007935E3" w14:paraId="0C855D3D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40C9F81" w14:textId="77777777" w:rsidR="009C23B7" w:rsidRPr="007935E3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3</w:t>
            </w:r>
          </w:p>
        </w:tc>
        <w:tc>
          <w:tcPr>
            <w:tcW w:w="14410" w:type="dxa"/>
            <w:gridSpan w:val="7"/>
            <w:vAlign w:val="center"/>
          </w:tcPr>
          <w:p w14:paraId="634FEEB4" w14:textId="77777777" w:rsidR="009C23B7" w:rsidRPr="007935E3" w:rsidRDefault="009C23B7" w:rsidP="001F4328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1F4328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MİLLİ MÜCADELE VE ATATÜRK</w:t>
            </w:r>
          </w:p>
        </w:tc>
      </w:tr>
      <w:tr w:rsidR="007935E3" w:rsidRPr="007935E3" w14:paraId="0E6729AE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7356AB93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5F010C01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463667E4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303C7464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A49DCA6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EA28840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C51BEB6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373" w:type="dxa"/>
            <w:vMerge w:val="restart"/>
            <w:shd w:val="clear" w:color="auto" w:fill="F2F2F2" w:themeFill="background1" w:themeFillShade="F2"/>
            <w:vAlign w:val="center"/>
          </w:tcPr>
          <w:p w14:paraId="470E468D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965" w:type="dxa"/>
            <w:vMerge w:val="restart"/>
            <w:shd w:val="clear" w:color="auto" w:fill="F2F2F2" w:themeFill="background1" w:themeFillShade="F2"/>
            <w:vAlign w:val="center"/>
          </w:tcPr>
          <w:p w14:paraId="09B5616C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196A09DB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6B6A997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894D43B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09EB520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397505C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4EF2BB0E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50FED590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B53C81B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830A8FF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Merge/>
            <w:shd w:val="clear" w:color="auto" w:fill="F2F2F2" w:themeFill="background1" w:themeFillShade="F2"/>
            <w:vAlign w:val="center"/>
          </w:tcPr>
          <w:p w14:paraId="3DD01BC6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/>
            <w:shd w:val="clear" w:color="auto" w:fill="F2F2F2" w:themeFill="background1" w:themeFillShade="F2"/>
            <w:vAlign w:val="center"/>
          </w:tcPr>
          <w:p w14:paraId="73C64C4D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28EEF91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408CEF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ARALIK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0F9446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12 – 16 ARALIK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5C21FB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6347E328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57E26566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358DB2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2DC9D52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KORKUSUZ KAHRAMANLAR</w:t>
            </w:r>
          </w:p>
          <w:p w14:paraId="048C1C13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ÜLKEMİ SEVİYORUM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(Serbest Okuma)</w:t>
            </w:r>
          </w:p>
          <w:p w14:paraId="0E1DAABF" w14:textId="77777777" w:rsidR="00C45D73" w:rsidRPr="007935E3" w:rsidRDefault="00C45D73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r w:rsidR="0046455E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TEMA DEĞERLENDİRME ÇALIŞMALAR</w:t>
            </w:r>
            <w:r w:rsidR="00654212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</w:t>
            </w:r>
          </w:p>
        </w:tc>
        <w:tc>
          <w:tcPr>
            <w:tcW w:w="1276" w:type="dxa"/>
            <w:vMerge w:val="restart"/>
            <w:vAlign w:val="center"/>
          </w:tcPr>
          <w:p w14:paraId="232C0A7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B99A5E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007F989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3A0DBFE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3C87119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4BA1CD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12F1B8F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5E522A3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112B0A5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B38EE4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1219A32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C952A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0189328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0763141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F05B98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19AB3DD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5970D9A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595A55A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7995934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7A40FFC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AA1A3F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161B8AB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39A4E4A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05E566B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CA13D5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60BBE0F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22B1545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07FC8E4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7EEC08D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401D383D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3C036549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6951754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vMerge w:val="restart"/>
            <w:vAlign w:val="center"/>
          </w:tcPr>
          <w:p w14:paraId="750D749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03DD2F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D323F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517E3E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8F8DE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43C77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947CCF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253B1D6D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08968FB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8D1224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FDC851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FABD94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047B95F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4A9F4CD9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5C540AC7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1F2E6E5A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34C486A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082DC8E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7540975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5DFB871F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157BA441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Öğrencilerin tanıdıkları kişiler, bildikleri yerler ve yaşadıkları olaylar hakkında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 yapmaları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43590BFC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4A2D8921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4FF294DF" w14:textId="77777777" w:rsidR="009C23B7" w:rsidRPr="007935E3" w:rsidRDefault="009C23B7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965" w:type="dxa"/>
            <w:vMerge/>
            <w:vAlign w:val="center"/>
          </w:tcPr>
          <w:p w14:paraId="28461FB5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ADC5A90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E49AB0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0F45B4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F1D639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B3F54A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6D5F4A4" w14:textId="77777777" w:rsidR="001F4328" w:rsidRPr="007935E3" w:rsidRDefault="001F4328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091732D7" w14:textId="77777777" w:rsidR="002E0708" w:rsidRPr="007935E3" w:rsidRDefault="001F432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A060DF0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55193FE" w14:textId="77777777" w:rsidR="00382DE2" w:rsidRPr="007935E3" w:rsidRDefault="00382DE2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14:paraId="15A74F04" w14:textId="77777777" w:rsidR="001F4328" w:rsidRPr="007935E3" w:rsidRDefault="001F4328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4E8F1AD4" w14:textId="77777777" w:rsidR="001F4328" w:rsidRPr="007935E3" w:rsidRDefault="001F4328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T.2.3.12. Okuduklarını ana hatlarıyla anlatır.</w:t>
            </w:r>
          </w:p>
          <w:p w14:paraId="630510B4" w14:textId="77777777" w:rsidR="00E74EA7" w:rsidRPr="007935E3" w:rsidRDefault="00E74EA7" w:rsidP="001F43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545EB37D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018A40B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C5A0778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04DD7FC2" w14:textId="77777777" w:rsidR="009C23B7" w:rsidRPr="007935E3" w:rsidRDefault="001F4328" w:rsidP="00DA4FAC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Olayların oluş sırasına göre anlatılmasına dikkat edilir.</w:t>
            </w:r>
          </w:p>
          <w:p w14:paraId="407ADDF0" w14:textId="77777777" w:rsidR="00DA4FAC" w:rsidRPr="007935E3" w:rsidRDefault="00DA4FAC" w:rsidP="00DA4FA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4A11D53" w14:textId="77777777" w:rsidR="00DA4FAC" w:rsidRPr="007935E3" w:rsidRDefault="00DA4FAC" w:rsidP="00DA4FAC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965" w:type="dxa"/>
            <w:vMerge/>
            <w:vAlign w:val="center"/>
          </w:tcPr>
          <w:p w14:paraId="73EECA86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4E839FC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8AFEBB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5B4386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3A1B43" w14:textId="77777777" w:rsidR="009C23B7" w:rsidRPr="007935E3" w:rsidRDefault="009C23B7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3499EF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20208F7" w14:textId="77777777" w:rsidR="00372CA8" w:rsidRPr="007935E3" w:rsidRDefault="00372CA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631ECCD6" w14:textId="77777777" w:rsidR="00382DE2" w:rsidRPr="007935E3" w:rsidRDefault="00E74EA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  <w:r w:rsidR="00382DE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FA5172B" w14:textId="77777777" w:rsidR="0012084A" w:rsidRPr="007935E3" w:rsidRDefault="00382DE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  <w:p w14:paraId="6B7695E6" w14:textId="77777777" w:rsidR="00372CA8" w:rsidRPr="007935E3" w:rsidRDefault="00372CA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3F618B1F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C22F3C3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3EE4EF8" w14:textId="77777777" w:rsidR="009C23B7" w:rsidRPr="007935E3" w:rsidRDefault="009C23B7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3" w:type="dxa"/>
            <w:vAlign w:val="center"/>
          </w:tcPr>
          <w:p w14:paraId="68582C60" w14:textId="77777777" w:rsidR="00DA4FAC" w:rsidRPr="007935E3" w:rsidRDefault="00DA4FAC" w:rsidP="00DA4FAC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Dikte, bakarak ve serbest yazma çalışmaları yaptırılır.</w:t>
            </w:r>
          </w:p>
          <w:p w14:paraId="19AB4621" w14:textId="77777777" w:rsidR="009C23B7" w:rsidRPr="007935E3" w:rsidRDefault="00DA4FAC" w:rsidP="00DA4FAC">
            <w:pPr>
              <w:pStyle w:val="ListeParagraf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965" w:type="dxa"/>
            <w:vMerge/>
            <w:vAlign w:val="center"/>
          </w:tcPr>
          <w:p w14:paraId="5AAE1F00" w14:textId="77777777" w:rsidR="009C23B7" w:rsidRPr="007935E3" w:rsidRDefault="009C23B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C056378" w14:textId="77777777" w:rsidR="009C23B7" w:rsidRPr="007935E3" w:rsidRDefault="009C23B7" w:rsidP="00BC76C0">
      <w:pPr>
        <w:rPr>
          <w:rFonts w:ascii="Times New Roman" w:hAnsi="Times New Roman" w:cs="Times New Roman"/>
          <w:sz w:val="16"/>
          <w:szCs w:val="16"/>
        </w:rPr>
      </w:pPr>
    </w:p>
    <w:p w14:paraId="35C5D427" w14:textId="77777777" w:rsidR="00BC76C0" w:rsidRPr="007935E3" w:rsidRDefault="00BC76C0" w:rsidP="00BC76C0">
      <w:pPr>
        <w:rPr>
          <w:rFonts w:ascii="Times New Roman" w:hAnsi="Times New Roman" w:cs="Times New Roman"/>
          <w:sz w:val="16"/>
          <w:szCs w:val="16"/>
        </w:rPr>
      </w:pPr>
    </w:p>
    <w:p w14:paraId="0168A2AE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26359DC4" w14:textId="77777777" w:rsidR="002D74AC" w:rsidRPr="007935E3" w:rsidRDefault="002D74AC" w:rsidP="00BC76C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2CEBE351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1F236A7" w14:textId="77777777" w:rsidR="0012084A" w:rsidRPr="007935E3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No: </w:t>
            </w:r>
            <w:r w:rsidR="008C1F7B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742790D3" w14:textId="77777777" w:rsidR="0012084A" w:rsidRPr="007935E3" w:rsidRDefault="0012084A" w:rsidP="00B62E02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B62E02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BİREY VE TOPLUM</w:t>
            </w:r>
          </w:p>
        </w:tc>
      </w:tr>
      <w:tr w:rsidR="007935E3" w:rsidRPr="007935E3" w14:paraId="2637257F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707C6D38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076F287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1E43288B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11772DF2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42A6167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8E760A6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F736492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78E60B94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2C57251A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31085AA2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CA644D1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1AACAF0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03817D5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2F6F429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6701B90F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4825716E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F7D61E6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821A5B2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6DDE8224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0C338F2D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AB4A904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889D5EA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ARALIK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E03C6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19 – 23 ARALIK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77A7026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4F2D19C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1042B512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A293BD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T.2.1.3. Dinlediği/izlediği metni anlatır.</w:t>
            </w:r>
          </w:p>
          <w:p w14:paraId="4AE9B22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T.2.1.4. Dinlediklerinin/izlediklerinin konusunu belirler.</w:t>
            </w:r>
          </w:p>
          <w:p w14:paraId="0265209F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7CA1370B" w14:textId="77777777" w:rsidR="002E0708" w:rsidRPr="007935E3" w:rsidRDefault="0031468D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T.2.1.6. Dinlediklerine/izlediklerine farklı başlıklar önerir.</w:t>
            </w:r>
            <w:r w:rsidR="002E0708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T.2.1.8. Dinleme stratejilerini uygular.</w:t>
            </w:r>
          </w:p>
          <w:p w14:paraId="4FC9A58C" w14:textId="77777777" w:rsidR="002E0708" w:rsidRPr="007935E3" w:rsidRDefault="002E0708" w:rsidP="002E07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T.2.1.9. Konuşmacının sözlü olmayan mesajlarını kavrar.</w:t>
            </w:r>
          </w:p>
          <w:p w14:paraId="05E0C2B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A9A3AE0" w14:textId="77777777" w:rsidR="0046455E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EN GÜZEL YARIYIL TATİLİ </w:t>
            </w:r>
          </w:p>
          <w:p w14:paraId="29D161C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14:paraId="60A167F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B1F141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6251FB7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7E28C08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7C6F9D2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60ED3A1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07DA322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58C241E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F66346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7EF5EB5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3B52A68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6CCC346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7102602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033090C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92E70C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05A8E69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3BA2580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5E17574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07C707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0F2B8F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7AAE45E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0ABD746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2127A0F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0856B56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017A784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526419C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653E8C3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2B94F40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0C620A7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2838E009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28F77A75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921B565" w14:textId="77777777" w:rsidR="0031468D" w:rsidRPr="007935E3" w:rsidRDefault="0031468D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Olayların oluş sırasına göre anlatılması sağlanır.</w:t>
            </w:r>
          </w:p>
          <w:p w14:paraId="5D38A3D4" w14:textId="77777777" w:rsidR="0031468D" w:rsidRPr="007935E3" w:rsidRDefault="0031468D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  <w:p w14:paraId="60F1E86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3B6EE42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833B9B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68332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2F7FA70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36958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1400E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674D24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0A780E22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FC4DE83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991C2F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DB13B0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8F0DE4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014E48E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2C90F7AD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507A6464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026A212E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C8794D0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864C4C2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DD251D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AE58CD3" w14:textId="77777777" w:rsidR="0012084A" w:rsidRPr="007935E3" w:rsidRDefault="0012084A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3583279" w14:textId="77777777" w:rsidR="0012084A" w:rsidRPr="007935E3" w:rsidRDefault="0012084A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yapmaları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19953229" w14:textId="77777777" w:rsidR="0012084A" w:rsidRPr="007935E3" w:rsidRDefault="0012084A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0BB21F72" w14:textId="77777777" w:rsidR="0012084A" w:rsidRPr="007935E3" w:rsidRDefault="0012084A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4B6D1601" w14:textId="77777777" w:rsidR="0012084A" w:rsidRPr="007935E3" w:rsidRDefault="0012084A" w:rsidP="00654212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32F20A0B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1B53F0A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C2E26D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7552A7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F0AF73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87C65C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BD1B3BA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6E8CD85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C21572F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61A8743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2C3B902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699D46E2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2685335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14054E6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05D579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DB353C" w14:textId="77777777" w:rsidR="0012084A" w:rsidRPr="007935E3" w:rsidRDefault="0012084A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961411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28C9EC7" w14:textId="77777777" w:rsidR="00372CA8" w:rsidRPr="007935E3" w:rsidRDefault="00372CA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27B40087" w14:textId="77777777" w:rsidR="0012084A" w:rsidRPr="007935E3" w:rsidRDefault="00B62E0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T.2.4.4. Kısa yönergeler yazar.</w:t>
            </w:r>
          </w:p>
          <w:p w14:paraId="3F84F26A" w14:textId="77777777" w:rsidR="00372CA8" w:rsidRPr="007935E3" w:rsidRDefault="00372CA8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  <w:p w14:paraId="6A54AF43" w14:textId="77777777" w:rsidR="00B62E02" w:rsidRPr="007935E3" w:rsidRDefault="00B62E0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DD4869D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D3D16BD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B9E4B77" w14:textId="77777777" w:rsidR="0012084A" w:rsidRPr="007935E3" w:rsidRDefault="0012084A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2C20957" w14:textId="77777777" w:rsidR="0012084A" w:rsidRPr="007935E3" w:rsidRDefault="00372CA8" w:rsidP="00372CA8">
            <w:pPr>
              <w:pStyle w:val="ListeParagraf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681" w:type="dxa"/>
            <w:vMerge/>
            <w:vAlign w:val="center"/>
          </w:tcPr>
          <w:p w14:paraId="48ED4B23" w14:textId="77777777" w:rsidR="0012084A" w:rsidRPr="007935E3" w:rsidRDefault="0012084A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74CFBC3" w14:textId="77777777" w:rsidR="0012084A" w:rsidRPr="007935E3" w:rsidRDefault="0012084A" w:rsidP="00BC76C0">
      <w:pPr>
        <w:rPr>
          <w:rFonts w:ascii="Times New Roman" w:hAnsi="Times New Roman" w:cs="Times New Roman"/>
          <w:sz w:val="16"/>
          <w:szCs w:val="16"/>
        </w:rPr>
      </w:pPr>
    </w:p>
    <w:p w14:paraId="2F6323B5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095DB59E" w14:textId="77777777" w:rsidR="00E10DDD" w:rsidRPr="007935E3" w:rsidRDefault="00E10DDD" w:rsidP="00BC76C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41396C28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B0D2039" w14:textId="77777777" w:rsidR="008C1F7B" w:rsidRPr="007935E3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4</w:t>
            </w:r>
          </w:p>
        </w:tc>
        <w:tc>
          <w:tcPr>
            <w:tcW w:w="14410" w:type="dxa"/>
            <w:gridSpan w:val="7"/>
            <w:vAlign w:val="center"/>
          </w:tcPr>
          <w:p w14:paraId="719A22E4" w14:textId="77777777" w:rsidR="008C1F7B" w:rsidRPr="007935E3" w:rsidRDefault="008C1F7B" w:rsidP="00B62E02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B62E02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BİREY VE TOPLUM</w:t>
            </w:r>
          </w:p>
        </w:tc>
      </w:tr>
      <w:tr w:rsidR="007935E3" w:rsidRPr="007935E3" w14:paraId="26CC3B72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2F70097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8DE745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39217B54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548523ED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2C00FD8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D2C95A7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2760CBF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65D3D69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0ADBA16B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78DDCD40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4115963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89EDDB1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1ABA803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1597DB0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4137B9DB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11E1D62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FE0AC72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9445FF1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1F2161D1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5EB24A6B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AB3BB15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017FD0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ARALIK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53854E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26– 30 ARALIK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62DFA5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7CE9E93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4A4EEB9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666FFE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87432D0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BEN HER GÜN BİR ŞEY OLACAĞIM</w:t>
            </w:r>
          </w:p>
        </w:tc>
        <w:tc>
          <w:tcPr>
            <w:tcW w:w="1276" w:type="dxa"/>
            <w:vMerge w:val="restart"/>
            <w:vAlign w:val="center"/>
          </w:tcPr>
          <w:p w14:paraId="0CCE0CA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7C7901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1DEFE27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16D0428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4E95179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8B636C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116011A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2D916D8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3F23FA0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623B056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0D4A2E3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1DC7F0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3301F11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6C8B703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C5E201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0202E2D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43C5E21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197F9A3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F4B5B1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18F23C8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009B3B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2F40E3D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6771F0A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1929CA9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734E358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1A6990F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5EEAD0F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715F2B8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B16DDA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6741F4E8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685D4CC2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E569E9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3C0E16B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03893B0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A9396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710C0C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45433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30161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01CCD92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1752816F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1CEF85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1D9876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6EA3DC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10338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4353C16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094EC913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2E849068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2EA4A998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E0AEE74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46AC7DD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F82162C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C9941E5" w14:textId="77777777" w:rsidR="008C1F7B" w:rsidRPr="007935E3" w:rsidRDefault="00341730" w:rsidP="00654212">
            <w:pPr>
              <w:pStyle w:val="ListeParagraf"/>
              <w:numPr>
                <w:ilvl w:val="0"/>
                <w:numId w:val="15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8C1F7B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6E81B299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yapmaları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sağlanır.</w:t>
            </w:r>
          </w:p>
          <w:p w14:paraId="00AD9192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için teşvik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edilir.</w:t>
            </w:r>
          </w:p>
          <w:p w14:paraId="1DB6366E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kurma, işitilebilir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ses tonuyla, konu dışına çıkmadan, kelimeleri doğru telaffuz ederek konuşma) önemi hatırlatılır.</w:t>
            </w:r>
          </w:p>
          <w:p w14:paraId="7252C9C3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81" w:type="dxa"/>
            <w:vMerge/>
            <w:vAlign w:val="center"/>
          </w:tcPr>
          <w:p w14:paraId="6D134532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D0B6CF2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33C32F3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7B73E3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199C9C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9A0202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24BF1CC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46880EAD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6CA7EE71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1735EF7" w14:textId="77777777" w:rsidR="008C1F7B" w:rsidRPr="007935E3" w:rsidRDefault="008C1F7B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TT.2.3.14. Okuduğu metinle ilgili soruları cevaplar.</w:t>
            </w:r>
          </w:p>
          <w:p w14:paraId="420ECB39" w14:textId="77777777" w:rsidR="00AF0327" w:rsidRPr="007935E3" w:rsidRDefault="00AF0327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T.2.3.17. Okuduğu metindeki hikâye unsurlarını belirler.</w:t>
            </w:r>
          </w:p>
        </w:tc>
        <w:tc>
          <w:tcPr>
            <w:tcW w:w="850" w:type="dxa"/>
            <w:vMerge/>
            <w:vAlign w:val="center"/>
          </w:tcPr>
          <w:p w14:paraId="4C972AF7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E582231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624912E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3E29AAD" w14:textId="77777777" w:rsidR="008C1F7B" w:rsidRPr="007935E3" w:rsidRDefault="008C1F7B" w:rsidP="00DA4FAC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5754E08C" w14:textId="77777777" w:rsidR="00DA4FAC" w:rsidRPr="007935E3" w:rsidRDefault="00DA4FAC" w:rsidP="00DA4FAC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6E3744E1" w14:textId="77777777" w:rsidR="00DA4FAC" w:rsidRPr="007935E3" w:rsidRDefault="00DA4FAC" w:rsidP="00DA4FAC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595A6CC3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AB6F6E1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5F86A3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BCE577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BC06A8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25841C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EDF8A70" w14:textId="77777777" w:rsidR="008C1F7B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  <w:p w14:paraId="40CED828" w14:textId="77777777" w:rsidR="00AF0327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14:paraId="5A475ED5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F0DE538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31F9F5C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F317CBC" w14:textId="77777777" w:rsidR="00372CA8" w:rsidRPr="007935E3" w:rsidRDefault="00372CA8" w:rsidP="00372CA8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Büyük harflerin adres yazımında, bayram isimleri (Cumhuriyet Bayramı, Kurban Bayramı vb.) ve tarihlerin (29 Mayıs 1453 vb.) yazımında kullanıldığı belirtilir.</w:t>
            </w:r>
          </w:p>
          <w:p w14:paraId="288B4337" w14:textId="77777777" w:rsidR="008C1F7B" w:rsidRPr="007935E3" w:rsidRDefault="00372CA8" w:rsidP="00372CA8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Nokta, virgül, ünlem, soru işareti, kısa çizgi, konuşma çizgisi ve kesme işaretlerinin yaygın kullanılan işlevleri üzerinde durulur.</w:t>
            </w:r>
          </w:p>
          <w:p w14:paraId="019E65D5" w14:textId="77777777" w:rsidR="00372CA8" w:rsidRPr="007935E3" w:rsidRDefault="00372CA8" w:rsidP="00372CA8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yazdıklarını harf hatası, hece eksikliği ile yazım ve noktalama kuralları açısından gözden geçirmeleri ve düzenlemeleri sağlanır.</w:t>
            </w:r>
          </w:p>
        </w:tc>
        <w:tc>
          <w:tcPr>
            <w:tcW w:w="1681" w:type="dxa"/>
            <w:vMerge/>
            <w:vAlign w:val="center"/>
          </w:tcPr>
          <w:p w14:paraId="34B54F7B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829E8DF" w14:textId="77777777" w:rsidR="00E10DDD" w:rsidRPr="007935E3" w:rsidRDefault="00E10DDD" w:rsidP="00BC76C0">
      <w:pPr>
        <w:rPr>
          <w:rFonts w:ascii="Times New Roman" w:hAnsi="Times New Roman" w:cs="Times New Roman"/>
          <w:sz w:val="16"/>
          <w:szCs w:val="16"/>
        </w:rPr>
      </w:pPr>
    </w:p>
    <w:p w14:paraId="0AD78E04" w14:textId="77777777" w:rsidR="004E6829" w:rsidRPr="007935E3" w:rsidRDefault="004E6829" w:rsidP="00BC76C0">
      <w:pPr>
        <w:rPr>
          <w:rFonts w:ascii="Times New Roman" w:hAnsi="Times New Roman" w:cs="Times New Roman"/>
          <w:sz w:val="16"/>
          <w:szCs w:val="16"/>
        </w:rPr>
      </w:pPr>
    </w:p>
    <w:p w14:paraId="0A6FE6E7" w14:textId="77777777" w:rsidR="004E6829" w:rsidRPr="007935E3" w:rsidRDefault="004E6829" w:rsidP="00BC76C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49D34FF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1F9EF48" w14:textId="77777777" w:rsidR="008C1F7B" w:rsidRPr="007935E3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4</w:t>
            </w:r>
          </w:p>
        </w:tc>
        <w:tc>
          <w:tcPr>
            <w:tcW w:w="14410" w:type="dxa"/>
            <w:gridSpan w:val="7"/>
            <w:vAlign w:val="center"/>
          </w:tcPr>
          <w:p w14:paraId="6C5D5BF2" w14:textId="77777777" w:rsidR="008C1F7B" w:rsidRPr="007935E3" w:rsidRDefault="008C1F7B" w:rsidP="00AF0327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AF0327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BİREY VE TOPLUM</w:t>
            </w:r>
          </w:p>
        </w:tc>
      </w:tr>
      <w:tr w:rsidR="007935E3" w:rsidRPr="007935E3" w14:paraId="24D44DA0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2E070290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5DFA25AD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6084561B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4FE8381A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ABD25AC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55B045C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FC32532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2C76DEF5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67543724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6A60713A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FB2BC07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6E44EA2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FA95A84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F02669A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3A26E41C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0109C890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6F5FED3D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E1D2E74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508BEFBB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378BFBD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07B6B52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0E4A76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OCAK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F79C8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 – 6 OCAK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(16.HAFTA)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C3D772E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0D121521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09C13862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49CAD3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9ADF7DE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SİHİRLİ SÖZCÜKLER</w:t>
            </w:r>
          </w:p>
        </w:tc>
        <w:tc>
          <w:tcPr>
            <w:tcW w:w="1276" w:type="dxa"/>
            <w:vMerge w:val="restart"/>
            <w:vAlign w:val="center"/>
          </w:tcPr>
          <w:p w14:paraId="420AADC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EBA8D7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45D272C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35897CD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7686B09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832BB4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D473B7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70C1A95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508B19C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036965D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7D742AC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6C99763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565A2F0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5CCAAE7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693779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260122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7AA55FB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35570CB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678F725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523483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3596CF3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7598F56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080C657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E9E2ED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7578FF4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DE5E73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37E4DBA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61CBCDB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29EDD5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39E0483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601FC804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E4924A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17102DC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62B80E1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01856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3767ED0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FDF8B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3C75E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5482FEF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40FE4935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D107B9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22235E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B39ADA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485E88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B5F703C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676165C4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E8A0458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2FD56C47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29A79E2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E6A5CFD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7E1931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D99715A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29E499C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yapmaları sağlanır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1D7ABD31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08B8BA46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31CECF1F" w14:textId="77777777" w:rsidR="008C1F7B" w:rsidRPr="007935E3" w:rsidRDefault="008C1F7B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65EC9ADF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21EEA56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4B5B2E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F5E740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B55FAF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24A9D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193B0B0" w14:textId="77777777" w:rsidR="008C1F7B" w:rsidRPr="007935E3" w:rsidRDefault="00341730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AF0327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T.2.3.2. Noktalama işaretlerine dikkat ederek okur.</w:t>
            </w:r>
          </w:p>
          <w:p w14:paraId="19EE09C9" w14:textId="77777777" w:rsidR="00AF0327" w:rsidRPr="007935E3" w:rsidRDefault="00AF0327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T.2.3.6. Okuma stratejilerini uygular.</w:t>
            </w:r>
          </w:p>
          <w:p w14:paraId="5BFA2030" w14:textId="77777777" w:rsidR="00F924CD" w:rsidRPr="007935E3" w:rsidRDefault="00AF0327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T.2.3.7. Görselden/görsellerden hareketle bilmediği kelimeleri ve anlamlarını tahmin eder.</w:t>
            </w:r>
            <w:r w:rsidR="00F924CD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</w:p>
          <w:p w14:paraId="25B1B14F" w14:textId="77777777" w:rsidR="00AF0327" w:rsidRPr="007935E3" w:rsidRDefault="00F924CD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T.2.3.8. Kelimelerin zıt anlamlılarını tahmin eder.</w:t>
            </w:r>
          </w:p>
          <w:p w14:paraId="2CEBFA05" w14:textId="77777777" w:rsidR="00AF0327" w:rsidRPr="007935E3" w:rsidRDefault="00AF0327" w:rsidP="003A1521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T.2.3.10. Görsellerle ilgili soruları cevaplar.</w:t>
            </w:r>
          </w:p>
          <w:p w14:paraId="73E34EE1" w14:textId="77777777" w:rsidR="00AF0327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T.2.3.14. Okuduğu metinle ilgili soruları cevaplar.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14:paraId="72560F5D" w14:textId="77777777" w:rsidR="00AF0327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A9845EA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EBF07D5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19C70D0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9A0ADE8" w14:textId="77777777" w:rsidR="00DA4FAC" w:rsidRPr="007935E3" w:rsidRDefault="008C1F7B" w:rsidP="00DA4FA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  <w:r w:rsidR="00DA4FAC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Resimli sözlük, sözlük, kelime haritası, kelime kartları ve benzer araçlardan yararlanılır.</w:t>
            </w:r>
          </w:p>
          <w:p w14:paraId="043C8F07" w14:textId="77777777" w:rsidR="008C1F7B" w:rsidRPr="007935E3" w:rsidRDefault="00DA4FAC" w:rsidP="00DA4FAC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2247A8AE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F4B6A74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10B7E3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6B66B8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505FDC" w14:textId="77777777" w:rsidR="008C1F7B" w:rsidRPr="007935E3" w:rsidRDefault="008C1F7B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7A4B8C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AB0FE6B" w14:textId="77777777" w:rsidR="008C1F7B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231D306E" w14:textId="77777777" w:rsidR="00AF0327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T.2.4.11. Yazdıklarını paylaşır.</w:t>
            </w:r>
          </w:p>
          <w:p w14:paraId="31D7B278" w14:textId="77777777" w:rsidR="00AF0327" w:rsidRPr="007935E3" w:rsidRDefault="00AF0327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14:paraId="3AE67C83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7437C0A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2FA6C4B" w14:textId="77777777" w:rsidR="008C1F7B" w:rsidRPr="007935E3" w:rsidRDefault="008C1F7B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C1938DC" w14:textId="77777777" w:rsidR="00AF0327" w:rsidRPr="007935E3" w:rsidRDefault="00AF0327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7EA731ED" w14:textId="77777777" w:rsidR="008C1F7B" w:rsidRPr="007935E3" w:rsidRDefault="00AF0327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Öğrencilere yazdıklarını sınıf içinde okumaları konusunda ısrar edilmemelidir.</w:t>
            </w:r>
          </w:p>
          <w:p w14:paraId="6F33416A" w14:textId="77777777" w:rsidR="00AF0327" w:rsidRPr="007935E3" w:rsidRDefault="00AF0327" w:rsidP="00654212">
            <w:pPr>
              <w:pStyle w:val="ListeParagraf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Yazma düzenine, sayfanın tamamının kullanılmasına ve temizliğine dikkat edilmesi gerektiği vurgulanır.</w:t>
            </w:r>
          </w:p>
        </w:tc>
        <w:tc>
          <w:tcPr>
            <w:tcW w:w="1681" w:type="dxa"/>
            <w:vMerge/>
            <w:vAlign w:val="center"/>
          </w:tcPr>
          <w:p w14:paraId="1C616424" w14:textId="77777777" w:rsidR="008C1F7B" w:rsidRPr="007935E3" w:rsidRDefault="008C1F7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B3FD8E0" w14:textId="77777777" w:rsidR="008C1F7B" w:rsidRPr="007935E3" w:rsidRDefault="008C1F7B" w:rsidP="00BC76C0">
      <w:pPr>
        <w:rPr>
          <w:rFonts w:ascii="Times New Roman" w:hAnsi="Times New Roman" w:cs="Times New Roman"/>
          <w:sz w:val="16"/>
          <w:szCs w:val="16"/>
        </w:rPr>
      </w:pPr>
    </w:p>
    <w:p w14:paraId="0B70096E" w14:textId="77777777" w:rsidR="00E10DDD" w:rsidRPr="007935E3" w:rsidRDefault="00E10DDD" w:rsidP="00BC76C0">
      <w:pPr>
        <w:rPr>
          <w:rFonts w:ascii="Times New Roman" w:hAnsi="Times New Roman" w:cs="Times New Roman"/>
          <w:sz w:val="16"/>
          <w:szCs w:val="16"/>
        </w:rPr>
      </w:pPr>
    </w:p>
    <w:p w14:paraId="642684C5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34C0622B" w14:textId="77777777" w:rsidR="00E10DDD" w:rsidRPr="007935E3" w:rsidRDefault="00E10DDD" w:rsidP="00BC76C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4789D494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382D4FA" w14:textId="77777777" w:rsidR="00111DDC" w:rsidRPr="007935E3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4</w:t>
            </w:r>
          </w:p>
        </w:tc>
        <w:tc>
          <w:tcPr>
            <w:tcW w:w="14410" w:type="dxa"/>
            <w:gridSpan w:val="7"/>
            <w:vAlign w:val="center"/>
          </w:tcPr>
          <w:p w14:paraId="5D314DFD" w14:textId="77777777" w:rsidR="00111DDC" w:rsidRPr="007935E3" w:rsidRDefault="00111DDC" w:rsidP="00AF0327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AF0327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BİREY VE TOPLUM</w:t>
            </w:r>
          </w:p>
        </w:tc>
      </w:tr>
      <w:tr w:rsidR="007935E3" w:rsidRPr="007935E3" w14:paraId="68F6CBD2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0DACFA4D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00B08DB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025F8BD5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6842ECA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803CF02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5293F1F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A672F01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0382E952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503DABDB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11540B8F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EF61A45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25AA0E2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9DAD373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AEE91FC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1D6334A9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01E7EF25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39CE1750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2612CBC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54FDFC84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ECD3416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EC96478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04C1F13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OCAK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51099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9– 20 OCAK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(17-18. 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6EA096D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14:paraId="4B786214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64577E0B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B8B519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AC6401B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KONUKSEVER</w:t>
            </w:r>
          </w:p>
          <w:p w14:paraId="229650BC" w14:textId="77777777" w:rsidR="0031468D" w:rsidRPr="007935E3" w:rsidRDefault="0046455E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FARKLI ARKADAŞIM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(Serbest Okuma)</w:t>
            </w:r>
          </w:p>
          <w:p w14:paraId="7BA3F8C3" w14:textId="77777777" w:rsidR="004576A9" w:rsidRPr="007935E3" w:rsidRDefault="004576A9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 </w:t>
            </w:r>
            <w:r w:rsidR="0046455E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TEMA DEĞERLENDİRME ÇALIŞMALARI </w:t>
            </w:r>
          </w:p>
        </w:tc>
        <w:tc>
          <w:tcPr>
            <w:tcW w:w="1276" w:type="dxa"/>
            <w:vMerge w:val="restart"/>
            <w:vAlign w:val="center"/>
          </w:tcPr>
          <w:p w14:paraId="5C8B411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54CA05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47B0F28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6A55816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6D52547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0A8013D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6E86874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A01B7D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6EF7954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2B27295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18692F4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1648176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66B79FD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2D7CD76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95F3B8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57C09C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428FFFA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29501DF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0199395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6E3A489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4D000F0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164DE8F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5EE5E7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64AB9B5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2672CF0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1D7C9CB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50946D7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69388AC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392FF91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0748FB3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12B9886B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2B321CC" w14:textId="77777777" w:rsidR="0031468D" w:rsidRPr="007935E3" w:rsidRDefault="0031468D" w:rsidP="0065421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Öğrenciler, dikkatlerini dinlediklerine/izlediklerine yoğunlaştırmaları için teşvik edilir.</w:t>
            </w:r>
          </w:p>
          <w:p w14:paraId="5D248BE7" w14:textId="77777777" w:rsidR="0031468D" w:rsidRPr="007935E3" w:rsidRDefault="0031468D" w:rsidP="0065421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81" w:type="dxa"/>
            <w:vMerge w:val="restart"/>
            <w:vAlign w:val="center"/>
          </w:tcPr>
          <w:p w14:paraId="5E17F7A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5884C09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DD7BE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6E65FD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F6E98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69017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646AC30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4F004DF8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F2049E1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4BF00FF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9622AF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BD6A91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DAE1219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9F8FF42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206546F8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68605037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1F229B1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23651BA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8EA3207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B8DE7C6" w14:textId="77777777" w:rsidR="00111DDC" w:rsidRPr="007935E3" w:rsidRDefault="00341730" w:rsidP="00654212">
            <w:pPr>
              <w:pStyle w:val="ListeParagraf"/>
              <w:numPr>
                <w:ilvl w:val="0"/>
                <w:numId w:val="1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111DDC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2E01575F" w14:textId="77777777" w:rsidR="00111DDC" w:rsidRPr="007935E3" w:rsidRDefault="00111DDC" w:rsidP="00654212">
            <w:pPr>
              <w:pStyle w:val="ListeParagraf"/>
              <w:numPr>
                <w:ilvl w:val="0"/>
                <w:numId w:val="1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yapmaları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sağlanır.</w:t>
            </w:r>
          </w:p>
          <w:p w14:paraId="04819315" w14:textId="77777777" w:rsidR="00111DDC" w:rsidRPr="007935E3" w:rsidRDefault="00111DDC" w:rsidP="00654212">
            <w:pPr>
              <w:pStyle w:val="ListeParagraf"/>
              <w:numPr>
                <w:ilvl w:val="0"/>
                <w:numId w:val="1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için teşvik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edilir.</w:t>
            </w:r>
          </w:p>
          <w:p w14:paraId="79F44F9D" w14:textId="77777777" w:rsidR="00111DDC" w:rsidRPr="007935E3" w:rsidRDefault="00111DDC" w:rsidP="00654212">
            <w:pPr>
              <w:pStyle w:val="ListeParagraf"/>
              <w:numPr>
                <w:ilvl w:val="0"/>
                <w:numId w:val="16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kurma, işitilebilir</w:t>
            </w: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ses tonuyla, konu dışına çıkmadan, kelimeleri doğru telaffuz ederek konuşma) önemi hatırlatılır.</w:t>
            </w:r>
          </w:p>
          <w:p w14:paraId="2C9F22B6" w14:textId="77777777" w:rsidR="00111DDC" w:rsidRPr="007935E3" w:rsidRDefault="00111DDC" w:rsidP="00654212">
            <w:pPr>
              <w:pStyle w:val="ListeParagraf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81" w:type="dxa"/>
            <w:vMerge/>
            <w:vAlign w:val="center"/>
          </w:tcPr>
          <w:p w14:paraId="70037083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61970A0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BC1103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E58BD7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327239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54DA9D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3536DB5" w14:textId="77777777" w:rsidR="00AF0327" w:rsidRPr="007935E3" w:rsidRDefault="00AF0327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62A4AD31" w14:textId="77777777" w:rsidR="00111DDC" w:rsidRPr="007935E3" w:rsidRDefault="00AF0327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</w:p>
          <w:p w14:paraId="62951521" w14:textId="77777777" w:rsidR="00AF0327" w:rsidRPr="007935E3" w:rsidRDefault="00AF0327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C587526" w14:textId="77777777" w:rsidR="00D643B2" w:rsidRPr="007935E3" w:rsidRDefault="00D643B2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T.2.3.13. Okuduğu metnin konusunu belirler.</w:t>
            </w:r>
          </w:p>
          <w:p w14:paraId="3892E455" w14:textId="77777777" w:rsidR="00D643B2" w:rsidRPr="007935E3" w:rsidRDefault="00D643B2" w:rsidP="00AF03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764E6D30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9BFC240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8BD5D0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B9647C1" w14:textId="77777777" w:rsidR="00DA4FAC" w:rsidRPr="007935E3" w:rsidRDefault="00DA4FAC" w:rsidP="00DA4FA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7F4BA3FB" w14:textId="77777777" w:rsidR="00111DDC" w:rsidRPr="007935E3" w:rsidRDefault="00DA4FAC" w:rsidP="00DA4FAC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13DED18B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48206DC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028DA0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003BB7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FFE0C8" w14:textId="77777777" w:rsidR="00111DDC" w:rsidRPr="007935E3" w:rsidRDefault="00111DDC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C5F1187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6303CB6" w14:textId="77777777" w:rsidR="003A1521" w:rsidRPr="007935E3" w:rsidRDefault="00D643B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1395F5B3" w14:textId="77777777" w:rsidR="00F924CD" w:rsidRPr="007935E3" w:rsidRDefault="00D643B2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  <w:r w:rsidR="00F924C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AFF96DC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3A4B7706" w14:textId="77777777" w:rsidR="00D643B2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T.2.4.7. Yazdıklarının içeriğine uygun başlık belirler.</w:t>
            </w:r>
          </w:p>
          <w:p w14:paraId="7C21F9D1" w14:textId="77777777" w:rsidR="00D643B2" w:rsidRPr="007935E3" w:rsidRDefault="00D643B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  <w:p w14:paraId="3E79C28F" w14:textId="77777777" w:rsidR="00D643B2" w:rsidRPr="007935E3" w:rsidRDefault="004B5A85" w:rsidP="004B5A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6029B6B2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B52C732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B09EA8" w14:textId="77777777" w:rsidR="00111DDC" w:rsidRPr="007935E3" w:rsidRDefault="00111DDC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FC3768A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28A74801" w14:textId="77777777" w:rsidR="00111DDC" w:rsidRPr="007935E3" w:rsidRDefault="00111DDC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B4DFE1C" w14:textId="77777777" w:rsidR="00E10DDD" w:rsidRPr="007935E3" w:rsidRDefault="00E10DDD" w:rsidP="00BC76C0">
      <w:pPr>
        <w:rPr>
          <w:rFonts w:ascii="Times New Roman" w:hAnsi="Times New Roman" w:cs="Times New Roman"/>
          <w:sz w:val="40"/>
          <w:szCs w:val="40"/>
        </w:rPr>
      </w:pPr>
    </w:p>
    <w:p w14:paraId="7A1A705B" w14:textId="77777777" w:rsidR="003A1521" w:rsidRPr="007935E3" w:rsidRDefault="00E10DDD" w:rsidP="007E4ADB">
      <w:pPr>
        <w:jc w:val="center"/>
        <w:rPr>
          <w:rFonts w:ascii="Times New Roman" w:hAnsi="Times New Roman" w:cs="Times New Roman"/>
          <w:sz w:val="40"/>
          <w:szCs w:val="40"/>
        </w:rPr>
      </w:pPr>
      <w:r w:rsidRPr="007935E3">
        <w:rPr>
          <w:rFonts w:ascii="Times New Roman" w:hAnsi="Times New Roman" w:cs="Times New Roman"/>
          <w:sz w:val="40"/>
          <w:szCs w:val="40"/>
        </w:rPr>
        <w:t>YARI YIL TATİLİ</w:t>
      </w:r>
      <w:r w:rsidR="0052147C" w:rsidRPr="007935E3">
        <w:rPr>
          <w:rFonts w:ascii="Times New Roman" w:hAnsi="Times New Roman" w:cs="Times New Roman"/>
          <w:sz w:val="40"/>
          <w:szCs w:val="40"/>
        </w:rPr>
        <w:t xml:space="preserve"> (23 OCAK- 03 ŞUBAT)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3CF9EFA6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3553A62" w14:textId="77777777" w:rsidR="003A1521" w:rsidRPr="007935E3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5</w:t>
            </w:r>
          </w:p>
        </w:tc>
        <w:tc>
          <w:tcPr>
            <w:tcW w:w="14410" w:type="dxa"/>
            <w:gridSpan w:val="7"/>
            <w:vAlign w:val="center"/>
          </w:tcPr>
          <w:p w14:paraId="57ADAE06" w14:textId="77777777" w:rsidR="003A1521" w:rsidRPr="007935E3" w:rsidRDefault="003A1521" w:rsidP="00D643B2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D643B2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BİLİM VE TEKNOLOJİ</w:t>
            </w:r>
          </w:p>
        </w:tc>
      </w:tr>
      <w:tr w:rsidR="007935E3" w:rsidRPr="007935E3" w14:paraId="3A1F929E" w14:textId="77777777" w:rsidTr="00D2273C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B6B9A7B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A123F18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390B5077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21AA96B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53E22C96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6D5519C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0A8935B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E29E10D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67AB8524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0ABAED07" w14:textId="77777777" w:rsidTr="00D2273C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8487763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F18EF73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AA6EA7D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07EA3D7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05602E33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55D90BC1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2A4D1EB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815DFF1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4A3CE38A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1CF1FE71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F8E79F9" w14:textId="77777777" w:rsidTr="00D2273C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023CCF5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ŞUBAT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87A9B4F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6– 10 ŞUBAT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A50A67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08CF00E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59E20C5F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00176B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</w:t>
            </w:r>
          </w:p>
          <w:p w14:paraId="633370D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477DC53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T.2.1.8. Dinleme stratejilerini uygular.</w:t>
            </w:r>
          </w:p>
          <w:p w14:paraId="3F02F31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T.2.1.9. Konuşmacının sözlü olmayan mesajlarını kavrar.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F35AB93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ÇOCUK MU ROBOT MU? </w:t>
            </w:r>
          </w:p>
          <w:p w14:paraId="790412E5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14:paraId="2C55DBF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74E5826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23C88F2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6029583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2D2ADA0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5FFBFFE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619569A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C032DF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6107581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71CA36E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75A914A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289671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1C44A7E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10EA654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B3CCB5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650601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4483AD7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0AA1CCC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7C38AF8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25B2965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4F3EB91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4504CC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079E2D7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A42C01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DCF087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1A85AC1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1527611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22C4A9C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DB27C9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73621D91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161541C8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889641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59D2407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71FFFB3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55024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4C448E4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13B7C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7F042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3BCFD79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1241B9A4" w14:textId="77777777" w:rsidTr="00D2273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7EA0F31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557416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534D0E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BFDC7D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77A8F69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63DC8D7A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F2C7576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07A2F82D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21794B1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DB00293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45F84B0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F72321F" w14:textId="77777777" w:rsidR="003A1521" w:rsidRPr="007935E3" w:rsidRDefault="003A1521" w:rsidP="0065421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AF9B578" w14:textId="77777777" w:rsidR="003A1521" w:rsidRPr="007935E3" w:rsidRDefault="003A1521" w:rsidP="0065421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yapmaları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28B366C8" w14:textId="77777777" w:rsidR="003A1521" w:rsidRPr="007935E3" w:rsidRDefault="003A1521" w:rsidP="0065421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057AC440" w14:textId="77777777" w:rsidR="003A1521" w:rsidRPr="007935E3" w:rsidRDefault="003A1521" w:rsidP="0065421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51C78A90" w14:textId="77777777" w:rsidR="003A1521" w:rsidRPr="007935E3" w:rsidRDefault="003A1521" w:rsidP="00654212">
            <w:pPr>
              <w:pStyle w:val="ListeParagraf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6F1BA2CE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6994D2C" w14:textId="77777777" w:rsidTr="00D2273C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7B8557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B766B8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EC9476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0830C2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D435DA9" w14:textId="77777777" w:rsidR="007E4ADB" w:rsidRPr="007935E3" w:rsidRDefault="007E4ADB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T.2.3.5. Farklı yazı karakterleri ile yazılmış yazıları okur.</w:t>
            </w:r>
          </w:p>
          <w:p w14:paraId="1C6D1EC6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21424781" w14:textId="77777777" w:rsidR="005B2868" w:rsidRPr="007935E3" w:rsidRDefault="00D643B2" w:rsidP="005B28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T.2.3.9. Kelimelerin eş anlamlılarını tahmin eder.</w:t>
            </w:r>
          </w:p>
          <w:p w14:paraId="06BDF4D6" w14:textId="77777777" w:rsidR="00D643B2" w:rsidRPr="007935E3" w:rsidRDefault="00D643B2" w:rsidP="005B28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40666878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3C29C4F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BF35EEF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28DE7AA" w14:textId="77777777" w:rsidR="007E4ADB" w:rsidRPr="007935E3" w:rsidRDefault="007E4ADB" w:rsidP="007E4AD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28FD53BA" w14:textId="77777777" w:rsidR="003A1521" w:rsidRPr="007935E3" w:rsidRDefault="007E4ADB" w:rsidP="007E4ADB">
            <w:pPr>
              <w:pStyle w:val="ListeParagraf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1981E0C9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BD56823" w14:textId="77777777" w:rsidTr="00D2273C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3255C4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1136AA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6AF843" w14:textId="77777777" w:rsidR="003A1521" w:rsidRPr="007935E3" w:rsidRDefault="003A1521" w:rsidP="003A152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C320BE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9CC0358" w14:textId="77777777" w:rsidR="007E4ADB" w:rsidRPr="007935E3" w:rsidRDefault="007E4ADB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02A93D96" w14:textId="77777777" w:rsidR="003A1521" w:rsidRPr="007935E3" w:rsidRDefault="00D643B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T.2.4.4. Kısa yönergeler yazar.</w:t>
            </w:r>
          </w:p>
          <w:p w14:paraId="31AC4536" w14:textId="77777777" w:rsidR="00D643B2" w:rsidRPr="007935E3" w:rsidRDefault="00D643B2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T.2.4.13. Soru ekini kuralına uygun yazar.</w:t>
            </w:r>
          </w:p>
        </w:tc>
        <w:tc>
          <w:tcPr>
            <w:tcW w:w="850" w:type="dxa"/>
            <w:vMerge/>
            <w:vAlign w:val="center"/>
          </w:tcPr>
          <w:p w14:paraId="38E7F86B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631FC82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6B0E6B0" w14:textId="77777777" w:rsidR="003A1521" w:rsidRPr="007935E3" w:rsidRDefault="003A1521" w:rsidP="003A15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B8EB126" w14:textId="77777777" w:rsidR="003A1521" w:rsidRPr="007935E3" w:rsidRDefault="007E4ADB" w:rsidP="007E4ADB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681" w:type="dxa"/>
            <w:vMerge/>
            <w:vAlign w:val="center"/>
          </w:tcPr>
          <w:p w14:paraId="6C2ED605" w14:textId="77777777" w:rsidR="003A1521" w:rsidRPr="007935E3" w:rsidRDefault="003A1521" w:rsidP="003A15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508FD54" w14:textId="77777777" w:rsidR="00CD1B86" w:rsidRPr="007935E3" w:rsidRDefault="00CD1B86" w:rsidP="00E10DDD">
      <w:pPr>
        <w:rPr>
          <w:rFonts w:ascii="Times New Roman" w:hAnsi="Times New Roman" w:cs="Times New Roman"/>
          <w:sz w:val="16"/>
          <w:szCs w:val="16"/>
        </w:rPr>
      </w:pPr>
    </w:p>
    <w:p w14:paraId="64EB4798" w14:textId="77777777" w:rsidR="007E4ADB" w:rsidRPr="007935E3" w:rsidRDefault="007E4ADB" w:rsidP="00E10DDD">
      <w:pPr>
        <w:rPr>
          <w:rFonts w:ascii="Times New Roman" w:hAnsi="Times New Roman" w:cs="Times New Roman"/>
          <w:sz w:val="16"/>
          <w:szCs w:val="16"/>
        </w:rPr>
      </w:pPr>
    </w:p>
    <w:p w14:paraId="31268862" w14:textId="77777777" w:rsidR="007E4ADB" w:rsidRPr="007935E3" w:rsidRDefault="007E4ADB" w:rsidP="00E10DDD">
      <w:pPr>
        <w:rPr>
          <w:rFonts w:ascii="Times New Roman" w:hAnsi="Times New Roman" w:cs="Times New Roman"/>
          <w:sz w:val="16"/>
          <w:szCs w:val="16"/>
        </w:rPr>
      </w:pPr>
    </w:p>
    <w:p w14:paraId="2E4ADC3D" w14:textId="77777777" w:rsidR="007E4ADB" w:rsidRPr="007935E3" w:rsidRDefault="007E4ADB" w:rsidP="00E10DDD">
      <w:pPr>
        <w:rPr>
          <w:rFonts w:ascii="Times New Roman" w:hAnsi="Times New Roman" w:cs="Times New Roman"/>
          <w:sz w:val="16"/>
          <w:szCs w:val="16"/>
        </w:rPr>
      </w:pPr>
    </w:p>
    <w:p w14:paraId="08EFD253" w14:textId="77777777" w:rsidR="004E6829" w:rsidRPr="007935E3" w:rsidRDefault="004E6829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3D79CD9A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3647C89" w14:textId="77777777" w:rsidR="005B2868" w:rsidRPr="007935E3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5</w:t>
            </w:r>
          </w:p>
        </w:tc>
        <w:tc>
          <w:tcPr>
            <w:tcW w:w="14410" w:type="dxa"/>
            <w:gridSpan w:val="7"/>
            <w:vAlign w:val="center"/>
          </w:tcPr>
          <w:p w14:paraId="710A916C" w14:textId="77777777" w:rsidR="005B2868" w:rsidRPr="007935E3" w:rsidRDefault="005B2868" w:rsidP="00D643B2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D643B2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BİLİM VE TEKNOLOJİ</w:t>
            </w:r>
          </w:p>
        </w:tc>
      </w:tr>
      <w:tr w:rsidR="007935E3" w:rsidRPr="007935E3" w14:paraId="70FC0641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04D1600B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F5E4A54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0F566B89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168135B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0BB4076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AA49D65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8372FAE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182CEB5F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0E4E6817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3ACDC9DD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F88EBE5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2CE6279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2A46ADE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8A46EE2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673EC2B2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6DC00466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A759FCF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D80B1A0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1D2B107B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182411DB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80B5164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3C5EBD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ŞUBAT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AF4842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13 – 17 ŞUBAT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7F5E4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3E4FCE63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16AD7FAA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9074C1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7FFC695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NAZ’IN BİLGİSAYAR SEVDASI</w:t>
            </w:r>
          </w:p>
        </w:tc>
        <w:tc>
          <w:tcPr>
            <w:tcW w:w="1276" w:type="dxa"/>
            <w:vMerge w:val="restart"/>
            <w:vAlign w:val="center"/>
          </w:tcPr>
          <w:p w14:paraId="3A7217F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460F719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5986AE6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1EDCECB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1C71559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2EE1F8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443D7B4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05AF33D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D64081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7197E79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6B9BBE3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50DDB06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63C4561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7E26F2C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73C173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1753032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66ADB4A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30F86CA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56DBB9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1DC2065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377A0ED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6097789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2DFAEF3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0EB7ABB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3743F8D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45AEADD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594F16F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4A31257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5A76823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F6D94B4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79EE7D60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D4CD0B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16F024F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15C811A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5AAE7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2CE3701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509F1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F402A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4B17B86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6D3494D2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3E45B8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0555E6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BD18EC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71CA56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96C0C59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71229AA1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57930CB2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3F5AEC65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E2BAF77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CF73ABB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394CAE4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E382DB8" w14:textId="77777777" w:rsidR="005B2868" w:rsidRPr="007935E3" w:rsidRDefault="005B2868" w:rsidP="00654212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4C3EE215" w14:textId="77777777" w:rsidR="005B2868" w:rsidRPr="007935E3" w:rsidRDefault="005B2868" w:rsidP="00654212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yapmaları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23740B62" w14:textId="77777777" w:rsidR="005B2868" w:rsidRPr="007935E3" w:rsidRDefault="005B2868" w:rsidP="00654212">
            <w:pPr>
              <w:pStyle w:val="ListeParagraf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35E57A94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3F9C60A6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76CF892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3E384C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0286C4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F8C7CB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15B898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157972E" w14:textId="77777777" w:rsidR="005B2868" w:rsidRPr="007935E3" w:rsidRDefault="00D643B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084F9223" w14:textId="77777777" w:rsidR="00F924CD" w:rsidRPr="007935E3" w:rsidRDefault="00D643B2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Cs/>
                <w:sz w:val="16"/>
                <w:szCs w:val="16"/>
              </w:rPr>
              <w:t>T.2.3.6. Okuma stratejilerini uygular.</w:t>
            </w:r>
            <w:r w:rsidR="00F924C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FA5F4B2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4CA94268" w14:textId="77777777" w:rsidR="00D643B2" w:rsidRPr="007935E3" w:rsidRDefault="00D643B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T.2.3.13. Okuduğu metnin konusunu belirler.</w:t>
            </w:r>
          </w:p>
          <w:p w14:paraId="14655F6F" w14:textId="77777777" w:rsidR="009B1B2D" w:rsidRPr="007935E3" w:rsidRDefault="009B1B2D" w:rsidP="009B1B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100ADC06" w14:textId="77777777" w:rsidR="009B1B2D" w:rsidRPr="007935E3" w:rsidRDefault="009B1B2D" w:rsidP="009B1B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T.2.3.15. Okuduğu metnin içeriğine uygun başlık/başlıklar belirler.</w:t>
            </w:r>
          </w:p>
        </w:tc>
        <w:tc>
          <w:tcPr>
            <w:tcW w:w="850" w:type="dxa"/>
            <w:vMerge/>
            <w:vAlign w:val="center"/>
          </w:tcPr>
          <w:p w14:paraId="0BA79C96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82EE821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A8C1852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B8DF5ED" w14:textId="77777777" w:rsidR="00DA4FAC" w:rsidRPr="007935E3" w:rsidRDefault="00DA4FAC" w:rsidP="00DA4FA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02073EB" w14:textId="77777777" w:rsidR="005B2868" w:rsidRPr="007935E3" w:rsidRDefault="00DA4FAC" w:rsidP="00DA4FAC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380BCAB9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F81EA48" w14:textId="77777777" w:rsidTr="00A456B5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88B8F3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2C4029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A61E5E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E7BBD7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61DE9B8" w14:textId="77777777" w:rsidR="006F14F4" w:rsidRPr="007935E3" w:rsidRDefault="006F14F4" w:rsidP="006F14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149BFDAE" w14:textId="77777777" w:rsidR="005B2868" w:rsidRPr="007935E3" w:rsidRDefault="009B1B2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3F5FBAC7" w14:textId="77777777" w:rsidR="009B1B2D" w:rsidRPr="007935E3" w:rsidRDefault="009B1B2D" w:rsidP="009B1B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T.2.4.13. Soru ekini kuralına uygun yazar.</w:t>
            </w:r>
          </w:p>
          <w:p w14:paraId="568D3178" w14:textId="77777777" w:rsidR="009B1B2D" w:rsidRPr="007935E3" w:rsidRDefault="009B1B2D" w:rsidP="009B1B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T.2.4.14. Yazma stratejilerini uygular.</w:t>
            </w:r>
          </w:p>
        </w:tc>
        <w:tc>
          <w:tcPr>
            <w:tcW w:w="850" w:type="dxa"/>
            <w:vMerge/>
            <w:vAlign w:val="center"/>
          </w:tcPr>
          <w:p w14:paraId="01AFA5E2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A7B880C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01F1001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2B5A019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4CCBBF97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605B19B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537B8543" w14:textId="77777777" w:rsidR="00880AEA" w:rsidRPr="007935E3" w:rsidRDefault="00880AEA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9C33CF7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4B44237" w14:textId="77777777" w:rsidR="005B2868" w:rsidRPr="007935E3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5</w:t>
            </w:r>
          </w:p>
        </w:tc>
        <w:tc>
          <w:tcPr>
            <w:tcW w:w="14410" w:type="dxa"/>
            <w:gridSpan w:val="7"/>
            <w:vAlign w:val="center"/>
          </w:tcPr>
          <w:p w14:paraId="525D20E1" w14:textId="77777777" w:rsidR="005B2868" w:rsidRPr="007935E3" w:rsidRDefault="005B2868" w:rsidP="009B1B2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9B1B2D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BİLİM VE TEKNOLOJİ</w:t>
            </w:r>
          </w:p>
        </w:tc>
      </w:tr>
      <w:tr w:rsidR="007935E3" w:rsidRPr="007935E3" w14:paraId="781F0C79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3206B8C8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6EB9D75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5804724F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3DA2349D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2C944CD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4E61372D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028E96DD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33E43C6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76BAD234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5EA27CE8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A2E7A43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415435E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EC63D9E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636D9C0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514C5E42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79C8FD10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2EA14F04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D611E32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11D06AE3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03A150B9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AB2C2C4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A9EB6D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ŞUBAT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D9E2F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20 – 24 ŞUBAT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E453A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C6908AD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547EAFBC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B28A5C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16D6F89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TEKERLEĞİN İCADI</w:t>
            </w:r>
          </w:p>
        </w:tc>
        <w:tc>
          <w:tcPr>
            <w:tcW w:w="1276" w:type="dxa"/>
            <w:vMerge w:val="restart"/>
            <w:vAlign w:val="center"/>
          </w:tcPr>
          <w:p w14:paraId="5E5C87E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1ED5838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0024A21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186B65D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6B2D900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DFBAFA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4B8F360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5018442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4DFC041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58365B8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3861E3B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1E6AD57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038C80E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403A517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853645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523D6D5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1997A51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9A5A6C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12FBA29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5A9A531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6D71EB4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465BC16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918937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4EDE3BC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3EA7612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6473A0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65894FF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5FCCBBF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4C55119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76915DB1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41C44F34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31F5A2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04D16E7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7187BA3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FF10B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1A32172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AFDE3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EC6E5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08511C2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302173CE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E69992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9E2AA3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D69CB0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45CDF4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5FABE17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0F5B57E4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3E479002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5A6C6FD2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0D0AB5FE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EF4778F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39BA22F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4A9BB04" w14:textId="77777777" w:rsidR="005B2868" w:rsidRPr="007935E3" w:rsidRDefault="005B2868" w:rsidP="00654212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E786F68" w14:textId="77777777" w:rsidR="005B2868" w:rsidRPr="007935E3" w:rsidRDefault="005B2868" w:rsidP="00654212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yapmaları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sağlanır.</w:t>
            </w:r>
          </w:p>
          <w:p w14:paraId="5D56B26F" w14:textId="77777777" w:rsidR="005B2868" w:rsidRPr="007935E3" w:rsidRDefault="005B2868" w:rsidP="00654212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Beden dili hakkında kısa bilgi verilir. Öğrenciler konuşmalarında beden dilini etkili kullanmaları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için teşvik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edilir.</w:t>
            </w:r>
          </w:p>
          <w:p w14:paraId="62083B5E" w14:textId="77777777" w:rsidR="005B2868" w:rsidRPr="007935E3" w:rsidRDefault="005B2868" w:rsidP="00654212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Konuşmalarda nezaket kurallarına uymanın (yerinde hitap ifadeleri kullanma, göz teması </w:t>
            </w:r>
            <w:r w:rsidR="00654212" w:rsidRPr="007935E3">
              <w:rPr>
                <w:rFonts w:ascii="Times New Roman" w:hAnsi="Times New Roman" w:cs="Times New Roman"/>
                <w:sz w:val="16"/>
                <w:szCs w:val="16"/>
              </w:rPr>
              <w:t>kurma, işitilebilir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ses tonuyla, konu dışına çıkmadan, kelimeleri doğru telaffuz ederek konuşma) önemi hatırlatılır.</w:t>
            </w:r>
          </w:p>
          <w:p w14:paraId="70DA6654" w14:textId="77777777" w:rsidR="005B2868" w:rsidRPr="007935E3" w:rsidRDefault="005B2868" w:rsidP="00654212">
            <w:pPr>
              <w:pStyle w:val="ListeParagraf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059494E9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F7DD5F8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64726A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861869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634E0F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B66E17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EAA3DA0" w14:textId="77777777" w:rsidR="006F14F4" w:rsidRPr="007935E3" w:rsidRDefault="006F14F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T.2.3.1. Okuma materyallerindeki temel bölümleri tanır.</w:t>
            </w:r>
          </w:p>
          <w:p w14:paraId="240AF1BA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52E834CD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313E7A36" w14:textId="77777777" w:rsidR="009B1B2D" w:rsidRPr="007935E3" w:rsidRDefault="009B1B2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44E32602" w14:textId="77777777" w:rsidR="00F924CD" w:rsidRPr="007935E3" w:rsidRDefault="009B1B2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T.2.3.12. Okuduklarını ana hatlarıyla anlatır.</w:t>
            </w:r>
            <w:r w:rsidR="00F924C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9360400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084455B6" w14:textId="77777777" w:rsidR="009B1B2D" w:rsidRPr="007935E3" w:rsidRDefault="009B1B2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098D533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237D434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2D49E16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1C1B1F8" w14:textId="77777777" w:rsidR="00C81CB7" w:rsidRPr="007935E3" w:rsidRDefault="00C81CB7" w:rsidP="00C81CB7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5ED55A39" w14:textId="77777777" w:rsidR="005B2868" w:rsidRPr="007935E3" w:rsidRDefault="00C81CB7" w:rsidP="00C81CB7">
            <w:pPr>
              <w:pStyle w:val="ListeParagraf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Okuma materyallerindeki içindekiler ve sözlük bölümleri tanıtılarak işlevlerine değinilir.</w:t>
            </w:r>
          </w:p>
        </w:tc>
        <w:tc>
          <w:tcPr>
            <w:tcW w:w="1681" w:type="dxa"/>
            <w:vMerge/>
            <w:vAlign w:val="center"/>
          </w:tcPr>
          <w:p w14:paraId="39F32276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D85FBC2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866169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53DC94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41CEAB" w14:textId="77777777" w:rsidR="005B2868" w:rsidRPr="007935E3" w:rsidRDefault="005B2868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232BD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F81547B" w14:textId="77777777" w:rsidR="005B2868" w:rsidRPr="007935E3" w:rsidRDefault="009B1B2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6F92A1A9" w14:textId="77777777" w:rsidR="009B1B2D" w:rsidRPr="007935E3" w:rsidRDefault="009B1B2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6750CC53" w14:textId="77777777" w:rsidR="00F924CD" w:rsidRPr="007935E3" w:rsidRDefault="0018570F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T.2.4.5. Yazılarını görsel unsurlarla destekler.</w:t>
            </w:r>
            <w:r w:rsidR="00F924C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1BB76C7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  <w:p w14:paraId="2FC875FA" w14:textId="77777777" w:rsidR="0018570F" w:rsidRPr="007935E3" w:rsidRDefault="0018570F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862CED0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1A4D6FB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BD837B8" w14:textId="77777777" w:rsidR="005B2868" w:rsidRPr="007935E3" w:rsidRDefault="005B2868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0DE7432" w14:textId="77777777" w:rsidR="00880AEA" w:rsidRPr="007935E3" w:rsidRDefault="00880AEA" w:rsidP="00880A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511C80CC" w14:textId="77777777" w:rsidR="005B2868" w:rsidRPr="007935E3" w:rsidRDefault="005B2868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8181FAA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40837C99" w14:textId="77777777" w:rsidR="005B2868" w:rsidRPr="007935E3" w:rsidRDefault="005B2868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3A10FE3B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F4FCA22" w14:textId="77777777" w:rsidR="00880AEA" w:rsidRPr="007935E3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5</w:t>
            </w:r>
          </w:p>
        </w:tc>
        <w:tc>
          <w:tcPr>
            <w:tcW w:w="14410" w:type="dxa"/>
            <w:gridSpan w:val="7"/>
            <w:vAlign w:val="center"/>
          </w:tcPr>
          <w:p w14:paraId="030A37F2" w14:textId="77777777" w:rsidR="00880AEA" w:rsidRPr="007935E3" w:rsidRDefault="00880AEA" w:rsidP="0018570F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18570F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BİLİM VE TEKNOLOJİ</w:t>
            </w:r>
          </w:p>
        </w:tc>
      </w:tr>
      <w:tr w:rsidR="007935E3" w:rsidRPr="007935E3" w14:paraId="142424C2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38F5E392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4C28231E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3AD80FE3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DE65714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58A7450C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2410D2B3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46FE1BD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4333D8CA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3710A203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2F06AE3D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9A2EDE2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A8CD4EA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7D0D85E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209734E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3F99330E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73487102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3D24512A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354A806A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062D3947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0FFB194F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5958441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E571907" w14:textId="77777777" w:rsidR="0031468D" w:rsidRPr="007935E3" w:rsidRDefault="0052147C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ŞUBAT-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E67E43A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27 ŞUBAT – 3 MART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AB783C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1730769B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942E5DC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67902A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B68E4A3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BİLGİ ÇAĞI</w:t>
            </w:r>
          </w:p>
          <w:p w14:paraId="02184518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AKLIMDAKİ İCATLAR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(Serbest Okuma)</w:t>
            </w:r>
          </w:p>
          <w:p w14:paraId="781F5134" w14:textId="77777777" w:rsidR="004576A9" w:rsidRPr="007935E3" w:rsidRDefault="004576A9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  </w:t>
            </w:r>
            <w:r w:rsidR="00EA74E2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TEMA DEĞERLENDİRME ÇALIŞMALARI </w:t>
            </w:r>
          </w:p>
        </w:tc>
        <w:tc>
          <w:tcPr>
            <w:tcW w:w="1276" w:type="dxa"/>
            <w:vMerge w:val="restart"/>
            <w:vAlign w:val="center"/>
          </w:tcPr>
          <w:p w14:paraId="647B2D8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48E8BB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4B92554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47DF4DC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5CB8A1B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3220C71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2E81ABF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FB020C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62E6C65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4A53D31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0CD6113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0B6042F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06F6474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3119ACE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10A537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4319FC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3ECB661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1C176CA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9B0DBC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20ED0EB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415AEBC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58152FC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3FD7AFE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50830D8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EA9BB4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608222C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7B7C140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621999E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0B3102E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72498AFE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A663720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E5D7C0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336CC5C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6EEB5E7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93136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635B53A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A5A26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536C9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3D7967F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285D21DB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3FFAD8C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B19820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25A2F1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E8F4E9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C0854B5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6A650DD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2578EF1A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2B79707E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CDD6684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4B2C081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88FD3BA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0BA6F9F" w14:textId="77777777" w:rsidR="00654212" w:rsidRPr="007935E3" w:rsidRDefault="00654212" w:rsidP="00654212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B58F391" w14:textId="77777777" w:rsidR="00654212" w:rsidRPr="007935E3" w:rsidRDefault="00654212" w:rsidP="00654212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0E84BC20" w14:textId="77777777" w:rsidR="00654212" w:rsidRPr="007935E3" w:rsidRDefault="00654212" w:rsidP="00654212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1531BED1" w14:textId="77777777" w:rsidR="00654212" w:rsidRPr="007935E3" w:rsidRDefault="00654212" w:rsidP="00654212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0720B54" w14:textId="77777777" w:rsidR="00654212" w:rsidRPr="007935E3" w:rsidRDefault="00654212" w:rsidP="00654212">
            <w:pPr>
              <w:pStyle w:val="ListeParagraf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22296039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952246F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E89C69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C5376B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EBE475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A81527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C4038EE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76D4F267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</w:p>
          <w:p w14:paraId="626441A4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B3723E5" w14:textId="77777777" w:rsidR="002C5CB6" w:rsidRPr="007935E3" w:rsidRDefault="002C5CB6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T.2.3.9. Kelimelerin eş anlamlılarını tahmin eder.</w:t>
            </w:r>
          </w:p>
          <w:p w14:paraId="4D68D092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T.2.3.13. Okuduğu metnin konusunu belirler.</w:t>
            </w:r>
          </w:p>
          <w:p w14:paraId="49165CB6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79EF8CA1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5F2E682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2820A55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1D31128" w14:textId="77777777" w:rsidR="00C81CB7" w:rsidRPr="007935E3" w:rsidRDefault="00C81CB7" w:rsidP="00C81CB7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294600CE" w14:textId="77777777" w:rsidR="00654212" w:rsidRPr="007935E3" w:rsidRDefault="00C81CB7" w:rsidP="00C81CB7">
            <w:pPr>
              <w:pStyle w:val="ListeParagraf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7D999E12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0E9C47B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F4C6E99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3BA6DF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7D70D5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5E8195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C9E01AC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54B32DCD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78F0F74C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  <w:p w14:paraId="4F4C190B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14:paraId="35698D58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D603459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EC509D4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816FF81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3554CA83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32361B2" w14:textId="77777777" w:rsidR="00880AEA" w:rsidRPr="007935E3" w:rsidRDefault="00880AEA" w:rsidP="00E10DDD">
      <w:pPr>
        <w:rPr>
          <w:rFonts w:ascii="Times New Roman" w:hAnsi="Times New Roman" w:cs="Times New Roman"/>
          <w:sz w:val="16"/>
          <w:szCs w:val="16"/>
        </w:rPr>
      </w:pPr>
    </w:p>
    <w:p w14:paraId="2F67E0A7" w14:textId="77777777" w:rsidR="005B2868" w:rsidRPr="007935E3" w:rsidRDefault="005B2868" w:rsidP="00E10DDD">
      <w:pPr>
        <w:rPr>
          <w:rFonts w:ascii="Times New Roman" w:hAnsi="Times New Roman" w:cs="Times New Roman"/>
          <w:sz w:val="16"/>
          <w:szCs w:val="16"/>
        </w:rPr>
      </w:pPr>
    </w:p>
    <w:p w14:paraId="3F222B3A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1CE131A1" w14:textId="77777777" w:rsidR="009F1AF6" w:rsidRPr="007935E3" w:rsidRDefault="009F1AF6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1A105A0A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639B400" w14:textId="77777777" w:rsidR="00880AEA" w:rsidRPr="007935E3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8158269"/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6</w:t>
            </w:r>
          </w:p>
        </w:tc>
        <w:tc>
          <w:tcPr>
            <w:tcW w:w="14410" w:type="dxa"/>
            <w:gridSpan w:val="7"/>
            <w:vAlign w:val="center"/>
          </w:tcPr>
          <w:p w14:paraId="6EBB148D" w14:textId="77777777" w:rsidR="00880AEA" w:rsidRPr="007935E3" w:rsidRDefault="00880AEA" w:rsidP="0018570F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18570F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SAĞLIK VE SPOR</w:t>
            </w:r>
          </w:p>
        </w:tc>
      </w:tr>
      <w:tr w:rsidR="007935E3" w:rsidRPr="007935E3" w14:paraId="707253E8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005AEC02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B1CA8F2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558A29CD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30727630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22CEBAD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05A1655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1B175D20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6A5C4879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71554CDB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751407AB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D09F047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153BD85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49A562E" w14:textId="77777777" w:rsidR="00880AEA" w:rsidRPr="007935E3" w:rsidRDefault="00880AE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FE90BC2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0A7504CB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4645A820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794FBF4B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36AA120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2CB40C49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12482730" w14:textId="77777777" w:rsidR="00880AEA" w:rsidRPr="007935E3" w:rsidRDefault="00880AE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104E623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C7723E8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1A94DA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6– 10 </w:t>
            </w:r>
            <w:r w:rsidR="00D2492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MART (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713E4DD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513FE826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1BB9C902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16104F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T.2.1.1. Görselden/görsellerden hareketle dinleyeceği/izleyeceği metnin konusunu tahmin eder.</w:t>
            </w:r>
          </w:p>
          <w:p w14:paraId="4208CDF3" w14:textId="77777777" w:rsidR="00F924CD" w:rsidRPr="007935E3" w:rsidRDefault="00F924C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66D1C90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T.2.1.8. Dinleme stratejilerini uygular.</w:t>
            </w:r>
          </w:p>
          <w:p w14:paraId="191A050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63EF40C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KAZARLARDAN KORUNMA VE İLK YARDIM </w:t>
            </w:r>
          </w:p>
          <w:p w14:paraId="08252D6E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Metni)</w:t>
            </w:r>
          </w:p>
        </w:tc>
        <w:tc>
          <w:tcPr>
            <w:tcW w:w="1276" w:type="dxa"/>
            <w:vMerge w:val="restart"/>
            <w:vAlign w:val="center"/>
          </w:tcPr>
          <w:p w14:paraId="154C89D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34519FE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3A7038B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7E3D59A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12A4BE2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551F7C1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3E75DD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4E0897E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3AB8C16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5CE14F2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4AA5B1B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519F24E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6156811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4EA30F6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093615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110984B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353653D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003AA79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653BE87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465278F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64F8AD5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31EF99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659C98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7D96332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06359F4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522C82D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10A5663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344E8D6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4494020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7D1DF325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105CC4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67A80C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34AA587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06107ED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DE94A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12F9E4B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8521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012D3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77317FE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946E92A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3FD941E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2284712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3B6743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7F55A7F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A9D75DA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5BF237B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00C1061F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08147DF9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5318178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7408690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7719B7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1226A0C" w14:textId="77777777" w:rsidR="00654212" w:rsidRPr="007935E3" w:rsidRDefault="00654212" w:rsidP="0065421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04B0117" w14:textId="77777777" w:rsidR="00654212" w:rsidRPr="007935E3" w:rsidRDefault="00654212" w:rsidP="0065421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787581B5" w14:textId="77777777" w:rsidR="00654212" w:rsidRPr="007935E3" w:rsidRDefault="00654212" w:rsidP="0065421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4EFDE47E" w14:textId="77777777" w:rsidR="00654212" w:rsidRPr="007935E3" w:rsidRDefault="00654212" w:rsidP="0065421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D338F02" w14:textId="77777777" w:rsidR="00654212" w:rsidRPr="007935E3" w:rsidRDefault="00654212" w:rsidP="00654212">
            <w:pPr>
              <w:pStyle w:val="ListeParagraf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3E024CBE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38E8C91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6BEFC9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DAD1DB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B17E3F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51FDD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AE4271E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5DBD8ED3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14:paraId="4C1D2831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59BBD17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2B1D44E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B2A699C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681" w:type="dxa"/>
            <w:vMerge/>
            <w:vAlign w:val="center"/>
          </w:tcPr>
          <w:p w14:paraId="35226522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01621E3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B34788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CBF05F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D11652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522F44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BEC179F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0B531963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T.2.4.9. Harfler, kelimeler ve cümleler arasında uygun boşluklar bırakır.</w:t>
            </w:r>
          </w:p>
        </w:tc>
        <w:tc>
          <w:tcPr>
            <w:tcW w:w="850" w:type="dxa"/>
            <w:vMerge/>
            <w:vAlign w:val="center"/>
          </w:tcPr>
          <w:p w14:paraId="0E01B0A7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1E2A74B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F38E408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490BD14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1FB28E9F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bookmarkEnd w:id="1"/>
    </w:tbl>
    <w:p w14:paraId="0C1EB6D1" w14:textId="77777777" w:rsidR="00880AEA" w:rsidRPr="007935E3" w:rsidRDefault="00880AEA" w:rsidP="00E10DDD">
      <w:pPr>
        <w:rPr>
          <w:rFonts w:ascii="Times New Roman" w:hAnsi="Times New Roman" w:cs="Times New Roman"/>
          <w:sz w:val="16"/>
          <w:szCs w:val="16"/>
        </w:rPr>
      </w:pPr>
    </w:p>
    <w:p w14:paraId="11582FFE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7F35E25C" w14:textId="77777777" w:rsidR="007E4D7B" w:rsidRPr="007935E3" w:rsidRDefault="007E4D7B" w:rsidP="00E10DDD">
      <w:pPr>
        <w:rPr>
          <w:rFonts w:ascii="Times New Roman" w:hAnsi="Times New Roman" w:cs="Times New Roman"/>
          <w:sz w:val="16"/>
          <w:szCs w:val="16"/>
        </w:rPr>
      </w:pPr>
    </w:p>
    <w:p w14:paraId="5139E160" w14:textId="77777777" w:rsidR="00A07510" w:rsidRPr="007935E3" w:rsidRDefault="00A07510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4E58B188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48806C1" w14:textId="77777777" w:rsidR="00A07510" w:rsidRPr="007935E3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6</w:t>
            </w:r>
          </w:p>
        </w:tc>
        <w:tc>
          <w:tcPr>
            <w:tcW w:w="14410" w:type="dxa"/>
            <w:gridSpan w:val="7"/>
            <w:vAlign w:val="center"/>
          </w:tcPr>
          <w:p w14:paraId="6177DCA6" w14:textId="77777777" w:rsidR="00A07510" w:rsidRPr="007935E3" w:rsidRDefault="00A07510" w:rsidP="0018570F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18570F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SAĞLIK VE SPOR</w:t>
            </w:r>
          </w:p>
        </w:tc>
      </w:tr>
      <w:tr w:rsidR="007935E3" w:rsidRPr="007935E3" w14:paraId="7D658EE0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3B9F9775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482304D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41840125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02CB5FF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E4EAB09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3B046957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349F424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727D222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0DB54004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0FCBBE00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3C2714C5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254AAE6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452D1185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D05FE98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1A0500E9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4D00AF81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2E59BEEE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43FE8CD9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176E3940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7A970C9C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3A90E62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644CD4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8832CD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13 – 17 </w:t>
            </w:r>
            <w:r w:rsidR="00D2492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MART (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B5C72CD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74ACE083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272DEAB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792425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1074DCF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BİLGE HANGİ SPORU YAPACAK</w:t>
            </w:r>
          </w:p>
        </w:tc>
        <w:tc>
          <w:tcPr>
            <w:tcW w:w="1276" w:type="dxa"/>
            <w:vMerge w:val="restart"/>
            <w:vAlign w:val="center"/>
          </w:tcPr>
          <w:p w14:paraId="0040C80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045A4F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1AD70A2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46AC46C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5A24931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82ACB4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2CC5C71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A73F58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0D9F280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2DCEF17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7712AED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22CB0A1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624EB1A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00022E5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EB8447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2E27CEB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48332F4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EAAACD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24B55DF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5CE3A16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3B4CFB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6A91F97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7D1B734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2123A94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7022650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7289D17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2C36D1F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4E22196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0D350CA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4733887C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1F07D5C4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AA0761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48DEA7B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0D612F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A3747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4CB8AD8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E7321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79B92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53C1FA3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4B0527E2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99AFDA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FC0766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B4BFA7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293D36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E1E2EC4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06F4C922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77D4CC1B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39A70ED6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8F0F84A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F7212D7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649816B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CF6D25F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3F13A96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08616F8D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1D012CCC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12046E8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5E4CFFFB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7887947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FD7F1EE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68EF5C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B3633A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F29ADD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82BCE41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63944F67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4BB720AC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T.2.3.12. Okuduklarını ana hatlarıyla anlatır.</w:t>
            </w:r>
          </w:p>
          <w:p w14:paraId="4B6D42CC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39A85D8F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0B19FB70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T.2.3.18. Yazılı yönergeleri kavrar.</w:t>
            </w:r>
          </w:p>
        </w:tc>
        <w:tc>
          <w:tcPr>
            <w:tcW w:w="850" w:type="dxa"/>
            <w:vMerge/>
            <w:vAlign w:val="center"/>
          </w:tcPr>
          <w:p w14:paraId="7ECFABE9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002FAA4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D5615C3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A8D8573" w14:textId="77777777" w:rsidR="002A71CF" w:rsidRPr="007935E3" w:rsidRDefault="002A71CF" w:rsidP="002A71CF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Olayların oluş sırasına göre anlatılmasına dikkat edilir.</w:t>
            </w:r>
          </w:p>
          <w:p w14:paraId="62456982" w14:textId="77777777" w:rsidR="002A71CF" w:rsidRPr="007935E3" w:rsidRDefault="002A71CF" w:rsidP="002A71CF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BED9411" w14:textId="77777777" w:rsidR="002A71CF" w:rsidRPr="007935E3" w:rsidRDefault="002A71CF" w:rsidP="002A71CF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045622FA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4AA7DBD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A19C4B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F5BAB1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080327" w14:textId="77777777" w:rsidR="00654212" w:rsidRPr="007935E3" w:rsidRDefault="00654212" w:rsidP="0065421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6DA365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0222451" w14:textId="77777777" w:rsidR="001F08F8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T.2.4.4. Kısa yönergeler yazar.</w:t>
            </w:r>
          </w:p>
          <w:p w14:paraId="68D83454" w14:textId="77777777" w:rsidR="00654212" w:rsidRPr="007935E3" w:rsidRDefault="001F08F8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T.2.4.6. Formları yönergelerine uygun doldurur.</w:t>
            </w:r>
          </w:p>
          <w:p w14:paraId="495C72ED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AB1C3F6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0B7BAB8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382CC2E" w14:textId="77777777" w:rsidR="00654212" w:rsidRPr="007935E3" w:rsidRDefault="00654212" w:rsidP="00654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BDFE869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basit yemek tarifi ile çocuk oyunu yönergeleri yazmaları sağlanır.</w:t>
            </w:r>
          </w:p>
          <w:p w14:paraId="57E3ECF8" w14:textId="77777777" w:rsidR="001F08F8" w:rsidRPr="007935E3" w:rsidRDefault="001F08F8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681" w:type="dxa"/>
            <w:vMerge/>
            <w:vAlign w:val="center"/>
          </w:tcPr>
          <w:p w14:paraId="5E06C46D" w14:textId="77777777" w:rsidR="00654212" w:rsidRPr="007935E3" w:rsidRDefault="00654212" w:rsidP="00654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BA683F7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1E217F70" w14:textId="77777777" w:rsidR="00A07510" w:rsidRPr="007935E3" w:rsidRDefault="00A07510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A75FFDA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622A3F6" w14:textId="77777777" w:rsidR="00A07510" w:rsidRPr="007935E3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6</w:t>
            </w:r>
          </w:p>
        </w:tc>
        <w:tc>
          <w:tcPr>
            <w:tcW w:w="14410" w:type="dxa"/>
            <w:gridSpan w:val="7"/>
            <w:vAlign w:val="center"/>
          </w:tcPr>
          <w:p w14:paraId="79F8D7A6" w14:textId="77777777" w:rsidR="00A07510" w:rsidRPr="007935E3" w:rsidRDefault="00A07510" w:rsidP="0018570F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18570F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SAĞLIK VE SPOR</w:t>
            </w:r>
          </w:p>
        </w:tc>
      </w:tr>
      <w:tr w:rsidR="007935E3" w:rsidRPr="007935E3" w14:paraId="3D71CFFD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7BE53478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31ADD7A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58AF4ACA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57D50D6F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371444D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4B5603CE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3DDCDAC4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5CC15E61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014E8C87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6E524C78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244F88C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AFFFDC8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9B7C337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9C8DB7C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59992153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62A061F7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3DDB2163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A9CB8F2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096FD790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2AD52E8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1E8C973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64C8EA7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098EA3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20– 24 MART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B1C141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354FC3BD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5014FD6E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04B41A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2224B3A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KAHVALTININ ÖNEMİ</w:t>
            </w:r>
          </w:p>
        </w:tc>
        <w:tc>
          <w:tcPr>
            <w:tcW w:w="1276" w:type="dxa"/>
            <w:vMerge w:val="restart"/>
            <w:vAlign w:val="center"/>
          </w:tcPr>
          <w:p w14:paraId="28ACECA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0D00856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6809E6F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5EEDFD2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6B14905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0EF219A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78CF9AA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4F6CB0D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17C9F11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3933D5C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149D10E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689D5C8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77F4A51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7F6EB76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57EC60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7B80E69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1B1C2BF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22CE8FC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696F576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6F780F0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6BE4B9B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40B549D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05DF9FE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6F05CA4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C2E5844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28FD0B6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0EAA90E9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4085FA1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ED8D83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FEC94B9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2123ABA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063A9E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5A7A66A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4BFF932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C7AA4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4DDD8CE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73BC5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0DD69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33EEF99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5C77E176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852D34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23D113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188DB0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004CDE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6918F68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9374972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90978AD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1B674BA8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4CE3875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658C4D5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6840189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13BBCA9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5BC17BB4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28B3A034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0E15AF61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0F5D076" w14:textId="77777777" w:rsidR="00A07510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214B2FDC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7EACA16B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116433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3DEDC9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D8428F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7E629B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099BB7D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24BA6289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1D62D71F" w14:textId="77777777" w:rsidR="00F924CD" w:rsidRPr="007935E3" w:rsidRDefault="00F924C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73E38BD3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7B7811C0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84DF127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1294F7D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8DB64F2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3BC7F89" w14:textId="77777777" w:rsidR="00A07510" w:rsidRPr="007935E3" w:rsidRDefault="00A07510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  <w:p w14:paraId="2175B2FE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3B607671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139DE14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FB973F1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A1B7F2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1A9F1E" w14:textId="77777777" w:rsidR="00A07510" w:rsidRPr="007935E3" w:rsidRDefault="00A07510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74ACB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EDD2231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2475807A" w14:textId="77777777" w:rsidR="00A07510" w:rsidRPr="007935E3" w:rsidRDefault="00E7752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T.2.4.4. Kısa yönergeler yazar.</w:t>
            </w:r>
          </w:p>
          <w:p w14:paraId="4ACE9785" w14:textId="77777777" w:rsidR="00E77524" w:rsidRPr="007935E3" w:rsidRDefault="00E7752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T.2.4.5. Yazılarını görsel unsurlarla destekler.</w:t>
            </w:r>
          </w:p>
          <w:p w14:paraId="7297A2EE" w14:textId="77777777" w:rsidR="00F924CD" w:rsidRPr="007935E3" w:rsidRDefault="00F924C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T.2.4.7. Yazdıklarının içeriğine uygun başlık belirler.</w:t>
            </w:r>
          </w:p>
          <w:p w14:paraId="3E526797" w14:textId="77777777" w:rsidR="00E77524" w:rsidRPr="007935E3" w:rsidRDefault="00E7752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T.2.4.11. Yazdıklarını paylaşır.</w:t>
            </w:r>
          </w:p>
          <w:p w14:paraId="7A5CF1AE" w14:textId="77777777" w:rsidR="00E77524" w:rsidRPr="007935E3" w:rsidRDefault="00E7752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AB09AA4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4297E4A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6DEA844" w14:textId="77777777" w:rsidR="00A07510" w:rsidRPr="007935E3" w:rsidRDefault="00A07510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6E9E1D7" w14:textId="77777777" w:rsidR="00A07510" w:rsidRPr="007935E3" w:rsidRDefault="00E77524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basit yemek tarifi ile çocuk oyunu yönergeleri yazmaları sağlanır.</w:t>
            </w:r>
          </w:p>
        </w:tc>
        <w:tc>
          <w:tcPr>
            <w:tcW w:w="1681" w:type="dxa"/>
            <w:vMerge/>
            <w:vAlign w:val="center"/>
          </w:tcPr>
          <w:p w14:paraId="7589C43A" w14:textId="77777777" w:rsidR="00A07510" w:rsidRPr="007935E3" w:rsidRDefault="00A07510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4098C97" w14:textId="77777777" w:rsidR="00A07510" w:rsidRPr="007935E3" w:rsidRDefault="00A07510" w:rsidP="00E10DDD">
      <w:pPr>
        <w:rPr>
          <w:rFonts w:ascii="Times New Roman" w:hAnsi="Times New Roman" w:cs="Times New Roman"/>
          <w:sz w:val="16"/>
          <w:szCs w:val="16"/>
        </w:rPr>
      </w:pPr>
    </w:p>
    <w:p w14:paraId="5D636933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49C7BC64" w14:textId="77777777" w:rsidR="007E4D7B" w:rsidRPr="007935E3" w:rsidRDefault="007E4D7B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1ABF802A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E9333A1" w14:textId="77777777" w:rsidR="004C0304" w:rsidRPr="007935E3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6</w:t>
            </w:r>
          </w:p>
        </w:tc>
        <w:tc>
          <w:tcPr>
            <w:tcW w:w="14410" w:type="dxa"/>
            <w:gridSpan w:val="7"/>
            <w:vAlign w:val="center"/>
          </w:tcPr>
          <w:p w14:paraId="40305F29" w14:textId="77777777" w:rsidR="004C0304" w:rsidRPr="007935E3" w:rsidRDefault="004C0304" w:rsidP="00E77524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E77524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SAĞLIK VE SPOR</w:t>
            </w:r>
          </w:p>
        </w:tc>
      </w:tr>
      <w:tr w:rsidR="007935E3" w:rsidRPr="007935E3" w14:paraId="50D19785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3FA47DAF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47685C8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71F71003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E2E326F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D51A32B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7FED7019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2F27A39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B47C263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4AF91619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018EF214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13AEAC60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F17974C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7140FD5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7B03453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5DD414BD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2C2C8688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331CA26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824FD3A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6E1389B6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7E96FDAE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DB17F19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3E9921A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MART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296C910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27– 31 MART</w:t>
            </w:r>
            <w:r w:rsidR="0052147C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DAC330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122F0ABC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1BB8AB1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2C46B3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451D853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EL VE TIRNAKLAR</w:t>
            </w:r>
          </w:p>
          <w:p w14:paraId="12E4BC9A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FUTBOLCU EFE 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(Serbest Okuma)</w:t>
            </w:r>
          </w:p>
          <w:p w14:paraId="6C241F42" w14:textId="77777777" w:rsidR="004576A9" w:rsidRPr="007935E3" w:rsidRDefault="004576A9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6. </w:t>
            </w:r>
            <w:r w:rsidR="00EA74E2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TEMA DEĞERLENDİRME ÇALIŞMALARI </w:t>
            </w:r>
          </w:p>
        </w:tc>
        <w:tc>
          <w:tcPr>
            <w:tcW w:w="1276" w:type="dxa"/>
            <w:vMerge w:val="restart"/>
            <w:vAlign w:val="center"/>
          </w:tcPr>
          <w:p w14:paraId="40D0137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0987E36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3D2B7CBF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485D8A2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478A8B3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290B463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090D31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EFFEF6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7B90238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63AFB51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66C3962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8649C6D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46D1F34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7F6E404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3A5F0E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50180F2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460A5CA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16924F5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05F96A3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4C6C4B4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7191667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7215DF5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C25F84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67B2966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93FF83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622C5F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6F11D9C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1ADD0FA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2DAE111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09D3A67C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17A69CD2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DDAD97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7FD668E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5F832D5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6EA70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1E0AF4F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64626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1FC583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38E8FFF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3A0C63C6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65DB63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9E6817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0C0F67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B79C1D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EECD921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1F52A39A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405B11E7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00CAA549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933973D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B3E086E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5D64059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76F6EC0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78F87C1C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6FBE3F7F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7096D8C1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6065A6C" w14:textId="77777777" w:rsidR="004C0304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1CC7DA3F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235DDF4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5C8850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0E60F52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E6A7B5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BCD2AC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9EAFD82" w14:textId="77777777" w:rsidR="00E77524" w:rsidRPr="007935E3" w:rsidRDefault="00E77524" w:rsidP="00E77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670C22B7" w14:textId="77777777" w:rsidR="00F924CD" w:rsidRPr="007935E3" w:rsidRDefault="00E77524" w:rsidP="00E77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  <w:r w:rsidR="00F924C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79CB30D" w14:textId="77777777" w:rsidR="004C0304" w:rsidRPr="007935E3" w:rsidRDefault="00F924CD" w:rsidP="00E77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18DDB21" w14:textId="77777777" w:rsidR="00E77524" w:rsidRPr="007935E3" w:rsidRDefault="00E77524" w:rsidP="00E77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2A1C5FED" w14:textId="77777777" w:rsidR="00E77524" w:rsidRPr="007935E3" w:rsidRDefault="00E77524" w:rsidP="00E775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1D98BFE5" w14:textId="77777777" w:rsidR="00E77524" w:rsidRPr="007935E3" w:rsidRDefault="00E77524" w:rsidP="00E7752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080681E5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CB1EF87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13EF6DE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79180FB" w14:textId="77777777" w:rsidR="002A71CF" w:rsidRPr="007935E3" w:rsidRDefault="002A71CF" w:rsidP="002A71CF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240E1153" w14:textId="77777777" w:rsidR="004C0304" w:rsidRPr="007935E3" w:rsidRDefault="002A71CF" w:rsidP="002A71CF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4ABB659C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9D3F202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79089AC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FE4F85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3D7875" w14:textId="77777777" w:rsidR="004C0304" w:rsidRPr="007935E3" w:rsidRDefault="004C030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4303DB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7F7E337" w14:textId="77777777" w:rsidR="004C0304" w:rsidRPr="007935E3" w:rsidRDefault="00E7752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T.2.4.1. Anlamlı ve kurallı cümleler yazar.</w:t>
            </w:r>
          </w:p>
          <w:p w14:paraId="7BD49C27" w14:textId="77777777" w:rsidR="002A71CF" w:rsidRPr="007935E3" w:rsidRDefault="00E7752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  <w:r w:rsidR="002A71CF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6778905" w14:textId="77777777" w:rsidR="00E77524" w:rsidRPr="007935E3" w:rsidRDefault="002A71CF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14:paraId="52D03A3D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957238F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EFBDFEB" w14:textId="77777777" w:rsidR="004C0304" w:rsidRPr="007935E3" w:rsidRDefault="004C030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FCA1256" w14:textId="77777777" w:rsidR="004C0304" w:rsidRPr="007935E3" w:rsidRDefault="004C0304" w:rsidP="00D249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662E5085" w14:textId="77777777" w:rsidR="004C0304" w:rsidRPr="007935E3" w:rsidRDefault="004C030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2F7FB95" w14:textId="77777777" w:rsidR="004C0304" w:rsidRPr="007935E3" w:rsidRDefault="004C0304" w:rsidP="00E10DDD">
      <w:pPr>
        <w:rPr>
          <w:rFonts w:ascii="Times New Roman" w:hAnsi="Times New Roman" w:cs="Times New Roman"/>
          <w:sz w:val="16"/>
          <w:szCs w:val="16"/>
        </w:rPr>
      </w:pPr>
    </w:p>
    <w:p w14:paraId="2E7B808F" w14:textId="77777777" w:rsidR="007E4D7B" w:rsidRPr="007935E3" w:rsidRDefault="007E4D7B" w:rsidP="00E10DDD">
      <w:pPr>
        <w:rPr>
          <w:rFonts w:ascii="Times New Roman" w:hAnsi="Times New Roman" w:cs="Times New Roman"/>
          <w:sz w:val="16"/>
          <w:szCs w:val="16"/>
        </w:rPr>
      </w:pPr>
    </w:p>
    <w:p w14:paraId="52FFCA7C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3A07DD66" w14:textId="77777777" w:rsidR="00D24994" w:rsidRPr="007935E3" w:rsidRDefault="00D24994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0966F9E6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AC5708A" w14:textId="77777777" w:rsidR="00D24994" w:rsidRPr="007935E3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7</w:t>
            </w:r>
          </w:p>
        </w:tc>
        <w:tc>
          <w:tcPr>
            <w:tcW w:w="14410" w:type="dxa"/>
            <w:gridSpan w:val="7"/>
            <w:vAlign w:val="center"/>
          </w:tcPr>
          <w:p w14:paraId="637B39D8" w14:textId="77777777" w:rsidR="00D24994" w:rsidRPr="007935E3" w:rsidRDefault="00D24994" w:rsidP="00E77524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E77524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DOĞA VE EVREN</w:t>
            </w:r>
          </w:p>
        </w:tc>
      </w:tr>
      <w:tr w:rsidR="007935E3" w:rsidRPr="007935E3" w14:paraId="04B9E625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4E8DABA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2BFEB089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64C7383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49C42B2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5B9936D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3B597EE9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36680F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E6E792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2F2A4C32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44F4971C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6ABED3F5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5D658E3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B1CD21B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1BB54741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147B3C6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56C88F82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67365D7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BADA0D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3F00FBF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3CE85E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5101DB0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655E7F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NİSAN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B18E14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3 – 7 NİSAN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A485E2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78B1092A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AB976D6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810BCD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14:paraId="352980C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T.2.1.4. Dinlediklerinin/izlediklerinin konusunu belirler.</w:t>
            </w:r>
          </w:p>
          <w:p w14:paraId="143E827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3D1F510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574CF9C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BEN NE ZAMAN DOĞDUM </w:t>
            </w:r>
          </w:p>
          <w:p w14:paraId="1D4D91D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(Dinleme Metni</w:t>
            </w:r>
          </w:p>
        </w:tc>
        <w:tc>
          <w:tcPr>
            <w:tcW w:w="1276" w:type="dxa"/>
            <w:vMerge w:val="restart"/>
            <w:vAlign w:val="center"/>
          </w:tcPr>
          <w:p w14:paraId="43E12D8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309CDCB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0CCBA98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7C32719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363D4CE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68BC350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174B11B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35F3F1A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6A8A486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560905E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3334C211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0A05DAC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1DA6942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1A8F6FA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BBBCD7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EC6EA2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7010FD4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56D09DD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1C438132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64C010F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3757973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651F24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00C75B1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7AFE530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09C40CF0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413106AA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10D9796F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02144A5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5F752CEB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2D49257E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6A300F63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0CB4725" w14:textId="77777777" w:rsidR="0031468D" w:rsidRPr="007935E3" w:rsidRDefault="0031468D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Olay, şahıs, varlık kadrosu ve mekâna yönelik sorular (ne, kim, nerede) yöneltilir.</w:t>
            </w:r>
          </w:p>
        </w:tc>
        <w:tc>
          <w:tcPr>
            <w:tcW w:w="1681" w:type="dxa"/>
            <w:vMerge w:val="restart"/>
            <w:vAlign w:val="center"/>
          </w:tcPr>
          <w:p w14:paraId="21752BC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71D939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B3CBF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70A4A0D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BB3756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46D95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440D15F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5ACA0B4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4FBFEF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82E2E2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46AE47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9899C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7506C24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43517CDE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283017AF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58094F8B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83D5F7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584152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72C203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2DC5D16" w14:textId="77777777" w:rsidR="00654212" w:rsidRPr="007935E3" w:rsidRDefault="00654212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AEBC193" w14:textId="77777777" w:rsidR="00654212" w:rsidRPr="007935E3" w:rsidRDefault="00654212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316E012A" w14:textId="77777777" w:rsidR="00654212" w:rsidRPr="007935E3" w:rsidRDefault="00654212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642F7D26" w14:textId="77777777" w:rsidR="00654212" w:rsidRPr="007935E3" w:rsidRDefault="00654212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CE1134B" w14:textId="77777777" w:rsidR="00D24994" w:rsidRPr="007935E3" w:rsidRDefault="00654212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31ADDAB8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BD08439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A9E0DC0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828267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D16270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CBA454B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71012995" w14:textId="77777777" w:rsidR="00D24994" w:rsidRPr="007935E3" w:rsidRDefault="00D24994" w:rsidP="00D249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4A5231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E3F8A1C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6A237D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84489D2" w14:textId="77777777" w:rsidR="00D24994" w:rsidRPr="007935E3" w:rsidRDefault="00D24994" w:rsidP="00654212">
            <w:pPr>
              <w:pStyle w:val="ListeParagraf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586813E8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8521FFE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6D497B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A8FE86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E394ADA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F93D8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2BA1D96" w14:textId="77777777" w:rsidR="00DC18D2" w:rsidRPr="007935E3" w:rsidRDefault="00DC18D2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T.2.4.6. Formları yönergelerine uygun doldurur.</w:t>
            </w:r>
          </w:p>
          <w:p w14:paraId="690DF083" w14:textId="77777777" w:rsidR="00D24994" w:rsidRPr="007935E3" w:rsidRDefault="00DC18D2" w:rsidP="00DC1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56D0B68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FF6D97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C02940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9F6E2C1" w14:textId="77777777" w:rsidR="00D24994" w:rsidRPr="007935E3" w:rsidRDefault="00DC18D2" w:rsidP="00654212">
            <w:pPr>
              <w:pStyle w:val="ListeParagraf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Kimlik bilgilerini (adı, soyadı, doğum yeri, doğum tarihi vb.) içeren formları doldurmaları sağlanır.</w:t>
            </w:r>
          </w:p>
        </w:tc>
        <w:tc>
          <w:tcPr>
            <w:tcW w:w="1681" w:type="dxa"/>
            <w:vMerge/>
            <w:vAlign w:val="center"/>
          </w:tcPr>
          <w:p w14:paraId="3F66081D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1A23CDA" w14:textId="77777777" w:rsidR="00D24994" w:rsidRPr="007935E3" w:rsidRDefault="00D24994" w:rsidP="00E10DDD">
      <w:pPr>
        <w:rPr>
          <w:rFonts w:ascii="Times New Roman" w:hAnsi="Times New Roman" w:cs="Times New Roman"/>
          <w:sz w:val="16"/>
          <w:szCs w:val="16"/>
        </w:rPr>
      </w:pPr>
    </w:p>
    <w:p w14:paraId="1805280D" w14:textId="77777777" w:rsidR="009F1AF6" w:rsidRPr="007935E3" w:rsidRDefault="009F1AF6" w:rsidP="00E10DDD">
      <w:pPr>
        <w:rPr>
          <w:rFonts w:ascii="Times New Roman" w:hAnsi="Times New Roman" w:cs="Times New Roman"/>
          <w:sz w:val="16"/>
          <w:szCs w:val="16"/>
        </w:rPr>
      </w:pPr>
    </w:p>
    <w:p w14:paraId="18DE3EAF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21178FC0" w14:textId="77777777" w:rsidR="00D24994" w:rsidRPr="007935E3" w:rsidRDefault="00D24994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2C67A084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FF279DD" w14:textId="77777777" w:rsidR="00D24994" w:rsidRPr="007935E3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7</w:t>
            </w:r>
          </w:p>
        </w:tc>
        <w:tc>
          <w:tcPr>
            <w:tcW w:w="14410" w:type="dxa"/>
            <w:gridSpan w:val="7"/>
            <w:vAlign w:val="center"/>
          </w:tcPr>
          <w:p w14:paraId="3439E735" w14:textId="77777777" w:rsidR="00D24994" w:rsidRPr="007935E3" w:rsidRDefault="00D24994" w:rsidP="00DC18D2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DC18D2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DOĞA VE EVREN</w:t>
            </w:r>
          </w:p>
        </w:tc>
      </w:tr>
      <w:tr w:rsidR="007935E3" w:rsidRPr="007935E3" w14:paraId="318480C9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1E85ADA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09631D36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3A644FAC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35515606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C5DE42C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907241C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200FB8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2ABE03B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56A2758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32BE9486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34D5B56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09B5D48D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1FA7E4B0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6FD0803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342906E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24FB6F8A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5CF2D8D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6B76D7B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493FBA70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CE044D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02A199F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454A209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NİSAN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DD90670" w14:textId="77777777" w:rsidR="0031468D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– </w:t>
            </w: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 w:rsidR="0031468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NİSAN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9D8E85B" w14:textId="77777777" w:rsidR="0031468D" w:rsidRPr="007935E3" w:rsidRDefault="0031468D" w:rsidP="0031468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3156B397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66347B19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66366B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E686541" w14:textId="77777777" w:rsidR="0031468D" w:rsidRPr="007935E3" w:rsidRDefault="00EA74E2" w:rsidP="0031468D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GÜLİBİK</w:t>
            </w:r>
          </w:p>
        </w:tc>
        <w:tc>
          <w:tcPr>
            <w:tcW w:w="1276" w:type="dxa"/>
            <w:vMerge w:val="restart"/>
            <w:vAlign w:val="center"/>
          </w:tcPr>
          <w:p w14:paraId="7601423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956C68C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010BBF1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3AAF24E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6C27B7AA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ABDE2D4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71B3B268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15D0465B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7227CD3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7BF8FE7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1A45FCE9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0A04319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5DF02C0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61D4DF4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E869A7C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4CE14BE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7A29DA5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32AA64B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DE6BF55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28470D93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48E0973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6B17135E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6F4EE1ED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403E26C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2B626681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79031DE7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079F2C3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00701938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78427A6" w14:textId="77777777" w:rsidR="0031468D" w:rsidRPr="007935E3" w:rsidRDefault="0031468D" w:rsidP="0031468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53F1EEE2" w14:textId="77777777" w:rsidR="0031468D" w:rsidRPr="007935E3" w:rsidRDefault="0031468D" w:rsidP="0031468D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36648C5" w14:textId="77777777" w:rsidR="0031468D" w:rsidRPr="007935E3" w:rsidRDefault="0031468D" w:rsidP="003146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060259E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2340A0F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016B91E7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C8F58E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368109A0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5B179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A45FD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0FD4AC5" w14:textId="77777777" w:rsidR="0031468D" w:rsidRPr="007935E3" w:rsidRDefault="0031468D" w:rsidP="0031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8005174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A25A920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D60B96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8766F7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85D3B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D18FAD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25BC34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055F44FA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32E5D78E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68B26EC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360F86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A25C0D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563A788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3B1F0BC9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3113EFC4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64E2128F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FEEE86A" w14:textId="77777777" w:rsidR="00D24994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1B571D00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3D01A91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F41C1C8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B3EC32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793281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93276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D5B5828" w14:textId="77777777" w:rsidR="00DC18D2" w:rsidRPr="007935E3" w:rsidRDefault="00DC18D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6451EA25" w14:textId="77777777" w:rsidR="00DC18D2" w:rsidRPr="007935E3" w:rsidRDefault="00DC18D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359071C5" w14:textId="77777777" w:rsidR="00DC18D2" w:rsidRPr="007935E3" w:rsidRDefault="00DC18D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016974BA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T.2.3.11. Görsellerden hareketle okuyacağı metnin konusunu tahmin eder.</w:t>
            </w:r>
          </w:p>
          <w:p w14:paraId="45AFB519" w14:textId="77777777" w:rsidR="00DC18D2" w:rsidRPr="007935E3" w:rsidRDefault="00DC18D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00C35C66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1BC6B9A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478D5C8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AAE08A2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8E2AC9" w14:textId="77777777" w:rsidR="008D0F85" w:rsidRPr="007935E3" w:rsidRDefault="008D0F85" w:rsidP="008D0F85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460C2547" w14:textId="77777777" w:rsidR="00D24994" w:rsidRPr="007935E3" w:rsidRDefault="008D0F85" w:rsidP="008D0F85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5AFF00D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DD4EFDF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197D3B6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A1DF50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00ACA6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EC12B4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C965848" w14:textId="77777777" w:rsidR="00D24994" w:rsidRPr="007935E3" w:rsidRDefault="00DC18D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0EC5BAA5" w14:textId="77777777" w:rsidR="008D0F85" w:rsidRPr="007935E3" w:rsidRDefault="00DC18D2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  <w:r w:rsidR="008D0F85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296026A" w14:textId="77777777" w:rsidR="00DC18D2" w:rsidRPr="007935E3" w:rsidRDefault="008D0F85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T.2.4.10. Yazdıklarını düzenler.</w:t>
            </w:r>
          </w:p>
        </w:tc>
        <w:tc>
          <w:tcPr>
            <w:tcW w:w="850" w:type="dxa"/>
            <w:vMerge/>
            <w:vAlign w:val="center"/>
          </w:tcPr>
          <w:p w14:paraId="5FE7785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E01A283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FC458C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A8F88D1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0F807353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D032B1B" w14:textId="77777777" w:rsidR="00D24994" w:rsidRPr="007935E3" w:rsidRDefault="00D24994" w:rsidP="00E10DDD">
      <w:pPr>
        <w:rPr>
          <w:rFonts w:ascii="Times New Roman" w:hAnsi="Times New Roman" w:cs="Times New Roman"/>
          <w:sz w:val="16"/>
          <w:szCs w:val="16"/>
        </w:rPr>
      </w:pPr>
    </w:p>
    <w:p w14:paraId="7D9996A1" w14:textId="77777777" w:rsidR="004576A9" w:rsidRPr="007935E3" w:rsidRDefault="0031468D" w:rsidP="004576A9">
      <w:pPr>
        <w:jc w:val="center"/>
        <w:rPr>
          <w:rFonts w:ascii="Times New Roman" w:hAnsi="Times New Roman" w:cs="Times New Roman"/>
          <w:sz w:val="40"/>
          <w:szCs w:val="40"/>
        </w:rPr>
      </w:pPr>
      <w:r w:rsidRPr="007935E3">
        <w:rPr>
          <w:rFonts w:ascii="Times New Roman" w:hAnsi="Times New Roman" w:cs="Times New Roman"/>
          <w:sz w:val="40"/>
          <w:szCs w:val="40"/>
        </w:rPr>
        <w:t>2.</w:t>
      </w:r>
      <w:r w:rsidR="00EA74E2" w:rsidRPr="007935E3">
        <w:rPr>
          <w:rFonts w:ascii="Times New Roman" w:hAnsi="Times New Roman" w:cs="Times New Roman"/>
          <w:sz w:val="40"/>
          <w:szCs w:val="40"/>
        </w:rPr>
        <w:t>ARA TATİL</w:t>
      </w:r>
      <w:r w:rsidR="005C5C29" w:rsidRPr="007935E3">
        <w:rPr>
          <w:rFonts w:ascii="Times New Roman" w:hAnsi="Times New Roman" w:cs="Times New Roman"/>
          <w:sz w:val="40"/>
          <w:szCs w:val="40"/>
        </w:rPr>
        <w:t xml:space="preserve"> (17-21 NİSAN)</w:t>
      </w:r>
      <w:r w:rsidR="004576A9" w:rsidRPr="007935E3">
        <w:rPr>
          <w:rFonts w:ascii="Times New Roman" w:hAnsi="Times New Roman" w:cs="Times New Roman"/>
          <w:sz w:val="40"/>
          <w:szCs w:val="40"/>
        </w:rPr>
        <w:br w:type="page"/>
      </w:r>
    </w:p>
    <w:p w14:paraId="08348704" w14:textId="77777777" w:rsidR="00D24994" w:rsidRPr="007935E3" w:rsidRDefault="00D24994" w:rsidP="0031468D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0F2506E0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22C66EA" w14:textId="77777777" w:rsidR="00D24994" w:rsidRPr="007935E3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7</w:t>
            </w:r>
          </w:p>
        </w:tc>
        <w:tc>
          <w:tcPr>
            <w:tcW w:w="14410" w:type="dxa"/>
            <w:gridSpan w:val="7"/>
            <w:vAlign w:val="center"/>
          </w:tcPr>
          <w:p w14:paraId="5C74FD44" w14:textId="77777777" w:rsidR="00D24994" w:rsidRPr="007935E3" w:rsidRDefault="00D24994" w:rsidP="00DC18D2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DC18D2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DOĞA VE EVREN</w:t>
            </w:r>
          </w:p>
        </w:tc>
      </w:tr>
      <w:tr w:rsidR="007935E3" w:rsidRPr="007935E3" w14:paraId="22B24BBB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1A858BC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0511BC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12A469A2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48751D61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FF4EE8D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27068AC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D6C52F8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2FB7CEB0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3980F135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0654ADC8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2D1017BB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D6B2FC2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414029C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3EB51268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439003D0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06EF08D9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B332ED9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598EF49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27207CB1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245C5C7B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2618AA7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99B95FD" w14:textId="77777777" w:rsidR="00D24994" w:rsidRPr="007935E3" w:rsidRDefault="00D24994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NİSAN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D5FDEC" w14:textId="77777777" w:rsidR="00D24994" w:rsidRPr="007935E3" w:rsidRDefault="00A55CE5" w:rsidP="00DC18D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24– 28 NİSAN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C7B400C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DC18D2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14:paraId="6F54C2C1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21C0615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C644BB5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EB9428F" w14:textId="77777777" w:rsidR="00D24994" w:rsidRPr="007935E3" w:rsidRDefault="00EA74E2" w:rsidP="00FC2C9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MEVSİMLER</w:t>
            </w:r>
          </w:p>
        </w:tc>
        <w:tc>
          <w:tcPr>
            <w:tcW w:w="1276" w:type="dxa"/>
            <w:vMerge w:val="restart"/>
            <w:vAlign w:val="center"/>
          </w:tcPr>
          <w:p w14:paraId="043B3FB2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700737AC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5FEFC189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0BE08EF2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40D89C2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50EB4D86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6E09E0D9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0C03D680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0A48B51C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2258A706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3E0C5F55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BB204A9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7769BDDA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2EA55B24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8A6532A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FD138FE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58842DBB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1DB4762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344E5C62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3D3AF704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1A231F02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50695F4D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7579E310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6008D1B3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4D61A7A7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6699386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0B4D5E10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321E523F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50460AD6" w14:textId="77777777" w:rsidR="00D24994" w:rsidRPr="007935E3" w:rsidRDefault="00D24994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2A1A8651" w14:textId="77777777" w:rsidR="00D24994" w:rsidRPr="007935E3" w:rsidRDefault="00D24994" w:rsidP="00FC2C9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569F8B58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1B19878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553303D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1273D8D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711A05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3001CD1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5E401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CD74BE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5D048B51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44E3B1A8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310F58B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A8BD45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71EFDB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0BA50F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FC81E11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B36686A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31507643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76D5B450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7F73684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975734C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9D4E0E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76C5FEBF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24CAE1FF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164CA9D0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161B508E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0EE0FB5" w14:textId="77777777" w:rsidR="00D24994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37DD6E78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0AA8158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E235F7B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12EFA3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802718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688642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6F350D8" w14:textId="77777777" w:rsidR="00D24994" w:rsidRPr="007935E3" w:rsidRDefault="000A442E" w:rsidP="00FC2C9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Cs/>
                <w:sz w:val="16"/>
                <w:szCs w:val="16"/>
              </w:rPr>
              <w:t>T.2.3.2. Noktalama işaretlerine dikkat ederek okur.</w:t>
            </w:r>
          </w:p>
          <w:p w14:paraId="3F713128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74779854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2B1BD5B0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T.2.3.8. Kelimelerin zıt anlamlılarını tahmin eder.</w:t>
            </w:r>
          </w:p>
          <w:p w14:paraId="65E18E7C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T.2.3.13. Okuduğu metnin konusunu belirler.</w:t>
            </w:r>
          </w:p>
          <w:p w14:paraId="19242B2D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1B99280E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DA2583B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81FC3A6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5A18694" w14:textId="77777777" w:rsidR="00D24994" w:rsidRPr="007935E3" w:rsidRDefault="00D24994" w:rsidP="00654212">
            <w:pPr>
              <w:pStyle w:val="ListeParagr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sağlanır.</w:t>
            </w:r>
          </w:p>
        </w:tc>
        <w:tc>
          <w:tcPr>
            <w:tcW w:w="1681" w:type="dxa"/>
            <w:vMerge/>
            <w:vAlign w:val="center"/>
          </w:tcPr>
          <w:p w14:paraId="10B4BC5A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3B68EB9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30CCBC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32B11E0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59B1F3" w14:textId="77777777" w:rsidR="00D24994" w:rsidRPr="007935E3" w:rsidRDefault="00D24994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0CAB5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316104E" w14:textId="77777777" w:rsidR="00E60E3D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607C6929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T.2.4.5. Yazılarını görsel unsurlarla destekler.</w:t>
            </w:r>
          </w:p>
          <w:p w14:paraId="1FDB2828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14:paraId="35A04D57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1C3CF08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FEA4A3D" w14:textId="77777777" w:rsidR="00D24994" w:rsidRPr="007935E3" w:rsidRDefault="00D24994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A2EC1F4" w14:textId="77777777" w:rsidR="00D24994" w:rsidRPr="007935E3" w:rsidRDefault="00D2492D" w:rsidP="00D2492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NİSAN ULUSAL EGEMENLİK VE ÇOCUK BAYRAMI</w:t>
            </w:r>
          </w:p>
        </w:tc>
        <w:tc>
          <w:tcPr>
            <w:tcW w:w="1681" w:type="dxa"/>
            <w:vMerge/>
            <w:vAlign w:val="center"/>
          </w:tcPr>
          <w:p w14:paraId="7ED38587" w14:textId="77777777" w:rsidR="00D24994" w:rsidRPr="007935E3" w:rsidRDefault="00D24994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D8DFA4A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2AC7D3BB" w14:textId="77777777" w:rsidR="00D24994" w:rsidRPr="007935E3" w:rsidRDefault="00D24994" w:rsidP="00E10DD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535AAF3E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F128785" w14:textId="77777777" w:rsidR="00C54DAD" w:rsidRPr="007935E3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7</w:t>
            </w:r>
          </w:p>
        </w:tc>
        <w:tc>
          <w:tcPr>
            <w:tcW w:w="14410" w:type="dxa"/>
            <w:gridSpan w:val="7"/>
            <w:vAlign w:val="center"/>
          </w:tcPr>
          <w:p w14:paraId="14E5EA50" w14:textId="77777777" w:rsidR="00C54DAD" w:rsidRPr="007935E3" w:rsidRDefault="00C54DAD" w:rsidP="000A442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0A442E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DOĞA VE EVREN</w:t>
            </w:r>
          </w:p>
        </w:tc>
      </w:tr>
      <w:tr w:rsidR="007935E3" w:rsidRPr="007935E3" w14:paraId="0F6C3752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901AF7E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0B66A0A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610EBF5F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0DD0932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5A916E2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12DF90EE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5C7B01D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78BBFE1B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5F104D24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1B401EC8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45930514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436A443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F486992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0806C79B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0724365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13446CF6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314E14C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131408D6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02A3C69F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6007832C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F32305E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E9A970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MAYIS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015EBCD" w14:textId="77777777" w:rsidR="00C54DAD" w:rsidRPr="007935E3" w:rsidRDefault="00A55CE5" w:rsidP="000A44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C54DA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  <w:r w:rsidR="00C54DA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4040792" w14:textId="77777777" w:rsidR="00C54DAD" w:rsidRPr="007935E3" w:rsidRDefault="00C54DAD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A55CE5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14:paraId="79A31552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0075EE38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7407E89" w14:textId="77777777" w:rsidR="00C54DAD" w:rsidRPr="007935E3" w:rsidRDefault="00C54DAD" w:rsidP="00C54D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0431D59" w14:textId="77777777" w:rsidR="00C54DAD" w:rsidRPr="007935E3" w:rsidRDefault="00EA74E2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ÜÇ GÜNEŞ</w:t>
            </w:r>
          </w:p>
          <w:p w14:paraId="79C99A86" w14:textId="77777777" w:rsidR="00C54DAD" w:rsidRPr="007935E3" w:rsidRDefault="00EA74E2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TARZAN</w:t>
            </w:r>
            <w:r w:rsidR="00C54DA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(Serbest Okuma)</w:t>
            </w:r>
          </w:p>
          <w:p w14:paraId="4639F38D" w14:textId="77777777" w:rsidR="004576A9" w:rsidRPr="007935E3" w:rsidRDefault="004576A9" w:rsidP="00FC2C9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 </w:t>
            </w:r>
            <w:r w:rsidR="00EA74E2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TEMA DEĞERLENDİRME ÇALIŞMALARI </w:t>
            </w:r>
          </w:p>
        </w:tc>
        <w:tc>
          <w:tcPr>
            <w:tcW w:w="1276" w:type="dxa"/>
            <w:vMerge w:val="restart"/>
            <w:vAlign w:val="center"/>
          </w:tcPr>
          <w:p w14:paraId="38413F37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3A22F666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6A538397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20EC1E36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1D4FB5BE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15FBEF60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7D1AF5EF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0E59DDA5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898B452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054A7C2B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158A30F3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1849E03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07AEBABA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553E18C2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A48A43E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5FD1A93A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0955F396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416E68FB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43BE3475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72EF4D15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616D2400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30AFA21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72A8D91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4685DBC0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184C3A0E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3F5BF4BE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45C8E5B4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47210B93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59C5D06E" w14:textId="77777777" w:rsidR="00C54DAD" w:rsidRPr="007935E3" w:rsidRDefault="00C54DAD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14D9F77C" w14:textId="77777777" w:rsidR="00C54DAD" w:rsidRPr="007935E3" w:rsidRDefault="00C54DAD" w:rsidP="00FC2C9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8F81CA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316EF207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0847D076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4614F125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73EDB6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76732DB7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ADB413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E21AA4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A24C1F9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DC0E0D8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37667DB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7B1102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482209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4EA8D5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2AFCCFF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4D580F67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4653C82C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17330D17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1C89DB50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FAF4920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295524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5814462" w14:textId="77777777" w:rsidR="00654212" w:rsidRPr="007935E3" w:rsidRDefault="00654212" w:rsidP="00654212">
            <w:pPr>
              <w:pStyle w:val="ListeParagr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6B2922FD" w14:textId="77777777" w:rsidR="00654212" w:rsidRPr="007935E3" w:rsidRDefault="00654212" w:rsidP="00654212">
            <w:pPr>
              <w:pStyle w:val="ListeParagr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24303760" w14:textId="77777777" w:rsidR="00654212" w:rsidRPr="007935E3" w:rsidRDefault="00654212" w:rsidP="00654212">
            <w:pPr>
              <w:pStyle w:val="ListeParagr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68C93444" w14:textId="77777777" w:rsidR="00654212" w:rsidRPr="007935E3" w:rsidRDefault="00654212" w:rsidP="00654212">
            <w:pPr>
              <w:pStyle w:val="ListeParagr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9E6FF1B" w14:textId="77777777" w:rsidR="00C54DAD" w:rsidRPr="007935E3" w:rsidRDefault="00654212" w:rsidP="00654212">
            <w:pPr>
              <w:pStyle w:val="ListeParagraf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7DD55F95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04D75F2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7EB946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96A78A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A655BD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D341033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15E3484" w14:textId="77777777" w:rsidR="000A442E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T.2.3.3. Vurgu, tonlama ve telaffuza dikkat ederek okur.</w:t>
            </w:r>
          </w:p>
          <w:p w14:paraId="56118A70" w14:textId="77777777" w:rsidR="00C54DAD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T.2.3.4. Şiir okur.</w:t>
            </w:r>
          </w:p>
          <w:p w14:paraId="79F8C666" w14:textId="77777777" w:rsidR="00E57482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  <w:r w:rsidR="00E57482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7E01D7B" w14:textId="77777777" w:rsidR="000A442E" w:rsidRPr="007935E3" w:rsidRDefault="00E57482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T.2.3.8. Kelimelerin zıt anlamlılarını tahmin eder.</w:t>
            </w:r>
            <w:r w:rsidR="000A442E"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  <w:p w14:paraId="4BD7DD36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T.2.3.11. Görsellerden hareketle okuyacağı metnin konusunu tahmin eder.</w:t>
            </w:r>
          </w:p>
          <w:p w14:paraId="334E3F2E" w14:textId="77777777" w:rsidR="000A442E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5BDA8407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907E2D9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E9684A8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F6C1B77" w14:textId="77777777" w:rsidR="00EA6866" w:rsidRPr="007935E3" w:rsidRDefault="00EA6866" w:rsidP="00EA686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11667694" w14:textId="77777777" w:rsidR="00C54DAD" w:rsidRPr="007935E3" w:rsidRDefault="00EA6866" w:rsidP="00EA6866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22DFD725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64D6C320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6B26DAD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26587E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1DCF69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AACFE0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5F5B152" w14:textId="77777777" w:rsidR="000A442E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2DA074AD" w14:textId="77777777" w:rsidR="00C54DAD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7FA8DB2C" w14:textId="77777777" w:rsidR="00E57482" w:rsidRPr="007935E3" w:rsidRDefault="00E57482" w:rsidP="00E5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</w:t>
            </w:r>
          </w:p>
          <w:p w14:paraId="0BED2E62" w14:textId="77777777" w:rsidR="00E57482" w:rsidRPr="007935E3" w:rsidRDefault="00E57482" w:rsidP="00E574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T.2.4.10. Yazdıklarını düzenler. </w:t>
            </w:r>
          </w:p>
          <w:p w14:paraId="251921C5" w14:textId="77777777" w:rsidR="000A442E" w:rsidRPr="007935E3" w:rsidRDefault="000A442E" w:rsidP="000A44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503156EF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FE0FCE6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552B083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04A6AD5" w14:textId="77777777" w:rsidR="00337538" w:rsidRPr="007935E3" w:rsidRDefault="00337538" w:rsidP="00337538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Olayları oluş sırasına göre yazmaları sağlanır. </w:t>
            </w:r>
          </w:p>
          <w:p w14:paraId="11F12DAC" w14:textId="77777777" w:rsidR="00C54DAD" w:rsidRPr="007935E3" w:rsidRDefault="00337538" w:rsidP="00337538">
            <w:pPr>
              <w:pStyle w:val="ListeParagraf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yazdıklarını harf hatası, hece eksikliği ile yazım ve noktalama kuralları açısından gözden geçirmeleri ve düzenlemeleri sağlanır.</w:t>
            </w:r>
          </w:p>
        </w:tc>
        <w:tc>
          <w:tcPr>
            <w:tcW w:w="1681" w:type="dxa"/>
            <w:vMerge/>
            <w:vAlign w:val="center"/>
          </w:tcPr>
          <w:p w14:paraId="6C71CD1D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E088A8E" w14:textId="77777777" w:rsidR="007E4D7B" w:rsidRPr="007935E3" w:rsidRDefault="007E4D7B" w:rsidP="00E10DDD">
      <w:pPr>
        <w:rPr>
          <w:rFonts w:ascii="Times New Roman" w:hAnsi="Times New Roman" w:cs="Times New Roman"/>
          <w:sz w:val="16"/>
          <w:szCs w:val="16"/>
        </w:rPr>
      </w:pPr>
    </w:p>
    <w:p w14:paraId="48B81A97" w14:textId="77777777" w:rsidR="007E4D7B" w:rsidRPr="007935E3" w:rsidRDefault="007E4D7B" w:rsidP="00E10DDD">
      <w:pPr>
        <w:rPr>
          <w:rFonts w:ascii="Times New Roman" w:hAnsi="Times New Roman" w:cs="Times New Roman"/>
          <w:sz w:val="16"/>
          <w:szCs w:val="16"/>
        </w:rPr>
      </w:pPr>
    </w:p>
    <w:p w14:paraId="59E0E4C0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23B4880C" w14:textId="77777777" w:rsidR="007A5672" w:rsidRPr="007935E3" w:rsidRDefault="007A5672" w:rsidP="000C11F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60D7FCE7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FD3F638" w14:textId="77777777" w:rsidR="00C54DAD" w:rsidRPr="007935E3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8</w:t>
            </w:r>
          </w:p>
        </w:tc>
        <w:tc>
          <w:tcPr>
            <w:tcW w:w="14410" w:type="dxa"/>
            <w:gridSpan w:val="7"/>
            <w:vAlign w:val="center"/>
          </w:tcPr>
          <w:p w14:paraId="6199B595" w14:textId="77777777" w:rsidR="00C54DAD" w:rsidRPr="007935E3" w:rsidRDefault="00C54DAD" w:rsidP="000A442E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0A442E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VATANDAŞLIK</w:t>
            </w:r>
          </w:p>
        </w:tc>
      </w:tr>
      <w:tr w:rsidR="007935E3" w:rsidRPr="007935E3" w14:paraId="339861B3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590E19B6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0CFD3542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68F0EC28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7DA0A9CC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79EED33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46FE7B3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2BC8F373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573044CA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71CBD43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0946BB6A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77E8DA47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B0AD638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9C90912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06DD28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303165F9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7221C364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451CD8A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146E480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37B8D346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488DF6ED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20E6942C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99098C3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MAYIS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B416714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15– 18 MAYIS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1C3604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14:paraId="705129CB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74BD31A0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925C216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T.2.1.2. Dinlediklerinde /izlediklerinde geçen olayların gelişimi ve sonucu hakkında tahminde bulunur.</w:t>
            </w:r>
          </w:p>
          <w:p w14:paraId="58937C50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T.2.1.4. Dinlediklerinin/izlediklerinin konusunu belirler.</w:t>
            </w:r>
          </w:p>
          <w:p w14:paraId="2D14FD5A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T.2.1.5. Dinlediklerine/izlediklerine yönelik sorulara cevap verir.</w:t>
            </w:r>
          </w:p>
          <w:p w14:paraId="19483BF1" w14:textId="77777777" w:rsidR="00A55CE5" w:rsidRPr="007935E3" w:rsidRDefault="00A55CE5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T.2.1.6. Dinlediklerine/izlediklerine farklı başlıklar önerir.</w:t>
            </w:r>
            <w:r w:rsidR="00F924CD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T.2.1.8.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33042A7" w14:textId="77777777" w:rsidR="00A55CE5" w:rsidRPr="007935E3" w:rsidRDefault="00EA74E2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KIRMIZI DOMATESİN YOLCULUĞU</w:t>
            </w:r>
          </w:p>
          <w:p w14:paraId="6D79B9B0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(Dinleme Metni)</w:t>
            </w:r>
          </w:p>
        </w:tc>
        <w:tc>
          <w:tcPr>
            <w:tcW w:w="1276" w:type="dxa"/>
            <w:vMerge w:val="restart"/>
            <w:vAlign w:val="center"/>
          </w:tcPr>
          <w:p w14:paraId="71D5778B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255801EA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3C4E2F9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1E83CB68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411F26A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631BA924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3734B24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7BA92736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3522A65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22312E33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53C61545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12AE17D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1519680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0AB9AD71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03F7F0D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6EF9D5A2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0185A5BC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7F33D6C3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02C30343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E60C921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3210BBC7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47008208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79894458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220FE333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568BDF7C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4F098E95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3CAFD19B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4008FB3B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339ACAB2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545ED459" w14:textId="77777777" w:rsidR="00A55CE5" w:rsidRPr="007935E3" w:rsidRDefault="00A55CE5" w:rsidP="00A55CE5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55053153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342129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58CF4793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22F9B8C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31A299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4837A34B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805AAD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235DEF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23D797C8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17919BFD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CF1E85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CD2B98B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24F28C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79B1A9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EA18134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24E67572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383449D1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4900A1A1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38457B00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C8C7CD9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49E8679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0998A2E" w14:textId="77777777" w:rsidR="00654212" w:rsidRPr="007935E3" w:rsidRDefault="00341730" w:rsidP="00654212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654212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3D56BF5B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 yapmaları sağlanır.</w:t>
            </w:r>
          </w:p>
          <w:p w14:paraId="43F7EC30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Beden dili hakkında kısa bilgi verilir. Öğrenciler konuşmalarında beden dilini etkili kullanmaları için teşvik edilir.</w:t>
            </w:r>
          </w:p>
          <w:p w14:paraId="192CB705" w14:textId="77777777" w:rsidR="00654212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375FC87" w14:textId="77777777" w:rsidR="00C54DAD" w:rsidRPr="007935E3" w:rsidRDefault="00654212" w:rsidP="0065421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681" w:type="dxa"/>
            <w:vMerge/>
            <w:vAlign w:val="center"/>
          </w:tcPr>
          <w:p w14:paraId="4065AC59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8BDB72D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1A0197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BBDF0A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684CA9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51DAEB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54835F3" w14:textId="77777777" w:rsidR="00C54DAD" w:rsidRPr="007935E3" w:rsidRDefault="000A442E" w:rsidP="00E60E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7E4A772D" w14:textId="77777777" w:rsidR="000A442E" w:rsidRPr="007935E3" w:rsidRDefault="000A442E" w:rsidP="00E60E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09CAF9A1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AD747C4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FE8FF79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689D938E" w14:textId="77777777" w:rsidR="00E57482" w:rsidRPr="007935E3" w:rsidRDefault="00E57482" w:rsidP="00E5748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Resimli sözlük, sözlük, kelime haritası, kelime kartları ve benzer araçlardan yararlanılır.</w:t>
            </w:r>
          </w:p>
          <w:p w14:paraId="00329D2F" w14:textId="77777777" w:rsidR="00C54DAD" w:rsidRPr="007935E3" w:rsidRDefault="00E57482" w:rsidP="00E57482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yeni öğrendikleri kelime ve kelime gruplarından sözlük oluşturmaları sağlanır.</w:t>
            </w:r>
          </w:p>
        </w:tc>
        <w:tc>
          <w:tcPr>
            <w:tcW w:w="1681" w:type="dxa"/>
            <w:vMerge/>
            <w:vAlign w:val="center"/>
          </w:tcPr>
          <w:p w14:paraId="30C4CB73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9461BA7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28E447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CA7B11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E01E02" w14:textId="77777777" w:rsidR="00C54DAD" w:rsidRPr="007935E3" w:rsidRDefault="00C54DA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EBFC9C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246A3E5" w14:textId="77777777" w:rsidR="00C54DAD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7B0A5D02" w14:textId="77777777" w:rsidR="003C475B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 </w:t>
            </w:r>
          </w:p>
          <w:p w14:paraId="579F073E" w14:textId="77777777" w:rsidR="003C475B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T.2.4.12. Yazma çalışmaları yapar.</w:t>
            </w:r>
          </w:p>
          <w:p w14:paraId="0AE5B68F" w14:textId="77777777" w:rsidR="003C475B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T.2.4.14. Yazma stratejilerini uygular.</w:t>
            </w:r>
          </w:p>
          <w:p w14:paraId="2999480B" w14:textId="77777777" w:rsidR="000A442E" w:rsidRPr="007935E3" w:rsidRDefault="000A442E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786D9B65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FEF63E2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DD7A80C" w14:textId="77777777" w:rsidR="00C54DAD" w:rsidRPr="007935E3" w:rsidRDefault="00C54DA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1556B120" w14:textId="77777777" w:rsidR="00C54DAD" w:rsidRPr="007935E3" w:rsidRDefault="005C5C29" w:rsidP="005C5C2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MAYIS ATATÜRK’Ü ANMA GENÇLİK VE SPOR BAYRAMI</w:t>
            </w:r>
          </w:p>
        </w:tc>
        <w:tc>
          <w:tcPr>
            <w:tcW w:w="1681" w:type="dxa"/>
            <w:vMerge/>
            <w:vAlign w:val="center"/>
          </w:tcPr>
          <w:p w14:paraId="39D5C728" w14:textId="77777777" w:rsidR="00C54DAD" w:rsidRPr="007935E3" w:rsidRDefault="00C54DA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19FB280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168FDABA" w14:textId="77777777" w:rsidR="004F7E61" w:rsidRPr="007935E3" w:rsidRDefault="004F7E61" w:rsidP="000C11F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6A3E605F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C6DFB9" w14:textId="77777777" w:rsidR="00E60E3D" w:rsidRPr="007935E3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8</w:t>
            </w:r>
          </w:p>
        </w:tc>
        <w:tc>
          <w:tcPr>
            <w:tcW w:w="14410" w:type="dxa"/>
            <w:gridSpan w:val="7"/>
            <w:vAlign w:val="center"/>
          </w:tcPr>
          <w:p w14:paraId="138180FF" w14:textId="77777777" w:rsidR="00E60E3D" w:rsidRPr="007935E3" w:rsidRDefault="00E60E3D" w:rsidP="0034440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34440D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VATANDAŞLIK</w:t>
            </w:r>
          </w:p>
        </w:tc>
      </w:tr>
      <w:tr w:rsidR="007935E3" w:rsidRPr="007935E3" w14:paraId="51A02A06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7603FD04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120E80DC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51723BE2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6701D47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61FEDE8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01F6B134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FF8DC26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392289DB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7D0F5E43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44913241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0879016C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5384C86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7BDC84AC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5DAAC13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41083CD4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74126861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13B4981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5A7F7B81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67B1F30E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30C65AAB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F73812F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141C32E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MAYIS 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2E96DD7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22– 26 MAYIS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027986F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3A0FD788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0CCC43F7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358201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6D4DA05" w14:textId="77777777" w:rsidR="00A55CE5" w:rsidRPr="007935E3" w:rsidRDefault="00EA74E2" w:rsidP="00A55CE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UFACIK VİDACIK</w:t>
            </w:r>
          </w:p>
        </w:tc>
        <w:tc>
          <w:tcPr>
            <w:tcW w:w="1276" w:type="dxa"/>
            <w:vMerge w:val="restart"/>
            <w:vAlign w:val="center"/>
          </w:tcPr>
          <w:p w14:paraId="1EBCB15C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47ECCB19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62384C28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24CE7EB6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20DFE057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47AE2360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7E8FF56F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73C7A22D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4CA5861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05170ACA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60058B59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4FBFB65D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08C3F03F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5FE447EC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3A81AED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731DC90A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58B687C2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D82F285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539EB860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B140F9F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1BA80AF3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18B8CAFF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04504D64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17B5A403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2E61C0C9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772DB39C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2F506AA6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3B182943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28F3C9B5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2B8DDA7B" w14:textId="77777777" w:rsidR="00A55CE5" w:rsidRPr="007935E3" w:rsidRDefault="00A55CE5" w:rsidP="00A55CE5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7C035D39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81C4AEB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6072F2E9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34DDB0CF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D4B8B6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76BEEAD7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443A50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7DBA71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736687C5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15A34442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2FC236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3A7F2A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2D372A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AA15FC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81A2237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3D9F5E44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25F02438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08AA3B7C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05B8ADF0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8F571E8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B1FA115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7736744" w14:textId="77777777" w:rsidR="00654212" w:rsidRPr="007935E3" w:rsidRDefault="00654212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114D5DDE" w14:textId="77777777" w:rsidR="00654212" w:rsidRPr="007935E3" w:rsidRDefault="00654212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6016D009" w14:textId="77777777" w:rsidR="00654212" w:rsidRPr="007935E3" w:rsidRDefault="00654212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6637C08F" w14:textId="77777777" w:rsidR="00654212" w:rsidRPr="007935E3" w:rsidRDefault="00654212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3E31F3F" w14:textId="77777777" w:rsidR="00E60E3D" w:rsidRPr="007935E3" w:rsidRDefault="00654212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3B325994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2BE7F6A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37E4203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B7431C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A9650BA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A3DB52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02193E8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T.2.3.2. Noktalama işaretlerine dikkat ederek okur.</w:t>
            </w:r>
          </w:p>
          <w:p w14:paraId="6334112F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T.2.3.6. Okuma stratejilerini uygular.</w:t>
            </w:r>
          </w:p>
          <w:p w14:paraId="5F84131C" w14:textId="77777777" w:rsidR="00F924CD" w:rsidRPr="007935E3" w:rsidRDefault="00F924CD" w:rsidP="00F924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68DE0D9C" w14:textId="77777777" w:rsidR="003C475B" w:rsidRPr="007935E3" w:rsidRDefault="0034440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T.2.3.10. Görsellerle ilgili soruları cevaplar.</w:t>
            </w:r>
            <w:r w:rsidR="003C475B"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9BCFDDA" w14:textId="77777777" w:rsidR="0034440D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 2.3.12. Okuduklarını ana hatlarıyla nlatır.</w:t>
            </w:r>
          </w:p>
          <w:p w14:paraId="5263686A" w14:textId="77777777" w:rsidR="00E60E3D" w:rsidRPr="007935E3" w:rsidRDefault="0034440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T.2.3.14. Okuduğu metinle ilgili soruları cevaplar.</w:t>
            </w:r>
          </w:p>
          <w:p w14:paraId="4AA98AA4" w14:textId="77777777" w:rsidR="003C475B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T.2.3.18. Yazılı yönergeleri kavrar.</w:t>
            </w:r>
          </w:p>
          <w:p w14:paraId="65389123" w14:textId="77777777" w:rsidR="0034440D" w:rsidRPr="007935E3" w:rsidRDefault="0034440D" w:rsidP="003444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624EA92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147AA60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55FD55C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888CB8A" w14:textId="77777777" w:rsidR="00E60E3D" w:rsidRPr="007935E3" w:rsidRDefault="00E60E3D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sesli ve sessiz okuma yapmaları sağlanır</w:t>
            </w:r>
            <w:r w:rsidR="0034440D" w:rsidRPr="007935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2F551E9" w14:textId="77777777" w:rsidR="0034440D" w:rsidRPr="007935E3" w:rsidRDefault="0034440D" w:rsidP="00654212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Geri dönüşüm işaretleri ve özel gereksinimli bireylere yönelik semboller üzerinde durulur.</w:t>
            </w:r>
          </w:p>
        </w:tc>
        <w:tc>
          <w:tcPr>
            <w:tcW w:w="1681" w:type="dxa"/>
            <w:vMerge/>
            <w:vAlign w:val="center"/>
          </w:tcPr>
          <w:p w14:paraId="58543D3F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0F90A864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12AE411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7C42DA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1DADDD" w14:textId="77777777" w:rsidR="00E60E3D" w:rsidRPr="007935E3" w:rsidRDefault="00E60E3D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A3DD1C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566759B" w14:textId="77777777" w:rsidR="00E60E3D" w:rsidRPr="007935E3" w:rsidRDefault="0034440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T.2.4.3. Kısa metinler yazar.</w:t>
            </w:r>
          </w:p>
          <w:p w14:paraId="36BA8DA8" w14:textId="77777777" w:rsidR="003C475B" w:rsidRPr="007935E3" w:rsidRDefault="003C475B" w:rsidP="003C4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T.2.4.8. Büyük harf ve noktalama işaretlerini uygun yerlerde kullanır.  </w:t>
            </w:r>
          </w:p>
          <w:p w14:paraId="2DD93169" w14:textId="77777777" w:rsidR="003C475B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T.2.4.12. Yazma çalışmaları yapar. </w:t>
            </w:r>
          </w:p>
          <w:p w14:paraId="004958A6" w14:textId="77777777" w:rsidR="003C475B" w:rsidRPr="007935E3" w:rsidRDefault="003C475B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T.2.3.19.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14:paraId="18DA8112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1963BD4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B81DCE8" w14:textId="77777777" w:rsidR="00E60E3D" w:rsidRPr="007935E3" w:rsidRDefault="00E60E3D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00498B6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5B6367C4" w14:textId="77777777" w:rsidR="00E60E3D" w:rsidRPr="007935E3" w:rsidRDefault="00E60E3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B98C42B" w14:textId="77777777" w:rsidR="00E60E3D" w:rsidRPr="007935E3" w:rsidRDefault="00E60E3D" w:rsidP="000C11F3">
      <w:pPr>
        <w:rPr>
          <w:rFonts w:ascii="Times New Roman" w:hAnsi="Times New Roman" w:cs="Times New Roman"/>
          <w:sz w:val="16"/>
          <w:szCs w:val="16"/>
        </w:rPr>
      </w:pPr>
    </w:p>
    <w:p w14:paraId="6EAA762B" w14:textId="77777777" w:rsidR="004576A9" w:rsidRPr="007935E3" w:rsidRDefault="004576A9">
      <w:pPr>
        <w:rPr>
          <w:rFonts w:ascii="Times New Roman" w:hAnsi="Times New Roman" w:cs="Times New Roman"/>
          <w:sz w:val="16"/>
          <w:szCs w:val="16"/>
        </w:rPr>
      </w:pPr>
      <w:r w:rsidRPr="007935E3">
        <w:rPr>
          <w:rFonts w:ascii="Times New Roman" w:hAnsi="Times New Roman" w:cs="Times New Roman"/>
          <w:sz w:val="16"/>
          <w:szCs w:val="16"/>
        </w:rPr>
        <w:br w:type="page"/>
      </w:r>
    </w:p>
    <w:p w14:paraId="1C843394" w14:textId="77777777" w:rsidR="004F7E61" w:rsidRPr="007935E3" w:rsidRDefault="004F7E61" w:rsidP="000C11F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657"/>
        <w:gridCol w:w="1681"/>
      </w:tblGrid>
      <w:tr w:rsidR="007935E3" w:rsidRPr="007935E3" w14:paraId="73335A0F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6BB743C" w14:textId="77777777" w:rsidR="008C09AC" w:rsidRPr="007935E3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Tema No: 8</w:t>
            </w:r>
          </w:p>
        </w:tc>
        <w:tc>
          <w:tcPr>
            <w:tcW w:w="14410" w:type="dxa"/>
            <w:gridSpan w:val="7"/>
            <w:vAlign w:val="center"/>
          </w:tcPr>
          <w:p w14:paraId="3066CF81" w14:textId="77777777" w:rsidR="008C09AC" w:rsidRPr="007935E3" w:rsidRDefault="008C09AC" w:rsidP="0034440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34440D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VATANDAŞLIK</w:t>
            </w:r>
          </w:p>
        </w:tc>
      </w:tr>
      <w:tr w:rsidR="007935E3" w:rsidRPr="007935E3" w14:paraId="314FBF79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1412D542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18BF65B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6176CF6F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2600AF04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346F031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53794311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6E0ED704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57" w:type="dxa"/>
            <w:vMerge w:val="restart"/>
            <w:shd w:val="clear" w:color="auto" w:fill="F2F2F2" w:themeFill="background1" w:themeFillShade="F2"/>
            <w:vAlign w:val="center"/>
          </w:tcPr>
          <w:p w14:paraId="4A5B9E40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681" w:type="dxa"/>
            <w:vMerge w:val="restart"/>
            <w:shd w:val="clear" w:color="auto" w:fill="F2F2F2" w:themeFill="background1" w:themeFillShade="F2"/>
            <w:vAlign w:val="center"/>
          </w:tcPr>
          <w:p w14:paraId="37D2E95F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61F0F119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5B715641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2606D887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6FAD6F82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6B9BBE78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50E6DF54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44127C59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14392C37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7061F133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Merge/>
            <w:shd w:val="clear" w:color="auto" w:fill="F2F2F2" w:themeFill="background1" w:themeFillShade="F2"/>
            <w:vAlign w:val="center"/>
          </w:tcPr>
          <w:p w14:paraId="786F2CB5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shd w:val="clear" w:color="auto" w:fill="F2F2F2" w:themeFill="background1" w:themeFillShade="F2"/>
            <w:vAlign w:val="center"/>
          </w:tcPr>
          <w:p w14:paraId="5C130D45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4E551902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35E2E89" w14:textId="77777777" w:rsidR="00A55CE5" w:rsidRPr="007935E3" w:rsidRDefault="005C5C29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MAYIS-</w:t>
            </w:r>
            <w:r w:rsidR="00A55CE5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HAZİRAN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F2C3188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29 MAYIS – 2 HAZİRAN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D7520AC" w14:textId="77777777" w:rsidR="00A55CE5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71734078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6D7D4190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94928D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6AFF5B5" w14:textId="77777777" w:rsidR="00A55CE5" w:rsidRPr="007935E3" w:rsidRDefault="00EA74E2" w:rsidP="00A55CE5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ÖZGÜR OLMAK YA DA OLMAMAK</w:t>
            </w:r>
          </w:p>
        </w:tc>
        <w:tc>
          <w:tcPr>
            <w:tcW w:w="1276" w:type="dxa"/>
            <w:vMerge w:val="restart"/>
            <w:vAlign w:val="center"/>
          </w:tcPr>
          <w:p w14:paraId="2771C625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52CB456B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5B32FAC1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4DCA92A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6F68267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0999A138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65CA951E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27C78D7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D8A175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25AD7484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0A5BA99F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7986FF0B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4AF3315F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6EB9E466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C7C038E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6CA14B01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02C75F47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359EC849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277679C8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072AAF4C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0B93AE96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B9D57E8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1E422797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6AF58A32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68C37ECC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2EE441D6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05BE6D89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757CDC7C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52237855" w14:textId="77777777" w:rsidR="00A55CE5" w:rsidRPr="007935E3" w:rsidRDefault="00A55CE5" w:rsidP="00A55CE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35CC3550" w14:textId="77777777" w:rsidR="00A55CE5" w:rsidRPr="007935E3" w:rsidRDefault="00A55CE5" w:rsidP="00A55CE5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76260F22" w14:textId="77777777" w:rsidR="00A55CE5" w:rsidRPr="007935E3" w:rsidRDefault="00A55CE5" w:rsidP="00A55C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2D1F79B9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 w:val="restart"/>
            <w:vAlign w:val="center"/>
          </w:tcPr>
          <w:p w14:paraId="2B8D771D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6D1F6342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FBF01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ABF7616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21F2F8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731127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0465BECB" w14:textId="77777777" w:rsidR="00A55CE5" w:rsidRPr="007935E3" w:rsidRDefault="00A55CE5" w:rsidP="00A55C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743418B4" w14:textId="77777777" w:rsidTr="00A456B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1AD4276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DB6F73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4F6CAA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088016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626AD07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64C8A1A2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7FEDB79D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5DA9F439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5C0B2804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30AFE37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7C758E0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5A95B7F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 konuşmalarında yeni öğrendikleri kelimeleri kullanmaları için teşvik edilir.</w:t>
            </w:r>
          </w:p>
          <w:p w14:paraId="0D27F3FA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Öğrencilerin tanıdıkları kişiler, bildikleri yerler ve yaşadıkları olaylar hakkında konuşmalar yapmaları sağlanır.</w:t>
            </w:r>
          </w:p>
          <w:p w14:paraId="50C77352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Beden dili hakkında kısa bilgi verilir. Öğrenciler konuşmalarında beden dilini etkili kullanmaları için teşvik edilir.</w:t>
            </w:r>
          </w:p>
          <w:p w14:paraId="0E9FDECB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2632C898" w14:textId="77777777" w:rsidR="008C09AC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Akranlarla ve yetişkinlerle iletişimde dikkat edilecek hususlar belirtilir.</w:t>
            </w:r>
          </w:p>
        </w:tc>
        <w:tc>
          <w:tcPr>
            <w:tcW w:w="1681" w:type="dxa"/>
            <w:vMerge/>
            <w:vAlign w:val="center"/>
          </w:tcPr>
          <w:p w14:paraId="05464790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5C787D30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DA4B6D7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071CEB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ED096F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A8FCBA8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984BED4" w14:textId="77777777" w:rsidR="0086635A" w:rsidRPr="007935E3" w:rsidRDefault="00341730" w:rsidP="0086635A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34440D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T.2.3.2. Noktalama işaretlerine dikkat ederek okur.</w:t>
            </w:r>
          </w:p>
          <w:p w14:paraId="149999D8" w14:textId="77777777" w:rsidR="0034440D" w:rsidRPr="007935E3" w:rsidRDefault="0034440D" w:rsidP="0086635A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T.2.3.6. Okuma stratejilerini uygular.</w:t>
            </w:r>
          </w:p>
          <w:p w14:paraId="63AFAA3D" w14:textId="77777777" w:rsidR="0034440D" w:rsidRPr="007935E3" w:rsidRDefault="0034440D" w:rsidP="0086635A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T.2.3.7. Görselden/görsellerden hareketle bilmediği kelimeleri ve anlamlarını tahmin eder.</w:t>
            </w:r>
          </w:p>
          <w:p w14:paraId="6522DDE5" w14:textId="77777777" w:rsidR="0034440D" w:rsidRPr="007935E3" w:rsidRDefault="0034440D" w:rsidP="0086635A">
            <w:p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T.2.3.8. Kelimelerin zıt anlamlılarını tahmin eder.</w:t>
            </w:r>
          </w:p>
          <w:p w14:paraId="05A77E13" w14:textId="77777777" w:rsidR="0034440D" w:rsidRPr="007935E3" w:rsidRDefault="0034440D" w:rsidP="008663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T.2.3.14. Okuduğu metinle ilgili soruları cevaplar.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850" w:type="dxa"/>
            <w:vMerge/>
            <w:vAlign w:val="center"/>
          </w:tcPr>
          <w:p w14:paraId="059C5741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9CBFC81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A2BAEE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5AE9FCAC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5D8F45E0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3FF96DCF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6779F9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BF0FA3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5C7B34F" w14:textId="77777777" w:rsidR="008C09AC" w:rsidRPr="007935E3" w:rsidRDefault="008C09AC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36C866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5B2BDB6" w14:textId="77777777" w:rsidR="008C09AC" w:rsidRPr="007935E3" w:rsidRDefault="0034440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T.2.4.2. Şiir yazar.</w:t>
            </w:r>
          </w:p>
          <w:p w14:paraId="35249BA0" w14:textId="77777777" w:rsidR="0034440D" w:rsidRPr="007935E3" w:rsidRDefault="0034440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T.2.4.7. Yazdıklarının içeriğine uygun başlık belirler.</w:t>
            </w:r>
          </w:p>
          <w:p w14:paraId="58731EEB" w14:textId="77777777" w:rsidR="0034440D" w:rsidRPr="007935E3" w:rsidRDefault="0034440D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T.2.4.8. Büyük harf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5375F663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F7A05B6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739F77A" w14:textId="77777777" w:rsidR="008C09AC" w:rsidRPr="007935E3" w:rsidRDefault="008C09AC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7" w:type="dxa"/>
            <w:vAlign w:val="center"/>
          </w:tcPr>
          <w:p w14:paraId="45D7CD93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1" w:type="dxa"/>
            <w:vMerge/>
            <w:vAlign w:val="center"/>
          </w:tcPr>
          <w:p w14:paraId="02F65A78" w14:textId="77777777" w:rsidR="008C09AC" w:rsidRPr="007935E3" w:rsidRDefault="008C09AC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EF66B3A" w14:textId="77777777" w:rsidR="008C09AC" w:rsidRPr="007935E3" w:rsidRDefault="008C09AC" w:rsidP="000C11F3">
      <w:pPr>
        <w:rPr>
          <w:rFonts w:ascii="Times New Roman" w:hAnsi="Times New Roman" w:cs="Times New Roman"/>
          <w:sz w:val="16"/>
          <w:szCs w:val="16"/>
        </w:rPr>
      </w:pPr>
    </w:p>
    <w:p w14:paraId="2E7C766C" w14:textId="77777777" w:rsidR="0086635A" w:rsidRPr="007935E3" w:rsidRDefault="0086635A" w:rsidP="000C11F3">
      <w:pPr>
        <w:rPr>
          <w:rFonts w:ascii="Times New Roman" w:hAnsi="Times New Roman" w:cs="Times New Roman"/>
          <w:sz w:val="16"/>
          <w:szCs w:val="16"/>
        </w:rPr>
      </w:pPr>
    </w:p>
    <w:p w14:paraId="77D7EBB7" w14:textId="77777777" w:rsidR="0086635A" w:rsidRPr="007935E3" w:rsidRDefault="0086635A" w:rsidP="000C11F3">
      <w:pPr>
        <w:rPr>
          <w:rFonts w:ascii="Times New Roman" w:hAnsi="Times New Roman" w:cs="Times New Roman"/>
          <w:sz w:val="16"/>
          <w:szCs w:val="16"/>
        </w:rPr>
      </w:pPr>
    </w:p>
    <w:p w14:paraId="317ACD8F" w14:textId="77777777" w:rsidR="004576A9" w:rsidRPr="007935E3" w:rsidRDefault="004576A9" w:rsidP="000C11F3">
      <w:pPr>
        <w:rPr>
          <w:rFonts w:ascii="Times New Roman" w:hAnsi="Times New Roman" w:cs="Times New Roman"/>
          <w:sz w:val="16"/>
          <w:szCs w:val="16"/>
        </w:rPr>
      </w:pPr>
    </w:p>
    <w:p w14:paraId="4F2CA703" w14:textId="77777777" w:rsidR="0086635A" w:rsidRPr="007935E3" w:rsidRDefault="0086635A" w:rsidP="000C11F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515"/>
        <w:gridCol w:w="1823"/>
      </w:tblGrid>
      <w:tr w:rsidR="007935E3" w:rsidRPr="007935E3" w14:paraId="489D09DE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F10038A" w14:textId="77777777" w:rsidR="0086635A" w:rsidRPr="007935E3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Tema No: 8</w:t>
            </w:r>
          </w:p>
        </w:tc>
        <w:tc>
          <w:tcPr>
            <w:tcW w:w="14410" w:type="dxa"/>
            <w:gridSpan w:val="7"/>
            <w:vAlign w:val="center"/>
          </w:tcPr>
          <w:p w14:paraId="2464C317" w14:textId="77777777" w:rsidR="0086635A" w:rsidRPr="007935E3" w:rsidRDefault="0086635A" w:rsidP="0034440D">
            <w:pPr>
              <w:tabs>
                <w:tab w:val="center" w:pos="4536"/>
                <w:tab w:val="right" w:pos="907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Tema Adı: </w:t>
            </w:r>
            <w:r w:rsidR="0034440D" w:rsidRPr="007935E3">
              <w:rPr>
                <w:rFonts w:ascii="Times New Roman" w:hAnsi="Times New Roman" w:cs="Times New Roman"/>
                <w:b/>
                <w:sz w:val="20"/>
                <w:szCs w:val="20"/>
              </w:rPr>
              <w:t>VATANDAŞLIK</w:t>
            </w:r>
          </w:p>
        </w:tc>
      </w:tr>
      <w:tr w:rsidR="007935E3" w:rsidRPr="007935E3" w14:paraId="258D2C94" w14:textId="77777777" w:rsidTr="00A456B5">
        <w:trPr>
          <w:cantSplit/>
          <w:trHeight w:val="340"/>
          <w:tblHeader/>
        </w:trPr>
        <w:tc>
          <w:tcPr>
            <w:tcW w:w="1271" w:type="dxa"/>
            <w:gridSpan w:val="3"/>
            <w:shd w:val="clear" w:color="auto" w:fill="F2F2F2" w:themeFill="background1" w:themeFillShade="F2"/>
            <w:vAlign w:val="center"/>
          </w:tcPr>
          <w:p w14:paraId="4B90728C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7F874A15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ÖĞRENME </w:t>
            </w:r>
          </w:p>
          <w:p w14:paraId="0432170C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shd w:val="clear" w:color="auto" w:fill="F2F2F2" w:themeFill="background1" w:themeFillShade="F2"/>
            <w:vAlign w:val="center"/>
          </w:tcPr>
          <w:p w14:paraId="10AACDF3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3ABABA9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6BE537B3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5396CEE7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15" w:type="dxa"/>
            <w:vMerge w:val="restart"/>
            <w:shd w:val="clear" w:color="auto" w:fill="F2F2F2" w:themeFill="background1" w:themeFillShade="F2"/>
            <w:vAlign w:val="center"/>
          </w:tcPr>
          <w:p w14:paraId="5B8C5DF1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AÇIKLAMALAR</w:t>
            </w:r>
          </w:p>
        </w:tc>
        <w:tc>
          <w:tcPr>
            <w:tcW w:w="1823" w:type="dxa"/>
            <w:vMerge w:val="restart"/>
            <w:shd w:val="clear" w:color="auto" w:fill="F2F2F2" w:themeFill="background1" w:themeFillShade="F2"/>
            <w:vAlign w:val="center"/>
          </w:tcPr>
          <w:p w14:paraId="32FCC137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ÖLÇME VE DEĞERLENDİRME</w:t>
            </w:r>
          </w:p>
        </w:tc>
      </w:tr>
      <w:tr w:rsidR="007935E3" w:rsidRPr="007935E3" w14:paraId="1D3EA260" w14:textId="77777777" w:rsidTr="00A456B5">
        <w:trPr>
          <w:trHeight w:val="1231"/>
          <w:tblHeader/>
        </w:trPr>
        <w:tc>
          <w:tcPr>
            <w:tcW w:w="421" w:type="dxa"/>
            <w:shd w:val="clear" w:color="auto" w:fill="F2F2F2" w:themeFill="background1" w:themeFillShade="F2"/>
            <w:textDirection w:val="btLr"/>
            <w:vAlign w:val="center"/>
          </w:tcPr>
          <w:p w14:paraId="33F3FC30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321E8FC9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14:paraId="597EDD65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7300618D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2F2F2" w:themeFill="background1" w:themeFillShade="F2"/>
            <w:vAlign w:val="center"/>
          </w:tcPr>
          <w:p w14:paraId="70AB53B5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F2F2F2" w:themeFill="background1" w:themeFillShade="F2"/>
            <w:vAlign w:val="center"/>
          </w:tcPr>
          <w:p w14:paraId="77B73FC3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4C16032A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03844EAF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Merge/>
            <w:shd w:val="clear" w:color="auto" w:fill="F2F2F2" w:themeFill="background1" w:themeFillShade="F2"/>
            <w:vAlign w:val="center"/>
          </w:tcPr>
          <w:p w14:paraId="05CB3CAF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shd w:val="clear" w:color="auto" w:fill="F2F2F2" w:themeFill="background1" w:themeFillShade="F2"/>
            <w:vAlign w:val="center"/>
          </w:tcPr>
          <w:p w14:paraId="60E3C663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35E3" w:rsidRPr="007935E3" w14:paraId="1AD716E9" w14:textId="77777777" w:rsidTr="00A456B5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6E8119F" w14:textId="77777777" w:rsidR="0086635A" w:rsidRPr="007935E3" w:rsidRDefault="0086635A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HAZİRAN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F8C4F3" w14:textId="77777777" w:rsidR="0086635A" w:rsidRPr="007935E3" w:rsidRDefault="00A55CE5" w:rsidP="00A55C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86635A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– </w:t>
            </w:r>
            <w:r w:rsidR="00D2492D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16 HAZİRAN</w:t>
            </w:r>
            <w:r w:rsidR="005C5C29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A85CFE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  <w:tc>
          <w:tcPr>
            <w:tcW w:w="1134" w:type="dxa"/>
            <w:vAlign w:val="center"/>
          </w:tcPr>
          <w:p w14:paraId="37045763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DİNLEME</w:t>
            </w:r>
          </w:p>
          <w:p w14:paraId="3C994602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F1F9AC8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A81E59D" w14:textId="77777777" w:rsidR="0086635A" w:rsidRPr="007935E3" w:rsidRDefault="00EA74E2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IŞILTILI REKLAMLAR</w:t>
            </w:r>
          </w:p>
          <w:p w14:paraId="445294A6" w14:textId="77777777" w:rsidR="0086635A" w:rsidRPr="007935E3" w:rsidRDefault="00EA74E2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BÖLÜŞMEK KOLAY DEĞİLDİR </w:t>
            </w:r>
            <w:r w:rsidR="0086635A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(Serbest Okuma)</w:t>
            </w:r>
          </w:p>
          <w:p w14:paraId="2F1D6B43" w14:textId="77777777" w:rsidR="004576A9" w:rsidRPr="007935E3" w:rsidRDefault="004576A9" w:rsidP="00FC2C9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  </w:t>
            </w:r>
            <w:r w:rsidR="00EA74E2"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TEMA DEĞERLENDİRME ÇALIŞMALARI</w:t>
            </w:r>
          </w:p>
        </w:tc>
        <w:tc>
          <w:tcPr>
            <w:tcW w:w="1276" w:type="dxa"/>
            <w:vMerge w:val="restart"/>
            <w:vAlign w:val="center"/>
          </w:tcPr>
          <w:p w14:paraId="16A8C3B5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1.Anlatım</w:t>
            </w:r>
          </w:p>
          <w:p w14:paraId="6368AC7A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2.Tüme varım</w:t>
            </w:r>
          </w:p>
          <w:p w14:paraId="41ADA73A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Tümdengelim</w:t>
            </w:r>
          </w:p>
          <w:p w14:paraId="3DF52CEB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Grup tartışması</w:t>
            </w:r>
          </w:p>
          <w:p w14:paraId="01C90CD7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Gezi gözlem</w:t>
            </w:r>
          </w:p>
          <w:p w14:paraId="18FE42F0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Gösteri</w:t>
            </w:r>
          </w:p>
          <w:p w14:paraId="6D5AB8D2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Soru yanıt</w:t>
            </w:r>
          </w:p>
          <w:p w14:paraId="4C7133A5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8. Örnek olay</w:t>
            </w:r>
          </w:p>
          <w:p w14:paraId="2DD71563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9. Beyin fırtınası</w:t>
            </w:r>
          </w:p>
          <w:p w14:paraId="2F5C45A4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10. Canlandırma</w:t>
            </w:r>
          </w:p>
          <w:p w14:paraId="01E873C8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11. Grup çalışmaları</w:t>
            </w:r>
          </w:p>
          <w:p w14:paraId="4DAE72E8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12. Oyunlar</w:t>
            </w:r>
          </w:p>
          <w:p w14:paraId="387B116A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13. Rol yapma</w:t>
            </w:r>
          </w:p>
          <w:p w14:paraId="6457E5E6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B1B92F5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0BE171C9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7935E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Ders Kitabımız</w:t>
            </w:r>
          </w:p>
          <w:p w14:paraId="62D6E902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Sözlükler</w:t>
            </w:r>
          </w:p>
          <w:p w14:paraId="69B5EC62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Güncel yayınlar</w:t>
            </w:r>
          </w:p>
          <w:p w14:paraId="033A52B5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Öykü, hikâye kitapları</w:t>
            </w:r>
          </w:p>
          <w:p w14:paraId="6F839AD4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Kaynak kişiler</w:t>
            </w:r>
          </w:p>
          <w:p w14:paraId="26D7B640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1.Öğretmenler</w:t>
            </w:r>
          </w:p>
          <w:p w14:paraId="3C7769C6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Okul müdürü</w:t>
            </w:r>
          </w:p>
          <w:p w14:paraId="4C21B76E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3. Aile bireyleri</w:t>
            </w:r>
          </w:p>
          <w:p w14:paraId="4486E362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Çevremizdeki kurumlarda çalışanlar.</w:t>
            </w:r>
          </w:p>
          <w:p w14:paraId="05CDFA13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C.</w: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 Görsel Kaynaklar</w:t>
            </w:r>
          </w:p>
          <w:p w14:paraId="49FF6BB7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2. Video</w:t>
            </w:r>
          </w:p>
          <w:p w14:paraId="66D429E3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4. Etkinlik örnekleri</w:t>
            </w:r>
          </w:p>
          <w:p w14:paraId="7457E492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5. Bilgisayar vb.</w:t>
            </w:r>
          </w:p>
          <w:p w14:paraId="6AE89F96" w14:textId="77777777" w:rsidR="0086635A" w:rsidRPr="007935E3" w:rsidRDefault="0086635A" w:rsidP="00FC2C9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6. Levhalar</w:t>
            </w:r>
          </w:p>
          <w:p w14:paraId="793F22B8" w14:textId="77777777" w:rsidR="0086635A" w:rsidRPr="007935E3" w:rsidRDefault="0086635A" w:rsidP="00FC2C94">
            <w:pPr>
              <w:spacing w:line="259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7. Resimler</w:t>
            </w:r>
          </w:p>
          <w:p w14:paraId="0623D5F9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27D45EF1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3" w:type="dxa"/>
            <w:vMerge w:val="restart"/>
            <w:vAlign w:val="center"/>
          </w:tcPr>
          <w:p w14:paraId="194B00D8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Öz Değerlendirme Formu</w:t>
            </w:r>
          </w:p>
          <w:p w14:paraId="6D6C2845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51DC0B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Tema Gözlem Formu</w:t>
            </w:r>
          </w:p>
          <w:p w14:paraId="0473914E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9A01C0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42073B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 xml:space="preserve">Tema </w:t>
            </w:r>
          </w:p>
          <w:p w14:paraId="731C2C29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Değerlendirme Çalışmaları</w:t>
            </w:r>
          </w:p>
        </w:tc>
      </w:tr>
      <w:tr w:rsidR="007935E3" w:rsidRPr="007935E3" w14:paraId="1CFCB393" w14:textId="77777777" w:rsidTr="00A456B5">
        <w:trPr>
          <w:cantSplit/>
          <w:trHeight w:val="254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969F6B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6E9D3E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933768" w14:textId="77777777" w:rsidR="0086635A" w:rsidRPr="007935E3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C14921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B1F413F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T.2.2.1. Kelimeleri anlamlarına uygun kullanır.</w:t>
            </w:r>
          </w:p>
          <w:p w14:paraId="1916C197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T.2.2.2. Hazırlıksız konuşmalar yapar.</w:t>
            </w:r>
          </w:p>
          <w:p w14:paraId="190D7E12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T.2.2.3. Çerçevesi belirli bir konu hakkında konuşur.</w:t>
            </w:r>
          </w:p>
          <w:p w14:paraId="35AA4591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t>T.2.2.4. Konuşma stratejilerini uygular.</w:t>
            </w:r>
          </w:p>
        </w:tc>
        <w:tc>
          <w:tcPr>
            <w:tcW w:w="850" w:type="dxa"/>
            <w:vMerge/>
            <w:vAlign w:val="center"/>
          </w:tcPr>
          <w:p w14:paraId="603B9B06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9B71CBA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D60CD3" w14:textId="77777777" w:rsidR="0086635A" w:rsidRPr="007935E3" w:rsidRDefault="0086635A" w:rsidP="00FC2C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1EB6BACB" w14:textId="77777777" w:rsidR="007D77EB" w:rsidRPr="007935E3" w:rsidRDefault="00341730" w:rsidP="007D77EB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7935E3" w:rsidRPr="007935E3">
              <w:rPr>
                <w:rFonts w:ascii="Times New Roman" w:hAnsi="Times New Roman" w:cs="Times New Roman"/>
                <w:sz w:val="16"/>
                <w:szCs w:val="16"/>
              </w:rPr>
              <w:instrText xml:space="preserve"> HYPERLINK "http://www.egitimhane.com/" </w:instrText>
            </w:r>
            <w:r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separate"/>
            </w:r>
            <w:r w:rsidR="007D77EB"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 konuşmalarında yeni öğrendikleri kelimeleri kullanmaları için teşvik edilir.</w:t>
            </w:r>
          </w:p>
          <w:p w14:paraId="6328C3CD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Öğrencilerin tanıdıkları kişiler, bildikleri yerler ve yaşadıkları olaylar hakkında konuşmalar yapmaları sağlanır.</w:t>
            </w:r>
          </w:p>
          <w:p w14:paraId="2DEC894F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Beden dili hakkında kısa bilgi verilir. Öğrenciler konuşmalarında beden dilini etkili kullanmaları için teşvik edilir.</w:t>
            </w:r>
          </w:p>
          <w:p w14:paraId="665C5C83" w14:textId="77777777" w:rsidR="007D77EB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055EC01" w14:textId="77777777" w:rsidR="0086635A" w:rsidRPr="007935E3" w:rsidRDefault="007D77EB" w:rsidP="007D77EB">
            <w:pPr>
              <w:pStyle w:val="ListeParagraf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35E3">
              <w:rPr>
                <w:rStyle w:val="Kpr"/>
                <w:rFonts w:ascii="Times New Roman" w:hAnsi="Times New Roman" w:cs="Times New Roman"/>
                <w:color w:val="auto"/>
                <w:sz w:val="16"/>
                <w:szCs w:val="16"/>
                <w:u w:val="none"/>
              </w:rPr>
              <w:t>Akranlarla ve yetişkinlerle iletişimde dikkat edilecek hususlar belirtilir.</w:t>
            </w:r>
            <w:r w:rsidR="00341730" w:rsidRPr="007935E3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</w:tc>
        <w:tc>
          <w:tcPr>
            <w:tcW w:w="1823" w:type="dxa"/>
            <w:vMerge/>
            <w:vAlign w:val="center"/>
          </w:tcPr>
          <w:p w14:paraId="7B4B90BE" w14:textId="77777777" w:rsidR="0086635A" w:rsidRPr="007935E3" w:rsidRDefault="0086635A" w:rsidP="00FC2C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01DB" w:rsidRPr="004601DB" w14:paraId="194E453D" w14:textId="77777777" w:rsidTr="00A456B5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81DB81" w14:textId="77777777" w:rsidR="0086635A" w:rsidRPr="004601DB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CEBA2F" w14:textId="77777777" w:rsidR="0086635A" w:rsidRPr="004601DB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C95A23" w14:textId="77777777" w:rsidR="0086635A" w:rsidRPr="004601DB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193F258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3C4EDAB" w14:textId="77777777" w:rsidR="0034440D" w:rsidRPr="004601DB" w:rsidRDefault="0034440D" w:rsidP="0034440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T.2.3.3. Vurgu, tonlama ve telaffuza dikkat ederek okur.</w:t>
            </w:r>
          </w:p>
          <w:p w14:paraId="04DE687B" w14:textId="77777777" w:rsidR="0034440D" w:rsidRPr="004601DB" w:rsidRDefault="0034440D" w:rsidP="0034440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T.2.3.4. Şiir okur.</w:t>
            </w:r>
          </w:p>
          <w:p w14:paraId="635AE25D" w14:textId="77777777" w:rsidR="0034440D" w:rsidRPr="004601DB" w:rsidRDefault="0034440D" w:rsidP="0034440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T.2.3.7. Görselden/görsellerden hareketle bilmediği kelimeleri ve anlamlarını tahmin eder.</w:t>
            </w:r>
          </w:p>
          <w:p w14:paraId="30AB0604" w14:textId="77777777" w:rsidR="00F924CD" w:rsidRPr="004601DB" w:rsidRDefault="00F924CD" w:rsidP="00F924C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T.2.3.10. Görsellerle ilgili soruları cevaplar</w:t>
            </w:r>
          </w:p>
          <w:p w14:paraId="2C12A770" w14:textId="77777777" w:rsidR="0034440D" w:rsidRPr="004601DB" w:rsidRDefault="0034440D" w:rsidP="0034440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T.2.3.14.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62AE4150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20C7ACB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3CFAAB1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10D42630" w14:textId="77777777" w:rsidR="0086635A" w:rsidRPr="004601DB" w:rsidRDefault="0086635A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35C9C9C4" w14:textId="77777777" w:rsidR="0086635A" w:rsidRPr="004601DB" w:rsidRDefault="0086635A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601DB" w:rsidRPr="004601DB" w14:paraId="083C8752" w14:textId="77777777" w:rsidTr="00A456B5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C2F140" w14:textId="77777777" w:rsidR="0086635A" w:rsidRPr="004601DB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AE1803" w14:textId="77777777" w:rsidR="0086635A" w:rsidRPr="004601DB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DC1D48" w14:textId="77777777" w:rsidR="0086635A" w:rsidRPr="004601DB" w:rsidRDefault="0086635A" w:rsidP="00FC2C9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5C261B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D2E9035" w14:textId="77777777" w:rsidR="00F924CD" w:rsidRPr="004601DB" w:rsidRDefault="00F924CD" w:rsidP="00F924C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T.2.4.2. Şiir yazar.</w:t>
            </w:r>
          </w:p>
          <w:p w14:paraId="5E5F1625" w14:textId="77777777" w:rsidR="0086635A" w:rsidRPr="004601DB" w:rsidRDefault="00B35B31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T.2.4.3. Kısa metinler yazar.</w:t>
            </w:r>
          </w:p>
          <w:p w14:paraId="00E181EE" w14:textId="77777777" w:rsidR="00B35B31" w:rsidRPr="004601DB" w:rsidRDefault="00B35B31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T.2.4.5. Yazılarını görsel unsurlarla destekler.</w:t>
            </w:r>
          </w:p>
          <w:p w14:paraId="66423DEF" w14:textId="77777777" w:rsidR="00B35B31" w:rsidRPr="004601DB" w:rsidRDefault="00B35B31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601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T.2.4.12. Yazma çalışmaları yapar.</w:t>
            </w:r>
          </w:p>
        </w:tc>
        <w:tc>
          <w:tcPr>
            <w:tcW w:w="850" w:type="dxa"/>
            <w:vMerge/>
            <w:vAlign w:val="center"/>
          </w:tcPr>
          <w:p w14:paraId="164ED5B1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69689A66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CF8369C" w14:textId="77777777" w:rsidR="0086635A" w:rsidRPr="004601DB" w:rsidRDefault="0086635A" w:rsidP="00FC2C9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15" w:type="dxa"/>
            <w:vAlign w:val="center"/>
          </w:tcPr>
          <w:p w14:paraId="0953ECAC" w14:textId="77777777" w:rsidR="0086635A" w:rsidRPr="004601DB" w:rsidRDefault="0086635A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3AB2878" w14:textId="77777777" w:rsidR="0086635A" w:rsidRPr="004601DB" w:rsidRDefault="0086635A" w:rsidP="00FC2C9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054CF6BE" w14:textId="77777777" w:rsidR="00847184" w:rsidRDefault="00847184" w:rsidP="00276BCE">
      <w:pPr>
        <w:tabs>
          <w:tab w:val="left" w:pos="10050"/>
        </w:tabs>
        <w:spacing w:after="0" w:line="240" w:lineRule="auto"/>
        <w:ind w:left="346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ACCD4A7" w14:textId="43FABDB7" w:rsidR="00276BCE" w:rsidRPr="00486178" w:rsidRDefault="00276BCE" w:rsidP="00276BCE">
      <w:pPr>
        <w:tabs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  <w:r w:rsidRPr="004861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954F16F" w14:textId="77777777" w:rsidR="00847184" w:rsidRDefault="00276BCE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14:paraId="3BE0F82D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7969568B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3AC9550E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5E2E1EF7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481833C8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5B9DC201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03ED3729" w14:textId="77777777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7A40F350" w14:textId="78FD24BF" w:rsidR="00847184" w:rsidRDefault="00847184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                   …………………….                                   ………………………                    ……………………..</w:t>
      </w:r>
    </w:p>
    <w:p w14:paraId="6F06BBE5" w14:textId="3E69C1EA" w:rsidR="00276BCE" w:rsidRPr="00486178" w:rsidRDefault="00276BCE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0050"/>
        </w:tabs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86178">
        <w:rPr>
          <w:rFonts w:ascii="Times New Roman" w:hAnsi="Times New Roman"/>
          <w:color w:val="000000"/>
          <w:sz w:val="24"/>
          <w:szCs w:val="24"/>
        </w:rPr>
        <w:t>2-A Sınıf Öğrt.                             2-B Sınıf Öğrt.</w:t>
      </w:r>
      <w:r w:rsidRPr="00486178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2-C Sınıf Öğrt.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</w:t>
      </w:r>
      <w:r w:rsidRPr="00486178">
        <w:rPr>
          <w:rFonts w:ascii="Times New Roman" w:hAnsi="Times New Roman"/>
          <w:color w:val="000000"/>
          <w:sz w:val="24"/>
          <w:szCs w:val="24"/>
        </w:rPr>
        <w:t xml:space="preserve">2-D Sınıf Öğrt.      </w:t>
      </w:r>
      <w:r w:rsidRPr="00486178">
        <w:rPr>
          <w:rFonts w:ascii="Times New Roman" w:hAnsi="Times New Roman"/>
          <w:color w:val="000000"/>
          <w:sz w:val="24"/>
          <w:szCs w:val="24"/>
        </w:rPr>
        <w:tab/>
        <w:t xml:space="preserve">            </w:t>
      </w:r>
    </w:p>
    <w:p w14:paraId="706326FE" w14:textId="77777777" w:rsidR="00276BCE" w:rsidRPr="00486178" w:rsidRDefault="00276BCE" w:rsidP="00276BCE">
      <w:pPr>
        <w:spacing w:after="0" w:line="240" w:lineRule="auto"/>
        <w:ind w:left="346"/>
        <w:rPr>
          <w:rFonts w:ascii="Times New Roman" w:hAnsi="Times New Roman"/>
          <w:color w:val="000000"/>
          <w:sz w:val="24"/>
          <w:szCs w:val="24"/>
        </w:rPr>
      </w:pPr>
    </w:p>
    <w:p w14:paraId="58E7A5D3" w14:textId="6ABE1CA3" w:rsidR="00276BCE" w:rsidRDefault="00276BCE" w:rsidP="00276BCE">
      <w:pPr>
        <w:tabs>
          <w:tab w:val="left" w:pos="915"/>
        </w:tabs>
        <w:rPr>
          <w:rFonts w:ascii="Times New Roman" w:hAnsi="Times New Roman"/>
          <w:color w:val="000000"/>
          <w:sz w:val="24"/>
          <w:szCs w:val="24"/>
        </w:rPr>
      </w:pPr>
    </w:p>
    <w:p w14:paraId="1A5D95AC" w14:textId="1343B603" w:rsidR="00847184" w:rsidRDefault="00847184" w:rsidP="00276BCE">
      <w:pPr>
        <w:tabs>
          <w:tab w:val="left" w:pos="915"/>
        </w:tabs>
        <w:rPr>
          <w:rFonts w:ascii="Times New Roman" w:hAnsi="Times New Roman"/>
          <w:color w:val="000000"/>
          <w:sz w:val="24"/>
          <w:szCs w:val="24"/>
        </w:rPr>
      </w:pPr>
    </w:p>
    <w:p w14:paraId="27AA525B" w14:textId="4C26288D" w:rsidR="00847184" w:rsidRDefault="00847184" w:rsidP="00276BCE">
      <w:pPr>
        <w:tabs>
          <w:tab w:val="left" w:pos="915"/>
        </w:tabs>
        <w:rPr>
          <w:rFonts w:ascii="Times New Roman" w:hAnsi="Times New Roman"/>
          <w:color w:val="000000"/>
          <w:sz w:val="24"/>
          <w:szCs w:val="24"/>
        </w:rPr>
      </w:pPr>
    </w:p>
    <w:p w14:paraId="6EEE8B9A" w14:textId="01D67D06" w:rsidR="00847184" w:rsidRPr="00486178" w:rsidRDefault="00847184" w:rsidP="00276BCE">
      <w:pPr>
        <w:tabs>
          <w:tab w:val="left" w:pos="915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……………………………..               …………………………..</w:t>
      </w:r>
    </w:p>
    <w:p w14:paraId="64917CBD" w14:textId="23C11348" w:rsidR="00276BCE" w:rsidRPr="00486178" w:rsidRDefault="00276BCE" w:rsidP="00F47868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F47868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İngilizce Öğretmeni                             </w:t>
      </w:r>
      <w:r w:rsidRPr="00486178">
        <w:rPr>
          <w:rFonts w:ascii="Times New Roman" w:hAnsi="Times New Roman"/>
          <w:color w:val="000000"/>
          <w:sz w:val="24"/>
          <w:szCs w:val="24"/>
        </w:rPr>
        <w:t>Müdür Yardımcısı</w:t>
      </w:r>
    </w:p>
    <w:p w14:paraId="3C6B3DF8" w14:textId="77777777" w:rsidR="00276BCE" w:rsidRPr="00276BCE" w:rsidRDefault="00276BCE" w:rsidP="00276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50"/>
          <w:tab w:val="left" w:pos="11190"/>
          <w:tab w:val="left" w:pos="1135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79352EBA" w14:textId="77777777" w:rsidR="00276BCE" w:rsidRDefault="00276BCE" w:rsidP="00276BCE">
      <w:pPr>
        <w:tabs>
          <w:tab w:val="left" w:pos="3460"/>
          <w:tab w:val="left" w:pos="7312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084E9B65" w14:textId="77777777" w:rsidR="00276BCE" w:rsidRDefault="00276BCE" w:rsidP="00276BCE">
      <w:pPr>
        <w:tabs>
          <w:tab w:val="left" w:pos="3460"/>
          <w:tab w:val="left" w:pos="7312"/>
        </w:tabs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4AAC350D" w14:textId="77777777" w:rsidR="00276BCE" w:rsidRPr="00F47868" w:rsidRDefault="00276BCE" w:rsidP="00F47868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</w:t>
      </w:r>
      <w:r w:rsidR="00F47868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</w:p>
    <w:p w14:paraId="4B7C18E0" w14:textId="77777777" w:rsidR="00276BCE" w:rsidRDefault="00276BCE" w:rsidP="00276BCE">
      <w:pPr>
        <w:spacing w:after="0"/>
        <w:rPr>
          <w:rFonts w:ascii="Times New Roman" w:hAnsi="Times New Roman"/>
          <w:sz w:val="24"/>
          <w:szCs w:val="24"/>
        </w:rPr>
      </w:pPr>
    </w:p>
    <w:p w14:paraId="72D32B74" w14:textId="77777777" w:rsidR="00276BCE" w:rsidRPr="00D4284E" w:rsidRDefault="00276BCE" w:rsidP="00276BCE">
      <w:pPr>
        <w:pStyle w:val="AralkYok"/>
        <w:spacing w:line="276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4284E">
        <w:rPr>
          <w:rFonts w:ascii="Times New Roman" w:hAnsi="Times New Roman"/>
          <w:bCs/>
          <w:color w:val="000000"/>
          <w:sz w:val="24"/>
          <w:szCs w:val="24"/>
        </w:rPr>
        <w:t>O</w:t>
      </w:r>
      <w:r>
        <w:rPr>
          <w:rFonts w:ascii="Times New Roman" w:hAnsi="Times New Roman"/>
          <w:bCs/>
          <w:color w:val="000000"/>
          <w:sz w:val="24"/>
          <w:szCs w:val="24"/>
        </w:rPr>
        <w:t>LUR.</w:t>
      </w:r>
    </w:p>
    <w:p w14:paraId="2A36F86E" w14:textId="77777777" w:rsidR="00276BCE" w:rsidRPr="00D4284E" w:rsidRDefault="00276BCE" w:rsidP="00276BCE">
      <w:pPr>
        <w:pStyle w:val="AralkYok"/>
        <w:spacing w:line="276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07</w:t>
      </w:r>
      <w:r w:rsidRPr="00D4284E">
        <w:rPr>
          <w:rFonts w:ascii="Times New Roman" w:hAnsi="Times New Roman"/>
          <w:bCs/>
          <w:color w:val="000000"/>
          <w:sz w:val="24"/>
          <w:szCs w:val="24"/>
        </w:rPr>
        <w:t>/0</w:t>
      </w:r>
      <w:r>
        <w:rPr>
          <w:rFonts w:ascii="Times New Roman" w:hAnsi="Times New Roman"/>
          <w:bCs/>
          <w:color w:val="000000"/>
          <w:sz w:val="24"/>
          <w:szCs w:val="24"/>
        </w:rPr>
        <w:t>9</w:t>
      </w:r>
      <w:r w:rsidRPr="00D4284E">
        <w:rPr>
          <w:rFonts w:ascii="Times New Roman" w:hAnsi="Times New Roman"/>
          <w:bCs/>
          <w:color w:val="000000"/>
          <w:sz w:val="24"/>
          <w:szCs w:val="24"/>
        </w:rPr>
        <w:t>/2022</w:t>
      </w:r>
    </w:p>
    <w:p w14:paraId="19E54E08" w14:textId="77777777" w:rsidR="00276BCE" w:rsidRPr="00D4284E" w:rsidRDefault="00276BCE" w:rsidP="00276BCE">
      <w:pPr>
        <w:pStyle w:val="AralkYok"/>
        <w:spacing w:line="276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14:paraId="0CEF59FB" w14:textId="2DA939EB" w:rsidR="00276BCE" w:rsidRPr="00C61BC9" w:rsidRDefault="00276BCE" w:rsidP="00276BCE">
      <w:pPr>
        <w:tabs>
          <w:tab w:val="left" w:pos="4605"/>
          <w:tab w:val="center" w:pos="7480"/>
        </w:tabs>
        <w:spacing w:after="0"/>
        <w:ind w:right="-2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847184">
        <w:rPr>
          <w:rFonts w:ascii="Times New Roman" w:hAnsi="Times New Roman"/>
          <w:sz w:val="24"/>
          <w:szCs w:val="24"/>
        </w:rPr>
        <w:t>……………….</w:t>
      </w:r>
    </w:p>
    <w:p w14:paraId="555BBA30" w14:textId="77777777" w:rsidR="00276BCE" w:rsidRPr="00D4284E" w:rsidRDefault="00276BCE" w:rsidP="00276BCE">
      <w:pPr>
        <w:pStyle w:val="AralkYok"/>
        <w:spacing w:line="276" w:lineRule="auto"/>
        <w:ind w:left="2832" w:firstLine="70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</w:t>
      </w:r>
      <w:r w:rsidRPr="00D4284E">
        <w:rPr>
          <w:rFonts w:ascii="Times New Roman" w:hAnsi="Times New Roman"/>
          <w:bCs/>
          <w:color w:val="000000"/>
          <w:sz w:val="24"/>
          <w:szCs w:val="24"/>
        </w:rPr>
        <w:t>Okul Müdürü</w:t>
      </w:r>
    </w:p>
    <w:p w14:paraId="3B02B2A2" w14:textId="77777777" w:rsidR="00276BCE" w:rsidRDefault="00276BCE" w:rsidP="00276BC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85C5776" w14:textId="77777777" w:rsidR="00552CEF" w:rsidRPr="004601DB" w:rsidRDefault="00552CEF" w:rsidP="00276BCE">
      <w:pPr>
        <w:tabs>
          <w:tab w:val="left" w:pos="666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552CEF" w:rsidRPr="004601DB" w:rsidSect="0031468D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337C1" w14:textId="77777777" w:rsidR="00ED0A78" w:rsidRDefault="00ED0A78" w:rsidP="007A40FE">
      <w:pPr>
        <w:spacing w:after="0" w:line="240" w:lineRule="auto"/>
      </w:pPr>
      <w:r>
        <w:separator/>
      </w:r>
    </w:p>
  </w:endnote>
  <w:endnote w:type="continuationSeparator" w:id="0">
    <w:p w14:paraId="42328B09" w14:textId="77777777" w:rsidR="00ED0A78" w:rsidRDefault="00ED0A7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E70F" w14:textId="77777777" w:rsidR="00ED0A78" w:rsidRDefault="00ED0A78" w:rsidP="007A40FE">
      <w:pPr>
        <w:spacing w:after="0" w:line="240" w:lineRule="auto"/>
      </w:pPr>
      <w:r>
        <w:separator/>
      </w:r>
    </w:p>
  </w:footnote>
  <w:footnote w:type="continuationSeparator" w:id="0">
    <w:p w14:paraId="4F264E12" w14:textId="77777777" w:rsidR="00ED0A78" w:rsidRDefault="00ED0A78" w:rsidP="007A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16E50"/>
    <w:multiLevelType w:val="hybridMultilevel"/>
    <w:tmpl w:val="77AA30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BE277E"/>
    <w:multiLevelType w:val="hybridMultilevel"/>
    <w:tmpl w:val="B1D8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0CB6"/>
    <w:multiLevelType w:val="hybridMultilevel"/>
    <w:tmpl w:val="BA446C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16821"/>
    <w:multiLevelType w:val="hybridMultilevel"/>
    <w:tmpl w:val="8646AD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B00BF"/>
    <w:multiLevelType w:val="hybridMultilevel"/>
    <w:tmpl w:val="86E6B5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D67C2"/>
    <w:multiLevelType w:val="hybridMultilevel"/>
    <w:tmpl w:val="68AABA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86720"/>
    <w:multiLevelType w:val="hybridMultilevel"/>
    <w:tmpl w:val="259C3A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D7424"/>
    <w:multiLevelType w:val="hybridMultilevel"/>
    <w:tmpl w:val="7ED2CE22"/>
    <w:lvl w:ilvl="0" w:tplc="0310F2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37FE7"/>
    <w:multiLevelType w:val="hybridMultilevel"/>
    <w:tmpl w:val="74DE06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B31BE"/>
    <w:multiLevelType w:val="hybridMultilevel"/>
    <w:tmpl w:val="E38641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96275"/>
    <w:multiLevelType w:val="hybridMultilevel"/>
    <w:tmpl w:val="C402F3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D3C18"/>
    <w:multiLevelType w:val="hybridMultilevel"/>
    <w:tmpl w:val="253A95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878DE"/>
    <w:multiLevelType w:val="hybridMultilevel"/>
    <w:tmpl w:val="7D1E8A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12A6F"/>
    <w:multiLevelType w:val="hybridMultilevel"/>
    <w:tmpl w:val="46E655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5328A"/>
    <w:multiLevelType w:val="hybridMultilevel"/>
    <w:tmpl w:val="56C07FCA"/>
    <w:lvl w:ilvl="0" w:tplc="CE88B8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25C91"/>
    <w:multiLevelType w:val="hybridMultilevel"/>
    <w:tmpl w:val="D8F4B0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066F4"/>
    <w:multiLevelType w:val="hybridMultilevel"/>
    <w:tmpl w:val="89B462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850F0"/>
    <w:multiLevelType w:val="hybridMultilevel"/>
    <w:tmpl w:val="6D1641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C18B8"/>
    <w:multiLevelType w:val="hybridMultilevel"/>
    <w:tmpl w:val="DE96CF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3F6173"/>
    <w:multiLevelType w:val="hybridMultilevel"/>
    <w:tmpl w:val="873ED8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63DA1"/>
    <w:multiLevelType w:val="hybridMultilevel"/>
    <w:tmpl w:val="778252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64B30"/>
    <w:multiLevelType w:val="hybridMultilevel"/>
    <w:tmpl w:val="08560FC8"/>
    <w:lvl w:ilvl="0" w:tplc="D6CAB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E6115"/>
    <w:multiLevelType w:val="hybridMultilevel"/>
    <w:tmpl w:val="61463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D365D"/>
    <w:multiLevelType w:val="hybridMultilevel"/>
    <w:tmpl w:val="A1E45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C1D25"/>
    <w:multiLevelType w:val="hybridMultilevel"/>
    <w:tmpl w:val="B82AAB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CF0C56"/>
    <w:multiLevelType w:val="hybridMultilevel"/>
    <w:tmpl w:val="F26A8D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914DF"/>
    <w:multiLevelType w:val="hybridMultilevel"/>
    <w:tmpl w:val="C7662A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CE06A4"/>
    <w:multiLevelType w:val="hybridMultilevel"/>
    <w:tmpl w:val="3548638C"/>
    <w:lvl w:ilvl="0" w:tplc="5BAC2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50207"/>
    <w:multiLevelType w:val="hybridMultilevel"/>
    <w:tmpl w:val="7B8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F354F"/>
    <w:multiLevelType w:val="hybridMultilevel"/>
    <w:tmpl w:val="EDA8EA3E"/>
    <w:lvl w:ilvl="0" w:tplc="A64C1A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C7604"/>
    <w:multiLevelType w:val="hybridMultilevel"/>
    <w:tmpl w:val="7212B4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DA5470"/>
    <w:multiLevelType w:val="hybridMultilevel"/>
    <w:tmpl w:val="32CE8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81DA6"/>
    <w:multiLevelType w:val="hybridMultilevel"/>
    <w:tmpl w:val="6388DE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E26AD"/>
    <w:multiLevelType w:val="hybridMultilevel"/>
    <w:tmpl w:val="D8E2F2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35"/>
  </w:num>
  <w:num w:numId="4">
    <w:abstractNumId w:val="20"/>
  </w:num>
  <w:num w:numId="5">
    <w:abstractNumId w:val="8"/>
  </w:num>
  <w:num w:numId="6">
    <w:abstractNumId w:val="3"/>
  </w:num>
  <w:num w:numId="7">
    <w:abstractNumId w:val="7"/>
  </w:num>
  <w:num w:numId="8">
    <w:abstractNumId w:val="18"/>
  </w:num>
  <w:num w:numId="9">
    <w:abstractNumId w:val="22"/>
  </w:num>
  <w:num w:numId="10">
    <w:abstractNumId w:val="21"/>
  </w:num>
  <w:num w:numId="11">
    <w:abstractNumId w:val="17"/>
  </w:num>
  <w:num w:numId="12">
    <w:abstractNumId w:val="33"/>
  </w:num>
  <w:num w:numId="13">
    <w:abstractNumId w:val="27"/>
  </w:num>
  <w:num w:numId="14">
    <w:abstractNumId w:val="19"/>
  </w:num>
  <w:num w:numId="15">
    <w:abstractNumId w:val="30"/>
  </w:num>
  <w:num w:numId="16">
    <w:abstractNumId w:val="24"/>
  </w:num>
  <w:num w:numId="17">
    <w:abstractNumId w:val="12"/>
  </w:num>
  <w:num w:numId="18">
    <w:abstractNumId w:val="34"/>
  </w:num>
  <w:num w:numId="19">
    <w:abstractNumId w:val="28"/>
  </w:num>
  <w:num w:numId="20">
    <w:abstractNumId w:val="32"/>
  </w:num>
  <w:num w:numId="21">
    <w:abstractNumId w:val="11"/>
  </w:num>
  <w:num w:numId="22">
    <w:abstractNumId w:val="14"/>
  </w:num>
  <w:num w:numId="23">
    <w:abstractNumId w:val="13"/>
  </w:num>
  <w:num w:numId="24">
    <w:abstractNumId w:val="6"/>
  </w:num>
  <w:num w:numId="25">
    <w:abstractNumId w:val="25"/>
  </w:num>
  <w:num w:numId="26">
    <w:abstractNumId w:val="31"/>
  </w:num>
  <w:num w:numId="27">
    <w:abstractNumId w:val="2"/>
  </w:num>
  <w:num w:numId="28">
    <w:abstractNumId w:val="29"/>
  </w:num>
  <w:num w:numId="29">
    <w:abstractNumId w:val="1"/>
  </w:num>
  <w:num w:numId="30">
    <w:abstractNumId w:val="9"/>
  </w:num>
  <w:num w:numId="31">
    <w:abstractNumId w:val="23"/>
  </w:num>
  <w:num w:numId="32">
    <w:abstractNumId w:val="0"/>
  </w:num>
  <w:num w:numId="33">
    <w:abstractNumId w:val="4"/>
  </w:num>
  <w:num w:numId="34">
    <w:abstractNumId w:val="26"/>
  </w:num>
  <w:num w:numId="35">
    <w:abstractNumId w:val="10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0FE"/>
    <w:rsid w:val="00000C81"/>
    <w:rsid w:val="00005809"/>
    <w:rsid w:val="00013735"/>
    <w:rsid w:val="00014785"/>
    <w:rsid w:val="000344D9"/>
    <w:rsid w:val="00036337"/>
    <w:rsid w:val="00040372"/>
    <w:rsid w:val="00064A9A"/>
    <w:rsid w:val="000A442E"/>
    <w:rsid w:val="000A70B0"/>
    <w:rsid w:val="000B3C6A"/>
    <w:rsid w:val="000C11F3"/>
    <w:rsid w:val="000C3F14"/>
    <w:rsid w:val="000D3D0C"/>
    <w:rsid w:val="000D545F"/>
    <w:rsid w:val="000E2118"/>
    <w:rsid w:val="000E666E"/>
    <w:rsid w:val="00111DDC"/>
    <w:rsid w:val="00117874"/>
    <w:rsid w:val="0012084A"/>
    <w:rsid w:val="0012310C"/>
    <w:rsid w:val="0012630F"/>
    <w:rsid w:val="001329FE"/>
    <w:rsid w:val="001555BD"/>
    <w:rsid w:val="0017048F"/>
    <w:rsid w:val="001763CF"/>
    <w:rsid w:val="00181398"/>
    <w:rsid w:val="0018570F"/>
    <w:rsid w:val="0019235E"/>
    <w:rsid w:val="001C19EC"/>
    <w:rsid w:val="001D7B28"/>
    <w:rsid w:val="001E386A"/>
    <w:rsid w:val="001E7B4A"/>
    <w:rsid w:val="001E7BE7"/>
    <w:rsid w:val="001F08F8"/>
    <w:rsid w:val="001F4328"/>
    <w:rsid w:val="002001A3"/>
    <w:rsid w:val="00222EF7"/>
    <w:rsid w:val="002368ED"/>
    <w:rsid w:val="002405C5"/>
    <w:rsid w:val="002469A3"/>
    <w:rsid w:val="00263EFC"/>
    <w:rsid w:val="00273215"/>
    <w:rsid w:val="00274C80"/>
    <w:rsid w:val="00276BCE"/>
    <w:rsid w:val="0029404D"/>
    <w:rsid w:val="0029734F"/>
    <w:rsid w:val="002A2387"/>
    <w:rsid w:val="002A4DBB"/>
    <w:rsid w:val="002A71CF"/>
    <w:rsid w:val="002A7747"/>
    <w:rsid w:val="002C5CB6"/>
    <w:rsid w:val="002D5438"/>
    <w:rsid w:val="002D65B2"/>
    <w:rsid w:val="002D74AC"/>
    <w:rsid w:val="002E0708"/>
    <w:rsid w:val="002E7BCE"/>
    <w:rsid w:val="002F1107"/>
    <w:rsid w:val="002F16A8"/>
    <w:rsid w:val="002F2285"/>
    <w:rsid w:val="002F38EE"/>
    <w:rsid w:val="00305A71"/>
    <w:rsid w:val="0030628B"/>
    <w:rsid w:val="0031468D"/>
    <w:rsid w:val="00325560"/>
    <w:rsid w:val="003279A7"/>
    <w:rsid w:val="00327B7F"/>
    <w:rsid w:val="00337538"/>
    <w:rsid w:val="0034083C"/>
    <w:rsid w:val="00341730"/>
    <w:rsid w:val="00341912"/>
    <w:rsid w:val="0034440D"/>
    <w:rsid w:val="003453DB"/>
    <w:rsid w:val="00351A35"/>
    <w:rsid w:val="00357A4D"/>
    <w:rsid w:val="00372CA8"/>
    <w:rsid w:val="00382DE2"/>
    <w:rsid w:val="0038612D"/>
    <w:rsid w:val="003943CD"/>
    <w:rsid w:val="003A0612"/>
    <w:rsid w:val="003A1521"/>
    <w:rsid w:val="003A5017"/>
    <w:rsid w:val="003C3B22"/>
    <w:rsid w:val="003C475B"/>
    <w:rsid w:val="003C6B17"/>
    <w:rsid w:val="003D04B0"/>
    <w:rsid w:val="003D0E78"/>
    <w:rsid w:val="003D18CF"/>
    <w:rsid w:val="003E55FE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576A9"/>
    <w:rsid w:val="004601DB"/>
    <w:rsid w:val="0046366D"/>
    <w:rsid w:val="00463889"/>
    <w:rsid w:val="0046455E"/>
    <w:rsid w:val="00467243"/>
    <w:rsid w:val="00472E0C"/>
    <w:rsid w:val="004746A5"/>
    <w:rsid w:val="00482F32"/>
    <w:rsid w:val="004930BA"/>
    <w:rsid w:val="004930D6"/>
    <w:rsid w:val="004A159D"/>
    <w:rsid w:val="004B1B3B"/>
    <w:rsid w:val="004B5A85"/>
    <w:rsid w:val="004C0304"/>
    <w:rsid w:val="004C72F8"/>
    <w:rsid w:val="004C7CEB"/>
    <w:rsid w:val="004C7EDA"/>
    <w:rsid w:val="004D558F"/>
    <w:rsid w:val="004E6829"/>
    <w:rsid w:val="004F7E61"/>
    <w:rsid w:val="0052147C"/>
    <w:rsid w:val="00534B32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C5C29"/>
    <w:rsid w:val="005D4A98"/>
    <w:rsid w:val="005D5DEB"/>
    <w:rsid w:val="005E2635"/>
    <w:rsid w:val="005E6473"/>
    <w:rsid w:val="00600AF5"/>
    <w:rsid w:val="006036B1"/>
    <w:rsid w:val="00605DD1"/>
    <w:rsid w:val="00621AA0"/>
    <w:rsid w:val="00635EDF"/>
    <w:rsid w:val="00640F6F"/>
    <w:rsid w:val="00642FB6"/>
    <w:rsid w:val="006464A5"/>
    <w:rsid w:val="006468B5"/>
    <w:rsid w:val="00654212"/>
    <w:rsid w:val="00664174"/>
    <w:rsid w:val="006755C9"/>
    <w:rsid w:val="00682EB8"/>
    <w:rsid w:val="00687A97"/>
    <w:rsid w:val="00690BE1"/>
    <w:rsid w:val="0069330C"/>
    <w:rsid w:val="006B63C0"/>
    <w:rsid w:val="006E0838"/>
    <w:rsid w:val="006F14F4"/>
    <w:rsid w:val="00731EF1"/>
    <w:rsid w:val="007559D6"/>
    <w:rsid w:val="00760F89"/>
    <w:rsid w:val="0076430A"/>
    <w:rsid w:val="007670A2"/>
    <w:rsid w:val="00791FAB"/>
    <w:rsid w:val="007935E3"/>
    <w:rsid w:val="007A38A7"/>
    <w:rsid w:val="007A40FE"/>
    <w:rsid w:val="007A5672"/>
    <w:rsid w:val="007D0601"/>
    <w:rsid w:val="007D77EB"/>
    <w:rsid w:val="007E4ADB"/>
    <w:rsid w:val="007E4D7B"/>
    <w:rsid w:val="007F351F"/>
    <w:rsid w:val="007F4C85"/>
    <w:rsid w:val="007F6F19"/>
    <w:rsid w:val="0081078D"/>
    <w:rsid w:val="00821C15"/>
    <w:rsid w:val="00840B88"/>
    <w:rsid w:val="00847184"/>
    <w:rsid w:val="00850D18"/>
    <w:rsid w:val="008615B2"/>
    <w:rsid w:val="008646DF"/>
    <w:rsid w:val="0086635A"/>
    <w:rsid w:val="0087052F"/>
    <w:rsid w:val="00874DD6"/>
    <w:rsid w:val="00880AEA"/>
    <w:rsid w:val="008A66E4"/>
    <w:rsid w:val="008B1BCA"/>
    <w:rsid w:val="008B3492"/>
    <w:rsid w:val="008C09AC"/>
    <w:rsid w:val="008C1569"/>
    <w:rsid w:val="008C1F7B"/>
    <w:rsid w:val="008C7CBF"/>
    <w:rsid w:val="008D0F85"/>
    <w:rsid w:val="008D4440"/>
    <w:rsid w:val="008D5EF7"/>
    <w:rsid w:val="008D6E89"/>
    <w:rsid w:val="008F181F"/>
    <w:rsid w:val="008F62BA"/>
    <w:rsid w:val="00904837"/>
    <w:rsid w:val="00936ED7"/>
    <w:rsid w:val="009576FE"/>
    <w:rsid w:val="009600A2"/>
    <w:rsid w:val="00961C30"/>
    <w:rsid w:val="009668A7"/>
    <w:rsid w:val="00985228"/>
    <w:rsid w:val="0099294A"/>
    <w:rsid w:val="0099446D"/>
    <w:rsid w:val="009A1D70"/>
    <w:rsid w:val="009A3E35"/>
    <w:rsid w:val="009B1B2D"/>
    <w:rsid w:val="009B2223"/>
    <w:rsid w:val="009B2A85"/>
    <w:rsid w:val="009C0E4B"/>
    <w:rsid w:val="009C23B7"/>
    <w:rsid w:val="009F0196"/>
    <w:rsid w:val="009F1AF6"/>
    <w:rsid w:val="00A06D43"/>
    <w:rsid w:val="00A07510"/>
    <w:rsid w:val="00A27B0E"/>
    <w:rsid w:val="00A41844"/>
    <w:rsid w:val="00A456B5"/>
    <w:rsid w:val="00A52FDA"/>
    <w:rsid w:val="00A55CE5"/>
    <w:rsid w:val="00A647BB"/>
    <w:rsid w:val="00A6547C"/>
    <w:rsid w:val="00A812F3"/>
    <w:rsid w:val="00A82B1E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35B31"/>
    <w:rsid w:val="00B40D7B"/>
    <w:rsid w:val="00B608F5"/>
    <w:rsid w:val="00B62E02"/>
    <w:rsid w:val="00B72290"/>
    <w:rsid w:val="00B736AB"/>
    <w:rsid w:val="00B7799C"/>
    <w:rsid w:val="00B809BA"/>
    <w:rsid w:val="00BA0CCD"/>
    <w:rsid w:val="00BA6920"/>
    <w:rsid w:val="00BB25EC"/>
    <w:rsid w:val="00BC4BEC"/>
    <w:rsid w:val="00BC76C0"/>
    <w:rsid w:val="00BD213E"/>
    <w:rsid w:val="00BD5E80"/>
    <w:rsid w:val="00BD71B7"/>
    <w:rsid w:val="00BF029E"/>
    <w:rsid w:val="00BF2DC9"/>
    <w:rsid w:val="00C041C7"/>
    <w:rsid w:val="00C15EF1"/>
    <w:rsid w:val="00C45D73"/>
    <w:rsid w:val="00C5110B"/>
    <w:rsid w:val="00C53008"/>
    <w:rsid w:val="00C54DAD"/>
    <w:rsid w:val="00C81CB7"/>
    <w:rsid w:val="00C942BF"/>
    <w:rsid w:val="00CB1268"/>
    <w:rsid w:val="00CD1B86"/>
    <w:rsid w:val="00CE261A"/>
    <w:rsid w:val="00D03D8E"/>
    <w:rsid w:val="00D058D5"/>
    <w:rsid w:val="00D2273C"/>
    <w:rsid w:val="00D2492D"/>
    <w:rsid w:val="00D24994"/>
    <w:rsid w:val="00D34099"/>
    <w:rsid w:val="00D42462"/>
    <w:rsid w:val="00D438A5"/>
    <w:rsid w:val="00D52FD8"/>
    <w:rsid w:val="00D60E82"/>
    <w:rsid w:val="00D624C2"/>
    <w:rsid w:val="00D63E83"/>
    <w:rsid w:val="00D643B2"/>
    <w:rsid w:val="00D7114F"/>
    <w:rsid w:val="00D96369"/>
    <w:rsid w:val="00DA4FAC"/>
    <w:rsid w:val="00DB2199"/>
    <w:rsid w:val="00DB76FD"/>
    <w:rsid w:val="00DC18D2"/>
    <w:rsid w:val="00DC3DAC"/>
    <w:rsid w:val="00DC3EFB"/>
    <w:rsid w:val="00DC7DD7"/>
    <w:rsid w:val="00DD42C3"/>
    <w:rsid w:val="00DE6804"/>
    <w:rsid w:val="00DF6139"/>
    <w:rsid w:val="00E10DDD"/>
    <w:rsid w:val="00E133E2"/>
    <w:rsid w:val="00E13DFF"/>
    <w:rsid w:val="00E2256F"/>
    <w:rsid w:val="00E53C2C"/>
    <w:rsid w:val="00E57482"/>
    <w:rsid w:val="00E575C7"/>
    <w:rsid w:val="00E60E3D"/>
    <w:rsid w:val="00E74EA7"/>
    <w:rsid w:val="00E77524"/>
    <w:rsid w:val="00EA6866"/>
    <w:rsid w:val="00EA74E2"/>
    <w:rsid w:val="00EB194D"/>
    <w:rsid w:val="00EB4074"/>
    <w:rsid w:val="00EB433F"/>
    <w:rsid w:val="00ED0A78"/>
    <w:rsid w:val="00ED3559"/>
    <w:rsid w:val="00EE20C9"/>
    <w:rsid w:val="00EF5A74"/>
    <w:rsid w:val="00F43A91"/>
    <w:rsid w:val="00F47868"/>
    <w:rsid w:val="00F50698"/>
    <w:rsid w:val="00F634FB"/>
    <w:rsid w:val="00F7459A"/>
    <w:rsid w:val="00F76654"/>
    <w:rsid w:val="00F924CD"/>
    <w:rsid w:val="00F92B73"/>
    <w:rsid w:val="00FA2F84"/>
    <w:rsid w:val="00FC2C94"/>
    <w:rsid w:val="00FD0386"/>
    <w:rsid w:val="00FD205B"/>
    <w:rsid w:val="00FD7464"/>
    <w:rsid w:val="00FE0835"/>
    <w:rsid w:val="00FE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EF574"/>
  <w15:docId w15:val="{FD8F7E62-4F39-4E95-B98D-473946F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76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6654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935E3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276BCE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locked/>
    <w:rsid w:val="00276BCE"/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A9DAD-7CB4-45BE-A61B-F882B050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12298</Words>
  <Characters>70101</Characters>
  <Application>Microsoft Office Word</Application>
  <DocSecurity>0</DocSecurity>
  <Lines>584</Lines>
  <Paragraphs>164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82235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Bozkurt;www.mbsunu.com</dc:creator>
  <cp:keywords/>
  <dc:description/>
  <cp:lastModifiedBy>bünyamin çoğaltur</cp:lastModifiedBy>
  <cp:revision>45</cp:revision>
  <dcterms:created xsi:type="dcterms:W3CDTF">2022-08-11T05:52:00Z</dcterms:created>
  <dcterms:modified xsi:type="dcterms:W3CDTF">2022-09-11T12:58:00Z</dcterms:modified>
</cp:coreProperties>
</file>