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A66BC" w14:textId="77777777" w:rsidR="00624C9E" w:rsidRPr="0094613E" w:rsidRDefault="00624C9E">
      <w:pPr>
        <w:rPr>
          <w:sz w:val="16"/>
          <w:szCs w:val="16"/>
        </w:rPr>
      </w:pPr>
    </w:p>
    <w:p w14:paraId="38B3F39E" w14:textId="7520D8DC" w:rsidR="00BC169B" w:rsidRPr="0094613E" w:rsidRDefault="00BC169B" w:rsidP="00BC169B">
      <w:r w:rsidRPr="0094613E">
        <w:rPr>
          <w:b/>
        </w:rPr>
        <w:t>20</w:t>
      </w:r>
      <w:r w:rsidR="006973C9" w:rsidRPr="0094613E">
        <w:rPr>
          <w:b/>
        </w:rPr>
        <w:t>2</w:t>
      </w:r>
      <w:r w:rsidR="00A52F13" w:rsidRPr="0094613E">
        <w:rPr>
          <w:b/>
        </w:rPr>
        <w:t>2</w:t>
      </w:r>
      <w:proofErr w:type="gramStart"/>
      <w:r w:rsidR="006973C9" w:rsidRPr="0094613E">
        <w:rPr>
          <w:b/>
        </w:rPr>
        <w:t>--</w:t>
      </w:r>
      <w:r w:rsidR="008824B6" w:rsidRPr="0094613E">
        <w:rPr>
          <w:b/>
        </w:rPr>
        <w:t xml:space="preserve"> </w:t>
      </w:r>
      <w:r w:rsidRPr="0094613E">
        <w:rPr>
          <w:b/>
        </w:rPr>
        <w:t xml:space="preserve"> 20</w:t>
      </w:r>
      <w:r w:rsidR="008824B6" w:rsidRPr="0094613E">
        <w:rPr>
          <w:b/>
        </w:rPr>
        <w:t>2</w:t>
      </w:r>
      <w:r w:rsidR="00A52F13" w:rsidRPr="0094613E">
        <w:rPr>
          <w:b/>
        </w:rPr>
        <w:t>3</w:t>
      </w:r>
      <w:proofErr w:type="gramEnd"/>
      <w:r w:rsidR="008824B6" w:rsidRPr="0094613E">
        <w:rPr>
          <w:b/>
        </w:rPr>
        <w:t xml:space="preserve"> </w:t>
      </w:r>
      <w:r w:rsidRPr="0094613E">
        <w:rPr>
          <w:b/>
        </w:rPr>
        <w:t xml:space="preserve"> </w:t>
      </w:r>
      <w:r w:rsidR="00890A9A" w:rsidRPr="0094613E">
        <w:rPr>
          <w:b/>
        </w:rPr>
        <w:t xml:space="preserve">EĞİTİM ÖĞRETİM YILI </w:t>
      </w:r>
      <w:r w:rsidR="0094613E" w:rsidRPr="0094613E">
        <w:rPr>
          <w:b/>
        </w:rPr>
        <w:t>………………………………………….</w:t>
      </w:r>
      <w:r w:rsidRPr="0094613E">
        <w:rPr>
          <w:b/>
        </w:rPr>
        <w:t xml:space="preserve">İLKOKULU </w:t>
      </w:r>
      <w:r w:rsidR="00890A9A" w:rsidRPr="0094613E">
        <w:rPr>
          <w:b/>
        </w:rPr>
        <w:t xml:space="preserve">                                                                                                     </w:t>
      </w:r>
      <w:r w:rsidRPr="0094613E">
        <w:rPr>
          <w:b/>
        </w:rPr>
        <w:t xml:space="preserve"> </w:t>
      </w:r>
      <w:r w:rsidR="00736533" w:rsidRPr="0094613E">
        <w:rPr>
          <w:b/>
        </w:rPr>
        <w:t xml:space="preserve">                                                              1.SINIFLAR  </w:t>
      </w:r>
      <w:r w:rsidRPr="0094613E">
        <w:rPr>
          <w:b/>
        </w:rPr>
        <w:t xml:space="preserve">SERBEST  ETKİNLİKLER    DERSİ  YILLIK PLANI      </w:t>
      </w:r>
    </w:p>
    <w:p w14:paraId="6A95CC83" w14:textId="77777777" w:rsidR="00BC169B" w:rsidRPr="0094613E" w:rsidRDefault="00BC169B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600"/>
        <w:gridCol w:w="581"/>
        <w:gridCol w:w="581"/>
        <w:gridCol w:w="2187"/>
        <w:gridCol w:w="2307"/>
        <w:gridCol w:w="2374"/>
        <w:gridCol w:w="1197"/>
        <w:gridCol w:w="2448"/>
        <w:gridCol w:w="2338"/>
      </w:tblGrid>
      <w:tr w:rsidR="0094613E" w:rsidRPr="0094613E" w14:paraId="4DF24C46" w14:textId="77777777" w:rsidTr="00BC169B">
        <w:trPr>
          <w:cantSplit/>
          <w:trHeight w:val="1156"/>
        </w:trPr>
        <w:tc>
          <w:tcPr>
            <w:tcW w:w="600" w:type="dxa"/>
            <w:textDirection w:val="btLr"/>
          </w:tcPr>
          <w:p w14:paraId="0FD3AECF" w14:textId="77777777" w:rsidR="004C60C0" w:rsidRPr="0094613E" w:rsidRDefault="004C60C0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1" w:type="dxa"/>
            <w:textDirection w:val="btLr"/>
          </w:tcPr>
          <w:p w14:paraId="46E60048" w14:textId="77777777" w:rsidR="004C60C0" w:rsidRPr="0094613E" w:rsidRDefault="004C60C0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1" w:type="dxa"/>
            <w:textDirection w:val="btLr"/>
          </w:tcPr>
          <w:p w14:paraId="00A5B622" w14:textId="77777777" w:rsidR="004C60C0" w:rsidRPr="0094613E" w:rsidRDefault="004C60C0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87" w:type="dxa"/>
          </w:tcPr>
          <w:p w14:paraId="7048E002" w14:textId="77777777" w:rsidR="004C60C0" w:rsidRPr="0094613E" w:rsidRDefault="004C60C0" w:rsidP="00482CB5">
            <w:pPr>
              <w:rPr>
                <w:b/>
                <w:sz w:val="16"/>
                <w:szCs w:val="16"/>
              </w:rPr>
            </w:pPr>
          </w:p>
          <w:p w14:paraId="36C6ACA2" w14:textId="77777777" w:rsidR="004C60C0" w:rsidRPr="0094613E" w:rsidRDefault="004C60C0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07" w:type="dxa"/>
          </w:tcPr>
          <w:p w14:paraId="7ED98443" w14:textId="77777777" w:rsidR="004C60C0" w:rsidRPr="0094613E" w:rsidRDefault="004C60C0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79B3EE21" w14:textId="77777777" w:rsidR="004C60C0" w:rsidRPr="0094613E" w:rsidRDefault="004C60C0" w:rsidP="00482CB5">
            <w:pPr>
              <w:rPr>
                <w:b/>
                <w:sz w:val="16"/>
                <w:szCs w:val="16"/>
              </w:rPr>
            </w:pPr>
          </w:p>
          <w:p w14:paraId="06C3687E" w14:textId="77777777" w:rsidR="004C60C0" w:rsidRPr="0094613E" w:rsidRDefault="004C60C0" w:rsidP="00482CB5">
            <w:pPr>
              <w:rPr>
                <w:b/>
                <w:sz w:val="16"/>
                <w:szCs w:val="16"/>
              </w:rPr>
            </w:pPr>
          </w:p>
          <w:p w14:paraId="118C7109" w14:textId="77777777" w:rsidR="004C60C0" w:rsidRPr="0094613E" w:rsidRDefault="004C60C0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374" w:type="dxa"/>
          </w:tcPr>
          <w:p w14:paraId="53D90FC7" w14:textId="77777777" w:rsidR="004C60C0" w:rsidRPr="0094613E" w:rsidRDefault="004C60C0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7" w:type="dxa"/>
          </w:tcPr>
          <w:p w14:paraId="493F3742" w14:textId="77777777" w:rsidR="004C60C0" w:rsidRPr="0094613E" w:rsidRDefault="004C60C0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48" w:type="dxa"/>
          </w:tcPr>
          <w:p w14:paraId="1937C362" w14:textId="77777777" w:rsidR="004C60C0" w:rsidRPr="0094613E" w:rsidRDefault="004C60C0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38" w:type="dxa"/>
          </w:tcPr>
          <w:p w14:paraId="0B4F495E" w14:textId="77777777" w:rsidR="004C60C0" w:rsidRPr="0094613E" w:rsidRDefault="004C60C0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7BBE488D" w14:textId="77777777" w:rsidR="004C60C0" w:rsidRPr="0094613E" w:rsidRDefault="004C60C0" w:rsidP="00482CB5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3B26B229" w14:textId="77777777" w:rsidTr="00BC169B">
        <w:trPr>
          <w:cantSplit/>
          <w:trHeight w:val="1156"/>
        </w:trPr>
        <w:tc>
          <w:tcPr>
            <w:tcW w:w="600" w:type="dxa"/>
            <w:vMerge w:val="restart"/>
            <w:textDirection w:val="btLr"/>
          </w:tcPr>
          <w:p w14:paraId="6364E76E" w14:textId="77777777" w:rsidR="004C60C0" w:rsidRPr="0094613E" w:rsidRDefault="004C60C0" w:rsidP="004C60C0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    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12  --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23  EYLÜL  2022</w:t>
            </w:r>
          </w:p>
          <w:p w14:paraId="310F442C" w14:textId="77777777" w:rsidR="004C60C0" w:rsidRPr="0094613E" w:rsidRDefault="004C60C0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         </w:t>
            </w:r>
          </w:p>
        </w:tc>
        <w:tc>
          <w:tcPr>
            <w:tcW w:w="581" w:type="dxa"/>
            <w:textDirection w:val="btLr"/>
          </w:tcPr>
          <w:p w14:paraId="31B72453" w14:textId="77777777" w:rsidR="004C60C0" w:rsidRPr="0094613E" w:rsidRDefault="004C60C0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</w:t>
            </w:r>
            <w:r w:rsidR="00BC169B" w:rsidRPr="0094613E">
              <w:rPr>
                <w:b/>
                <w:sz w:val="16"/>
                <w:szCs w:val="16"/>
              </w:rPr>
              <w:t>1</w:t>
            </w:r>
            <w:r w:rsidRPr="0094613E">
              <w:rPr>
                <w:b/>
                <w:sz w:val="16"/>
                <w:szCs w:val="16"/>
              </w:rPr>
              <w:t xml:space="preserve">     HAFTA</w:t>
            </w:r>
          </w:p>
        </w:tc>
        <w:tc>
          <w:tcPr>
            <w:tcW w:w="581" w:type="dxa"/>
          </w:tcPr>
          <w:p w14:paraId="59F963E9" w14:textId="77777777" w:rsidR="004C60C0" w:rsidRPr="0094613E" w:rsidRDefault="004C60C0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87" w:type="dxa"/>
          </w:tcPr>
          <w:p w14:paraId="4F7AC0BA" w14:textId="77777777" w:rsidR="002C6BA5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Şarkı Söyleme: </w:t>
            </w:r>
            <w:r w:rsidRPr="0094613E">
              <w:rPr>
                <w:sz w:val="16"/>
                <w:szCs w:val="16"/>
              </w:rPr>
              <w:t>Kazanım: Birlikte çalışabilir, arkadaşlarına uyum gösterir.</w:t>
            </w:r>
          </w:p>
          <w:p w14:paraId="33408CAB" w14:textId="77777777" w:rsidR="004C60C0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b/>
                <w:sz w:val="16"/>
                <w:szCs w:val="16"/>
              </w:rPr>
              <w:t xml:space="preserve">Boyama Çalışması: </w:t>
            </w:r>
            <w:proofErr w:type="spellStart"/>
            <w:proofErr w:type="gramStart"/>
            <w:r w:rsidRPr="0094613E">
              <w:rPr>
                <w:sz w:val="16"/>
                <w:szCs w:val="16"/>
              </w:rPr>
              <w:t>Kazanm</w:t>
            </w:r>
            <w:proofErr w:type="spellEnd"/>
            <w:r w:rsidRPr="0094613E">
              <w:rPr>
                <w:sz w:val="16"/>
                <w:szCs w:val="16"/>
              </w:rPr>
              <w:t xml:space="preserve"> :Renkli</w:t>
            </w:r>
            <w:proofErr w:type="gramEnd"/>
            <w:r w:rsidRPr="0094613E">
              <w:rPr>
                <w:sz w:val="16"/>
                <w:szCs w:val="16"/>
              </w:rPr>
              <w:t xml:space="preserve"> ve renksiz resim tekniklerini tanıyabilme</w:t>
            </w:r>
          </w:p>
          <w:p w14:paraId="4E614194" w14:textId="77777777" w:rsidR="004C60C0" w:rsidRPr="0094613E" w:rsidRDefault="004C60C0" w:rsidP="002C6BA5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Boyama Çalışması</w:t>
            </w:r>
            <w:r w:rsidR="002C6BA5" w:rsidRPr="0094613E">
              <w:rPr>
                <w:b/>
                <w:sz w:val="16"/>
                <w:szCs w:val="16"/>
              </w:rPr>
              <w:t xml:space="preserve"> </w:t>
            </w:r>
            <w:r w:rsidRPr="0094613E">
              <w:rPr>
                <w:sz w:val="16"/>
                <w:szCs w:val="16"/>
              </w:rPr>
              <w:t>Serbest konulu boyama çalışması yapma</w:t>
            </w:r>
          </w:p>
        </w:tc>
        <w:tc>
          <w:tcPr>
            <w:tcW w:w="2307" w:type="dxa"/>
            <w:vMerge w:val="restart"/>
          </w:tcPr>
          <w:p w14:paraId="041DB338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027126C4" w14:textId="77777777" w:rsidR="004C60C0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49E8E241" w14:textId="77777777" w:rsidR="004C60C0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063CA22C" w14:textId="77777777" w:rsidR="004C60C0" w:rsidRPr="0094613E" w:rsidRDefault="004C60C0" w:rsidP="004C60C0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5F263232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57609B8D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303C65F0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181F6961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081A62C4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774BB957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2F122B07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67097F16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725D5D22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02CAE202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3C4D158F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7440D695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7674F57B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7FFA6A7D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44D43286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1BA314ED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5A667E32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</w:tc>
        <w:tc>
          <w:tcPr>
            <w:tcW w:w="2374" w:type="dxa"/>
            <w:vMerge w:val="restart"/>
          </w:tcPr>
          <w:p w14:paraId="2904238D" w14:textId="77777777" w:rsidR="004C60C0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Bildiği bir şarkıyı arkadaşlarına söyler.</w:t>
            </w:r>
          </w:p>
          <w:p w14:paraId="1ED49478" w14:textId="77777777" w:rsidR="004C60C0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(Grupça söylenecek şarkılar hep birlikte söylenir.)</w:t>
            </w:r>
          </w:p>
          <w:p w14:paraId="5C507491" w14:textId="77777777" w:rsidR="004C60C0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1594C8A1" w14:textId="77777777" w:rsidR="004C60C0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Serbest konulu boyama çalışması yapılır. Çalışma kâğıdının temizliğine dikkat çekilir.</w:t>
            </w:r>
          </w:p>
          <w:p w14:paraId="07E175D3" w14:textId="77777777" w:rsidR="004C60C0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6F71CF01" w14:textId="77777777" w:rsidR="004C60C0" w:rsidRPr="0094613E" w:rsidRDefault="004C60C0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CD veya kasetçalar</w:t>
            </w:r>
          </w:p>
          <w:p w14:paraId="7C1F51C5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5890EEDF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4B28C80A" w14:textId="77777777" w:rsidR="004C60C0" w:rsidRPr="0094613E" w:rsidRDefault="004C60C0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Boya kalemleri resim </w:t>
            </w:r>
            <w:proofErr w:type="gramStart"/>
            <w:r w:rsidRPr="0094613E">
              <w:rPr>
                <w:sz w:val="16"/>
                <w:szCs w:val="16"/>
              </w:rPr>
              <w:t>kağıdı</w:t>
            </w:r>
            <w:proofErr w:type="gramEnd"/>
          </w:p>
          <w:p w14:paraId="768EF81A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65D100CB" w14:textId="77777777" w:rsidR="004C60C0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Bildiği ve yeni öğrendiği bilmeceleri arkadaşlarına sordurulur.</w:t>
            </w:r>
          </w:p>
          <w:p w14:paraId="1E18559F" w14:textId="77777777" w:rsidR="004C60C0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2699817D" w14:textId="77777777" w:rsidR="004C60C0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jc w:val="center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Bildiği ve oynadığı oyunların isimlerini söyletilir. Arkadaşlarının fikirlerini alarak oynayacakları oyuna karar verir.</w:t>
            </w:r>
          </w:p>
          <w:p w14:paraId="6A09723F" w14:textId="77777777" w:rsidR="004C60C0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jc w:val="center"/>
              <w:rPr>
                <w:sz w:val="16"/>
                <w:szCs w:val="16"/>
              </w:rPr>
            </w:pPr>
            <w:proofErr w:type="gramStart"/>
            <w:r w:rsidRPr="0094613E">
              <w:rPr>
                <w:sz w:val="16"/>
                <w:szCs w:val="16"/>
              </w:rPr>
              <w:t>( Saklambaç</w:t>
            </w:r>
            <w:proofErr w:type="gramEnd"/>
            <w:r w:rsidRPr="0094613E">
              <w:rPr>
                <w:sz w:val="16"/>
                <w:szCs w:val="16"/>
              </w:rPr>
              <w:t xml:space="preserve"> ebeleme, ip atlama, futbol vb.)</w:t>
            </w:r>
          </w:p>
          <w:p w14:paraId="0770D2ED" w14:textId="77777777" w:rsidR="004C60C0" w:rsidRPr="0094613E" w:rsidRDefault="004C60C0" w:rsidP="004C60C0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jc w:val="center"/>
              <w:rPr>
                <w:sz w:val="16"/>
                <w:szCs w:val="16"/>
              </w:rPr>
            </w:pPr>
          </w:p>
          <w:p w14:paraId="0E588121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</w:tcPr>
          <w:p w14:paraId="745E76D9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</w:tc>
        <w:tc>
          <w:tcPr>
            <w:tcW w:w="2448" w:type="dxa"/>
            <w:vMerge w:val="restart"/>
          </w:tcPr>
          <w:p w14:paraId="670254F2" w14:textId="77777777" w:rsidR="00BC169B" w:rsidRPr="0094613E" w:rsidRDefault="00BC169B" w:rsidP="004C60C0">
            <w:pPr>
              <w:tabs>
                <w:tab w:val="left" w:pos="72"/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</w:p>
          <w:p w14:paraId="5F81BA54" w14:textId="77777777" w:rsidR="004C60C0" w:rsidRPr="0094613E" w:rsidRDefault="004C60C0" w:rsidP="004C60C0">
            <w:pPr>
              <w:tabs>
                <w:tab w:val="left" w:pos="72"/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Şarkıyı dramatize ederek söyleme.</w:t>
            </w:r>
          </w:p>
          <w:p w14:paraId="0ED6105F" w14:textId="77777777" w:rsidR="004C60C0" w:rsidRPr="0094613E" w:rsidRDefault="004C60C0" w:rsidP="004C60C0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Şarkıyı oyunlaştırarak söyleme</w:t>
            </w:r>
          </w:p>
          <w:p w14:paraId="453EB68C" w14:textId="77777777" w:rsidR="004C60C0" w:rsidRPr="0094613E" w:rsidRDefault="004C60C0" w:rsidP="004C60C0">
            <w:pPr>
              <w:rPr>
                <w:sz w:val="16"/>
                <w:szCs w:val="16"/>
              </w:rPr>
            </w:pPr>
          </w:p>
          <w:p w14:paraId="11EDEEE1" w14:textId="77777777" w:rsidR="004C60C0" w:rsidRPr="0094613E" w:rsidRDefault="004C60C0" w:rsidP="004C60C0">
            <w:pPr>
              <w:rPr>
                <w:sz w:val="16"/>
                <w:szCs w:val="16"/>
              </w:rPr>
            </w:pPr>
          </w:p>
          <w:p w14:paraId="6FF1F54B" w14:textId="77777777" w:rsidR="004C60C0" w:rsidRPr="0094613E" w:rsidRDefault="004C60C0" w:rsidP="004C60C0">
            <w:pPr>
              <w:tabs>
                <w:tab w:val="left" w:pos="72"/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Renkli çalışmalar sınıf panosunda değerlendirilir. </w:t>
            </w:r>
          </w:p>
          <w:p w14:paraId="305C29FF" w14:textId="77777777" w:rsidR="004C60C0" w:rsidRPr="0094613E" w:rsidRDefault="004C60C0" w:rsidP="004C60C0">
            <w:pPr>
              <w:rPr>
                <w:sz w:val="16"/>
                <w:szCs w:val="16"/>
              </w:rPr>
            </w:pPr>
          </w:p>
          <w:p w14:paraId="5AC3D6E7" w14:textId="77777777" w:rsidR="004C60C0" w:rsidRPr="0094613E" w:rsidRDefault="004C60C0" w:rsidP="004C60C0">
            <w:pPr>
              <w:rPr>
                <w:sz w:val="16"/>
                <w:szCs w:val="16"/>
              </w:rPr>
            </w:pPr>
          </w:p>
          <w:p w14:paraId="26184FC2" w14:textId="77777777" w:rsidR="004C60C0" w:rsidRPr="0094613E" w:rsidRDefault="004C60C0" w:rsidP="004C60C0">
            <w:pPr>
              <w:rPr>
                <w:sz w:val="16"/>
                <w:szCs w:val="16"/>
              </w:rPr>
            </w:pPr>
          </w:p>
          <w:p w14:paraId="0DB89847" w14:textId="77777777" w:rsidR="004C60C0" w:rsidRPr="0094613E" w:rsidRDefault="004C60C0" w:rsidP="004C60C0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Konuşma ve sınıf kurallarına uyulmasına </w:t>
            </w:r>
            <w:proofErr w:type="gramStart"/>
            <w:r w:rsidRPr="0094613E">
              <w:rPr>
                <w:sz w:val="16"/>
                <w:szCs w:val="16"/>
              </w:rPr>
              <w:t>dikkat  edilir</w:t>
            </w:r>
            <w:proofErr w:type="gramEnd"/>
            <w:r w:rsidRPr="0094613E">
              <w:rPr>
                <w:sz w:val="16"/>
                <w:szCs w:val="16"/>
              </w:rPr>
              <w:t>.</w:t>
            </w:r>
          </w:p>
          <w:p w14:paraId="7DB68440" w14:textId="77777777" w:rsidR="004C60C0" w:rsidRPr="0094613E" w:rsidRDefault="004C60C0" w:rsidP="004C60C0">
            <w:pPr>
              <w:rPr>
                <w:sz w:val="16"/>
                <w:szCs w:val="16"/>
              </w:rPr>
            </w:pPr>
          </w:p>
          <w:p w14:paraId="5DFC8EBF" w14:textId="77777777" w:rsidR="004C60C0" w:rsidRPr="0094613E" w:rsidRDefault="004C60C0" w:rsidP="004C60C0">
            <w:pPr>
              <w:rPr>
                <w:sz w:val="16"/>
                <w:szCs w:val="16"/>
              </w:rPr>
            </w:pPr>
          </w:p>
          <w:p w14:paraId="3CFD2D33" w14:textId="77777777" w:rsidR="004C60C0" w:rsidRPr="0094613E" w:rsidRDefault="004C60C0" w:rsidP="004C60C0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Hikâye unsurlarını belirler. (Olay, kişiler, yer ve zaman)</w:t>
            </w:r>
          </w:p>
          <w:p w14:paraId="57BBC203" w14:textId="77777777" w:rsidR="004C60C0" w:rsidRPr="0094613E" w:rsidRDefault="004C60C0" w:rsidP="004C60C0">
            <w:pPr>
              <w:rPr>
                <w:sz w:val="16"/>
                <w:szCs w:val="16"/>
              </w:rPr>
            </w:pPr>
          </w:p>
          <w:p w14:paraId="590EC7AD" w14:textId="77777777" w:rsidR="004C60C0" w:rsidRPr="0094613E" w:rsidRDefault="004C60C0" w:rsidP="004C60C0">
            <w:pPr>
              <w:rPr>
                <w:sz w:val="16"/>
                <w:szCs w:val="16"/>
              </w:rPr>
            </w:pPr>
          </w:p>
          <w:p w14:paraId="270F28D7" w14:textId="77777777" w:rsidR="004C60C0" w:rsidRPr="0094613E" w:rsidRDefault="004C60C0" w:rsidP="004C60C0">
            <w:pPr>
              <w:rPr>
                <w:sz w:val="16"/>
                <w:szCs w:val="16"/>
              </w:rPr>
            </w:pPr>
          </w:p>
          <w:p w14:paraId="0B9E96A7" w14:textId="77777777" w:rsidR="004C60C0" w:rsidRPr="0094613E" w:rsidRDefault="004C60C0" w:rsidP="004C60C0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Oyun sonunda birbirlerini alkışla ödüllendirirler.</w:t>
            </w:r>
          </w:p>
        </w:tc>
        <w:tc>
          <w:tcPr>
            <w:tcW w:w="2338" w:type="dxa"/>
            <w:vMerge w:val="restart"/>
          </w:tcPr>
          <w:p w14:paraId="5E063046" w14:textId="77777777" w:rsidR="00BC169B" w:rsidRPr="0094613E" w:rsidRDefault="00BC169B" w:rsidP="00692074">
            <w:pPr>
              <w:rPr>
                <w:sz w:val="16"/>
                <w:szCs w:val="16"/>
              </w:rPr>
            </w:pPr>
          </w:p>
          <w:p w14:paraId="2E76E2B2" w14:textId="77777777" w:rsidR="00692074" w:rsidRPr="0094613E" w:rsidRDefault="00692074" w:rsidP="00692074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İlköğretim </w:t>
            </w:r>
            <w:proofErr w:type="gramStart"/>
            <w:r w:rsidRPr="0094613E">
              <w:rPr>
                <w:sz w:val="16"/>
                <w:szCs w:val="16"/>
              </w:rPr>
              <w:t>Haftası  Kutlamaları</w:t>
            </w:r>
            <w:proofErr w:type="gramEnd"/>
          </w:p>
          <w:p w14:paraId="21E38468" w14:textId="77777777" w:rsidR="00692074" w:rsidRPr="0094613E" w:rsidRDefault="00692074" w:rsidP="00692074">
            <w:pPr>
              <w:rPr>
                <w:sz w:val="16"/>
                <w:szCs w:val="16"/>
              </w:rPr>
            </w:pPr>
          </w:p>
          <w:p w14:paraId="305B5709" w14:textId="77777777" w:rsidR="004C60C0" w:rsidRPr="0094613E" w:rsidRDefault="00692074" w:rsidP="00692074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94613E" w:rsidRPr="0094613E" w14:paraId="1FCCB412" w14:textId="77777777" w:rsidTr="002C6BA5">
        <w:trPr>
          <w:cantSplit/>
          <w:trHeight w:val="3345"/>
        </w:trPr>
        <w:tc>
          <w:tcPr>
            <w:tcW w:w="600" w:type="dxa"/>
            <w:vMerge/>
            <w:textDirection w:val="btLr"/>
          </w:tcPr>
          <w:p w14:paraId="568DAA15" w14:textId="77777777" w:rsidR="004C60C0" w:rsidRPr="0094613E" w:rsidRDefault="004C60C0" w:rsidP="00482CB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textDirection w:val="btLr"/>
          </w:tcPr>
          <w:p w14:paraId="13C2C3A5" w14:textId="77777777" w:rsidR="004C60C0" w:rsidRPr="0094613E" w:rsidRDefault="004C60C0" w:rsidP="004C60C0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</w:t>
            </w:r>
            <w:r w:rsidR="00BC169B" w:rsidRPr="0094613E">
              <w:rPr>
                <w:b/>
                <w:sz w:val="16"/>
                <w:szCs w:val="16"/>
              </w:rPr>
              <w:t>2</w:t>
            </w:r>
            <w:r w:rsidRPr="0094613E">
              <w:rPr>
                <w:b/>
                <w:sz w:val="16"/>
                <w:szCs w:val="16"/>
              </w:rPr>
              <w:t xml:space="preserve">      HAFTA</w:t>
            </w:r>
          </w:p>
        </w:tc>
        <w:tc>
          <w:tcPr>
            <w:tcW w:w="581" w:type="dxa"/>
          </w:tcPr>
          <w:p w14:paraId="31D84684" w14:textId="77777777" w:rsidR="004C60C0" w:rsidRPr="0094613E" w:rsidRDefault="004C60C0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87" w:type="dxa"/>
          </w:tcPr>
          <w:p w14:paraId="51160AEC" w14:textId="77777777" w:rsidR="004C60C0" w:rsidRPr="0094613E" w:rsidRDefault="004C60C0" w:rsidP="002C6BA5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b/>
                <w:sz w:val="16"/>
                <w:szCs w:val="16"/>
              </w:rPr>
              <w:t>Bilmece Sorma</w:t>
            </w:r>
            <w:r w:rsidR="002C6BA5" w:rsidRPr="0094613E">
              <w:rPr>
                <w:b/>
                <w:sz w:val="16"/>
                <w:szCs w:val="16"/>
              </w:rPr>
              <w:t xml:space="preserve"> </w:t>
            </w:r>
            <w:r w:rsidRPr="0094613E">
              <w:rPr>
                <w:sz w:val="16"/>
                <w:szCs w:val="16"/>
              </w:rPr>
              <w:t>Kazanım: Bilmece söyleyebilme</w:t>
            </w:r>
          </w:p>
          <w:p w14:paraId="55ADD8D3" w14:textId="77777777" w:rsidR="004C60C0" w:rsidRPr="0094613E" w:rsidRDefault="004C60C0" w:rsidP="004C60C0">
            <w:pPr>
              <w:spacing w:after="20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4613E">
              <w:rPr>
                <w:rFonts w:eastAsiaTheme="minorHAnsi"/>
                <w:b/>
                <w:sz w:val="16"/>
                <w:szCs w:val="16"/>
                <w:lang w:eastAsia="en-US"/>
              </w:rPr>
              <w:t>Masal Anlatma ve Dinleme</w:t>
            </w:r>
          </w:p>
          <w:p w14:paraId="0963EF5F" w14:textId="77777777" w:rsidR="004C60C0" w:rsidRPr="0094613E" w:rsidRDefault="004C60C0" w:rsidP="004C60C0">
            <w:pPr>
              <w:spacing w:after="20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4613E">
              <w:rPr>
                <w:rFonts w:eastAsiaTheme="minorHAnsi"/>
                <w:b/>
                <w:sz w:val="16"/>
                <w:szCs w:val="16"/>
                <w:lang w:eastAsia="en-US"/>
              </w:rPr>
              <w:t>Oyun Oynama</w:t>
            </w:r>
          </w:p>
          <w:p w14:paraId="59E2C562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  <w:p w14:paraId="6BBB3171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</w:tc>
        <w:tc>
          <w:tcPr>
            <w:tcW w:w="2307" w:type="dxa"/>
            <w:vMerge/>
          </w:tcPr>
          <w:p w14:paraId="0764AB06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</w:tc>
        <w:tc>
          <w:tcPr>
            <w:tcW w:w="2374" w:type="dxa"/>
            <w:vMerge/>
          </w:tcPr>
          <w:p w14:paraId="3C01B91B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</w:tc>
        <w:tc>
          <w:tcPr>
            <w:tcW w:w="1197" w:type="dxa"/>
            <w:vMerge/>
          </w:tcPr>
          <w:p w14:paraId="292715EE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</w:tc>
        <w:tc>
          <w:tcPr>
            <w:tcW w:w="2448" w:type="dxa"/>
            <w:vMerge/>
          </w:tcPr>
          <w:p w14:paraId="5B810C1F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</w:tc>
        <w:tc>
          <w:tcPr>
            <w:tcW w:w="2338" w:type="dxa"/>
            <w:vMerge/>
          </w:tcPr>
          <w:p w14:paraId="00BAF81A" w14:textId="77777777" w:rsidR="004C60C0" w:rsidRPr="0094613E" w:rsidRDefault="004C60C0" w:rsidP="00482CB5">
            <w:pPr>
              <w:rPr>
                <w:sz w:val="16"/>
                <w:szCs w:val="16"/>
              </w:rPr>
            </w:pPr>
          </w:p>
        </w:tc>
      </w:tr>
    </w:tbl>
    <w:p w14:paraId="0B24D9FB" w14:textId="77777777" w:rsidR="00EC091D" w:rsidRPr="0094613E" w:rsidRDefault="00EC091D" w:rsidP="00BC169B">
      <w:pPr>
        <w:rPr>
          <w:b/>
        </w:rPr>
      </w:pPr>
    </w:p>
    <w:p w14:paraId="1FCB1D15" w14:textId="77777777" w:rsidR="00EC091D" w:rsidRPr="0094613E" w:rsidRDefault="00EC091D" w:rsidP="00BC169B">
      <w:pPr>
        <w:rPr>
          <w:b/>
        </w:rPr>
      </w:pPr>
    </w:p>
    <w:p w14:paraId="4E2774E0" w14:textId="77777777" w:rsidR="00BC169B" w:rsidRPr="0094613E" w:rsidRDefault="00BC169B" w:rsidP="00BC169B">
      <w:r w:rsidRPr="0094613E">
        <w:rPr>
          <w:b/>
        </w:rPr>
        <w:lastRenderedPageBreak/>
        <w:t xml:space="preserve">1.SINIFLAR   </w:t>
      </w:r>
      <w:proofErr w:type="gramStart"/>
      <w:r w:rsidRPr="0094613E">
        <w:rPr>
          <w:b/>
        </w:rPr>
        <w:t>SERBEST  ETKİNLİKLER</w:t>
      </w:r>
      <w:proofErr w:type="gramEnd"/>
      <w:r w:rsidRPr="0094613E">
        <w:rPr>
          <w:b/>
        </w:rPr>
        <w:t xml:space="preserve">    DERSİ  YILLIK PLANI      </w:t>
      </w:r>
    </w:p>
    <w:p w14:paraId="5ABB8715" w14:textId="77777777" w:rsidR="0015007F" w:rsidRPr="0094613E" w:rsidRDefault="0015007F">
      <w:pPr>
        <w:rPr>
          <w:sz w:val="16"/>
          <w:szCs w:val="16"/>
        </w:rPr>
      </w:pPr>
    </w:p>
    <w:p w14:paraId="673A20B8" w14:textId="77777777" w:rsidR="00692074" w:rsidRPr="0094613E" w:rsidRDefault="00692074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7CC53FED" w14:textId="77777777" w:rsidTr="00482CB5">
        <w:trPr>
          <w:cantSplit/>
          <w:trHeight w:val="1156"/>
        </w:trPr>
        <w:tc>
          <w:tcPr>
            <w:tcW w:w="549" w:type="dxa"/>
            <w:textDirection w:val="btLr"/>
          </w:tcPr>
          <w:p w14:paraId="3C0628DB" w14:textId="77777777" w:rsidR="00692074" w:rsidRPr="0094613E" w:rsidRDefault="00692074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535A369E" w14:textId="77777777" w:rsidR="00692074" w:rsidRPr="0094613E" w:rsidRDefault="00692074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46EE3C2A" w14:textId="77777777" w:rsidR="00692074" w:rsidRPr="0094613E" w:rsidRDefault="00692074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3C86FF42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</w:p>
          <w:p w14:paraId="21FB6550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446A7BD7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441DAF69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</w:p>
          <w:p w14:paraId="41DF33D9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</w:p>
          <w:p w14:paraId="2AD4EA78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4533C0E1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6D7B55EC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2F9C24F0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1441DBBD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3D979F40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3DE25070" w14:textId="77777777" w:rsidTr="00482CB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36325398" w14:textId="77777777" w:rsidR="00692074" w:rsidRPr="0094613E" w:rsidRDefault="00692074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</w:t>
            </w:r>
            <w:r w:rsidR="00B0703F" w:rsidRPr="0094613E">
              <w:rPr>
                <w:b/>
                <w:sz w:val="16"/>
                <w:szCs w:val="16"/>
              </w:rPr>
              <w:t xml:space="preserve">                        </w:t>
            </w:r>
            <w:r w:rsidRPr="0094613E">
              <w:rPr>
                <w:b/>
                <w:sz w:val="16"/>
                <w:szCs w:val="16"/>
              </w:rPr>
              <w:t xml:space="preserve">       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26  EYLÜL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---  07  EKİM 2022</w:t>
            </w:r>
          </w:p>
        </w:tc>
        <w:tc>
          <w:tcPr>
            <w:tcW w:w="583" w:type="dxa"/>
            <w:textDirection w:val="btLr"/>
          </w:tcPr>
          <w:p w14:paraId="43BDC8A8" w14:textId="77777777" w:rsidR="00692074" w:rsidRPr="0094613E" w:rsidRDefault="00692074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</w:t>
            </w:r>
            <w:r w:rsidR="00BC169B" w:rsidRPr="0094613E">
              <w:rPr>
                <w:b/>
                <w:sz w:val="16"/>
                <w:szCs w:val="16"/>
              </w:rPr>
              <w:t>3</w:t>
            </w:r>
            <w:r w:rsidRPr="0094613E">
              <w:rPr>
                <w:b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14:paraId="62C7B816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22EE02C7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Resim Yorumlama</w:t>
            </w:r>
          </w:p>
          <w:p w14:paraId="1FED5D84" w14:textId="77777777" w:rsidR="00692074" w:rsidRPr="0094613E" w:rsidRDefault="00692074" w:rsidP="00692074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Kazanım: Seviyelerine uygun resimler arasında ilişki kurarak gördüklerini alay sırasına göre anlatabilme</w:t>
            </w:r>
          </w:p>
          <w:p w14:paraId="702966E5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Tekerleme Söyleme</w:t>
            </w:r>
          </w:p>
          <w:p w14:paraId="7F5D4624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Seviyelerine uygun tekerlemelerdeki sözcükleri yerli yerinde kullanır.</w:t>
            </w:r>
          </w:p>
          <w:p w14:paraId="3858C319" w14:textId="77777777" w:rsidR="00692074" w:rsidRPr="0094613E" w:rsidRDefault="00692074" w:rsidP="00692074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rFonts w:eastAsiaTheme="minorHAnsi"/>
                <w:b/>
                <w:sz w:val="16"/>
                <w:szCs w:val="16"/>
                <w:lang w:eastAsia="en-US"/>
              </w:rPr>
              <w:t>Soru Sorma</w:t>
            </w:r>
          </w:p>
        </w:tc>
        <w:tc>
          <w:tcPr>
            <w:tcW w:w="2319" w:type="dxa"/>
            <w:vMerge w:val="restart"/>
          </w:tcPr>
          <w:p w14:paraId="40415ED6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26E01FE5" w14:textId="77777777" w:rsidR="00692074" w:rsidRPr="0094613E" w:rsidRDefault="00692074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7F345A19" w14:textId="77777777" w:rsidR="00692074" w:rsidRPr="0094613E" w:rsidRDefault="00692074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16715CFB" w14:textId="77777777" w:rsidR="00692074" w:rsidRPr="0094613E" w:rsidRDefault="00692074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1608D23E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6B764BD1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34479314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38E22D60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57F37DD0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332E6869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16684170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38A32F7E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6761CB63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2DC49445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6978E5D8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5E1673F2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1E6AFB02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092C4B61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03547EF1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5B968797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38DC93DC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01212DE7" w14:textId="77777777" w:rsidR="00692074" w:rsidRPr="0094613E" w:rsidRDefault="00692074" w:rsidP="00692074">
            <w:pPr>
              <w:tabs>
                <w:tab w:val="left" w:pos="240"/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ab/>
            </w:r>
            <w:r w:rsidRPr="0094613E">
              <w:rPr>
                <w:sz w:val="16"/>
                <w:szCs w:val="16"/>
              </w:rPr>
              <w:tab/>
            </w:r>
            <w:r w:rsidRPr="0094613E">
              <w:rPr>
                <w:sz w:val="16"/>
                <w:szCs w:val="16"/>
              </w:rPr>
              <w:tab/>
            </w:r>
            <w:r w:rsidRPr="0094613E">
              <w:rPr>
                <w:sz w:val="16"/>
                <w:szCs w:val="16"/>
              </w:rPr>
              <w:tab/>
            </w:r>
          </w:p>
          <w:p w14:paraId="70EA9543" w14:textId="77777777" w:rsidR="00692074" w:rsidRPr="0094613E" w:rsidRDefault="00692074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Her öğrenci kendisine ve ailesine ait fotoğrafları getirerek kendisini ve ailesini arkadaşlarına tanıtır.</w:t>
            </w:r>
          </w:p>
          <w:p w14:paraId="726D1AD5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5EAB4D8C" w14:textId="77777777" w:rsidR="00692074" w:rsidRPr="0094613E" w:rsidRDefault="00692074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SAR MAKARAYI” sayışması öğretilir</w:t>
            </w:r>
          </w:p>
          <w:p w14:paraId="6CCACA8D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3AC96322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5AECD602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jc w:val="center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Öğrenciler iki gruba ayrılır sırayla karşı gruba sorular sorar. Karşı taraf soruları cevaplar. Bu kez soru sorma sırası diğer tarafa geçer.</w:t>
            </w:r>
          </w:p>
          <w:p w14:paraId="4ADAEF94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jc w:val="center"/>
              <w:rPr>
                <w:sz w:val="16"/>
                <w:szCs w:val="16"/>
              </w:rPr>
            </w:pPr>
          </w:p>
          <w:p w14:paraId="4C25ED56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jc w:val="center"/>
              <w:rPr>
                <w:sz w:val="16"/>
                <w:szCs w:val="16"/>
              </w:rPr>
            </w:pPr>
          </w:p>
          <w:p w14:paraId="660EDDA6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Her öğrenci kendisine ve ailesine ait fotoğrafları getirerek kendisini ve ailesini arkadaşlarına tanıtır.  Konuşmalarında kelimeleri yerli yerinde kullanmasına dikkat edilir.</w:t>
            </w:r>
          </w:p>
          <w:p w14:paraId="635A083D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0FFAEB53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2822767E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Bildiği veya yeni öğrendiği sayışmaları söyler.</w:t>
            </w:r>
          </w:p>
          <w:p w14:paraId="4D28811C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480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Örnek: “Portakalı soydum” sayışması</w:t>
            </w:r>
          </w:p>
          <w:p w14:paraId="25EDF800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354FCFE6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51E7715C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36F4C937" w14:textId="77777777" w:rsidR="00692074" w:rsidRPr="0094613E" w:rsidRDefault="00692074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Hikâye unsurlarını belirler. (Olay, kişiler, yer ve zaman)</w:t>
            </w:r>
          </w:p>
          <w:p w14:paraId="67D800F2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64A92611" w14:textId="77777777" w:rsidR="00692074" w:rsidRPr="0094613E" w:rsidRDefault="00692074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Öğrencilerden değişik tekerlemeler söylemeleri istenecek.</w:t>
            </w:r>
          </w:p>
          <w:p w14:paraId="4826586E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021B5047" w14:textId="77777777" w:rsidR="00692074" w:rsidRPr="0094613E" w:rsidRDefault="00692074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sorarken veya yanıtlarken konu dışına çıkmadan akıcı konuşur.</w:t>
            </w:r>
          </w:p>
          <w:p w14:paraId="6CE35EE0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69BBA239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5E4B565F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0B3D6969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4E018E07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2CB274D1" w14:textId="77777777" w:rsidR="00692074" w:rsidRPr="0094613E" w:rsidRDefault="00692074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Sayışmayı ritimli söyler.</w:t>
            </w:r>
          </w:p>
          <w:p w14:paraId="55383A56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6922C8DC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76809508" w14:textId="77777777" w:rsidR="00692074" w:rsidRPr="0094613E" w:rsidRDefault="00692074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692074" w:rsidRPr="0094613E" w14:paraId="5850C761" w14:textId="77777777" w:rsidTr="00482CB5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2E34AE55" w14:textId="77777777" w:rsidR="00692074" w:rsidRPr="0094613E" w:rsidRDefault="00692074" w:rsidP="00482CB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3610BDF5" w14:textId="77777777" w:rsidR="00692074" w:rsidRPr="0094613E" w:rsidRDefault="00692074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</w:t>
            </w:r>
            <w:r w:rsidR="00BC169B" w:rsidRPr="0094613E">
              <w:rPr>
                <w:b/>
                <w:sz w:val="16"/>
                <w:szCs w:val="16"/>
              </w:rPr>
              <w:t>4</w:t>
            </w:r>
            <w:r w:rsidRPr="0094613E">
              <w:rPr>
                <w:b/>
                <w:sz w:val="16"/>
                <w:szCs w:val="16"/>
              </w:rPr>
              <w:t xml:space="preserve">      HAFTA</w:t>
            </w:r>
          </w:p>
        </w:tc>
        <w:tc>
          <w:tcPr>
            <w:tcW w:w="583" w:type="dxa"/>
          </w:tcPr>
          <w:p w14:paraId="3B5439FE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2941A4E2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Masal Anlatma ve Dinleme</w:t>
            </w:r>
          </w:p>
          <w:p w14:paraId="565F433F" w14:textId="77777777" w:rsidR="00692074" w:rsidRPr="0094613E" w:rsidRDefault="00692074" w:rsidP="00692074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Kazanım: Düzeylerine uygun konuşmaları dinleme, olay, film vb. izleyebilme.</w:t>
            </w:r>
          </w:p>
          <w:p w14:paraId="1FA3BD3A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Fotoğraf Yorumlama</w:t>
            </w:r>
          </w:p>
          <w:p w14:paraId="679F1EC7" w14:textId="77777777" w:rsidR="00692074" w:rsidRPr="0094613E" w:rsidRDefault="00692074" w:rsidP="00692074">
            <w:pPr>
              <w:spacing w:after="200" w:line="240" w:lineRule="exact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(Düzeye uygun bir resim üzerinde konuşabilmek.)</w:t>
            </w:r>
          </w:p>
          <w:p w14:paraId="5E6CA7C9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Sayışma</w:t>
            </w:r>
          </w:p>
          <w:p w14:paraId="096DAEA7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Kazanım: Oynadığı müzikli oyunlar ve dansları tanıyabilme.</w:t>
            </w:r>
          </w:p>
          <w:p w14:paraId="4FD1EDF8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43A330DD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66966C18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33BDBE72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113FDA35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59A2DEF8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</w:tr>
    </w:tbl>
    <w:p w14:paraId="2DFDB4AC" w14:textId="77777777" w:rsidR="00692074" w:rsidRPr="0094613E" w:rsidRDefault="00692074">
      <w:pPr>
        <w:rPr>
          <w:sz w:val="16"/>
          <w:szCs w:val="16"/>
        </w:rPr>
      </w:pPr>
    </w:p>
    <w:p w14:paraId="7908FB8E" w14:textId="77777777" w:rsidR="00BC3CD6" w:rsidRPr="0094613E" w:rsidRDefault="00BC3CD6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56E0ACCC" w14:textId="77777777" w:rsidTr="00482CB5">
        <w:trPr>
          <w:cantSplit/>
          <w:trHeight w:val="1156"/>
        </w:trPr>
        <w:tc>
          <w:tcPr>
            <w:tcW w:w="549" w:type="dxa"/>
            <w:textDirection w:val="btLr"/>
          </w:tcPr>
          <w:p w14:paraId="68A764F4" w14:textId="77777777" w:rsidR="00692074" w:rsidRPr="0094613E" w:rsidRDefault="00692074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78D8D3E8" w14:textId="77777777" w:rsidR="00692074" w:rsidRPr="0094613E" w:rsidRDefault="00692074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3146615F" w14:textId="77777777" w:rsidR="00692074" w:rsidRPr="0094613E" w:rsidRDefault="00692074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7412372D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</w:p>
          <w:p w14:paraId="79DBA5FE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7A7BE9CC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7EC51FEE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</w:p>
          <w:p w14:paraId="6B66F228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</w:p>
          <w:p w14:paraId="6764DCBE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23755ABD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6826C5D8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3280F0B9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179FA959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63308163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675347E4" w14:textId="77777777" w:rsidTr="00482CB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0451F54A" w14:textId="77777777" w:rsidR="00692074" w:rsidRPr="0094613E" w:rsidRDefault="00692074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</w:t>
            </w:r>
            <w:r w:rsidR="00B0703F" w:rsidRPr="0094613E">
              <w:rPr>
                <w:b/>
                <w:sz w:val="16"/>
                <w:szCs w:val="16"/>
              </w:rPr>
              <w:t xml:space="preserve">                         </w:t>
            </w:r>
            <w:r w:rsidR="002C6BA5" w:rsidRPr="0094613E">
              <w:rPr>
                <w:b/>
                <w:sz w:val="16"/>
                <w:szCs w:val="16"/>
              </w:rPr>
              <w:t xml:space="preserve">     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10  ---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21  EKİM  2022</w:t>
            </w:r>
          </w:p>
        </w:tc>
        <w:tc>
          <w:tcPr>
            <w:tcW w:w="583" w:type="dxa"/>
            <w:textDirection w:val="btLr"/>
          </w:tcPr>
          <w:p w14:paraId="573BCFEE" w14:textId="77777777" w:rsidR="00692074" w:rsidRPr="0094613E" w:rsidRDefault="00692074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</w:t>
            </w:r>
            <w:r w:rsidR="00BC169B" w:rsidRPr="0094613E">
              <w:rPr>
                <w:b/>
                <w:sz w:val="16"/>
                <w:szCs w:val="16"/>
              </w:rPr>
              <w:t>5</w:t>
            </w:r>
            <w:r w:rsidRPr="0094613E">
              <w:rPr>
                <w:b/>
                <w:sz w:val="16"/>
                <w:szCs w:val="16"/>
              </w:rPr>
              <w:t xml:space="preserve">       HAFTA</w:t>
            </w:r>
          </w:p>
        </w:tc>
        <w:tc>
          <w:tcPr>
            <w:tcW w:w="583" w:type="dxa"/>
          </w:tcPr>
          <w:p w14:paraId="2CA4B235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45555F70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Boyama Çalışması</w:t>
            </w:r>
          </w:p>
          <w:p w14:paraId="773B30C3" w14:textId="77777777" w:rsidR="00692074" w:rsidRPr="0094613E" w:rsidRDefault="00692074" w:rsidP="00692074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Kazanım: Renkli ve renksiz resim tekniklerini tanıyabilme</w:t>
            </w:r>
          </w:p>
          <w:p w14:paraId="34CAAA51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Resim Yorumlama</w:t>
            </w:r>
          </w:p>
          <w:p w14:paraId="5DF4BA78" w14:textId="77777777" w:rsidR="00692074" w:rsidRPr="0094613E" w:rsidRDefault="00692074" w:rsidP="00692074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Kazanım: Sınıflar ya da bir topluluk önünde işitilebilecek biçimde, güçlük </w:t>
            </w:r>
            <w:proofErr w:type="gramStart"/>
            <w:r w:rsidRPr="0094613E">
              <w:rPr>
                <w:sz w:val="16"/>
                <w:szCs w:val="16"/>
              </w:rPr>
              <w:t>çekmeden  kelimeleri</w:t>
            </w:r>
            <w:proofErr w:type="gramEnd"/>
            <w:r w:rsidRPr="0094613E">
              <w:rPr>
                <w:sz w:val="16"/>
                <w:szCs w:val="16"/>
              </w:rPr>
              <w:t xml:space="preserve"> yerli yerinde kullanarak konuşabilir</w:t>
            </w:r>
          </w:p>
        </w:tc>
        <w:tc>
          <w:tcPr>
            <w:tcW w:w="2319" w:type="dxa"/>
            <w:vMerge w:val="restart"/>
          </w:tcPr>
          <w:p w14:paraId="10A26DA8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42557443" w14:textId="77777777" w:rsidR="00692074" w:rsidRPr="0094613E" w:rsidRDefault="00692074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635A0AF3" w14:textId="77777777" w:rsidR="00692074" w:rsidRPr="0094613E" w:rsidRDefault="00692074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1062F99A" w14:textId="77777777" w:rsidR="00692074" w:rsidRPr="0094613E" w:rsidRDefault="00692074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400E3CF2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7D44EBFF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581E9EE7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29C2FB21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3828FA74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171D0956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4FFBEFDF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0F2E30BB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7A102CEE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59988CBD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4C5C0640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0168AC0E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279D50A8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592C0004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08098DA2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718B387F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05034645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69AB685B" w14:textId="77777777" w:rsidR="00692074" w:rsidRPr="0094613E" w:rsidRDefault="00692074" w:rsidP="00482CB5">
            <w:pPr>
              <w:tabs>
                <w:tab w:val="left" w:pos="240"/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ab/>
            </w:r>
            <w:r w:rsidRPr="0094613E">
              <w:rPr>
                <w:sz w:val="16"/>
                <w:szCs w:val="16"/>
              </w:rPr>
              <w:tab/>
            </w:r>
            <w:r w:rsidRPr="0094613E">
              <w:rPr>
                <w:sz w:val="16"/>
                <w:szCs w:val="16"/>
              </w:rPr>
              <w:tab/>
            </w:r>
            <w:r w:rsidRPr="0094613E">
              <w:rPr>
                <w:sz w:val="16"/>
                <w:szCs w:val="16"/>
              </w:rPr>
              <w:tab/>
            </w:r>
          </w:p>
          <w:p w14:paraId="6FCF5A1A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480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Boyama kitabı</w:t>
            </w:r>
          </w:p>
          <w:p w14:paraId="00C078A2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480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Resimli sayfalar</w:t>
            </w:r>
          </w:p>
          <w:p w14:paraId="72E08297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480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Renklerle ilgili bir şarkı, bir </w:t>
            </w:r>
            <w:proofErr w:type="gramStart"/>
            <w:r w:rsidRPr="0094613E">
              <w:rPr>
                <w:sz w:val="16"/>
                <w:szCs w:val="16"/>
              </w:rPr>
              <w:t>şiir  veya</w:t>
            </w:r>
            <w:proofErr w:type="gramEnd"/>
            <w:r w:rsidRPr="0094613E">
              <w:rPr>
                <w:sz w:val="16"/>
                <w:szCs w:val="16"/>
              </w:rPr>
              <w:t xml:space="preserve"> tekerleme söyletilir. Renkleri tanıyorsunuz değil mi, diye sorulur. Boya kalemlerini masanın üstüne çıkartmaları istenir. Söylenilen renkleri gösterme Renkleri boyalarla gösterme Dilediği resmi, dilediği renkle boyama</w:t>
            </w:r>
          </w:p>
          <w:p w14:paraId="29FECD59" w14:textId="77777777" w:rsidR="00692074" w:rsidRPr="0094613E" w:rsidRDefault="00BC3CD6" w:rsidP="0069207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480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Bulmaca kitapları</w:t>
            </w:r>
          </w:p>
        </w:tc>
        <w:tc>
          <w:tcPr>
            <w:tcW w:w="1198" w:type="dxa"/>
            <w:vMerge w:val="restart"/>
          </w:tcPr>
          <w:p w14:paraId="2F18A354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5F3E98BE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7F7698F2" w14:textId="77777777" w:rsidR="00692074" w:rsidRPr="0094613E" w:rsidRDefault="00BC3CD6" w:rsidP="00692074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Yaşadığı bir olayı konuşma kurallarına dikkat ederek anlatması istenir. Kimler yaşadığı bir olayı arkadaşlarına anlatmak </w:t>
            </w:r>
            <w:proofErr w:type="gramStart"/>
            <w:r w:rsidRPr="0094613E">
              <w:rPr>
                <w:sz w:val="16"/>
                <w:szCs w:val="16"/>
              </w:rPr>
              <w:t>ister?Bu</w:t>
            </w:r>
            <w:proofErr w:type="gramEnd"/>
            <w:r w:rsidRPr="0094613E">
              <w:rPr>
                <w:sz w:val="16"/>
                <w:szCs w:val="16"/>
              </w:rPr>
              <w:t xml:space="preserve"> dersimizde arkadaşlarınızın anlatacaklarını iyi dinleyin.Konuşma sırasında ses tonumuzu iyi ayarlayalım.Öğrencilerin yaşadıkları olayları düzgün ve doğru cümlelerle, konuşma kurallarına uyarak anlatmaları istenecek</w:t>
            </w:r>
          </w:p>
          <w:p w14:paraId="03D679A6" w14:textId="77777777" w:rsidR="00BC3CD6" w:rsidRPr="0094613E" w:rsidRDefault="00BC3CD6" w:rsidP="00692074">
            <w:pPr>
              <w:rPr>
                <w:sz w:val="16"/>
                <w:szCs w:val="16"/>
              </w:rPr>
            </w:pPr>
          </w:p>
          <w:p w14:paraId="560580FD" w14:textId="77777777" w:rsidR="00BC3CD6" w:rsidRPr="0094613E" w:rsidRDefault="00BC3CD6" w:rsidP="00692074">
            <w:pPr>
              <w:rPr>
                <w:sz w:val="16"/>
                <w:szCs w:val="16"/>
              </w:rPr>
            </w:pPr>
          </w:p>
          <w:p w14:paraId="2C323FC8" w14:textId="77777777" w:rsidR="00BC3CD6" w:rsidRPr="0094613E" w:rsidRDefault="00BC3CD6" w:rsidP="00692074">
            <w:pPr>
              <w:rPr>
                <w:sz w:val="16"/>
                <w:szCs w:val="16"/>
              </w:rPr>
            </w:pPr>
          </w:p>
          <w:p w14:paraId="1EC59547" w14:textId="77777777" w:rsidR="00BC3CD6" w:rsidRPr="0094613E" w:rsidRDefault="00BC3CD6" w:rsidP="00692074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Türkçe dersi kazanım konuşma</w:t>
            </w:r>
          </w:p>
        </w:tc>
        <w:tc>
          <w:tcPr>
            <w:tcW w:w="2346" w:type="dxa"/>
            <w:vMerge w:val="restart"/>
          </w:tcPr>
          <w:p w14:paraId="1CFC926C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  <w:p w14:paraId="2089F39B" w14:textId="77777777" w:rsidR="00692074" w:rsidRPr="0094613E" w:rsidRDefault="00692074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692074" w:rsidRPr="0094613E" w14:paraId="0E9F8BEE" w14:textId="77777777" w:rsidTr="00482CB5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00F9D3B8" w14:textId="77777777" w:rsidR="00692074" w:rsidRPr="0094613E" w:rsidRDefault="00692074" w:rsidP="00482CB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0B3BDDD0" w14:textId="77777777" w:rsidR="00692074" w:rsidRPr="0094613E" w:rsidRDefault="00692074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</w:t>
            </w:r>
            <w:r w:rsidR="00BC169B" w:rsidRPr="0094613E">
              <w:rPr>
                <w:b/>
                <w:sz w:val="16"/>
                <w:szCs w:val="16"/>
              </w:rPr>
              <w:t>6</w:t>
            </w:r>
            <w:r w:rsidRPr="0094613E">
              <w:rPr>
                <w:b/>
                <w:sz w:val="16"/>
                <w:szCs w:val="16"/>
              </w:rPr>
              <w:t xml:space="preserve">      HAFTA</w:t>
            </w:r>
          </w:p>
        </w:tc>
        <w:tc>
          <w:tcPr>
            <w:tcW w:w="583" w:type="dxa"/>
          </w:tcPr>
          <w:p w14:paraId="12B92F3C" w14:textId="77777777" w:rsidR="00692074" w:rsidRPr="0094613E" w:rsidRDefault="00692074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6555D864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Duygu Düşüncelerini İfade Etme</w:t>
            </w:r>
          </w:p>
          <w:p w14:paraId="295B5061" w14:textId="77777777" w:rsidR="00692074" w:rsidRPr="0094613E" w:rsidRDefault="00692074" w:rsidP="00692074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Yaşadığı bir olayı güçlük çekmeden sözcükleri yerinde kullanarak anlatabilme.</w:t>
            </w:r>
          </w:p>
          <w:p w14:paraId="2F276584" w14:textId="77777777" w:rsidR="00692074" w:rsidRPr="0094613E" w:rsidRDefault="00692074" w:rsidP="00692074">
            <w:pPr>
              <w:rPr>
                <w:sz w:val="16"/>
                <w:szCs w:val="16"/>
              </w:rPr>
            </w:pPr>
          </w:p>
          <w:p w14:paraId="156E4F59" w14:textId="77777777" w:rsidR="00692074" w:rsidRPr="0094613E" w:rsidRDefault="00692074" w:rsidP="00692074">
            <w:pPr>
              <w:rPr>
                <w:sz w:val="16"/>
                <w:szCs w:val="16"/>
              </w:rPr>
            </w:pPr>
          </w:p>
          <w:p w14:paraId="43E6CD5E" w14:textId="77777777" w:rsidR="00692074" w:rsidRPr="0094613E" w:rsidRDefault="00692074" w:rsidP="0069207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Bulmaca çözme</w:t>
            </w:r>
          </w:p>
          <w:p w14:paraId="0861664B" w14:textId="77777777" w:rsidR="00692074" w:rsidRPr="0094613E" w:rsidRDefault="00692074" w:rsidP="00692074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Kazanım: Seviyelerine uygun bulmacaları çözebilmekten zevk alabilme</w:t>
            </w:r>
          </w:p>
          <w:p w14:paraId="1B9E083E" w14:textId="77777777" w:rsidR="00692074" w:rsidRPr="0094613E" w:rsidRDefault="00692074" w:rsidP="0069207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18AEE075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07E5A93F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109A86F8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13388A99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7B29D364" w14:textId="77777777" w:rsidR="00692074" w:rsidRPr="0094613E" w:rsidRDefault="00692074" w:rsidP="00482CB5">
            <w:pPr>
              <w:rPr>
                <w:sz w:val="16"/>
                <w:szCs w:val="16"/>
              </w:rPr>
            </w:pPr>
          </w:p>
        </w:tc>
      </w:tr>
    </w:tbl>
    <w:p w14:paraId="19C7F2D2" w14:textId="77777777" w:rsidR="00692074" w:rsidRPr="0094613E" w:rsidRDefault="00692074">
      <w:pPr>
        <w:rPr>
          <w:sz w:val="16"/>
          <w:szCs w:val="16"/>
        </w:rPr>
      </w:pPr>
    </w:p>
    <w:p w14:paraId="26BB0F19" w14:textId="77777777" w:rsidR="00BC3CD6" w:rsidRPr="0094613E" w:rsidRDefault="00BC3CD6">
      <w:pPr>
        <w:rPr>
          <w:sz w:val="16"/>
          <w:szCs w:val="16"/>
        </w:rPr>
      </w:pPr>
    </w:p>
    <w:p w14:paraId="713EFD62" w14:textId="77777777" w:rsidR="0015007F" w:rsidRPr="0094613E" w:rsidRDefault="0015007F">
      <w:pPr>
        <w:rPr>
          <w:sz w:val="16"/>
          <w:szCs w:val="16"/>
        </w:rPr>
      </w:pPr>
    </w:p>
    <w:p w14:paraId="188B8780" w14:textId="77777777" w:rsidR="00BC169B" w:rsidRPr="0094613E" w:rsidRDefault="00BC169B">
      <w:pPr>
        <w:rPr>
          <w:sz w:val="16"/>
          <w:szCs w:val="16"/>
        </w:rPr>
      </w:pPr>
    </w:p>
    <w:p w14:paraId="3BD9E662" w14:textId="77777777" w:rsidR="0015007F" w:rsidRPr="0094613E" w:rsidRDefault="0015007F">
      <w:pPr>
        <w:rPr>
          <w:sz w:val="16"/>
          <w:szCs w:val="16"/>
        </w:rPr>
      </w:pPr>
    </w:p>
    <w:p w14:paraId="31680FE0" w14:textId="77777777" w:rsidR="0015007F" w:rsidRPr="0094613E" w:rsidRDefault="0015007F">
      <w:pPr>
        <w:rPr>
          <w:sz w:val="16"/>
          <w:szCs w:val="16"/>
        </w:rPr>
      </w:pPr>
    </w:p>
    <w:p w14:paraId="0035C8CA" w14:textId="77777777" w:rsidR="00BC3CD6" w:rsidRPr="0094613E" w:rsidRDefault="00BC3CD6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5A8404F2" w14:textId="77777777" w:rsidTr="00482CB5">
        <w:trPr>
          <w:cantSplit/>
          <w:trHeight w:val="1156"/>
        </w:trPr>
        <w:tc>
          <w:tcPr>
            <w:tcW w:w="549" w:type="dxa"/>
            <w:textDirection w:val="btLr"/>
          </w:tcPr>
          <w:p w14:paraId="2A649AA4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708D5454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78E8FF11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1D8E2664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  <w:p w14:paraId="71637D80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10D29A07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7A6BC233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  <w:p w14:paraId="13061F8F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  <w:p w14:paraId="6CF55C55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1BE4093D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1643336B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2B184393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5CE51E9D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5CD4606C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50E77432" w14:textId="77777777" w:rsidTr="00482CB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15BE9F78" w14:textId="77777777" w:rsidR="00BC3CD6" w:rsidRPr="0094613E" w:rsidRDefault="00BC3CD6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</w:t>
            </w:r>
            <w:r w:rsidR="00B0703F" w:rsidRPr="0094613E">
              <w:rPr>
                <w:b/>
                <w:sz w:val="16"/>
                <w:szCs w:val="16"/>
              </w:rPr>
              <w:t xml:space="preserve">                  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24  EKİM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---  04   KASIM  2022</w:t>
            </w:r>
          </w:p>
        </w:tc>
        <w:tc>
          <w:tcPr>
            <w:tcW w:w="583" w:type="dxa"/>
            <w:textDirection w:val="btLr"/>
          </w:tcPr>
          <w:p w14:paraId="4CF8731E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</w:t>
            </w:r>
            <w:r w:rsidR="00BC169B" w:rsidRPr="0094613E">
              <w:rPr>
                <w:b/>
                <w:sz w:val="16"/>
                <w:szCs w:val="16"/>
              </w:rPr>
              <w:t>7</w:t>
            </w:r>
            <w:r w:rsidRPr="0094613E">
              <w:rPr>
                <w:b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14:paraId="72652C66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2E65317A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Fıkra anlatma</w:t>
            </w:r>
          </w:p>
          <w:p w14:paraId="7B27E8DD" w14:textId="77777777" w:rsidR="00BC3CD6" w:rsidRPr="0094613E" w:rsidRDefault="00BC3CD6" w:rsidP="00BC3CD6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Kazanım: Bildiği ve yeni öğrendiği bir fıkra anlatma.</w:t>
            </w:r>
          </w:p>
          <w:p w14:paraId="451D546E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Film İzleme</w:t>
            </w:r>
          </w:p>
          <w:p w14:paraId="113CDA67" w14:textId="77777777" w:rsidR="00BC3CD6" w:rsidRPr="0094613E" w:rsidRDefault="00BC3CD6" w:rsidP="00BC3CD6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 xml:space="preserve">Kazanım: Düzeylerine uygun konuşmaları dinleme, olay, film vb. izleyebilme  </w:t>
            </w:r>
          </w:p>
          <w:p w14:paraId="66935E1C" w14:textId="77777777" w:rsidR="00BC3CD6" w:rsidRPr="0094613E" w:rsidRDefault="00BC3CD6" w:rsidP="00482CB5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3E8E36F5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70DF2639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3BCA5503" w14:textId="77777777" w:rsidR="00BC3CD6" w:rsidRPr="0094613E" w:rsidRDefault="00BC3CD6" w:rsidP="00BC3CD6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5C2C3B1D" w14:textId="77777777" w:rsidR="00BC3CD6" w:rsidRPr="0094613E" w:rsidRDefault="00BC3CD6" w:rsidP="00BC3CD6">
            <w:pPr>
              <w:rPr>
                <w:sz w:val="16"/>
                <w:szCs w:val="16"/>
              </w:rPr>
            </w:pPr>
          </w:p>
          <w:p w14:paraId="27E4BE60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0D681F80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Seviyesine uygun düşündürücü eğlendirici fıkralar anlatılır. (Öğrenci fıkraları, Nasrettin Hoca fıkraları)</w:t>
            </w:r>
          </w:p>
          <w:p w14:paraId="6E8D34EF" w14:textId="77777777" w:rsidR="00BC3CD6" w:rsidRPr="0094613E" w:rsidRDefault="00BC3CD6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480" w:lineRule="auto"/>
              <w:rPr>
                <w:sz w:val="16"/>
                <w:szCs w:val="16"/>
              </w:rPr>
            </w:pPr>
          </w:p>
          <w:p w14:paraId="3A34A0F2" w14:textId="77777777" w:rsidR="00BC3CD6" w:rsidRPr="0094613E" w:rsidRDefault="00BC3CD6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480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Keloğlan çizgi filmi</w:t>
            </w:r>
          </w:p>
        </w:tc>
        <w:tc>
          <w:tcPr>
            <w:tcW w:w="1198" w:type="dxa"/>
            <w:vMerge w:val="restart"/>
          </w:tcPr>
          <w:p w14:paraId="100F41F4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3461DF8B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29C9B04A" w14:textId="77777777" w:rsidR="00BC3CD6" w:rsidRPr="0094613E" w:rsidRDefault="00BC3CD6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Türkçe dersi konuşma</w:t>
            </w:r>
          </w:p>
          <w:p w14:paraId="397CC3BA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026D7CEF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3D5E7F71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6D4BE8BE" w14:textId="77777777" w:rsidR="00BC3CD6" w:rsidRPr="0094613E" w:rsidRDefault="00BC3CD6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İzlediği filmin konusu, kahramanları, filmin geçtiği yer ve zaman öğrencilere sorular sorularak buldurulur.</w:t>
            </w:r>
          </w:p>
          <w:p w14:paraId="142CB7F0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12992FDB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19CDAAD8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021FE27C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1C406380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6D35DEAC" w14:textId="77777777" w:rsidR="00BC3CD6" w:rsidRPr="0094613E" w:rsidRDefault="00BC3CD6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Seviyesine uygun eğlendirici çizgi filmler izletilir. İzlediği filmi yorumlamaları istenir.</w:t>
            </w:r>
          </w:p>
        </w:tc>
        <w:tc>
          <w:tcPr>
            <w:tcW w:w="2346" w:type="dxa"/>
            <w:vMerge w:val="restart"/>
          </w:tcPr>
          <w:p w14:paraId="46AC4DAB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5B2C6339" w14:textId="77777777" w:rsidR="00BC3CD6" w:rsidRPr="0094613E" w:rsidRDefault="00BC3CD6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BC3CD6" w:rsidRPr="0094613E" w14:paraId="58CCB543" w14:textId="77777777" w:rsidTr="00482CB5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5A6190FB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6C03DFD2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</w:t>
            </w:r>
            <w:r w:rsidR="00BC169B" w:rsidRPr="0094613E">
              <w:rPr>
                <w:b/>
                <w:sz w:val="16"/>
                <w:szCs w:val="16"/>
              </w:rPr>
              <w:t>8</w:t>
            </w:r>
            <w:r w:rsidRPr="0094613E">
              <w:rPr>
                <w:b/>
                <w:sz w:val="16"/>
                <w:szCs w:val="16"/>
              </w:rPr>
              <w:t xml:space="preserve">       HAFTA</w:t>
            </w:r>
          </w:p>
        </w:tc>
        <w:tc>
          <w:tcPr>
            <w:tcW w:w="583" w:type="dxa"/>
          </w:tcPr>
          <w:p w14:paraId="6BAE780B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1F402879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Oyun Oynama</w:t>
            </w:r>
          </w:p>
          <w:p w14:paraId="7B5D61C6" w14:textId="77777777" w:rsidR="00BC3CD6" w:rsidRPr="0094613E" w:rsidRDefault="00BC3CD6" w:rsidP="00BC3CD6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Kazanım: Dostça oynama ve yarışma yapabilme.</w:t>
            </w:r>
          </w:p>
          <w:p w14:paraId="487CF57F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Film İzleme</w:t>
            </w:r>
          </w:p>
          <w:p w14:paraId="7CE2D9AE" w14:textId="77777777" w:rsidR="00BC3CD6" w:rsidRPr="0094613E" w:rsidRDefault="00BC3CD6" w:rsidP="00BC3CD6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Kazanım: Düzeylerine uygun konuşmaları dinleme, olay, film vb. izleme.</w:t>
            </w:r>
          </w:p>
          <w:p w14:paraId="25C5F288" w14:textId="77777777" w:rsidR="00BC3CD6" w:rsidRPr="0094613E" w:rsidRDefault="00BC3CD6" w:rsidP="00BC3CD6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35F60ADF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3B0BE115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51C6B4D3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4F13E675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497CEE3F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</w:tr>
    </w:tbl>
    <w:p w14:paraId="4052A508" w14:textId="77777777" w:rsidR="00BC3CD6" w:rsidRPr="0094613E" w:rsidRDefault="00BC3CD6">
      <w:pPr>
        <w:rPr>
          <w:sz w:val="16"/>
          <w:szCs w:val="16"/>
        </w:rPr>
      </w:pPr>
    </w:p>
    <w:p w14:paraId="3D91E7A4" w14:textId="77777777" w:rsidR="00BC3CD6" w:rsidRPr="0094613E" w:rsidRDefault="00BC3CD6">
      <w:pPr>
        <w:rPr>
          <w:sz w:val="16"/>
          <w:szCs w:val="16"/>
        </w:rPr>
      </w:pPr>
    </w:p>
    <w:p w14:paraId="21706036" w14:textId="77777777" w:rsidR="00BC3CD6" w:rsidRPr="0094613E" w:rsidRDefault="00BC3CD6">
      <w:pPr>
        <w:rPr>
          <w:sz w:val="16"/>
          <w:szCs w:val="16"/>
        </w:rPr>
      </w:pPr>
    </w:p>
    <w:p w14:paraId="6F27C517" w14:textId="77777777" w:rsidR="0015007F" w:rsidRPr="0094613E" w:rsidRDefault="0015007F">
      <w:pPr>
        <w:rPr>
          <w:sz w:val="16"/>
          <w:szCs w:val="16"/>
        </w:rPr>
      </w:pPr>
    </w:p>
    <w:p w14:paraId="63C0FC83" w14:textId="77777777" w:rsidR="0015007F" w:rsidRPr="0094613E" w:rsidRDefault="0015007F">
      <w:pPr>
        <w:rPr>
          <w:sz w:val="16"/>
          <w:szCs w:val="16"/>
        </w:rPr>
      </w:pPr>
    </w:p>
    <w:p w14:paraId="7DA422D9" w14:textId="77777777" w:rsidR="0015007F" w:rsidRPr="0094613E" w:rsidRDefault="0015007F">
      <w:pPr>
        <w:rPr>
          <w:sz w:val="16"/>
          <w:szCs w:val="16"/>
        </w:rPr>
      </w:pPr>
    </w:p>
    <w:p w14:paraId="1CD9E94D" w14:textId="77777777" w:rsidR="00BC3CD6" w:rsidRPr="0094613E" w:rsidRDefault="00BC3CD6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196249A6" w14:textId="77777777" w:rsidTr="00482CB5">
        <w:trPr>
          <w:cantSplit/>
          <w:trHeight w:val="1156"/>
        </w:trPr>
        <w:tc>
          <w:tcPr>
            <w:tcW w:w="549" w:type="dxa"/>
            <w:textDirection w:val="btLr"/>
          </w:tcPr>
          <w:p w14:paraId="6ED7FC39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6EF3FAF5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20EF8AB5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20A9056B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  <w:p w14:paraId="0F418E2D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60F7FF94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2514C98D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  <w:p w14:paraId="2984F892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  <w:p w14:paraId="6D40C46A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68BC0C5E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113367B7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7C1E8ABA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3ABD0B10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015E4AA5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2B32C788" w14:textId="77777777" w:rsidTr="00482CB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6AB03780" w14:textId="77777777" w:rsidR="00BC3CD6" w:rsidRPr="0094613E" w:rsidRDefault="00BC3CD6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  </w:t>
            </w:r>
            <w:r w:rsidR="002C6BA5" w:rsidRPr="0094613E">
              <w:rPr>
                <w:b/>
                <w:sz w:val="16"/>
                <w:szCs w:val="16"/>
              </w:rPr>
              <w:t xml:space="preserve">     </w:t>
            </w:r>
            <w:r w:rsidR="00B0703F" w:rsidRPr="0094613E">
              <w:rPr>
                <w:b/>
                <w:sz w:val="16"/>
                <w:szCs w:val="16"/>
              </w:rPr>
              <w:t xml:space="preserve">              </w:t>
            </w:r>
            <w:r w:rsidR="002C6BA5" w:rsidRPr="0094613E">
              <w:rPr>
                <w:b/>
                <w:sz w:val="16"/>
                <w:szCs w:val="16"/>
              </w:rPr>
              <w:t xml:space="preserve">     </w:t>
            </w:r>
            <w:r w:rsidR="00B0703F" w:rsidRPr="0094613E">
              <w:rPr>
                <w:b/>
                <w:sz w:val="16"/>
                <w:szCs w:val="16"/>
              </w:rPr>
              <w:t xml:space="preserve">07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---  11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KASIM 2022</w:t>
            </w:r>
          </w:p>
        </w:tc>
        <w:tc>
          <w:tcPr>
            <w:tcW w:w="583" w:type="dxa"/>
            <w:textDirection w:val="btLr"/>
          </w:tcPr>
          <w:p w14:paraId="054E18CF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</w:t>
            </w:r>
            <w:r w:rsidR="00BC169B" w:rsidRPr="0094613E">
              <w:rPr>
                <w:b/>
                <w:sz w:val="16"/>
                <w:szCs w:val="16"/>
              </w:rPr>
              <w:t>9</w:t>
            </w:r>
            <w:r w:rsidRPr="0094613E">
              <w:rPr>
                <w:b/>
                <w:sz w:val="16"/>
                <w:szCs w:val="16"/>
              </w:rPr>
              <w:t xml:space="preserve">       HAFTA</w:t>
            </w:r>
          </w:p>
        </w:tc>
        <w:tc>
          <w:tcPr>
            <w:tcW w:w="583" w:type="dxa"/>
          </w:tcPr>
          <w:p w14:paraId="201A7D31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334178EC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Masal Anlatma ve Dinleme</w:t>
            </w:r>
          </w:p>
          <w:p w14:paraId="71C8D172" w14:textId="77777777" w:rsidR="00BC3CD6" w:rsidRPr="0094613E" w:rsidRDefault="00BC3CD6" w:rsidP="00BC3CD6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Kazanım: Dinlediği öyküdeki olayları farklı ses kaynakları kullanarak canlandırır.</w:t>
            </w:r>
          </w:p>
          <w:p w14:paraId="4017E8D7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Şarkı Söyleme</w:t>
            </w:r>
          </w:p>
          <w:p w14:paraId="704C65A1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Birlikte şarkı söyleyebilme, şarkı söylemeye istekli olabilme.</w:t>
            </w:r>
          </w:p>
          <w:p w14:paraId="3DE3D669" w14:textId="77777777" w:rsidR="00BC3CD6" w:rsidRPr="0094613E" w:rsidRDefault="00BC3CD6" w:rsidP="00482CB5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68A55CF9" w14:textId="77777777" w:rsidR="00BC3CD6" w:rsidRPr="0094613E" w:rsidRDefault="00BC3CD6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2AECACB4" w14:textId="77777777" w:rsidR="00BC3CD6" w:rsidRPr="0094613E" w:rsidRDefault="00BC3CD6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54AA2C9D" w14:textId="77777777" w:rsidR="00BC3CD6" w:rsidRPr="0094613E" w:rsidRDefault="00BC3CD6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1F7E57DB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4CFD37B6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294F2213" w14:textId="77777777" w:rsidR="00BC3CD6" w:rsidRPr="0094613E" w:rsidRDefault="00BC3CD6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480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İstekli öğrencilere bildikleri masallar anlattırılır. Diğer öğrenciler de masal anlatmaya teşvik edilir. Öğretmen anlattığı masalı belli bir yerde keser, sonunu öğrencilerin tahmin etmelerini ister.</w:t>
            </w:r>
          </w:p>
          <w:p w14:paraId="5BDB0E63" w14:textId="77777777" w:rsidR="00BC3CD6" w:rsidRPr="0094613E" w:rsidRDefault="00BC3CD6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480" w:lineRule="auto"/>
              <w:rPr>
                <w:sz w:val="16"/>
                <w:szCs w:val="16"/>
              </w:rPr>
            </w:pPr>
          </w:p>
          <w:p w14:paraId="7DC3E3D9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Bildiği bir şarkıyı arkadaşlarına söyler. Şarkının nakarat bölümleri birlikte söylenir.</w:t>
            </w:r>
          </w:p>
          <w:p w14:paraId="5F08EDA6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7491CFD8" w14:textId="77777777" w:rsidR="00BC3CD6" w:rsidRPr="0094613E" w:rsidRDefault="00BC3CD6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480" w:lineRule="auto"/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18DF89CE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52B672E2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3C623A25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1F5D6274" w14:textId="77777777" w:rsidR="00BC3CD6" w:rsidRPr="0094613E" w:rsidRDefault="00BC3CD6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Masalın sonunu tahmin etme.</w:t>
            </w:r>
          </w:p>
          <w:p w14:paraId="5C96BAC7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1D885ECE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13A9B7A4" w14:textId="77777777" w:rsidR="00BC3CD6" w:rsidRPr="0094613E" w:rsidRDefault="00BC3CD6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Şarkıya ait hareket ve dans yapar.</w:t>
            </w:r>
          </w:p>
          <w:p w14:paraId="70F6C7E5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465F9AAC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5CBD8356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6D6465B0" w14:textId="77777777" w:rsidR="00BC3CD6" w:rsidRPr="0094613E" w:rsidRDefault="00BC3CD6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Öğretmen bir anı </w:t>
            </w:r>
            <w:proofErr w:type="gramStart"/>
            <w:r w:rsidRPr="0094613E">
              <w:rPr>
                <w:sz w:val="16"/>
                <w:szCs w:val="16"/>
              </w:rPr>
              <w:t>anlatır.Örnek</w:t>
            </w:r>
            <w:proofErr w:type="gramEnd"/>
            <w:r w:rsidRPr="0094613E">
              <w:rPr>
                <w:sz w:val="16"/>
                <w:szCs w:val="16"/>
              </w:rPr>
              <w:t xml:space="preserve"> olay canlandırılır. Öğrencilere rolleri </w:t>
            </w:r>
            <w:proofErr w:type="gramStart"/>
            <w:r w:rsidRPr="0094613E">
              <w:rPr>
                <w:sz w:val="16"/>
                <w:szCs w:val="16"/>
              </w:rPr>
              <w:t>dağıtılır.Konumuz</w:t>
            </w:r>
            <w:proofErr w:type="gramEnd"/>
            <w:r w:rsidRPr="0094613E">
              <w:rPr>
                <w:sz w:val="16"/>
                <w:szCs w:val="16"/>
              </w:rPr>
              <w:t xml:space="preserve">, oyun oynarken arkadaşlık ilişkilerimiz. Öğretmenin rehberliğinde örnek olay canlandırılır. Oyun bitince öğrenciler </w:t>
            </w:r>
            <w:proofErr w:type="gramStart"/>
            <w:r w:rsidRPr="0094613E">
              <w:rPr>
                <w:sz w:val="16"/>
                <w:szCs w:val="16"/>
              </w:rPr>
              <w:t>alkışlanır.Örnek</w:t>
            </w:r>
            <w:proofErr w:type="gramEnd"/>
            <w:r w:rsidRPr="0094613E">
              <w:rPr>
                <w:sz w:val="16"/>
                <w:szCs w:val="16"/>
              </w:rPr>
              <w:t xml:space="preserve"> olay ve kahramanları hakkında konuşulur, sorular yöneltilir, dönütler alınır.Düşüncelerimizi, rahatça ifade edebilmemiz bol, bol kitap okumalıyız ve arkadaşlarımızla olan ilişkilerimizde sevgi ve saygıya yer vermeliyiz</w:t>
            </w:r>
          </w:p>
        </w:tc>
        <w:tc>
          <w:tcPr>
            <w:tcW w:w="2346" w:type="dxa"/>
            <w:vMerge w:val="restart"/>
          </w:tcPr>
          <w:p w14:paraId="3F9DFCE9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2AFC46BF" w14:textId="77777777" w:rsidR="00BC3CD6" w:rsidRPr="0094613E" w:rsidRDefault="00BC3CD6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BC3CD6" w:rsidRPr="0094613E" w14:paraId="3FC13A1C" w14:textId="77777777" w:rsidTr="00482CB5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561D8472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456EF3AA" w14:textId="77777777" w:rsidR="00BC3CD6" w:rsidRPr="0094613E" w:rsidRDefault="00BC3CD6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</w:t>
            </w:r>
          </w:p>
        </w:tc>
        <w:tc>
          <w:tcPr>
            <w:tcW w:w="583" w:type="dxa"/>
          </w:tcPr>
          <w:p w14:paraId="4C8689F6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60678DF6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Güzel Konuşma</w:t>
            </w:r>
          </w:p>
          <w:p w14:paraId="7FBE1046" w14:textId="77777777" w:rsidR="00BC3CD6" w:rsidRPr="0094613E" w:rsidRDefault="00BC3CD6" w:rsidP="00BC3CD6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Kazanım</w:t>
            </w:r>
            <w:r w:rsidRPr="0094613E">
              <w:rPr>
                <w:sz w:val="16"/>
                <w:szCs w:val="16"/>
              </w:rPr>
              <w:t>: Duygu ve düşüncelerini rahatça ifade etme, tartışma kurallarına uyma.</w:t>
            </w:r>
          </w:p>
          <w:p w14:paraId="39833B93" w14:textId="77777777" w:rsidR="00BC3CD6" w:rsidRPr="0094613E" w:rsidRDefault="00BC3CD6" w:rsidP="00BC3CD6">
            <w:pPr>
              <w:spacing w:after="200" w:line="276" w:lineRule="auto"/>
              <w:rPr>
                <w:sz w:val="16"/>
                <w:szCs w:val="16"/>
              </w:rPr>
            </w:pPr>
          </w:p>
          <w:p w14:paraId="7A9150D6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Film izleme</w:t>
            </w:r>
          </w:p>
          <w:p w14:paraId="33D72B29" w14:textId="77777777" w:rsidR="00BC3CD6" w:rsidRPr="0094613E" w:rsidRDefault="00BC3CD6" w:rsidP="00BC3CD6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b/>
                <w:sz w:val="16"/>
                <w:szCs w:val="16"/>
              </w:rPr>
              <w:t>Kazanım:</w:t>
            </w:r>
            <w:r w:rsidRPr="0094613E">
              <w:rPr>
                <w:sz w:val="16"/>
                <w:szCs w:val="16"/>
              </w:rPr>
              <w:t xml:space="preserve"> Düzeylerine uygun konuşmaları dinleme, olay, film vb. izleme.</w:t>
            </w:r>
          </w:p>
          <w:p w14:paraId="609FA2D4" w14:textId="77777777" w:rsidR="00BC3CD6" w:rsidRPr="0094613E" w:rsidRDefault="00BC3CD6" w:rsidP="00BC3CD6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67367E2C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3093520D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1EBF7E10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3353EE46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35E8D1B1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</w:tr>
    </w:tbl>
    <w:p w14:paraId="72DF1099" w14:textId="77777777" w:rsidR="00BC3CD6" w:rsidRPr="0094613E" w:rsidRDefault="00BC3CD6">
      <w:pPr>
        <w:rPr>
          <w:sz w:val="16"/>
          <w:szCs w:val="16"/>
        </w:rPr>
      </w:pPr>
    </w:p>
    <w:p w14:paraId="728CA1E9" w14:textId="77777777" w:rsidR="00BC3CD6" w:rsidRPr="0094613E" w:rsidRDefault="00BC3CD6">
      <w:pPr>
        <w:rPr>
          <w:sz w:val="16"/>
          <w:szCs w:val="16"/>
        </w:rPr>
      </w:pPr>
    </w:p>
    <w:p w14:paraId="182C49E1" w14:textId="77777777" w:rsidR="00BC3CD6" w:rsidRPr="0094613E" w:rsidRDefault="00BC3CD6">
      <w:pPr>
        <w:rPr>
          <w:sz w:val="16"/>
          <w:szCs w:val="16"/>
        </w:rPr>
      </w:pPr>
    </w:p>
    <w:p w14:paraId="761AF54E" w14:textId="77777777" w:rsidR="0015007F" w:rsidRPr="0094613E" w:rsidRDefault="004641D8">
      <w:pPr>
        <w:rPr>
          <w:b/>
          <w:sz w:val="20"/>
          <w:szCs w:val="20"/>
        </w:rPr>
      </w:pPr>
      <w:proofErr w:type="gramStart"/>
      <w:r w:rsidRPr="0094613E">
        <w:rPr>
          <w:b/>
          <w:sz w:val="20"/>
          <w:szCs w:val="20"/>
        </w:rPr>
        <w:t>1.ARA  TATİLİ</w:t>
      </w:r>
      <w:proofErr w:type="gramEnd"/>
      <w:r w:rsidRPr="0094613E">
        <w:rPr>
          <w:b/>
          <w:sz w:val="20"/>
          <w:szCs w:val="20"/>
        </w:rPr>
        <w:t xml:space="preserve"> : </w:t>
      </w:r>
      <w:r w:rsidR="002C6BA5" w:rsidRPr="0094613E">
        <w:rPr>
          <w:b/>
          <w:sz w:val="20"/>
          <w:szCs w:val="20"/>
        </w:rPr>
        <w:t xml:space="preserve"> </w:t>
      </w:r>
      <w:r w:rsidR="00B0703F" w:rsidRPr="0094613E">
        <w:rPr>
          <w:b/>
          <w:sz w:val="20"/>
          <w:szCs w:val="20"/>
        </w:rPr>
        <w:t>14  --- 18  KASIM 2022</w:t>
      </w:r>
    </w:p>
    <w:p w14:paraId="0341B6DD" w14:textId="77777777" w:rsidR="0015007F" w:rsidRPr="0094613E" w:rsidRDefault="0015007F">
      <w:pPr>
        <w:rPr>
          <w:sz w:val="16"/>
          <w:szCs w:val="16"/>
        </w:rPr>
      </w:pPr>
    </w:p>
    <w:p w14:paraId="0B10E3C7" w14:textId="77777777" w:rsidR="00BC3CD6" w:rsidRPr="0094613E" w:rsidRDefault="00BC3CD6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2D33B028" w14:textId="77777777" w:rsidTr="00482CB5">
        <w:trPr>
          <w:cantSplit/>
          <w:trHeight w:val="1156"/>
        </w:trPr>
        <w:tc>
          <w:tcPr>
            <w:tcW w:w="549" w:type="dxa"/>
            <w:textDirection w:val="btLr"/>
          </w:tcPr>
          <w:p w14:paraId="21FEF235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4C9EAC77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7E4B3E49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27A17201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  <w:p w14:paraId="779F5106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35F44A04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77C85896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  <w:p w14:paraId="5BFB6A3A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  <w:p w14:paraId="57271719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11AE06BB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5C44F5F2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5C9C1FBA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6C7A021A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1FAF8FFD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6E32359D" w14:textId="77777777" w:rsidTr="00482CB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32F9C0CE" w14:textId="77777777" w:rsidR="00BC3CD6" w:rsidRPr="0094613E" w:rsidRDefault="00BC3CD6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</w:t>
            </w:r>
            <w:r w:rsidR="00B0703F" w:rsidRPr="0094613E">
              <w:rPr>
                <w:b/>
                <w:sz w:val="16"/>
                <w:szCs w:val="16"/>
              </w:rPr>
              <w:t xml:space="preserve">                       </w:t>
            </w:r>
            <w:r w:rsidRPr="0094613E">
              <w:rPr>
                <w:b/>
                <w:sz w:val="16"/>
                <w:szCs w:val="16"/>
              </w:rPr>
              <w:t xml:space="preserve">    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21  KASIM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---  09  ARALIK 2022</w:t>
            </w:r>
          </w:p>
        </w:tc>
        <w:tc>
          <w:tcPr>
            <w:tcW w:w="583" w:type="dxa"/>
            <w:textDirection w:val="btLr"/>
          </w:tcPr>
          <w:p w14:paraId="3266633F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</w:t>
            </w:r>
            <w:r w:rsidR="00A52F13" w:rsidRPr="0094613E">
              <w:rPr>
                <w:b/>
                <w:sz w:val="16"/>
                <w:szCs w:val="16"/>
              </w:rPr>
              <w:t xml:space="preserve">10. ve </w:t>
            </w:r>
            <w:r w:rsidRPr="0094613E">
              <w:rPr>
                <w:b/>
                <w:sz w:val="16"/>
                <w:szCs w:val="16"/>
              </w:rPr>
              <w:t xml:space="preserve">         </w:t>
            </w:r>
            <w:r w:rsidR="00BC169B" w:rsidRPr="0094613E">
              <w:rPr>
                <w:b/>
                <w:sz w:val="16"/>
                <w:szCs w:val="16"/>
              </w:rPr>
              <w:t>11</w:t>
            </w:r>
            <w:r w:rsidRPr="0094613E">
              <w:rPr>
                <w:b/>
                <w:sz w:val="16"/>
                <w:szCs w:val="16"/>
              </w:rPr>
              <w:t xml:space="preserve">        HAFTA</w:t>
            </w:r>
          </w:p>
        </w:tc>
        <w:tc>
          <w:tcPr>
            <w:tcW w:w="583" w:type="dxa"/>
          </w:tcPr>
          <w:p w14:paraId="1CFA3B82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46C9B8FA" w14:textId="77777777" w:rsidR="00BC3CD6" w:rsidRPr="0094613E" w:rsidRDefault="00BC3CD6" w:rsidP="00BC3CD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Oyun Oynama</w:t>
            </w:r>
          </w:p>
          <w:p w14:paraId="43CA24FD" w14:textId="77777777" w:rsidR="00BC3CD6" w:rsidRPr="0094613E" w:rsidRDefault="00BC3CD6" w:rsidP="00BC3CD6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Kazanım</w:t>
            </w:r>
            <w:r w:rsidRPr="0094613E">
              <w:rPr>
                <w:sz w:val="16"/>
                <w:szCs w:val="16"/>
              </w:rPr>
              <w:t>:Basit</w:t>
            </w:r>
            <w:proofErr w:type="gramEnd"/>
            <w:r w:rsidRPr="0094613E">
              <w:rPr>
                <w:sz w:val="16"/>
                <w:szCs w:val="16"/>
              </w:rPr>
              <w:t xml:space="preserve"> hareketleri içeren oyunlar oynayabilme.</w:t>
            </w:r>
          </w:p>
          <w:p w14:paraId="3CF9D367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Bilmece Sorma</w:t>
            </w:r>
          </w:p>
          <w:p w14:paraId="572FF9EC" w14:textId="77777777" w:rsidR="00BC3CD6" w:rsidRPr="0094613E" w:rsidRDefault="00BC3CD6" w:rsidP="00BC3CD6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Kazanım:</w:t>
            </w:r>
            <w:r w:rsidRPr="0094613E">
              <w:rPr>
                <w:sz w:val="16"/>
                <w:szCs w:val="16"/>
              </w:rPr>
              <w:t xml:space="preserve"> Bildiği ve yeni öğrendiği bir bilmece söyleme. Çevresindeki yeni bilmece söyleme.</w:t>
            </w:r>
          </w:p>
          <w:p w14:paraId="6693B4F7" w14:textId="77777777" w:rsidR="00BC3CD6" w:rsidRPr="0094613E" w:rsidRDefault="00BC3CD6" w:rsidP="00482CB5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4B924697" w14:textId="77777777" w:rsidR="00BC3CD6" w:rsidRPr="0094613E" w:rsidRDefault="00BC3CD6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45AAE70C" w14:textId="77777777" w:rsidR="00BC3CD6" w:rsidRPr="0094613E" w:rsidRDefault="00BC3CD6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486E892E" w14:textId="77777777" w:rsidR="00BC3CD6" w:rsidRPr="0094613E" w:rsidRDefault="00BC3CD6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53919109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1275F29E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51E963E6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Bildiği ve yeni öğrendiği bilmeceleri arkadaşlarına sorar.</w:t>
            </w:r>
          </w:p>
          <w:p w14:paraId="01AA59DB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Örnek: Ne ağzı </w:t>
            </w:r>
            <w:proofErr w:type="gramStart"/>
            <w:r w:rsidRPr="0094613E">
              <w:rPr>
                <w:sz w:val="16"/>
                <w:szCs w:val="16"/>
              </w:rPr>
              <w:t>var,</w:t>
            </w:r>
            <w:proofErr w:type="gramEnd"/>
            <w:r w:rsidRPr="0094613E">
              <w:rPr>
                <w:sz w:val="16"/>
                <w:szCs w:val="16"/>
              </w:rPr>
              <w:t xml:space="preserve"> ne dili. Konuşur insan gibi.</w:t>
            </w:r>
          </w:p>
          <w:p w14:paraId="7F45DE3A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366B55B4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4EC3985B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40B8BD37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0A3FBEE0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4A8A4D53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Seviyesine uygun düşündürücü eğlendirici fıkralar anlatılır. (Öğrenci fıkraları, Nasrettin Hoca fıkraları)</w:t>
            </w:r>
          </w:p>
          <w:p w14:paraId="36C53A9A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4765EA6E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2BDF588D" w14:textId="77777777" w:rsidR="00340323" w:rsidRPr="0094613E" w:rsidRDefault="00340323" w:rsidP="00340323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Basit hareketleri içeren oyunlar oynatılır. İçlerinden biri ebe seçilir. Oyunun kurallarına dikkat edilerek kazanan grup tebrik edilir.</w:t>
            </w:r>
          </w:p>
          <w:p w14:paraId="3254E3DA" w14:textId="77777777" w:rsidR="00340323" w:rsidRPr="0094613E" w:rsidRDefault="00340323" w:rsidP="00340323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7DB5F8BC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49143CA2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2866E1E7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0DF52699" w14:textId="77777777" w:rsidR="00BC3CD6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Oyun sonunda birbirlerini alkışla ödüllendirirler.</w:t>
            </w:r>
          </w:p>
          <w:p w14:paraId="10D68098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101005DD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51BD9D11" w14:textId="77777777" w:rsidR="00340323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Başka bildiği bilmeceler sorulur.</w:t>
            </w:r>
          </w:p>
          <w:p w14:paraId="723F6E56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0678DF4B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661AF212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32C594BA" w14:textId="77777777" w:rsidR="00340323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Oyunun kuralına uyma.</w:t>
            </w:r>
          </w:p>
        </w:tc>
        <w:tc>
          <w:tcPr>
            <w:tcW w:w="2346" w:type="dxa"/>
            <w:vMerge w:val="restart"/>
          </w:tcPr>
          <w:p w14:paraId="60E76488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  <w:p w14:paraId="2808A1C1" w14:textId="77777777" w:rsidR="00BC3CD6" w:rsidRPr="0094613E" w:rsidRDefault="00BC3CD6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BC3CD6" w:rsidRPr="0094613E" w14:paraId="34645764" w14:textId="77777777" w:rsidTr="00482CB5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173FB356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01CFA1EB" w14:textId="77777777" w:rsidR="00BC3CD6" w:rsidRPr="0094613E" w:rsidRDefault="00BC3CD6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 </w:t>
            </w:r>
            <w:r w:rsidR="00BC169B" w:rsidRPr="0094613E">
              <w:rPr>
                <w:b/>
                <w:sz w:val="16"/>
                <w:szCs w:val="16"/>
              </w:rPr>
              <w:t>12</w:t>
            </w:r>
            <w:r w:rsidRPr="0094613E">
              <w:rPr>
                <w:b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14:paraId="15836647" w14:textId="77777777" w:rsidR="00BC3CD6" w:rsidRPr="0094613E" w:rsidRDefault="00BC3CD6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6CF76438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Fıkra Anlatma</w:t>
            </w:r>
          </w:p>
          <w:p w14:paraId="69CCB28D" w14:textId="77777777" w:rsidR="00BC3CD6" w:rsidRPr="0094613E" w:rsidRDefault="00BC3CD6" w:rsidP="00BC3CD6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Kazanım: Bildiği ve yeni öğrendiği bir fıkra anlatma.</w:t>
            </w:r>
          </w:p>
          <w:p w14:paraId="6CEAAEF3" w14:textId="77777777" w:rsidR="00BC3CD6" w:rsidRPr="0094613E" w:rsidRDefault="00BC3CD6" w:rsidP="00BC3CD6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Şarkılı Oyunlar Oynama</w:t>
            </w:r>
          </w:p>
          <w:p w14:paraId="0246976B" w14:textId="77777777" w:rsidR="00BC3CD6" w:rsidRPr="0094613E" w:rsidRDefault="00BC3CD6" w:rsidP="00BC3CD6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Kazanım: Basit hareketleri içeren oyunlar oynayabilme.</w:t>
            </w:r>
          </w:p>
          <w:p w14:paraId="692B9027" w14:textId="77777777" w:rsidR="00BC3CD6" w:rsidRPr="0094613E" w:rsidRDefault="00BC3CD6" w:rsidP="00482CB5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47460F6C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65CA7840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23741D2C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388FE65E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038585A2" w14:textId="77777777" w:rsidR="00BC3CD6" w:rsidRPr="0094613E" w:rsidRDefault="00BC3CD6" w:rsidP="00482CB5">
            <w:pPr>
              <w:rPr>
                <w:sz w:val="16"/>
                <w:szCs w:val="16"/>
              </w:rPr>
            </w:pPr>
          </w:p>
        </w:tc>
      </w:tr>
    </w:tbl>
    <w:p w14:paraId="0879725F" w14:textId="77777777" w:rsidR="00BC3CD6" w:rsidRPr="0094613E" w:rsidRDefault="00BC3CD6">
      <w:pPr>
        <w:rPr>
          <w:sz w:val="16"/>
          <w:szCs w:val="16"/>
        </w:rPr>
      </w:pPr>
    </w:p>
    <w:p w14:paraId="36254E3A" w14:textId="77777777" w:rsidR="00340323" w:rsidRPr="0094613E" w:rsidRDefault="00340323">
      <w:pPr>
        <w:rPr>
          <w:sz w:val="16"/>
          <w:szCs w:val="16"/>
        </w:rPr>
      </w:pPr>
    </w:p>
    <w:p w14:paraId="5036C4E3" w14:textId="77777777" w:rsidR="00340323" w:rsidRPr="0094613E" w:rsidRDefault="00340323">
      <w:pPr>
        <w:rPr>
          <w:sz w:val="16"/>
          <w:szCs w:val="16"/>
        </w:rPr>
      </w:pPr>
    </w:p>
    <w:p w14:paraId="602C0CAF" w14:textId="77777777" w:rsidR="0015007F" w:rsidRPr="0094613E" w:rsidRDefault="0015007F">
      <w:pPr>
        <w:rPr>
          <w:sz w:val="16"/>
          <w:szCs w:val="16"/>
        </w:rPr>
      </w:pPr>
    </w:p>
    <w:p w14:paraId="14EF75B6" w14:textId="77777777" w:rsidR="0015007F" w:rsidRPr="0094613E" w:rsidRDefault="0015007F">
      <w:pPr>
        <w:rPr>
          <w:sz w:val="16"/>
          <w:szCs w:val="16"/>
        </w:rPr>
      </w:pPr>
    </w:p>
    <w:p w14:paraId="41837C51" w14:textId="77777777" w:rsidR="00340323" w:rsidRPr="0094613E" w:rsidRDefault="00340323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212ECDF9" w14:textId="77777777" w:rsidTr="00482CB5">
        <w:trPr>
          <w:cantSplit/>
          <w:trHeight w:val="1156"/>
        </w:trPr>
        <w:tc>
          <w:tcPr>
            <w:tcW w:w="549" w:type="dxa"/>
            <w:textDirection w:val="btLr"/>
          </w:tcPr>
          <w:p w14:paraId="6C4507EA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2F4D89B4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4CA8953B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7A71E646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  <w:p w14:paraId="7E9C1691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451AC4B7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2EF98D0E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  <w:p w14:paraId="36A50D21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  <w:p w14:paraId="74F589EB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0AB901E6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768A7C0A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39C58145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68FD14CC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5013C30E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0BBE56AC" w14:textId="77777777" w:rsidTr="00482CB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1BA093CA" w14:textId="77777777" w:rsidR="00340323" w:rsidRPr="0094613E" w:rsidRDefault="00340323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</w:t>
            </w:r>
            <w:r w:rsidR="00B0703F" w:rsidRPr="0094613E">
              <w:rPr>
                <w:b/>
                <w:sz w:val="16"/>
                <w:szCs w:val="16"/>
              </w:rPr>
              <w:t xml:space="preserve">                 </w:t>
            </w:r>
            <w:r w:rsidRPr="0094613E">
              <w:rPr>
                <w:b/>
                <w:sz w:val="16"/>
                <w:szCs w:val="16"/>
              </w:rPr>
              <w:t xml:space="preserve">   </w:t>
            </w:r>
            <w:r w:rsidR="00B0703F" w:rsidRPr="0094613E">
              <w:rPr>
                <w:b/>
                <w:sz w:val="16"/>
                <w:szCs w:val="16"/>
              </w:rPr>
              <w:t xml:space="preserve">  12   ---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23  ARALIK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 2022</w:t>
            </w:r>
          </w:p>
        </w:tc>
        <w:tc>
          <w:tcPr>
            <w:tcW w:w="583" w:type="dxa"/>
            <w:textDirection w:val="btLr"/>
          </w:tcPr>
          <w:p w14:paraId="7A52670C" w14:textId="77777777" w:rsidR="00340323" w:rsidRPr="0094613E" w:rsidRDefault="00340323" w:rsidP="00EC091D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</w:t>
            </w:r>
            <w:r w:rsidR="00BC169B" w:rsidRPr="0094613E">
              <w:rPr>
                <w:b/>
                <w:sz w:val="16"/>
                <w:szCs w:val="16"/>
              </w:rPr>
              <w:t xml:space="preserve">13. </w:t>
            </w:r>
            <w:r w:rsidRPr="0094613E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4648402E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5CD2F243" w14:textId="77777777" w:rsidR="00340323" w:rsidRPr="0094613E" w:rsidRDefault="00340323" w:rsidP="00340323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Güzel Konuşma Yazma</w:t>
            </w:r>
          </w:p>
          <w:p w14:paraId="23A4CE1B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Sayışma</w:t>
            </w:r>
          </w:p>
          <w:p w14:paraId="0483AC84" w14:textId="77777777" w:rsidR="00340323" w:rsidRPr="0094613E" w:rsidRDefault="00340323" w:rsidP="00340323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Bildiği ve yeni öğrendiği bir sayışmayı söyleme, çevresindeki yeni sayışmaları söyleme.</w:t>
            </w:r>
          </w:p>
        </w:tc>
        <w:tc>
          <w:tcPr>
            <w:tcW w:w="2319" w:type="dxa"/>
            <w:vMerge w:val="restart"/>
          </w:tcPr>
          <w:p w14:paraId="4A7DFB1A" w14:textId="77777777" w:rsidR="00340323" w:rsidRPr="0094613E" w:rsidRDefault="00340323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5E16E24B" w14:textId="77777777" w:rsidR="00340323" w:rsidRPr="0094613E" w:rsidRDefault="00340323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2EF44CE3" w14:textId="77777777" w:rsidR="00340323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6D365AAF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5941CA95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4C059C41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rFonts w:eastAsiaTheme="minorHAnsi"/>
                <w:sz w:val="16"/>
                <w:szCs w:val="16"/>
                <w:lang w:eastAsia="en-US"/>
              </w:rPr>
              <w:t>Öğrencilere tatil dönüşü tatillerini nasıl ve nerede geçirdikleri sorulur. Konuşma kurallarına dikkat edilir ve uyarılır.</w:t>
            </w:r>
          </w:p>
          <w:p w14:paraId="0E48598F" w14:textId="77777777" w:rsidR="00340323" w:rsidRPr="0094613E" w:rsidRDefault="00340323" w:rsidP="00482CB5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08A084AA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Bildiği veya yeni öğrendiği sayışmaları söyler.</w:t>
            </w:r>
          </w:p>
          <w:p w14:paraId="110E2CB3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Örnek: “İğne battı canımı yaktı” sayışması söylenir.</w:t>
            </w:r>
          </w:p>
          <w:p w14:paraId="67D598AE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084F3A42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627AB0CB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Seçilen bir okuma metni önce sessiz sonra sesli okuma yapılarak metin ile ilgili sorular sorulur.</w:t>
            </w:r>
          </w:p>
          <w:p w14:paraId="17DD4C24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1FBEC63D" w14:textId="77777777" w:rsidR="00340323" w:rsidRPr="0094613E" w:rsidRDefault="00340323" w:rsidP="00482CB5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74C7DEBC" w14:textId="77777777" w:rsidR="00340323" w:rsidRPr="0094613E" w:rsidRDefault="00340323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32B8C490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7559A24C" w14:textId="77777777" w:rsidR="00340323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Duygu ve düşüncelerini ifade edebilmesi kontrol edilir.</w:t>
            </w:r>
          </w:p>
          <w:p w14:paraId="0AB44396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40917C47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28597EC5" w14:textId="77777777" w:rsidR="00340323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Sayışmayı ritimli söyler.</w:t>
            </w:r>
          </w:p>
          <w:p w14:paraId="0C611047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02BA3CED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3DC00E5D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0BF3DD75" w14:textId="77777777" w:rsidR="00340323" w:rsidRPr="0094613E" w:rsidRDefault="00340323" w:rsidP="00340323">
            <w:pPr>
              <w:tabs>
                <w:tab w:val="left" w:pos="72"/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Metnin anlatılması, metin ile ilgili sorulara cevap verebilme.</w:t>
            </w:r>
          </w:p>
          <w:p w14:paraId="2583898D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4240BAF7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48518047" w14:textId="77777777" w:rsidR="00340323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Türkçe dersi konuşma 1.1 numaralı kazanım.</w:t>
            </w:r>
          </w:p>
        </w:tc>
        <w:tc>
          <w:tcPr>
            <w:tcW w:w="2346" w:type="dxa"/>
            <w:vMerge w:val="restart"/>
          </w:tcPr>
          <w:p w14:paraId="79B308DE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64682E1F" w14:textId="77777777" w:rsidR="00340323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340323" w:rsidRPr="0094613E" w14:paraId="28A0B952" w14:textId="77777777" w:rsidTr="00482CB5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200FBE2E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16FFBF4F" w14:textId="77777777" w:rsidR="00340323" w:rsidRPr="0094613E" w:rsidRDefault="00340323" w:rsidP="00EC091D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</w:t>
            </w:r>
            <w:r w:rsidR="00BC169B" w:rsidRPr="0094613E">
              <w:rPr>
                <w:b/>
                <w:sz w:val="16"/>
                <w:szCs w:val="16"/>
              </w:rPr>
              <w:t>14</w:t>
            </w:r>
            <w:r w:rsidRPr="0094613E">
              <w:rPr>
                <w:b/>
                <w:sz w:val="16"/>
                <w:szCs w:val="16"/>
              </w:rPr>
              <w:t xml:space="preserve">      HAFTA</w:t>
            </w:r>
          </w:p>
        </w:tc>
        <w:tc>
          <w:tcPr>
            <w:tcW w:w="583" w:type="dxa"/>
          </w:tcPr>
          <w:p w14:paraId="6C5AEFF2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77B4043B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Okuma Çalışması</w:t>
            </w:r>
          </w:p>
          <w:p w14:paraId="50134C3C" w14:textId="77777777" w:rsidR="00340323" w:rsidRPr="0094613E" w:rsidRDefault="00340323" w:rsidP="00340323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Kazanım: Sesli ve sessiz okuma yapar</w:t>
            </w:r>
          </w:p>
          <w:p w14:paraId="0F607CEE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Resim anlatma</w:t>
            </w:r>
          </w:p>
          <w:p w14:paraId="03A575DB" w14:textId="77777777" w:rsidR="00340323" w:rsidRPr="0094613E" w:rsidRDefault="00340323" w:rsidP="00340323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Seviyelerine uygun resimler arasında ilişki kurarak gördüklerini anlatabilme.</w:t>
            </w:r>
          </w:p>
        </w:tc>
        <w:tc>
          <w:tcPr>
            <w:tcW w:w="2319" w:type="dxa"/>
            <w:vMerge/>
          </w:tcPr>
          <w:p w14:paraId="7DA6F94B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09B6AEEE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40619D87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7BE51F4D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1FEED652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</w:tr>
    </w:tbl>
    <w:p w14:paraId="38F234BD" w14:textId="77777777" w:rsidR="00340323" w:rsidRPr="0094613E" w:rsidRDefault="00340323">
      <w:pPr>
        <w:rPr>
          <w:sz w:val="16"/>
          <w:szCs w:val="16"/>
        </w:rPr>
      </w:pPr>
    </w:p>
    <w:p w14:paraId="3EDE081C" w14:textId="77777777" w:rsidR="00340323" w:rsidRPr="0094613E" w:rsidRDefault="00340323">
      <w:pPr>
        <w:rPr>
          <w:sz w:val="16"/>
          <w:szCs w:val="16"/>
        </w:rPr>
      </w:pPr>
    </w:p>
    <w:p w14:paraId="66E9DEA7" w14:textId="77777777" w:rsidR="00340323" w:rsidRPr="0094613E" w:rsidRDefault="00340323">
      <w:pPr>
        <w:rPr>
          <w:sz w:val="16"/>
          <w:szCs w:val="16"/>
        </w:rPr>
      </w:pPr>
    </w:p>
    <w:p w14:paraId="350FAD9F" w14:textId="77777777" w:rsidR="00340323" w:rsidRPr="0094613E" w:rsidRDefault="00340323">
      <w:pPr>
        <w:rPr>
          <w:sz w:val="16"/>
          <w:szCs w:val="16"/>
        </w:rPr>
      </w:pPr>
    </w:p>
    <w:p w14:paraId="35847764" w14:textId="77777777" w:rsidR="00340323" w:rsidRPr="0094613E" w:rsidRDefault="00340323">
      <w:pPr>
        <w:rPr>
          <w:sz w:val="16"/>
          <w:szCs w:val="16"/>
        </w:rPr>
      </w:pPr>
    </w:p>
    <w:p w14:paraId="35E50DDF" w14:textId="77777777" w:rsidR="00340323" w:rsidRPr="0094613E" w:rsidRDefault="00340323">
      <w:pPr>
        <w:rPr>
          <w:sz w:val="16"/>
          <w:szCs w:val="16"/>
        </w:rPr>
      </w:pPr>
    </w:p>
    <w:p w14:paraId="2F51F5FC" w14:textId="77777777" w:rsidR="00340323" w:rsidRPr="0094613E" w:rsidRDefault="00340323">
      <w:pPr>
        <w:rPr>
          <w:sz w:val="16"/>
          <w:szCs w:val="16"/>
        </w:rPr>
      </w:pPr>
    </w:p>
    <w:p w14:paraId="76569372" w14:textId="77777777" w:rsidR="0015007F" w:rsidRPr="0094613E" w:rsidRDefault="0015007F">
      <w:pPr>
        <w:rPr>
          <w:sz w:val="16"/>
          <w:szCs w:val="16"/>
        </w:rPr>
      </w:pPr>
    </w:p>
    <w:p w14:paraId="72636084" w14:textId="77777777" w:rsidR="0015007F" w:rsidRPr="0094613E" w:rsidRDefault="0015007F">
      <w:pPr>
        <w:rPr>
          <w:sz w:val="16"/>
          <w:szCs w:val="16"/>
        </w:rPr>
      </w:pPr>
    </w:p>
    <w:p w14:paraId="697A9B91" w14:textId="77777777" w:rsidR="0015007F" w:rsidRPr="0094613E" w:rsidRDefault="0015007F">
      <w:pPr>
        <w:rPr>
          <w:sz w:val="16"/>
          <w:szCs w:val="16"/>
        </w:rPr>
      </w:pPr>
    </w:p>
    <w:p w14:paraId="1FAEEE02" w14:textId="77777777" w:rsidR="0015007F" w:rsidRPr="0094613E" w:rsidRDefault="0015007F">
      <w:pPr>
        <w:rPr>
          <w:sz w:val="16"/>
          <w:szCs w:val="16"/>
        </w:rPr>
      </w:pPr>
    </w:p>
    <w:p w14:paraId="14ED7E86" w14:textId="77777777" w:rsidR="00340323" w:rsidRPr="0094613E" w:rsidRDefault="00340323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796F8FE8" w14:textId="77777777" w:rsidTr="00482CB5">
        <w:trPr>
          <w:cantSplit/>
          <w:trHeight w:val="1156"/>
        </w:trPr>
        <w:tc>
          <w:tcPr>
            <w:tcW w:w="549" w:type="dxa"/>
            <w:textDirection w:val="btLr"/>
          </w:tcPr>
          <w:p w14:paraId="761B8C34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19DEA991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0E1BF120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60FE1D1C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  <w:p w14:paraId="0FAF95C3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5E112478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52B0E623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  <w:p w14:paraId="67799EAF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  <w:p w14:paraId="3FC994D6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335FB9D9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7A698714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3D7014E2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0FDDFD71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52509BA3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4A627D9B" w14:textId="77777777" w:rsidTr="00482CB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47F0B35D" w14:textId="77777777" w:rsidR="00340323" w:rsidRPr="0094613E" w:rsidRDefault="002C6BA5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              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26  ARALIK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2022 ---  06  OCAK 2023</w:t>
            </w:r>
            <w:r w:rsidRPr="0094613E">
              <w:rPr>
                <w:b/>
                <w:sz w:val="16"/>
                <w:szCs w:val="16"/>
              </w:rPr>
              <w:t xml:space="preserve">    </w:t>
            </w:r>
          </w:p>
        </w:tc>
        <w:tc>
          <w:tcPr>
            <w:tcW w:w="583" w:type="dxa"/>
            <w:textDirection w:val="btLr"/>
          </w:tcPr>
          <w:p w14:paraId="781DC8D4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</w:t>
            </w:r>
            <w:r w:rsidR="00BC169B" w:rsidRPr="0094613E">
              <w:rPr>
                <w:b/>
                <w:sz w:val="16"/>
                <w:szCs w:val="16"/>
              </w:rPr>
              <w:t>15</w:t>
            </w:r>
            <w:r w:rsidRPr="0094613E">
              <w:rPr>
                <w:b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14:paraId="29AE6940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23087606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Duygu ve düşüncelerini ifade etme</w:t>
            </w:r>
          </w:p>
          <w:p w14:paraId="16A47962" w14:textId="77777777" w:rsidR="00340323" w:rsidRPr="0094613E" w:rsidRDefault="00340323" w:rsidP="00340323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Yaşadığı bir olayı güçlük çekmeden sözcükleri yerinde kullanarak anlatabilme.</w:t>
            </w:r>
          </w:p>
          <w:p w14:paraId="3ED156BB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Tekerleme Söyleme</w:t>
            </w:r>
          </w:p>
          <w:p w14:paraId="7FF90B43" w14:textId="77777777" w:rsidR="00340323" w:rsidRPr="0094613E" w:rsidRDefault="00340323" w:rsidP="00340323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Bildiği ve yeni öğrendiği bir sayışmayı söyleme, çevresindeki yeni sayışmaları söyleme.</w:t>
            </w:r>
          </w:p>
        </w:tc>
        <w:tc>
          <w:tcPr>
            <w:tcW w:w="2319" w:type="dxa"/>
            <w:vMerge w:val="restart"/>
          </w:tcPr>
          <w:p w14:paraId="1032068C" w14:textId="77777777" w:rsidR="00340323" w:rsidRPr="0094613E" w:rsidRDefault="00340323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6A31F06A" w14:textId="77777777" w:rsidR="00340323" w:rsidRPr="0094613E" w:rsidRDefault="00340323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18E0FE42" w14:textId="77777777" w:rsidR="00340323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0A86E519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740FAF9E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18D141CD" w14:textId="77777777" w:rsidR="00340323" w:rsidRPr="0094613E" w:rsidRDefault="00340323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2ED623A0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Pazara gittim, pazar yok.</w:t>
            </w:r>
          </w:p>
          <w:p w14:paraId="682175E8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Eve geldim, annem yok.</w:t>
            </w:r>
          </w:p>
          <w:p w14:paraId="66B53BBE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Çorbaya baktım, kaşık yok.</w:t>
            </w:r>
          </w:p>
          <w:p w14:paraId="51C1C888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Dedeme baktım, sakalı yok</w:t>
            </w:r>
          </w:p>
          <w:p w14:paraId="1236E173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Yok, yok, yok.</w:t>
            </w:r>
          </w:p>
          <w:p w14:paraId="5E73BCA9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Tekerlemesi söylenir.</w:t>
            </w:r>
          </w:p>
          <w:p w14:paraId="19198EF7" w14:textId="77777777" w:rsidR="00340323" w:rsidRPr="0094613E" w:rsidRDefault="00340323" w:rsidP="00482CB5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048E5EF8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Balon patlatma” oyunu oynanır. Oyun oynanırken kurallara dikkat etmemiz gerektiği vurgulanır. Kazanan kişi tebrik edilir.</w:t>
            </w:r>
          </w:p>
          <w:p w14:paraId="64DDFD46" w14:textId="77777777" w:rsidR="00340323" w:rsidRPr="0094613E" w:rsidRDefault="00340323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334A5493" w14:textId="77777777" w:rsidR="00340323" w:rsidRPr="0094613E" w:rsidRDefault="00340323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Duygu ve düşüncelerini sınıf ortamında sıkılmadan düzgün cümlelerle ifade etmesine ortam hazırlanır.</w:t>
            </w:r>
          </w:p>
        </w:tc>
        <w:tc>
          <w:tcPr>
            <w:tcW w:w="1198" w:type="dxa"/>
            <w:vMerge w:val="restart"/>
          </w:tcPr>
          <w:p w14:paraId="459B65B1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75990C6B" w14:textId="77777777" w:rsidR="00340323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Öğrencilerden değişik tekerlemeler söylemeleri istenir.</w:t>
            </w:r>
          </w:p>
          <w:p w14:paraId="0B7E4BE7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0732871B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3875D467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1B6232BC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21411C6F" w14:textId="77777777" w:rsidR="00340323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Kazananı tebrik etme.</w:t>
            </w:r>
          </w:p>
          <w:p w14:paraId="59EC8266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6153661C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57811EF4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0F8D6E3B" w14:textId="77777777" w:rsidR="00340323" w:rsidRPr="0094613E" w:rsidRDefault="00340323" w:rsidP="00340323">
            <w:pPr>
              <w:tabs>
                <w:tab w:val="left" w:pos="72"/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Konuşmak isterken izin istemesi.</w:t>
            </w:r>
          </w:p>
          <w:p w14:paraId="3FCA7D03" w14:textId="77777777" w:rsidR="00340323" w:rsidRPr="0094613E" w:rsidRDefault="00340323" w:rsidP="00340323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Türkçe dersi konuşma 3.3 numaralı kazanım.</w:t>
            </w:r>
          </w:p>
        </w:tc>
        <w:tc>
          <w:tcPr>
            <w:tcW w:w="2346" w:type="dxa"/>
            <w:vMerge w:val="restart"/>
          </w:tcPr>
          <w:p w14:paraId="562AC30A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41894680" w14:textId="77777777" w:rsidR="00340323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340323" w:rsidRPr="0094613E" w14:paraId="573808DB" w14:textId="77777777" w:rsidTr="00482CB5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3F798CBC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3518D194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</w:t>
            </w:r>
            <w:r w:rsidR="00BC169B" w:rsidRPr="0094613E">
              <w:rPr>
                <w:b/>
                <w:sz w:val="16"/>
                <w:szCs w:val="16"/>
              </w:rPr>
              <w:t>16</w:t>
            </w:r>
            <w:r w:rsidRPr="0094613E">
              <w:rPr>
                <w:b/>
                <w:sz w:val="16"/>
                <w:szCs w:val="16"/>
              </w:rPr>
              <w:t xml:space="preserve">        HAFTA</w:t>
            </w:r>
          </w:p>
        </w:tc>
        <w:tc>
          <w:tcPr>
            <w:tcW w:w="583" w:type="dxa"/>
          </w:tcPr>
          <w:p w14:paraId="142CE6F8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19A58785" w14:textId="77777777" w:rsidR="00340323" w:rsidRPr="0094613E" w:rsidRDefault="00340323" w:rsidP="00340323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Oyun Oynama</w:t>
            </w:r>
          </w:p>
          <w:p w14:paraId="7E4CC178" w14:textId="77777777" w:rsidR="00340323" w:rsidRPr="0094613E" w:rsidRDefault="00340323" w:rsidP="00340323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 xml:space="preserve">Kazanım: Dostça oynama ve yarışma yapabilme </w:t>
            </w:r>
          </w:p>
          <w:p w14:paraId="61A715B9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Kendini İfade Etme</w:t>
            </w:r>
          </w:p>
          <w:p w14:paraId="61F9413B" w14:textId="77777777" w:rsidR="00340323" w:rsidRPr="0094613E" w:rsidRDefault="00340323" w:rsidP="00340323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Duygu ve düşüncelerini rahatça ifade etme, tartışma kurallarına uyma.</w:t>
            </w:r>
          </w:p>
          <w:p w14:paraId="32486B45" w14:textId="77777777" w:rsidR="00340323" w:rsidRPr="0094613E" w:rsidRDefault="00340323" w:rsidP="00482CB5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1F48130E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2B0FC386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16CCB171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45BFF3A6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6FF2F899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</w:tr>
    </w:tbl>
    <w:p w14:paraId="1BB89C64" w14:textId="77777777" w:rsidR="00340323" w:rsidRPr="0094613E" w:rsidRDefault="00340323">
      <w:pPr>
        <w:rPr>
          <w:sz w:val="16"/>
          <w:szCs w:val="16"/>
        </w:rPr>
      </w:pPr>
    </w:p>
    <w:p w14:paraId="14547236" w14:textId="77777777" w:rsidR="00340323" w:rsidRPr="0094613E" w:rsidRDefault="00340323">
      <w:pPr>
        <w:rPr>
          <w:sz w:val="16"/>
          <w:szCs w:val="16"/>
        </w:rPr>
      </w:pPr>
    </w:p>
    <w:p w14:paraId="06AE38D8" w14:textId="77777777" w:rsidR="0015007F" w:rsidRPr="0094613E" w:rsidRDefault="0015007F">
      <w:pPr>
        <w:rPr>
          <w:sz w:val="16"/>
          <w:szCs w:val="16"/>
        </w:rPr>
      </w:pPr>
    </w:p>
    <w:p w14:paraId="64C764EC" w14:textId="77777777" w:rsidR="0015007F" w:rsidRPr="0094613E" w:rsidRDefault="0015007F">
      <w:pPr>
        <w:rPr>
          <w:sz w:val="16"/>
          <w:szCs w:val="16"/>
        </w:rPr>
      </w:pPr>
    </w:p>
    <w:p w14:paraId="5077A340" w14:textId="77777777" w:rsidR="00340323" w:rsidRPr="0094613E" w:rsidRDefault="00340323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73132A4E" w14:textId="77777777" w:rsidTr="00482CB5">
        <w:trPr>
          <w:cantSplit/>
          <w:trHeight w:val="1156"/>
        </w:trPr>
        <w:tc>
          <w:tcPr>
            <w:tcW w:w="549" w:type="dxa"/>
            <w:textDirection w:val="btLr"/>
          </w:tcPr>
          <w:p w14:paraId="18BEAF36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66545FBD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4DE9CD8B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1D7F3F51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  <w:p w14:paraId="35ACB688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3DE34A69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53AA712A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  <w:p w14:paraId="4CC43BFD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  <w:p w14:paraId="1F3E29AF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2ED1F112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471A18DA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4F3850D1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3E8131CD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7D605112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3E48501B" w14:textId="77777777" w:rsidTr="00482CB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414ADB76" w14:textId="77777777" w:rsidR="00340323" w:rsidRPr="0094613E" w:rsidRDefault="00340323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</w:t>
            </w:r>
            <w:r w:rsidR="004641D8" w:rsidRPr="0094613E">
              <w:rPr>
                <w:b/>
                <w:sz w:val="16"/>
                <w:szCs w:val="16"/>
              </w:rPr>
              <w:t xml:space="preserve">                               </w:t>
            </w:r>
            <w:r w:rsidR="002C6BA5" w:rsidRPr="0094613E">
              <w:rPr>
                <w:b/>
                <w:sz w:val="16"/>
                <w:szCs w:val="16"/>
              </w:rPr>
              <w:t xml:space="preserve">          </w:t>
            </w:r>
            <w:r w:rsidR="00B0703F" w:rsidRPr="0094613E">
              <w:rPr>
                <w:b/>
                <w:sz w:val="16"/>
                <w:szCs w:val="16"/>
              </w:rPr>
              <w:t xml:space="preserve">  09 ---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20  OCAK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2023</w:t>
            </w:r>
            <w:r w:rsidR="002C6BA5" w:rsidRPr="0094613E">
              <w:rPr>
                <w:b/>
                <w:sz w:val="16"/>
                <w:szCs w:val="16"/>
              </w:rPr>
              <w:t xml:space="preserve">          </w:t>
            </w:r>
            <w:r w:rsidR="004641D8" w:rsidRPr="0094613E">
              <w:rPr>
                <w:b/>
                <w:sz w:val="16"/>
                <w:szCs w:val="16"/>
              </w:rPr>
              <w:t xml:space="preserve">     </w:t>
            </w:r>
          </w:p>
        </w:tc>
        <w:tc>
          <w:tcPr>
            <w:tcW w:w="583" w:type="dxa"/>
            <w:textDirection w:val="btLr"/>
          </w:tcPr>
          <w:p w14:paraId="6FD211B6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</w:t>
            </w:r>
            <w:r w:rsidR="00BC169B" w:rsidRPr="0094613E">
              <w:rPr>
                <w:b/>
                <w:sz w:val="16"/>
                <w:szCs w:val="16"/>
              </w:rPr>
              <w:t>17</w:t>
            </w:r>
            <w:r w:rsidRPr="0094613E">
              <w:rPr>
                <w:b/>
                <w:sz w:val="16"/>
                <w:szCs w:val="16"/>
              </w:rPr>
              <w:t xml:space="preserve">         HAFTA</w:t>
            </w:r>
          </w:p>
        </w:tc>
        <w:tc>
          <w:tcPr>
            <w:tcW w:w="583" w:type="dxa"/>
          </w:tcPr>
          <w:p w14:paraId="68FE56C5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0053B3E3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Masal Anlatma ve Dinleme</w:t>
            </w:r>
          </w:p>
          <w:p w14:paraId="2628C9A8" w14:textId="77777777" w:rsidR="00340323" w:rsidRPr="0094613E" w:rsidRDefault="00340323" w:rsidP="00340323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Dinlediği öyküdeki olayları farklı ses kaynakları kullanarak canlandırır.</w:t>
            </w:r>
          </w:p>
          <w:p w14:paraId="05CD02BC" w14:textId="77777777" w:rsidR="00340323" w:rsidRPr="0094613E" w:rsidRDefault="00340323" w:rsidP="00340323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Film İzleme</w:t>
            </w:r>
          </w:p>
          <w:p w14:paraId="24EE99D9" w14:textId="77777777" w:rsidR="00340323" w:rsidRPr="0094613E" w:rsidRDefault="00340323" w:rsidP="00340323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Kazanım: Düzeylerine uygun konuşmaları dinleme, olay, film vb. izleyebilme. Düzeylerine uygun olarak kelime dağarcığının zenginleştirebilme;  </w:t>
            </w:r>
          </w:p>
        </w:tc>
        <w:tc>
          <w:tcPr>
            <w:tcW w:w="2319" w:type="dxa"/>
            <w:vMerge w:val="restart"/>
          </w:tcPr>
          <w:p w14:paraId="7090F278" w14:textId="77777777" w:rsidR="00340323" w:rsidRPr="0094613E" w:rsidRDefault="00340323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03B2E13B" w14:textId="77777777" w:rsidR="00340323" w:rsidRPr="0094613E" w:rsidRDefault="00340323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00773CD3" w14:textId="77777777" w:rsidR="00340323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79651A74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36B4D000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519C58C1" w14:textId="77777777" w:rsidR="00340323" w:rsidRPr="0094613E" w:rsidRDefault="00303204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İstekli öğrencilere bildikleri masallar anlattırılır. Diğer öğrenciler de masal anlatmaya teşvik edilir. Öğretmen anlattığı masalı belli bir yerde keser, sonunu öğrencilerin tahmin etmelerini ister.</w:t>
            </w:r>
          </w:p>
          <w:p w14:paraId="7605CC43" w14:textId="77777777" w:rsidR="00303204" w:rsidRPr="0094613E" w:rsidRDefault="00303204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577A129C" w14:textId="77777777" w:rsidR="00303204" w:rsidRPr="0094613E" w:rsidRDefault="00303204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0128D6A6" w14:textId="77777777" w:rsidR="00303204" w:rsidRPr="0094613E" w:rsidRDefault="00303204" w:rsidP="0030320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Düzeylerine uygun çizgi film izler</w:t>
            </w:r>
          </w:p>
          <w:p w14:paraId="16BF47F8" w14:textId="77777777" w:rsidR="00340323" w:rsidRPr="0094613E" w:rsidRDefault="00340323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4338A845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6F9C46BA" w14:textId="77777777" w:rsidR="00340323" w:rsidRPr="0094613E" w:rsidRDefault="00303204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Masalda geçen kahramanlar sorulur.</w:t>
            </w:r>
          </w:p>
          <w:p w14:paraId="5952460E" w14:textId="77777777" w:rsidR="00303204" w:rsidRPr="0094613E" w:rsidRDefault="00303204" w:rsidP="00482CB5">
            <w:pPr>
              <w:rPr>
                <w:sz w:val="16"/>
                <w:szCs w:val="16"/>
              </w:rPr>
            </w:pPr>
          </w:p>
          <w:p w14:paraId="445663EC" w14:textId="77777777" w:rsidR="00303204" w:rsidRPr="0094613E" w:rsidRDefault="00303204" w:rsidP="00482CB5">
            <w:pPr>
              <w:rPr>
                <w:sz w:val="16"/>
                <w:szCs w:val="16"/>
              </w:rPr>
            </w:pPr>
          </w:p>
          <w:p w14:paraId="41443099" w14:textId="77777777" w:rsidR="00303204" w:rsidRPr="0094613E" w:rsidRDefault="00303204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Atatürk’ün çocuklarla ilgili anılarını anlatır.</w:t>
            </w:r>
          </w:p>
          <w:p w14:paraId="70092B94" w14:textId="77777777" w:rsidR="00303204" w:rsidRPr="0094613E" w:rsidRDefault="00303204" w:rsidP="00482CB5">
            <w:pPr>
              <w:rPr>
                <w:sz w:val="16"/>
                <w:szCs w:val="16"/>
              </w:rPr>
            </w:pPr>
          </w:p>
          <w:p w14:paraId="2AD9D057" w14:textId="77777777" w:rsidR="00303204" w:rsidRPr="0094613E" w:rsidRDefault="00303204" w:rsidP="00482CB5">
            <w:pPr>
              <w:rPr>
                <w:sz w:val="16"/>
                <w:szCs w:val="16"/>
              </w:rPr>
            </w:pPr>
          </w:p>
          <w:p w14:paraId="011A71F3" w14:textId="77777777" w:rsidR="00303204" w:rsidRPr="0094613E" w:rsidRDefault="00303204" w:rsidP="00482CB5">
            <w:pPr>
              <w:rPr>
                <w:sz w:val="16"/>
                <w:szCs w:val="16"/>
              </w:rPr>
            </w:pPr>
          </w:p>
          <w:p w14:paraId="6E9230AB" w14:textId="77777777" w:rsidR="00303204" w:rsidRPr="0094613E" w:rsidRDefault="00303204" w:rsidP="00482CB5">
            <w:pPr>
              <w:rPr>
                <w:sz w:val="16"/>
                <w:szCs w:val="16"/>
              </w:rPr>
            </w:pPr>
          </w:p>
          <w:p w14:paraId="79621591" w14:textId="77777777" w:rsidR="00303204" w:rsidRPr="0094613E" w:rsidRDefault="00303204" w:rsidP="00482CB5">
            <w:pPr>
              <w:rPr>
                <w:sz w:val="16"/>
                <w:szCs w:val="16"/>
              </w:rPr>
            </w:pPr>
          </w:p>
          <w:p w14:paraId="42E25463" w14:textId="77777777" w:rsidR="00303204" w:rsidRPr="0094613E" w:rsidRDefault="00303204" w:rsidP="00482CB5">
            <w:pPr>
              <w:rPr>
                <w:sz w:val="16"/>
                <w:szCs w:val="16"/>
              </w:rPr>
            </w:pPr>
          </w:p>
          <w:p w14:paraId="7FCC256A" w14:textId="77777777" w:rsidR="00303204" w:rsidRPr="0094613E" w:rsidRDefault="00303204" w:rsidP="00482CB5">
            <w:pPr>
              <w:rPr>
                <w:sz w:val="16"/>
                <w:szCs w:val="16"/>
              </w:rPr>
            </w:pPr>
          </w:p>
          <w:p w14:paraId="55C45056" w14:textId="77777777" w:rsidR="00303204" w:rsidRPr="0094613E" w:rsidRDefault="00303204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Yaşadığı bir olayı kelime dağarcığını kullanarak ve konuşma kurallarına dikkat ederek anlatması istenir.</w:t>
            </w:r>
          </w:p>
          <w:p w14:paraId="674AE4C2" w14:textId="77777777" w:rsidR="00303204" w:rsidRPr="0094613E" w:rsidRDefault="00303204" w:rsidP="00482CB5">
            <w:pPr>
              <w:rPr>
                <w:sz w:val="16"/>
                <w:szCs w:val="16"/>
              </w:rPr>
            </w:pPr>
          </w:p>
          <w:p w14:paraId="3F36C76F" w14:textId="77777777" w:rsidR="00303204" w:rsidRPr="0094613E" w:rsidRDefault="00303204" w:rsidP="00482CB5">
            <w:pPr>
              <w:rPr>
                <w:sz w:val="16"/>
                <w:szCs w:val="16"/>
              </w:rPr>
            </w:pPr>
          </w:p>
          <w:p w14:paraId="338DC8D0" w14:textId="77777777" w:rsidR="00303204" w:rsidRPr="0094613E" w:rsidRDefault="00303204" w:rsidP="00303204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Bildiği ve yeni öğrendiği bilmeceleri arkadaşlarına sorar.</w:t>
            </w:r>
          </w:p>
          <w:p w14:paraId="615DA515" w14:textId="77777777" w:rsidR="00303204" w:rsidRPr="0094613E" w:rsidRDefault="00303204" w:rsidP="00482CB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60930871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  <w:p w14:paraId="03B7D3E3" w14:textId="77777777" w:rsidR="00340323" w:rsidRPr="0094613E" w:rsidRDefault="00340323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340323" w:rsidRPr="0094613E" w14:paraId="73345F89" w14:textId="77777777" w:rsidTr="00482CB5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7735EED3" w14:textId="77777777" w:rsidR="00340323" w:rsidRPr="0094613E" w:rsidRDefault="00340323" w:rsidP="00482CB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6B181EBE" w14:textId="77777777" w:rsidR="00340323" w:rsidRPr="0094613E" w:rsidRDefault="00340323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</w:t>
            </w:r>
            <w:r w:rsidR="00BC169B" w:rsidRPr="0094613E">
              <w:rPr>
                <w:b/>
                <w:sz w:val="16"/>
                <w:szCs w:val="16"/>
              </w:rPr>
              <w:t>18</w:t>
            </w:r>
            <w:r w:rsidRPr="0094613E">
              <w:rPr>
                <w:b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14:paraId="1760563D" w14:textId="77777777" w:rsidR="00340323" w:rsidRPr="0094613E" w:rsidRDefault="00340323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65D91556" w14:textId="77777777" w:rsidR="00303204" w:rsidRPr="0094613E" w:rsidRDefault="00303204" w:rsidP="0030320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Duygu ve Düşüncelerini İfade Etme</w:t>
            </w:r>
          </w:p>
          <w:p w14:paraId="54146067" w14:textId="77777777" w:rsidR="00303204" w:rsidRPr="0094613E" w:rsidRDefault="00303204" w:rsidP="0030320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jc w:val="center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Yaşadığı bir olayı güçlük çekmeden sözcükleri yerinde kullanarak anlatabilme.</w:t>
            </w:r>
          </w:p>
          <w:p w14:paraId="2CC3394B" w14:textId="77777777" w:rsidR="00303204" w:rsidRPr="0094613E" w:rsidRDefault="00303204" w:rsidP="0030320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Bilmece Sorma</w:t>
            </w:r>
          </w:p>
          <w:p w14:paraId="5879BEF9" w14:textId="77777777" w:rsidR="00303204" w:rsidRPr="0094613E" w:rsidRDefault="00303204" w:rsidP="00303204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jc w:val="center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Bildiği ve yeni öğrendiği bir bilmece söyleme. Çevresindeki yeni bilmece söyleme.</w:t>
            </w:r>
          </w:p>
          <w:p w14:paraId="51A0304C" w14:textId="77777777" w:rsidR="00340323" w:rsidRPr="0094613E" w:rsidRDefault="00340323" w:rsidP="00482CB5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0969A549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34F6948C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72AD8D15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070A50C0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31C87B71" w14:textId="77777777" w:rsidR="00340323" w:rsidRPr="0094613E" w:rsidRDefault="00340323" w:rsidP="00482CB5">
            <w:pPr>
              <w:rPr>
                <w:sz w:val="16"/>
                <w:szCs w:val="16"/>
              </w:rPr>
            </w:pPr>
          </w:p>
        </w:tc>
      </w:tr>
    </w:tbl>
    <w:p w14:paraId="3B420188" w14:textId="77777777" w:rsidR="00340323" w:rsidRPr="0094613E" w:rsidRDefault="00340323">
      <w:pPr>
        <w:rPr>
          <w:sz w:val="16"/>
          <w:szCs w:val="16"/>
        </w:rPr>
      </w:pPr>
    </w:p>
    <w:p w14:paraId="6E41947F" w14:textId="77777777" w:rsidR="0015007F" w:rsidRPr="0094613E" w:rsidRDefault="0015007F">
      <w:pPr>
        <w:rPr>
          <w:sz w:val="16"/>
          <w:szCs w:val="16"/>
        </w:rPr>
      </w:pPr>
    </w:p>
    <w:p w14:paraId="64EAC106" w14:textId="77777777" w:rsidR="00BC169B" w:rsidRPr="0094613E" w:rsidRDefault="004641D8">
      <w:pPr>
        <w:rPr>
          <w:sz w:val="16"/>
          <w:szCs w:val="16"/>
        </w:rPr>
      </w:pPr>
      <w:r w:rsidRPr="0094613E">
        <w:rPr>
          <w:sz w:val="16"/>
          <w:szCs w:val="16"/>
        </w:rPr>
        <w:t xml:space="preserve"> </w:t>
      </w:r>
      <w:r w:rsidRPr="0094613E">
        <w:rPr>
          <w:b/>
          <w:sz w:val="18"/>
          <w:szCs w:val="18"/>
        </w:rPr>
        <w:t xml:space="preserve">YARI </w:t>
      </w:r>
      <w:proofErr w:type="gramStart"/>
      <w:r w:rsidRPr="0094613E">
        <w:rPr>
          <w:b/>
          <w:sz w:val="18"/>
          <w:szCs w:val="18"/>
        </w:rPr>
        <w:t>YIL  TATİLİ</w:t>
      </w:r>
      <w:proofErr w:type="gramEnd"/>
      <w:r w:rsidRPr="0094613E">
        <w:rPr>
          <w:b/>
          <w:sz w:val="18"/>
          <w:szCs w:val="18"/>
        </w:rPr>
        <w:t xml:space="preserve"> :  </w:t>
      </w:r>
      <w:r w:rsidR="002C6BA5" w:rsidRPr="0094613E">
        <w:rPr>
          <w:b/>
          <w:sz w:val="18"/>
          <w:szCs w:val="18"/>
        </w:rPr>
        <w:t xml:space="preserve"> </w:t>
      </w:r>
      <w:r w:rsidR="00B0703F" w:rsidRPr="0094613E">
        <w:rPr>
          <w:b/>
          <w:sz w:val="18"/>
          <w:szCs w:val="18"/>
        </w:rPr>
        <w:t>23  OCAK ---  03  ŞUBAT 2023</w:t>
      </w:r>
    </w:p>
    <w:p w14:paraId="1CFBEACF" w14:textId="77777777" w:rsidR="00BC169B" w:rsidRPr="0094613E" w:rsidRDefault="00BC169B" w:rsidP="00BC169B">
      <w:r w:rsidRPr="0094613E">
        <w:rPr>
          <w:b/>
        </w:rPr>
        <w:lastRenderedPageBreak/>
        <w:t xml:space="preserve">1.SINIFLAR   </w:t>
      </w:r>
      <w:proofErr w:type="gramStart"/>
      <w:r w:rsidRPr="0094613E">
        <w:rPr>
          <w:b/>
        </w:rPr>
        <w:t>SERBEST  ETKİNLİKLER</w:t>
      </w:r>
      <w:proofErr w:type="gramEnd"/>
      <w:r w:rsidRPr="0094613E">
        <w:rPr>
          <w:b/>
        </w:rPr>
        <w:t xml:space="preserve">    DERSİ  YILLIK PLANI      </w:t>
      </w:r>
      <w:r w:rsidR="002C6BA5" w:rsidRPr="0094613E">
        <w:rPr>
          <w:b/>
        </w:rPr>
        <w:t xml:space="preserve">  2. DÖNEM </w:t>
      </w:r>
    </w:p>
    <w:p w14:paraId="076BC2B2" w14:textId="77777777" w:rsidR="00482CB5" w:rsidRPr="0094613E" w:rsidRDefault="00482CB5">
      <w:pPr>
        <w:rPr>
          <w:sz w:val="16"/>
          <w:szCs w:val="16"/>
        </w:rPr>
      </w:pPr>
    </w:p>
    <w:p w14:paraId="4C18E2AE" w14:textId="77777777" w:rsidR="00BC169B" w:rsidRPr="0094613E" w:rsidRDefault="00BC169B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600"/>
        <w:gridCol w:w="582"/>
        <w:gridCol w:w="2193"/>
        <w:gridCol w:w="2315"/>
        <w:gridCol w:w="2380"/>
        <w:gridCol w:w="1198"/>
        <w:gridCol w:w="2453"/>
        <w:gridCol w:w="2343"/>
      </w:tblGrid>
      <w:tr w:rsidR="0094613E" w:rsidRPr="0094613E" w14:paraId="34947A27" w14:textId="77777777" w:rsidTr="00482CB5">
        <w:trPr>
          <w:cantSplit/>
          <w:trHeight w:val="1156"/>
        </w:trPr>
        <w:tc>
          <w:tcPr>
            <w:tcW w:w="549" w:type="dxa"/>
            <w:textDirection w:val="btLr"/>
          </w:tcPr>
          <w:p w14:paraId="71BD1A01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7E9B8EAC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30BD557F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6A85AA19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  <w:p w14:paraId="24DB6D6E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1101E177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1033572B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  <w:p w14:paraId="1CA3C44C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  <w:p w14:paraId="51AE4983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2646FF62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0CC00F72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3F1D4EC6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6263CAE8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296C2357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4A5C05AE" w14:textId="77777777" w:rsidTr="00482CB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3F1EF0D3" w14:textId="77777777" w:rsidR="001928AC" w:rsidRPr="0094613E" w:rsidRDefault="001928AC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 </w:t>
            </w:r>
            <w:r w:rsidR="00B0703F" w:rsidRPr="0094613E">
              <w:rPr>
                <w:b/>
                <w:sz w:val="16"/>
                <w:szCs w:val="16"/>
              </w:rPr>
              <w:t>06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---  17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 ŞUBAT 2023</w:t>
            </w:r>
          </w:p>
        </w:tc>
        <w:tc>
          <w:tcPr>
            <w:tcW w:w="583" w:type="dxa"/>
            <w:vMerge w:val="restart"/>
            <w:textDirection w:val="btLr"/>
          </w:tcPr>
          <w:p w14:paraId="2109B382" w14:textId="77777777" w:rsidR="001928AC" w:rsidRPr="0094613E" w:rsidRDefault="001928AC" w:rsidP="001928AC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</w:t>
            </w:r>
          </w:p>
          <w:p w14:paraId="0C384870" w14:textId="77777777" w:rsidR="001928AC" w:rsidRPr="0094613E" w:rsidRDefault="001928AC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</w:t>
            </w:r>
            <w:r w:rsidR="00A52F13" w:rsidRPr="0094613E">
              <w:rPr>
                <w:b/>
                <w:sz w:val="16"/>
                <w:szCs w:val="16"/>
              </w:rPr>
              <w:t xml:space="preserve">19. ve </w:t>
            </w:r>
            <w:r w:rsidRPr="0094613E">
              <w:rPr>
                <w:b/>
                <w:sz w:val="16"/>
                <w:szCs w:val="16"/>
              </w:rPr>
              <w:t xml:space="preserve">     20    HAFTA</w:t>
            </w:r>
          </w:p>
        </w:tc>
        <w:tc>
          <w:tcPr>
            <w:tcW w:w="583" w:type="dxa"/>
          </w:tcPr>
          <w:p w14:paraId="663FABBB" w14:textId="77777777" w:rsidR="001928AC" w:rsidRPr="0094613E" w:rsidRDefault="001928AC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33AC03DE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Şarkı Söyleme</w:t>
            </w:r>
          </w:p>
          <w:p w14:paraId="691D3ACE" w14:textId="77777777" w:rsidR="001928AC" w:rsidRPr="0094613E" w:rsidRDefault="001928AC" w:rsidP="00482CB5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sz w:val="16"/>
                <w:szCs w:val="16"/>
              </w:rPr>
              <w:t>Kazanım: Birlikte şarkı söyleyebilme, şarkı söylemeye istekli olabilme</w:t>
            </w:r>
          </w:p>
          <w:p w14:paraId="2165E4E7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Bulmaca Çözme</w:t>
            </w:r>
          </w:p>
          <w:p w14:paraId="5D0B3341" w14:textId="77777777" w:rsidR="001928AC" w:rsidRPr="0094613E" w:rsidRDefault="001928AC" w:rsidP="00482CB5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Seviyelerine uygun harf bulmacaları çözerek sözcük dağarcığını geliştirebilme.</w:t>
            </w:r>
          </w:p>
          <w:p w14:paraId="11BA2D71" w14:textId="77777777" w:rsidR="001928AC" w:rsidRPr="0094613E" w:rsidRDefault="001928AC" w:rsidP="00482CB5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2E6DFFF3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4D00D416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33D51C6C" w14:textId="77777777" w:rsidR="001928AC" w:rsidRPr="0094613E" w:rsidRDefault="001928AC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11B01934" w14:textId="77777777" w:rsidR="001928AC" w:rsidRPr="0094613E" w:rsidRDefault="001928AC" w:rsidP="00482CB5">
            <w:pPr>
              <w:rPr>
                <w:sz w:val="16"/>
                <w:szCs w:val="16"/>
              </w:rPr>
            </w:pPr>
          </w:p>
          <w:p w14:paraId="2BC39BAF" w14:textId="77777777" w:rsidR="001928AC" w:rsidRPr="0094613E" w:rsidRDefault="001928AC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0A386078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Bildiği bir şarkıyı arkadaşlarına söyler.</w:t>
            </w:r>
          </w:p>
          <w:p w14:paraId="2FD9918B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(Grupça söylenecek şarkılar hep birlikte söylenir.)</w:t>
            </w:r>
          </w:p>
          <w:p w14:paraId="48B152F1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55C7D266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Özellikle çizgi bulmacaları yaparak araştırma ve düşünme alışkanlığı kazandırılır.</w:t>
            </w:r>
          </w:p>
          <w:p w14:paraId="6DDF6DA4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2F7E1D92" w14:textId="77777777" w:rsidR="001928AC" w:rsidRPr="0094613E" w:rsidRDefault="001928AC" w:rsidP="00482CB5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rFonts w:eastAsiaTheme="minorHAnsi"/>
                <w:sz w:val="16"/>
                <w:szCs w:val="16"/>
                <w:lang w:eastAsia="en-US"/>
              </w:rPr>
              <w:t>Hava şartlarının uygun olması durumunda çevredeki en yakın parka veya okul bahçesine çıkarak çevremizdeki ağaçlardaki değişim incelenir. İlkbaharın geldiğine dikkat çekilir.</w:t>
            </w:r>
          </w:p>
          <w:p w14:paraId="14414096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Birlikte bildiği şarkılardan örnek seçilerek önce istekli öğrencilere daha sonra grup olarak söyletilir.</w:t>
            </w:r>
          </w:p>
          <w:p w14:paraId="2657661A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01F4C259" w14:textId="77777777" w:rsidR="001928AC" w:rsidRPr="0094613E" w:rsidRDefault="001928AC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25D08E13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Özellikle çizgi bulmacaları yaparak araştırma ve düşünme alışkanlığı kazandırılır.</w:t>
            </w:r>
          </w:p>
          <w:p w14:paraId="4CE73C28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5DFB9F6C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Bulmacayı doğru çözenler alkışla ödüllendirilir.</w:t>
            </w:r>
          </w:p>
          <w:p w14:paraId="191FEAB9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787C71AD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Öğrencilere ağaçlarda gördükleri değişiklikler sorulur.</w:t>
            </w:r>
          </w:p>
          <w:p w14:paraId="5921FC12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07D0330E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Doğru ve tam söyleyenler alkışla ödüllendirilir.</w:t>
            </w:r>
          </w:p>
        </w:tc>
        <w:tc>
          <w:tcPr>
            <w:tcW w:w="2346" w:type="dxa"/>
            <w:vMerge w:val="restart"/>
          </w:tcPr>
          <w:p w14:paraId="594364DE" w14:textId="77777777" w:rsidR="001928AC" w:rsidRPr="0094613E" w:rsidRDefault="001928AC" w:rsidP="00482CB5">
            <w:pPr>
              <w:rPr>
                <w:sz w:val="16"/>
                <w:szCs w:val="16"/>
              </w:rPr>
            </w:pPr>
          </w:p>
          <w:p w14:paraId="09818F1D" w14:textId="77777777" w:rsidR="001928AC" w:rsidRPr="0094613E" w:rsidRDefault="001928AC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1928AC" w:rsidRPr="0094613E" w14:paraId="258825E6" w14:textId="77777777" w:rsidTr="00482CB5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4752BC40" w14:textId="77777777" w:rsidR="001928AC" w:rsidRPr="0094613E" w:rsidRDefault="001928AC" w:rsidP="00482CB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4C0CCD7F" w14:textId="77777777" w:rsidR="001928AC" w:rsidRPr="0094613E" w:rsidRDefault="001928AC" w:rsidP="00482CB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</w:tcPr>
          <w:p w14:paraId="223470B5" w14:textId="77777777" w:rsidR="001928AC" w:rsidRPr="0094613E" w:rsidRDefault="001928AC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50D494FD" w14:textId="77777777" w:rsidR="001928AC" w:rsidRPr="0094613E" w:rsidRDefault="001928AC" w:rsidP="00482CB5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 Gözlem yapma</w:t>
            </w:r>
          </w:p>
          <w:p w14:paraId="06648176" w14:textId="77777777" w:rsidR="001928AC" w:rsidRPr="0094613E" w:rsidRDefault="001928AC" w:rsidP="00482CB5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Tabiatı sevme, temiz hava ve güneşten yararlanabilme</w:t>
            </w:r>
          </w:p>
          <w:p w14:paraId="58C72D49" w14:textId="77777777" w:rsidR="001928AC" w:rsidRPr="0094613E" w:rsidRDefault="001928AC" w:rsidP="00482CB5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Şarkı Söyleme</w:t>
            </w:r>
          </w:p>
          <w:p w14:paraId="6C2123CE" w14:textId="77777777" w:rsidR="001928AC" w:rsidRPr="0094613E" w:rsidRDefault="001928AC" w:rsidP="00482CB5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jc w:val="center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Birlikte şarkı söyleme isteğini belli etme, birlikte şarkı söylemekten sevinç duyma, sevilen bir şarkıyı sınıfça söyleme.</w:t>
            </w:r>
          </w:p>
          <w:p w14:paraId="4E679151" w14:textId="77777777" w:rsidR="001928AC" w:rsidRPr="0094613E" w:rsidRDefault="001928AC" w:rsidP="00482CB5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763EB773" w14:textId="77777777" w:rsidR="001928AC" w:rsidRPr="0094613E" w:rsidRDefault="001928AC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5F10AD9D" w14:textId="77777777" w:rsidR="001928AC" w:rsidRPr="0094613E" w:rsidRDefault="001928AC" w:rsidP="00482CB5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1DE13D2C" w14:textId="77777777" w:rsidR="001928AC" w:rsidRPr="0094613E" w:rsidRDefault="001928AC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64F4925B" w14:textId="77777777" w:rsidR="001928AC" w:rsidRPr="0094613E" w:rsidRDefault="001928AC" w:rsidP="00482CB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159F90F1" w14:textId="77777777" w:rsidR="001928AC" w:rsidRPr="0094613E" w:rsidRDefault="001928AC" w:rsidP="00482CB5">
            <w:pPr>
              <w:rPr>
                <w:sz w:val="16"/>
                <w:szCs w:val="16"/>
              </w:rPr>
            </w:pPr>
          </w:p>
        </w:tc>
      </w:tr>
    </w:tbl>
    <w:p w14:paraId="7322B2CE" w14:textId="77777777" w:rsidR="006973C9" w:rsidRPr="0094613E" w:rsidRDefault="006973C9" w:rsidP="00BC169B">
      <w:pPr>
        <w:rPr>
          <w:b/>
        </w:rPr>
      </w:pPr>
    </w:p>
    <w:p w14:paraId="15328944" w14:textId="77777777" w:rsidR="00BC169B" w:rsidRPr="0094613E" w:rsidRDefault="00BC169B" w:rsidP="00BC169B">
      <w:r w:rsidRPr="0094613E">
        <w:rPr>
          <w:b/>
        </w:rPr>
        <w:lastRenderedPageBreak/>
        <w:t xml:space="preserve">1.SINIFLAR   </w:t>
      </w:r>
      <w:proofErr w:type="gramStart"/>
      <w:r w:rsidRPr="0094613E">
        <w:rPr>
          <w:b/>
        </w:rPr>
        <w:t>SERBEST  ETKİNLİKLER</w:t>
      </w:r>
      <w:proofErr w:type="gramEnd"/>
      <w:r w:rsidRPr="0094613E">
        <w:rPr>
          <w:b/>
        </w:rPr>
        <w:t xml:space="preserve">    DERSİ  YILLIK PLANI      </w:t>
      </w:r>
    </w:p>
    <w:p w14:paraId="4EC8B611" w14:textId="77777777" w:rsidR="0015007F" w:rsidRPr="0094613E" w:rsidRDefault="0015007F">
      <w:pPr>
        <w:rPr>
          <w:sz w:val="16"/>
          <w:szCs w:val="16"/>
        </w:rPr>
      </w:pPr>
    </w:p>
    <w:p w14:paraId="04FD8525" w14:textId="77777777" w:rsidR="00482CB5" w:rsidRPr="0094613E" w:rsidRDefault="00482CB5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18909E7A" w14:textId="77777777" w:rsidTr="00482CB5">
        <w:trPr>
          <w:cantSplit/>
          <w:trHeight w:val="1156"/>
        </w:trPr>
        <w:tc>
          <w:tcPr>
            <w:tcW w:w="549" w:type="dxa"/>
            <w:textDirection w:val="btLr"/>
          </w:tcPr>
          <w:p w14:paraId="0CE97D30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74745C5F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2F08A2B9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79575092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  <w:p w14:paraId="25BAE82D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0E69D8FF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0DB66F87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  <w:p w14:paraId="2AE14D0F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  <w:p w14:paraId="20560913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1FA6E277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604AAA6C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2B78DE1B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56ED88B9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71A31604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5908A9EF" w14:textId="77777777" w:rsidTr="00482CB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7F1C6E15" w14:textId="77777777" w:rsidR="00482CB5" w:rsidRPr="0094613E" w:rsidRDefault="00482CB5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</w:t>
            </w:r>
            <w:r w:rsidR="002115FB" w:rsidRPr="0094613E">
              <w:rPr>
                <w:b/>
                <w:sz w:val="16"/>
                <w:szCs w:val="16"/>
              </w:rPr>
              <w:t xml:space="preserve">                  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20  ŞUBAT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---03  MART  2023</w:t>
            </w:r>
          </w:p>
        </w:tc>
        <w:tc>
          <w:tcPr>
            <w:tcW w:w="583" w:type="dxa"/>
            <w:textDirection w:val="btLr"/>
          </w:tcPr>
          <w:p w14:paraId="00B80B93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</w:t>
            </w:r>
            <w:r w:rsidR="00955405" w:rsidRPr="0094613E">
              <w:rPr>
                <w:b/>
                <w:sz w:val="16"/>
                <w:szCs w:val="16"/>
              </w:rPr>
              <w:t>21</w:t>
            </w:r>
            <w:r w:rsidRPr="0094613E">
              <w:rPr>
                <w:b/>
                <w:sz w:val="16"/>
                <w:szCs w:val="16"/>
              </w:rPr>
              <w:t xml:space="preserve">    HAFTA</w:t>
            </w:r>
          </w:p>
        </w:tc>
        <w:tc>
          <w:tcPr>
            <w:tcW w:w="583" w:type="dxa"/>
          </w:tcPr>
          <w:p w14:paraId="2FA0C844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462FA595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Film İzleme</w:t>
            </w:r>
          </w:p>
          <w:p w14:paraId="2CF0120B" w14:textId="77777777" w:rsidR="00482CB5" w:rsidRPr="0094613E" w:rsidRDefault="00482CB5" w:rsidP="00482CB5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Düzeylerine uygun konuşmaları dinleme, olay, film vb. izleyebilme. Düzeylerine uygun olarak kelime dağarcığının zenginleştirebilme;</w:t>
            </w:r>
          </w:p>
          <w:p w14:paraId="10F1081D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Şiir Okuma</w:t>
            </w:r>
          </w:p>
          <w:p w14:paraId="09D10B64" w14:textId="77777777" w:rsidR="00482CB5" w:rsidRPr="0094613E" w:rsidRDefault="00482CB5" w:rsidP="00482CB5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Seviyelerine uygun şiirleri doğal bir sesle okuyabilme</w:t>
            </w:r>
          </w:p>
        </w:tc>
        <w:tc>
          <w:tcPr>
            <w:tcW w:w="2319" w:type="dxa"/>
            <w:vMerge w:val="restart"/>
          </w:tcPr>
          <w:p w14:paraId="33AEC06A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5218681E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0D5F16ED" w14:textId="77777777" w:rsidR="00482CB5" w:rsidRPr="0094613E" w:rsidRDefault="00482CB5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13FF3547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  <w:p w14:paraId="40AB9A97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12567CBB" w14:textId="77777777" w:rsidR="00482CB5" w:rsidRPr="0094613E" w:rsidRDefault="00482CB5" w:rsidP="00482CB5">
            <w:pPr>
              <w:tabs>
                <w:tab w:val="num" w:pos="644"/>
                <w:tab w:val="left" w:pos="868"/>
                <w:tab w:val="left" w:pos="1077"/>
              </w:tabs>
              <w:spacing w:before="40"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Diş krallığı çizgi filmini izleyeceğiz. Sessizce arkanıza yaslanınız. İzlenen bir filmin, bir oyunun, okunan bir öykünün düzgün ve doğru cümlelerle öğrenciler tarafından anlatılması,</w:t>
            </w:r>
          </w:p>
          <w:p w14:paraId="1AFBDEAA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4B99D33C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67497677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0852B2FD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67A93BC5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6266E6AE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20AC938E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17A5691C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3FBE0554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Çeşitli konularda, öğrencilerin daha önceden yazmış oldukları şiirlerin okutturulması,</w:t>
            </w:r>
          </w:p>
          <w:p w14:paraId="77DF3D28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Konu açıklanmadan başlığa ve okunanlara göre şiirin konusunun buldurulması,</w:t>
            </w:r>
          </w:p>
          <w:p w14:paraId="4A3A18F9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Bilinen şiirlerin ezbere okutturulması,</w:t>
            </w:r>
          </w:p>
          <w:p w14:paraId="31DCE299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b/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Sınıfça belirlenen şiirlerin deftere yazdırılması</w:t>
            </w:r>
          </w:p>
          <w:p w14:paraId="01EDCEC5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1B21FE1C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021E47E7" w14:textId="77777777" w:rsidR="00482CB5" w:rsidRPr="0094613E" w:rsidRDefault="00482CB5" w:rsidP="00482CB5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Sözlü anlatımda; kelimeleri söyleme, kullanma, cümle kurma ile ilgili davranışlarının </w:t>
            </w:r>
            <w:proofErr w:type="gramStart"/>
            <w:r w:rsidRPr="0094613E">
              <w:rPr>
                <w:sz w:val="16"/>
                <w:szCs w:val="16"/>
              </w:rPr>
              <w:t>gözlenmesi -</w:t>
            </w:r>
            <w:proofErr w:type="gramEnd"/>
            <w:r w:rsidRPr="0094613E">
              <w:rPr>
                <w:sz w:val="16"/>
                <w:szCs w:val="16"/>
              </w:rPr>
              <w:t xml:space="preserve"> değerlendirilmesi</w:t>
            </w:r>
          </w:p>
          <w:p w14:paraId="5EB91739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7DBCC949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4E82F5B9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11198BF5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Grup şiiri okuma başarısının değerlendirilmesi</w:t>
            </w:r>
          </w:p>
        </w:tc>
        <w:tc>
          <w:tcPr>
            <w:tcW w:w="2346" w:type="dxa"/>
            <w:vMerge w:val="restart"/>
          </w:tcPr>
          <w:p w14:paraId="1C1AF000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  <w:p w14:paraId="5075FA1A" w14:textId="77777777" w:rsidR="00482CB5" w:rsidRPr="0094613E" w:rsidRDefault="00482CB5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482CB5" w:rsidRPr="0094613E" w14:paraId="2C2BE240" w14:textId="77777777" w:rsidTr="00482CB5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3C6C24A5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1BC69A39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   </w:t>
            </w:r>
            <w:r w:rsidR="00955405" w:rsidRPr="0094613E">
              <w:rPr>
                <w:b/>
                <w:sz w:val="16"/>
                <w:szCs w:val="16"/>
              </w:rPr>
              <w:t>22</w:t>
            </w:r>
            <w:r w:rsidRPr="0094613E">
              <w:rPr>
                <w:b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14:paraId="2D172CBD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6D1C12B1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Şarkı Söyleme</w:t>
            </w:r>
          </w:p>
          <w:p w14:paraId="69060DCE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907"/>
                <w:tab w:val="left" w:pos="1077"/>
              </w:tabs>
              <w:spacing w:before="40" w:after="40" w:line="240" w:lineRule="exact"/>
              <w:ind w:left="1077" w:hanging="1077"/>
              <w:jc w:val="both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</w:t>
            </w:r>
          </w:p>
          <w:p w14:paraId="284C7B44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907"/>
                <w:tab w:val="left" w:pos="1077"/>
              </w:tabs>
              <w:spacing w:before="40" w:after="40" w:line="240" w:lineRule="exact"/>
              <w:ind w:left="1077" w:hanging="1077"/>
              <w:jc w:val="both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Birlikte şarkı söyleyebilme, </w:t>
            </w:r>
          </w:p>
          <w:p w14:paraId="1921BAF8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907"/>
                <w:tab w:val="left" w:pos="1077"/>
              </w:tabs>
              <w:spacing w:before="40" w:after="40" w:line="240" w:lineRule="exact"/>
              <w:ind w:left="1077" w:hanging="1077"/>
              <w:jc w:val="both"/>
              <w:rPr>
                <w:sz w:val="16"/>
                <w:szCs w:val="16"/>
              </w:rPr>
            </w:pPr>
          </w:p>
          <w:p w14:paraId="3E0E78B6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907"/>
                <w:tab w:val="left" w:pos="1077"/>
              </w:tabs>
              <w:spacing w:before="40" w:after="40" w:line="240" w:lineRule="exact"/>
              <w:ind w:left="1077" w:hanging="1077"/>
              <w:jc w:val="both"/>
              <w:rPr>
                <w:sz w:val="16"/>
                <w:szCs w:val="16"/>
              </w:rPr>
            </w:pPr>
          </w:p>
          <w:p w14:paraId="4C39B5EF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907"/>
                <w:tab w:val="left" w:pos="1077"/>
              </w:tabs>
              <w:spacing w:before="40" w:after="40" w:line="240" w:lineRule="exact"/>
              <w:ind w:left="1077" w:hanging="1077"/>
              <w:jc w:val="both"/>
              <w:rPr>
                <w:sz w:val="16"/>
                <w:szCs w:val="16"/>
              </w:rPr>
            </w:pPr>
          </w:p>
          <w:p w14:paraId="5D05672B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Resim Yapma</w:t>
            </w:r>
          </w:p>
          <w:p w14:paraId="3353B231" w14:textId="77777777" w:rsidR="00482CB5" w:rsidRPr="0094613E" w:rsidRDefault="00482CB5" w:rsidP="00482CB5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Çalışmalarında pastel boyayı kullanabilme</w:t>
            </w:r>
          </w:p>
          <w:p w14:paraId="2CE7C5E9" w14:textId="77777777" w:rsidR="00482CB5" w:rsidRPr="0094613E" w:rsidRDefault="00482CB5" w:rsidP="00482CB5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52A059C1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6CA02058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5605CB00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3749A2BB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1EF4B0B5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</w:tr>
    </w:tbl>
    <w:p w14:paraId="2A938A91" w14:textId="77777777" w:rsidR="00482CB5" w:rsidRPr="0094613E" w:rsidRDefault="00482CB5">
      <w:pPr>
        <w:rPr>
          <w:sz w:val="16"/>
          <w:szCs w:val="16"/>
        </w:rPr>
      </w:pPr>
    </w:p>
    <w:p w14:paraId="7937A3EE" w14:textId="77777777" w:rsidR="00482CB5" w:rsidRPr="0094613E" w:rsidRDefault="00482CB5">
      <w:pPr>
        <w:rPr>
          <w:sz w:val="16"/>
          <w:szCs w:val="16"/>
        </w:rPr>
      </w:pPr>
    </w:p>
    <w:p w14:paraId="6698D7B2" w14:textId="77777777" w:rsidR="0015007F" w:rsidRPr="0094613E" w:rsidRDefault="0015007F">
      <w:pPr>
        <w:rPr>
          <w:sz w:val="16"/>
          <w:szCs w:val="16"/>
        </w:rPr>
      </w:pPr>
    </w:p>
    <w:p w14:paraId="1097B9C8" w14:textId="77777777" w:rsidR="0015007F" w:rsidRPr="0094613E" w:rsidRDefault="0015007F">
      <w:pPr>
        <w:rPr>
          <w:sz w:val="16"/>
          <w:szCs w:val="16"/>
        </w:rPr>
      </w:pPr>
    </w:p>
    <w:p w14:paraId="27BEF9A3" w14:textId="77777777" w:rsidR="00482CB5" w:rsidRPr="0094613E" w:rsidRDefault="00482CB5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077ED908" w14:textId="77777777" w:rsidTr="00482CB5">
        <w:trPr>
          <w:cantSplit/>
          <w:trHeight w:val="1156"/>
        </w:trPr>
        <w:tc>
          <w:tcPr>
            <w:tcW w:w="549" w:type="dxa"/>
            <w:textDirection w:val="btLr"/>
          </w:tcPr>
          <w:p w14:paraId="647B9CBB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7538ACD0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1A4AA392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3C71E331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  <w:p w14:paraId="7825AFC1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58D480F6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6B645553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  <w:p w14:paraId="032A49F1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  <w:p w14:paraId="08634E8A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64C8A926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010DFD4D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10BB29C0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773D55C2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070FE2DC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5D099907" w14:textId="77777777" w:rsidTr="00482CB5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2858C9D8" w14:textId="77777777" w:rsidR="00482CB5" w:rsidRPr="0094613E" w:rsidRDefault="00482CB5" w:rsidP="00A52F13">
            <w:pPr>
              <w:ind w:left="113" w:right="113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   </w:t>
            </w:r>
            <w:r w:rsidR="00B0703F" w:rsidRPr="0094613E">
              <w:rPr>
                <w:b/>
                <w:sz w:val="16"/>
                <w:szCs w:val="16"/>
              </w:rPr>
              <w:t xml:space="preserve">06 ---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17  MART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2023</w:t>
            </w:r>
          </w:p>
        </w:tc>
        <w:tc>
          <w:tcPr>
            <w:tcW w:w="583" w:type="dxa"/>
            <w:textDirection w:val="btLr"/>
          </w:tcPr>
          <w:p w14:paraId="71443750" w14:textId="77777777" w:rsidR="00482CB5" w:rsidRPr="0094613E" w:rsidRDefault="00482CB5" w:rsidP="0095540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</w:t>
            </w:r>
            <w:r w:rsidR="00955405" w:rsidRPr="0094613E">
              <w:rPr>
                <w:b/>
                <w:sz w:val="16"/>
                <w:szCs w:val="16"/>
              </w:rPr>
              <w:t>23</w:t>
            </w:r>
            <w:r w:rsidRPr="0094613E">
              <w:rPr>
                <w:b/>
                <w:sz w:val="16"/>
                <w:szCs w:val="16"/>
              </w:rPr>
              <w:t xml:space="preserve">      HAFTA</w:t>
            </w:r>
          </w:p>
        </w:tc>
        <w:tc>
          <w:tcPr>
            <w:tcW w:w="583" w:type="dxa"/>
          </w:tcPr>
          <w:p w14:paraId="610ADBB7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789BEBCB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Oyun Oynama</w:t>
            </w:r>
          </w:p>
          <w:p w14:paraId="10B1D5AB" w14:textId="77777777" w:rsidR="00072837" w:rsidRPr="0094613E" w:rsidRDefault="00482CB5" w:rsidP="00482CB5">
            <w:pPr>
              <w:tabs>
                <w:tab w:val="left" w:pos="335"/>
                <w:tab w:val="left" w:pos="868"/>
                <w:tab w:val="left" w:pos="907"/>
                <w:tab w:val="left" w:pos="1077"/>
              </w:tabs>
              <w:spacing w:before="40" w:after="40" w:line="250" w:lineRule="exact"/>
              <w:ind w:left="1077" w:hanging="1077"/>
              <w:jc w:val="both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Dostça oynama ve</w:t>
            </w:r>
          </w:p>
          <w:p w14:paraId="115EAB9C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Yarış yapabilme</w:t>
            </w:r>
          </w:p>
          <w:p w14:paraId="77EA32C5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Güzel  Konuşma</w:t>
            </w:r>
            <w:proofErr w:type="gramEnd"/>
          </w:p>
          <w:p w14:paraId="6EAAAB1F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Kazanım:</w:t>
            </w:r>
            <w:r w:rsidRPr="0094613E">
              <w:rPr>
                <w:sz w:val="16"/>
                <w:szCs w:val="16"/>
              </w:rPr>
              <w:t xml:space="preserve"> Toplum karşısında doğal sesle konuşabilme alışkanlığını kazanabilme</w:t>
            </w:r>
          </w:p>
          <w:p w14:paraId="2473B255" w14:textId="77777777" w:rsidR="00072837" w:rsidRPr="0094613E" w:rsidRDefault="00072837" w:rsidP="00072837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058D3A47" w14:textId="77777777" w:rsidR="00072837" w:rsidRPr="0094613E" w:rsidRDefault="00072837" w:rsidP="00482CB5">
            <w:pPr>
              <w:tabs>
                <w:tab w:val="left" w:pos="335"/>
                <w:tab w:val="left" w:pos="868"/>
                <w:tab w:val="left" w:pos="907"/>
                <w:tab w:val="left" w:pos="1077"/>
              </w:tabs>
              <w:spacing w:before="40" w:after="40" w:line="250" w:lineRule="exact"/>
              <w:ind w:left="1077" w:hanging="1077"/>
              <w:jc w:val="both"/>
              <w:rPr>
                <w:sz w:val="16"/>
                <w:szCs w:val="16"/>
              </w:rPr>
            </w:pPr>
          </w:p>
          <w:p w14:paraId="16016FA4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907"/>
                <w:tab w:val="left" w:pos="1077"/>
              </w:tabs>
              <w:spacing w:before="40" w:after="40" w:line="250" w:lineRule="exact"/>
              <w:ind w:left="1077" w:hanging="1077"/>
              <w:jc w:val="both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 </w:t>
            </w:r>
          </w:p>
        </w:tc>
        <w:tc>
          <w:tcPr>
            <w:tcW w:w="2319" w:type="dxa"/>
            <w:vMerge w:val="restart"/>
          </w:tcPr>
          <w:p w14:paraId="5024A2BF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28844DC2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76A7D32E" w14:textId="77777777" w:rsidR="00482CB5" w:rsidRPr="0094613E" w:rsidRDefault="00482CB5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1F5D8566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  <w:p w14:paraId="61D34CEE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023B2D1E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Bildiği ve oynadığı </w:t>
            </w:r>
            <w:proofErr w:type="gramStart"/>
            <w:r w:rsidRPr="0094613E">
              <w:rPr>
                <w:sz w:val="16"/>
                <w:szCs w:val="16"/>
              </w:rPr>
              <w:t>oyunların  isimlerini</w:t>
            </w:r>
            <w:proofErr w:type="gramEnd"/>
            <w:r w:rsidRPr="0094613E">
              <w:rPr>
                <w:sz w:val="16"/>
                <w:szCs w:val="16"/>
              </w:rPr>
              <w:t xml:space="preserve"> söyleyerek, arkadaşlarının fikirlerini alarak oynayacağı oyuna karar verir.</w:t>
            </w:r>
          </w:p>
          <w:p w14:paraId="333E8588" w14:textId="77777777" w:rsidR="00072837" w:rsidRPr="0094613E" w:rsidRDefault="00072837" w:rsidP="00072837">
            <w:pPr>
              <w:spacing w:after="200" w:line="276" w:lineRule="auto"/>
              <w:rPr>
                <w:sz w:val="16"/>
                <w:szCs w:val="16"/>
              </w:rPr>
            </w:pPr>
            <w:proofErr w:type="gramStart"/>
            <w:r w:rsidRPr="0094613E">
              <w:rPr>
                <w:sz w:val="16"/>
                <w:szCs w:val="16"/>
              </w:rPr>
              <w:t>( Saklambaç</w:t>
            </w:r>
            <w:proofErr w:type="gramEnd"/>
            <w:r w:rsidRPr="0094613E">
              <w:rPr>
                <w:sz w:val="16"/>
                <w:szCs w:val="16"/>
              </w:rPr>
              <w:t xml:space="preserve"> ebeleme, ip atlama, futbol vb.)</w:t>
            </w:r>
          </w:p>
          <w:p w14:paraId="00957DA4" w14:textId="77777777" w:rsidR="00482CB5" w:rsidRPr="0094613E" w:rsidRDefault="00482CB5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0201AEC9" w14:textId="77777777" w:rsidR="00072837" w:rsidRPr="0094613E" w:rsidRDefault="00072837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159AFCF6" w14:textId="77777777" w:rsidR="00072837" w:rsidRPr="0094613E" w:rsidRDefault="00072837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75E72139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Harf bulmacaları yaparak araştırma ve düşünme alışkanlığı kazandırılır.</w:t>
            </w:r>
          </w:p>
          <w:p w14:paraId="3EF26D93" w14:textId="77777777" w:rsidR="00072837" w:rsidRPr="0094613E" w:rsidRDefault="00072837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756264CF" w14:textId="77777777" w:rsidR="00072837" w:rsidRPr="0094613E" w:rsidRDefault="00072837" w:rsidP="00482CB5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5AC2532E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6BFE00D2" w14:textId="77777777" w:rsidR="00072837" w:rsidRPr="0094613E" w:rsidRDefault="00072837" w:rsidP="00072837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1.</w:t>
            </w:r>
            <w:r w:rsidRPr="0094613E">
              <w:rPr>
                <w:sz w:val="16"/>
                <w:szCs w:val="16"/>
              </w:rPr>
              <w:t>Sözcüklerin doğru söylenip, söylenmediği kontrol edilmesi.</w:t>
            </w:r>
          </w:p>
          <w:p w14:paraId="0A7274D3" w14:textId="77777777" w:rsidR="00072837" w:rsidRPr="0094613E" w:rsidRDefault="00072837" w:rsidP="00072837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2.</w:t>
            </w:r>
            <w:r w:rsidRPr="0094613E">
              <w:rPr>
                <w:sz w:val="16"/>
                <w:szCs w:val="16"/>
              </w:rPr>
              <w:t>Konuşmacı öğrencilerin anlatımlarını dinleyici öğrencilerin sözlerini kesmeden dinlemeleri.</w:t>
            </w:r>
          </w:p>
          <w:p w14:paraId="63F871EE" w14:textId="77777777" w:rsidR="00482CB5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3.</w:t>
            </w:r>
            <w:r w:rsidRPr="0094613E">
              <w:rPr>
                <w:sz w:val="16"/>
                <w:szCs w:val="16"/>
              </w:rPr>
              <w:t xml:space="preserve"> Konuşma güçlüğü olan öğrencilerle çalışmalar</w:t>
            </w:r>
          </w:p>
          <w:p w14:paraId="4D37A8E7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6B577FE8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16D2C6E5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2F24E9FA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Bulmacaya doğru çözenler alkışla ödüllendirilir</w:t>
            </w:r>
          </w:p>
          <w:p w14:paraId="3630EACC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0DAC58D2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27D8396C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Masalda geçen kahramanlar sorulur.</w:t>
            </w:r>
          </w:p>
        </w:tc>
        <w:tc>
          <w:tcPr>
            <w:tcW w:w="2346" w:type="dxa"/>
            <w:vMerge w:val="restart"/>
          </w:tcPr>
          <w:p w14:paraId="2D1FA280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  <w:p w14:paraId="31A9E02B" w14:textId="77777777" w:rsidR="00482CB5" w:rsidRPr="0094613E" w:rsidRDefault="00482CB5" w:rsidP="00482CB5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482CB5" w:rsidRPr="0094613E" w14:paraId="080D9F33" w14:textId="77777777" w:rsidTr="00482CB5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54407F5A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4962896B" w14:textId="77777777" w:rsidR="00482CB5" w:rsidRPr="0094613E" w:rsidRDefault="00482CB5" w:rsidP="00482CB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</w:t>
            </w:r>
            <w:r w:rsidR="00955405" w:rsidRPr="0094613E">
              <w:rPr>
                <w:b/>
                <w:sz w:val="16"/>
                <w:szCs w:val="16"/>
              </w:rPr>
              <w:t>24</w:t>
            </w:r>
            <w:r w:rsidRPr="0094613E">
              <w:rPr>
                <w:b/>
                <w:sz w:val="16"/>
                <w:szCs w:val="16"/>
              </w:rPr>
              <w:t xml:space="preserve">        HAFTA</w:t>
            </w:r>
          </w:p>
        </w:tc>
        <w:tc>
          <w:tcPr>
            <w:tcW w:w="583" w:type="dxa"/>
          </w:tcPr>
          <w:p w14:paraId="643EB306" w14:textId="77777777" w:rsidR="00482CB5" w:rsidRPr="0094613E" w:rsidRDefault="00482CB5" w:rsidP="00482CB5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5466CF43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Bulmaca Çözme</w:t>
            </w:r>
          </w:p>
          <w:p w14:paraId="072A0E44" w14:textId="77777777" w:rsidR="00072837" w:rsidRPr="0094613E" w:rsidRDefault="00072837" w:rsidP="00072837">
            <w:pPr>
              <w:tabs>
                <w:tab w:val="left" w:pos="284"/>
                <w:tab w:val="left" w:pos="335"/>
                <w:tab w:val="left" w:pos="868"/>
                <w:tab w:val="left" w:pos="1077"/>
              </w:tabs>
              <w:spacing w:before="40" w:after="40" w:line="240" w:lineRule="exac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Seviyelerine uygun harf bulmacalarını çözebilmekten zevk alabilme</w:t>
            </w:r>
          </w:p>
          <w:p w14:paraId="737200C5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</w:p>
          <w:p w14:paraId="77947D00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Masal Anlatma</w:t>
            </w:r>
          </w:p>
          <w:p w14:paraId="168C5786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907"/>
                <w:tab w:val="left" w:pos="1077"/>
              </w:tabs>
              <w:spacing w:before="40" w:after="40" w:line="240" w:lineRule="exact"/>
              <w:rPr>
                <w:b/>
                <w:bCs/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</w:t>
            </w:r>
            <w:r w:rsidRPr="0094613E">
              <w:rPr>
                <w:b/>
                <w:bCs/>
                <w:sz w:val="16"/>
                <w:szCs w:val="16"/>
              </w:rPr>
              <w:t xml:space="preserve"> </w:t>
            </w:r>
          </w:p>
          <w:p w14:paraId="21066029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b/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Kısa bir masalı, bir öyküyü anlatabilmek</w:t>
            </w:r>
          </w:p>
          <w:p w14:paraId="0CA3CC61" w14:textId="77777777" w:rsidR="00482CB5" w:rsidRPr="0094613E" w:rsidRDefault="00482CB5" w:rsidP="00482CB5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02E463A8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0ECFE346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584EB398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5E4CC3C8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41FFA945" w14:textId="77777777" w:rsidR="00482CB5" w:rsidRPr="0094613E" w:rsidRDefault="00482CB5" w:rsidP="00482CB5">
            <w:pPr>
              <w:rPr>
                <w:sz w:val="16"/>
                <w:szCs w:val="16"/>
              </w:rPr>
            </w:pPr>
          </w:p>
        </w:tc>
      </w:tr>
    </w:tbl>
    <w:p w14:paraId="0DA126EC" w14:textId="77777777" w:rsidR="00482CB5" w:rsidRPr="0094613E" w:rsidRDefault="00482CB5">
      <w:pPr>
        <w:rPr>
          <w:sz w:val="16"/>
          <w:szCs w:val="16"/>
        </w:rPr>
      </w:pPr>
    </w:p>
    <w:p w14:paraId="7A5ED278" w14:textId="77777777" w:rsidR="00072837" w:rsidRPr="0094613E" w:rsidRDefault="00072837">
      <w:pPr>
        <w:rPr>
          <w:sz w:val="16"/>
          <w:szCs w:val="16"/>
        </w:rPr>
      </w:pPr>
    </w:p>
    <w:p w14:paraId="22BD4247" w14:textId="77777777" w:rsidR="0015007F" w:rsidRPr="0094613E" w:rsidRDefault="0015007F">
      <w:pPr>
        <w:rPr>
          <w:sz w:val="16"/>
          <w:szCs w:val="16"/>
        </w:rPr>
      </w:pPr>
    </w:p>
    <w:p w14:paraId="51A45ADC" w14:textId="77777777" w:rsidR="00072837" w:rsidRPr="0094613E" w:rsidRDefault="00072837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265AD576" w14:textId="77777777" w:rsidTr="00BC169B">
        <w:trPr>
          <w:cantSplit/>
          <w:trHeight w:val="1156"/>
        </w:trPr>
        <w:tc>
          <w:tcPr>
            <w:tcW w:w="549" w:type="dxa"/>
            <w:textDirection w:val="btLr"/>
          </w:tcPr>
          <w:p w14:paraId="293E8530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5E883F0E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2BE7D3E7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77B91A42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  <w:p w14:paraId="133151E9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66201BE7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78DB58F6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  <w:p w14:paraId="11F0D2BA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  <w:p w14:paraId="5ED0D8B3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0D162E89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2703F9A4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5E8CC113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58D7CE17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6A0A408A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039C681F" w14:textId="77777777" w:rsidTr="00BC169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05BBD5DB" w14:textId="77777777" w:rsidR="00072837" w:rsidRPr="0094613E" w:rsidRDefault="00072837" w:rsidP="00A52F13">
            <w:pPr>
              <w:ind w:left="113" w:right="113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13  MART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---  07  NİSAN  2023</w:t>
            </w:r>
          </w:p>
        </w:tc>
        <w:tc>
          <w:tcPr>
            <w:tcW w:w="583" w:type="dxa"/>
            <w:textDirection w:val="btLr"/>
          </w:tcPr>
          <w:p w14:paraId="1207D8B3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</w:t>
            </w:r>
            <w:r w:rsidR="00955405" w:rsidRPr="0094613E">
              <w:rPr>
                <w:b/>
                <w:sz w:val="16"/>
                <w:szCs w:val="16"/>
              </w:rPr>
              <w:t>25</w:t>
            </w:r>
            <w:r w:rsidRPr="0094613E">
              <w:rPr>
                <w:b/>
                <w:sz w:val="16"/>
                <w:szCs w:val="16"/>
              </w:rPr>
              <w:t xml:space="preserve">      HAFTA</w:t>
            </w:r>
          </w:p>
        </w:tc>
        <w:tc>
          <w:tcPr>
            <w:tcW w:w="583" w:type="dxa"/>
          </w:tcPr>
          <w:p w14:paraId="52110FF6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739E2E66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Oyun Oynama</w:t>
            </w:r>
          </w:p>
          <w:p w14:paraId="1666FDB0" w14:textId="77777777" w:rsidR="00072837" w:rsidRPr="0094613E" w:rsidRDefault="00072837" w:rsidP="00072837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Kazanım: Boş zamanlarını eğitici oyunlar oynayarak değerlendirebilme</w:t>
            </w:r>
          </w:p>
          <w:p w14:paraId="081EFB85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Film İzleme</w:t>
            </w:r>
          </w:p>
          <w:p w14:paraId="27A3C1BC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Kazanım: Kazanım: Düzeylerine uygun konuşmaları dinleme, olay, film vb. izleyebilme  </w:t>
            </w:r>
          </w:p>
        </w:tc>
        <w:tc>
          <w:tcPr>
            <w:tcW w:w="2319" w:type="dxa"/>
            <w:vMerge w:val="restart"/>
          </w:tcPr>
          <w:p w14:paraId="504C0769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0FC5373E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1BE4EED0" w14:textId="77777777" w:rsidR="00072837" w:rsidRPr="0094613E" w:rsidRDefault="00072837" w:rsidP="00BC169B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38AA5843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  <w:p w14:paraId="7A08CCBE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3EA37D06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“Kutu kutu pense” oyununu oynanması </w:t>
            </w:r>
          </w:p>
          <w:p w14:paraId="21002D84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1EDEEEBB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Hayal gücünü geliştirici filmler izletilir.</w:t>
            </w:r>
          </w:p>
          <w:p w14:paraId="6979443D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6C3BBCDD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4AC948EB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26FF4919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2AA402E0" w14:textId="77777777" w:rsidR="00072837" w:rsidRPr="0094613E" w:rsidRDefault="00072837" w:rsidP="00072837">
            <w:pPr>
              <w:tabs>
                <w:tab w:val="left" w:pos="868"/>
                <w:tab w:val="left" w:pos="1077"/>
                <w:tab w:val="left" w:pos="2268"/>
              </w:tabs>
              <w:spacing w:before="40" w:after="200" w:line="276" w:lineRule="auto"/>
              <w:ind w:left="720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Kapkaradır her yanı günde dağlanır canı.  (Tencere)</w:t>
            </w:r>
          </w:p>
          <w:p w14:paraId="710F0717" w14:textId="77777777" w:rsidR="00072837" w:rsidRPr="0094613E" w:rsidRDefault="00072837" w:rsidP="00072837">
            <w:pPr>
              <w:tabs>
                <w:tab w:val="left" w:pos="868"/>
                <w:tab w:val="left" w:pos="1077"/>
                <w:tab w:val="left" w:pos="2268"/>
              </w:tabs>
              <w:spacing w:before="40" w:after="200" w:line="276" w:lineRule="auto"/>
              <w:ind w:left="720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Çarşıdan aldım bir tane, evde açtın bin tane.  </w:t>
            </w:r>
            <w:proofErr w:type="gramStart"/>
            <w:r w:rsidRPr="0094613E">
              <w:rPr>
                <w:sz w:val="16"/>
                <w:szCs w:val="16"/>
              </w:rPr>
              <w:t>( Nar</w:t>
            </w:r>
            <w:proofErr w:type="gramEnd"/>
            <w:r w:rsidRPr="0094613E">
              <w:rPr>
                <w:sz w:val="16"/>
                <w:szCs w:val="16"/>
              </w:rPr>
              <w:t xml:space="preserve"> )</w:t>
            </w:r>
          </w:p>
          <w:p w14:paraId="688FF4A4" w14:textId="77777777" w:rsidR="00072837" w:rsidRPr="0094613E" w:rsidRDefault="00072837" w:rsidP="00072837">
            <w:pPr>
              <w:framePr w:hSpace="141" w:wrap="around" w:vAnchor="page" w:hAnchor="margin" w:xAlign="center" w:y="1390"/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Biz onu görürüz, o bizi görmez, o konuşur dinleriz, biz konuşuruz dinlemez.      </w:t>
            </w:r>
            <w:proofErr w:type="gramStart"/>
            <w:r w:rsidRPr="0094613E">
              <w:rPr>
                <w:sz w:val="16"/>
                <w:szCs w:val="16"/>
              </w:rPr>
              <w:t>( Televizyon</w:t>
            </w:r>
            <w:proofErr w:type="gramEnd"/>
            <w:r w:rsidRPr="0094613E">
              <w:rPr>
                <w:sz w:val="16"/>
                <w:szCs w:val="16"/>
              </w:rPr>
              <w:t>)</w:t>
            </w:r>
          </w:p>
          <w:p w14:paraId="75A91802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730AFC29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07789F6B" w14:textId="77777777" w:rsidR="00072837" w:rsidRPr="0094613E" w:rsidRDefault="00072837" w:rsidP="00072837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1</w:t>
            </w:r>
            <w:r w:rsidRPr="0094613E">
              <w:rPr>
                <w:sz w:val="16"/>
                <w:szCs w:val="16"/>
              </w:rPr>
              <w:t>. Oyun kurallarına uyuyor mu?</w:t>
            </w:r>
          </w:p>
          <w:p w14:paraId="39887C5A" w14:textId="77777777" w:rsidR="00072837" w:rsidRPr="0094613E" w:rsidRDefault="00072837" w:rsidP="00072837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2.</w:t>
            </w:r>
            <w:r w:rsidRPr="0094613E">
              <w:rPr>
                <w:sz w:val="16"/>
                <w:szCs w:val="16"/>
              </w:rPr>
              <w:t xml:space="preserve"> </w:t>
            </w:r>
            <w:proofErr w:type="gramStart"/>
            <w:r w:rsidRPr="0094613E">
              <w:rPr>
                <w:sz w:val="16"/>
                <w:szCs w:val="16"/>
              </w:rPr>
              <w:t>Grup  içindeki</w:t>
            </w:r>
            <w:proofErr w:type="gramEnd"/>
            <w:r w:rsidRPr="0094613E">
              <w:rPr>
                <w:sz w:val="16"/>
                <w:szCs w:val="16"/>
              </w:rPr>
              <w:t xml:space="preserve"> davranışları arkadaşlarıyla uyumlu mu?</w:t>
            </w:r>
          </w:p>
          <w:p w14:paraId="4417502D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4D6BB320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37C3B83B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Film sonunda 5N 1K soruları sorulur.</w:t>
            </w:r>
          </w:p>
          <w:p w14:paraId="6A7F6E99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35C2C224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0B9EC1C3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Öğrencilere ağaçlarda gördükleri değişiklikler sorulur.</w:t>
            </w:r>
          </w:p>
        </w:tc>
        <w:tc>
          <w:tcPr>
            <w:tcW w:w="2346" w:type="dxa"/>
            <w:vMerge w:val="restart"/>
          </w:tcPr>
          <w:p w14:paraId="647C11C8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  <w:p w14:paraId="06C30B7D" w14:textId="77777777" w:rsidR="00072837" w:rsidRPr="0094613E" w:rsidRDefault="00072837" w:rsidP="00BC169B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072837" w:rsidRPr="0094613E" w14:paraId="407D8C3A" w14:textId="77777777" w:rsidTr="00BC169B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22531919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68F69185" w14:textId="77777777" w:rsidR="00072837" w:rsidRPr="0094613E" w:rsidRDefault="00072837" w:rsidP="00793AFF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</w:t>
            </w:r>
            <w:proofErr w:type="gramStart"/>
            <w:r w:rsidR="00955405" w:rsidRPr="0094613E">
              <w:rPr>
                <w:b/>
                <w:sz w:val="16"/>
                <w:szCs w:val="16"/>
              </w:rPr>
              <w:t>26</w:t>
            </w:r>
            <w:r w:rsidRPr="0094613E">
              <w:rPr>
                <w:b/>
                <w:sz w:val="16"/>
                <w:szCs w:val="16"/>
              </w:rPr>
              <w:t xml:space="preserve">  </w:t>
            </w:r>
            <w:r w:rsidR="00793AFF" w:rsidRPr="0094613E">
              <w:rPr>
                <w:b/>
                <w:sz w:val="16"/>
                <w:szCs w:val="16"/>
              </w:rPr>
              <w:t>EV</w:t>
            </w:r>
            <w:proofErr w:type="gramEnd"/>
            <w:r w:rsidR="00793AFF" w:rsidRPr="0094613E">
              <w:rPr>
                <w:b/>
                <w:sz w:val="16"/>
                <w:szCs w:val="16"/>
              </w:rPr>
              <w:t xml:space="preserve"> 27.</w:t>
            </w:r>
            <w:r w:rsidRPr="0094613E">
              <w:rPr>
                <w:b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14:paraId="5639996B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7ABF929B" w14:textId="77777777" w:rsidR="00072837" w:rsidRPr="0094613E" w:rsidRDefault="00072837" w:rsidP="00BC169B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Seviyelerine uygun şiirleri doğal bir sesle okuyabilme.</w:t>
            </w:r>
          </w:p>
          <w:p w14:paraId="2268445D" w14:textId="77777777" w:rsidR="00072837" w:rsidRPr="0094613E" w:rsidRDefault="00072837" w:rsidP="00BC169B">
            <w:pPr>
              <w:spacing w:after="200" w:line="276" w:lineRule="auto"/>
              <w:rPr>
                <w:b/>
                <w:sz w:val="16"/>
                <w:szCs w:val="16"/>
              </w:rPr>
            </w:pPr>
          </w:p>
          <w:p w14:paraId="15136799" w14:textId="77777777" w:rsidR="00072837" w:rsidRPr="0094613E" w:rsidRDefault="00072837" w:rsidP="00072837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Seviyelerine uygun bilmecelerindeki sözcükleri yerli yerinde kullanır.</w:t>
            </w:r>
          </w:p>
          <w:p w14:paraId="247A1AD2" w14:textId="77777777" w:rsidR="00072837" w:rsidRPr="0094613E" w:rsidRDefault="00072837" w:rsidP="00BC169B">
            <w:pPr>
              <w:spacing w:after="200" w:line="276" w:lineRule="auto"/>
              <w:rPr>
                <w:b/>
                <w:sz w:val="16"/>
                <w:szCs w:val="16"/>
              </w:rPr>
            </w:pPr>
          </w:p>
          <w:p w14:paraId="7B63B3A4" w14:textId="77777777" w:rsidR="00072837" w:rsidRPr="0094613E" w:rsidRDefault="00072837" w:rsidP="00BC169B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3AEF941D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1411E7FE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0DFDAB61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57A4733E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5AE5E48B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</w:tr>
    </w:tbl>
    <w:p w14:paraId="2B795DD8" w14:textId="77777777" w:rsidR="00072837" w:rsidRPr="0094613E" w:rsidRDefault="00072837">
      <w:pPr>
        <w:rPr>
          <w:sz w:val="16"/>
          <w:szCs w:val="16"/>
        </w:rPr>
      </w:pPr>
    </w:p>
    <w:p w14:paraId="6A11F9F6" w14:textId="77777777" w:rsidR="00072837" w:rsidRPr="0094613E" w:rsidRDefault="00072837">
      <w:pPr>
        <w:rPr>
          <w:sz w:val="16"/>
          <w:szCs w:val="16"/>
        </w:rPr>
      </w:pPr>
    </w:p>
    <w:p w14:paraId="4EAF520B" w14:textId="77777777" w:rsidR="0015007F" w:rsidRPr="0094613E" w:rsidRDefault="0015007F">
      <w:pPr>
        <w:rPr>
          <w:sz w:val="16"/>
          <w:szCs w:val="16"/>
        </w:rPr>
      </w:pPr>
    </w:p>
    <w:p w14:paraId="36EB5D9E" w14:textId="77777777" w:rsidR="00072837" w:rsidRPr="0094613E" w:rsidRDefault="00072837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600"/>
        <w:gridCol w:w="582"/>
        <w:gridCol w:w="2193"/>
        <w:gridCol w:w="2315"/>
        <w:gridCol w:w="2380"/>
        <w:gridCol w:w="1198"/>
        <w:gridCol w:w="2453"/>
        <w:gridCol w:w="2343"/>
      </w:tblGrid>
      <w:tr w:rsidR="0094613E" w:rsidRPr="0094613E" w14:paraId="4C354FD1" w14:textId="77777777" w:rsidTr="00BC169B">
        <w:trPr>
          <w:cantSplit/>
          <w:trHeight w:val="1156"/>
        </w:trPr>
        <w:tc>
          <w:tcPr>
            <w:tcW w:w="549" w:type="dxa"/>
            <w:textDirection w:val="btLr"/>
          </w:tcPr>
          <w:p w14:paraId="7E734645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275BB709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04899264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2CC1A9B2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  <w:p w14:paraId="1C97E151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09AB9721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16D17108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  <w:p w14:paraId="7BEA018A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  <w:p w14:paraId="5B4A0FD4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434E2C3B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2903A2B6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0B85DA57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2915F441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4A482161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61E9EAFA" w14:textId="77777777" w:rsidTr="00BC169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3443ED01" w14:textId="77777777" w:rsidR="00793AFF" w:rsidRPr="0094613E" w:rsidRDefault="002115FB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</w:t>
            </w:r>
            <w:r w:rsidR="00B0703F" w:rsidRPr="0094613E">
              <w:rPr>
                <w:b/>
                <w:sz w:val="16"/>
                <w:szCs w:val="16"/>
              </w:rPr>
              <w:t xml:space="preserve"> 10   ---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14  NİSAN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 2023</w:t>
            </w:r>
          </w:p>
        </w:tc>
        <w:tc>
          <w:tcPr>
            <w:tcW w:w="583" w:type="dxa"/>
            <w:vMerge w:val="restart"/>
            <w:textDirection w:val="btLr"/>
          </w:tcPr>
          <w:p w14:paraId="2CE7FE4E" w14:textId="77777777" w:rsidR="00793AFF" w:rsidRPr="0094613E" w:rsidRDefault="00793AFF" w:rsidP="00793AFF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</w:t>
            </w:r>
          </w:p>
          <w:p w14:paraId="5B13BFFD" w14:textId="77777777" w:rsidR="00793AFF" w:rsidRPr="0094613E" w:rsidRDefault="00793AFF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 28     HAFTA</w:t>
            </w:r>
          </w:p>
        </w:tc>
        <w:tc>
          <w:tcPr>
            <w:tcW w:w="583" w:type="dxa"/>
          </w:tcPr>
          <w:p w14:paraId="1FB93BF5" w14:textId="77777777" w:rsidR="00793AFF" w:rsidRPr="0094613E" w:rsidRDefault="00793AFF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203DE0D3" w14:textId="77777777" w:rsidR="00793AFF" w:rsidRPr="0094613E" w:rsidRDefault="00793AFF" w:rsidP="00072837">
            <w:pPr>
              <w:spacing w:after="20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4613E">
              <w:rPr>
                <w:rFonts w:eastAsiaTheme="minorHAnsi"/>
                <w:b/>
                <w:sz w:val="16"/>
                <w:szCs w:val="16"/>
                <w:lang w:eastAsia="en-US"/>
              </w:rPr>
              <w:t>Seviyelerine uygun harf bulmacaları çözerek sözcük dağarcığını geliştirebilme.</w:t>
            </w:r>
          </w:p>
          <w:p w14:paraId="00E6C8B0" w14:textId="77777777" w:rsidR="00793AFF" w:rsidRPr="0094613E" w:rsidRDefault="00793AFF" w:rsidP="00BC169B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Resimleri olayların oluş sırasına göre sıraya koyabilme.</w:t>
            </w:r>
          </w:p>
        </w:tc>
        <w:tc>
          <w:tcPr>
            <w:tcW w:w="2319" w:type="dxa"/>
            <w:vMerge w:val="restart"/>
          </w:tcPr>
          <w:p w14:paraId="30ADA6BC" w14:textId="77777777" w:rsidR="00793AFF" w:rsidRPr="0094613E" w:rsidRDefault="00793AFF" w:rsidP="00BC169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10E246E1" w14:textId="77777777" w:rsidR="00793AFF" w:rsidRPr="0094613E" w:rsidRDefault="00793AFF" w:rsidP="00BC169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53C5D6C7" w14:textId="77777777" w:rsidR="00793AFF" w:rsidRPr="0094613E" w:rsidRDefault="00793AFF" w:rsidP="00BC169B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67CD78DA" w14:textId="77777777" w:rsidR="00793AFF" w:rsidRPr="0094613E" w:rsidRDefault="00793AFF" w:rsidP="00BC169B">
            <w:pPr>
              <w:rPr>
                <w:sz w:val="16"/>
                <w:szCs w:val="16"/>
              </w:rPr>
            </w:pPr>
          </w:p>
          <w:p w14:paraId="50A24293" w14:textId="77777777" w:rsidR="00793AFF" w:rsidRPr="0094613E" w:rsidRDefault="00793AFF" w:rsidP="00BC169B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7BE0D325" w14:textId="77777777" w:rsidR="00793AFF" w:rsidRPr="0094613E" w:rsidRDefault="00793AFF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rFonts w:eastAsiaTheme="minorHAnsi"/>
                <w:sz w:val="16"/>
                <w:szCs w:val="16"/>
                <w:lang w:eastAsia="en-US"/>
              </w:rPr>
              <w:t>“Hayat bilgisi dersimizin konuları nelerdi</w:t>
            </w:r>
            <w:proofErr w:type="gramStart"/>
            <w:r w:rsidRPr="0094613E">
              <w:rPr>
                <w:rFonts w:eastAsiaTheme="minorHAnsi"/>
                <w:sz w:val="16"/>
                <w:szCs w:val="16"/>
                <w:lang w:eastAsia="en-US"/>
              </w:rPr>
              <w:t>?”“</w:t>
            </w:r>
            <w:proofErr w:type="gramEnd"/>
            <w:r w:rsidRPr="0094613E">
              <w:rPr>
                <w:rFonts w:eastAsiaTheme="minorHAnsi"/>
                <w:sz w:val="16"/>
                <w:szCs w:val="16"/>
                <w:lang w:eastAsia="en-US"/>
              </w:rPr>
              <w:t xml:space="preserve"> Dersimizde, bu konuların yer aldığı bir bulmaca çözeceğiz.”“ Hazırladığım bulmacayı sıra arkadaşlarınızla beraber çözeceksiniz.” Hayat bilgisi dersinde </w:t>
            </w:r>
            <w:proofErr w:type="gramStart"/>
            <w:r w:rsidRPr="0094613E">
              <w:rPr>
                <w:rFonts w:eastAsiaTheme="minorHAnsi"/>
                <w:sz w:val="16"/>
                <w:szCs w:val="16"/>
                <w:lang w:eastAsia="en-US"/>
              </w:rPr>
              <w:t>işlenen ,</w:t>
            </w:r>
            <w:proofErr w:type="gramEnd"/>
            <w:r w:rsidRPr="0094613E">
              <w:rPr>
                <w:rFonts w:eastAsiaTheme="minorHAnsi"/>
                <w:sz w:val="16"/>
                <w:szCs w:val="16"/>
                <w:lang w:eastAsia="en-US"/>
              </w:rPr>
              <w:t xml:space="preserve"> ünitenin konuları ile ilgili olarak öğretmen tarafından hazırlanmış bulmaca fotokopilerinin sınıfa dağıtılması ,Öğrencilerin arasında dolaşılarak gerektiğinde ip ucu verilmesi ,Bulmacanın , sıra grupları tarafından çözülmesi ,</w:t>
            </w:r>
          </w:p>
          <w:p w14:paraId="7B113929" w14:textId="77777777" w:rsidR="00793AFF" w:rsidRPr="0094613E" w:rsidRDefault="00793AFF" w:rsidP="00072837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5ECACA83" w14:textId="77777777" w:rsidR="00793AFF" w:rsidRPr="0094613E" w:rsidRDefault="00793AFF" w:rsidP="00BC169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24C7DDBB" w14:textId="77777777" w:rsidR="00793AFF" w:rsidRPr="0094613E" w:rsidRDefault="00793AFF" w:rsidP="00072837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2292161E" w14:textId="77777777" w:rsidR="00793AFF" w:rsidRPr="0094613E" w:rsidRDefault="00793AFF" w:rsidP="00072837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1</w:t>
            </w:r>
            <w:r w:rsidRPr="0094613E">
              <w:rPr>
                <w:sz w:val="16"/>
                <w:szCs w:val="16"/>
              </w:rPr>
              <w:t xml:space="preserve">.Sözlü anlatımda; kelimeleri söyleme, kullanma, cümle kurma ile ilgili davranışlarının </w:t>
            </w:r>
            <w:proofErr w:type="gramStart"/>
            <w:r w:rsidRPr="0094613E">
              <w:rPr>
                <w:sz w:val="16"/>
                <w:szCs w:val="16"/>
              </w:rPr>
              <w:t>gözlenmesi -</w:t>
            </w:r>
            <w:proofErr w:type="gramEnd"/>
            <w:r w:rsidRPr="0094613E">
              <w:rPr>
                <w:sz w:val="16"/>
                <w:szCs w:val="16"/>
              </w:rPr>
              <w:t xml:space="preserve"> değerlendirilmesi</w:t>
            </w:r>
          </w:p>
          <w:p w14:paraId="596745CD" w14:textId="77777777" w:rsidR="00793AFF" w:rsidRPr="0094613E" w:rsidRDefault="00793AFF" w:rsidP="00072837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69EDBF8F" w14:textId="77777777" w:rsidR="00793AFF" w:rsidRPr="0094613E" w:rsidRDefault="00793AFF" w:rsidP="00072837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60DAB4FA" w14:textId="77777777" w:rsidR="00793AFF" w:rsidRPr="0094613E" w:rsidRDefault="00793AFF" w:rsidP="00072837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415DC777" w14:textId="77777777" w:rsidR="00793AFF" w:rsidRPr="0094613E" w:rsidRDefault="00793AFF" w:rsidP="00072837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45BA089B" w14:textId="77777777" w:rsidR="00793AFF" w:rsidRPr="0094613E" w:rsidRDefault="00793AFF" w:rsidP="00072837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Doğru ve tam söyleyenler alkışla ödüllendirilir.</w:t>
            </w:r>
          </w:p>
          <w:p w14:paraId="0CE8FD20" w14:textId="77777777" w:rsidR="00793AFF" w:rsidRPr="0094613E" w:rsidRDefault="00793AFF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61436DCB" w14:textId="77777777" w:rsidR="00793AFF" w:rsidRPr="0094613E" w:rsidRDefault="00793AFF" w:rsidP="00BC169B">
            <w:pPr>
              <w:rPr>
                <w:sz w:val="16"/>
                <w:szCs w:val="16"/>
              </w:rPr>
            </w:pPr>
          </w:p>
          <w:p w14:paraId="72D7F549" w14:textId="77777777" w:rsidR="00793AFF" w:rsidRPr="0094613E" w:rsidRDefault="00793AFF" w:rsidP="00BC169B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793AFF" w:rsidRPr="0094613E" w14:paraId="6155DD2F" w14:textId="77777777" w:rsidTr="00BC169B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65E86397" w14:textId="77777777" w:rsidR="00793AFF" w:rsidRPr="0094613E" w:rsidRDefault="00793AFF" w:rsidP="00BC169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1F4191D7" w14:textId="77777777" w:rsidR="00793AFF" w:rsidRPr="0094613E" w:rsidRDefault="00793AFF" w:rsidP="00BC169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</w:tcPr>
          <w:p w14:paraId="3184B3DB" w14:textId="77777777" w:rsidR="00793AFF" w:rsidRPr="0094613E" w:rsidRDefault="00793AFF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4AF4AEBA" w14:textId="77777777" w:rsidR="00793AFF" w:rsidRPr="0094613E" w:rsidRDefault="00793AFF" w:rsidP="00BC169B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Seviyelerine uygun karşılıklı konuşmalar yapabilme</w:t>
            </w:r>
          </w:p>
          <w:p w14:paraId="27DFEB11" w14:textId="77777777" w:rsidR="00793AFF" w:rsidRPr="0094613E" w:rsidRDefault="00793AFF" w:rsidP="00BC169B">
            <w:pPr>
              <w:spacing w:after="200" w:line="276" w:lineRule="auto"/>
              <w:rPr>
                <w:b/>
                <w:sz w:val="16"/>
                <w:szCs w:val="16"/>
              </w:rPr>
            </w:pPr>
          </w:p>
          <w:p w14:paraId="5449A851" w14:textId="77777777" w:rsidR="00793AFF" w:rsidRPr="0094613E" w:rsidRDefault="00793AFF" w:rsidP="00072837">
            <w:pPr>
              <w:tabs>
                <w:tab w:val="left" w:pos="335"/>
                <w:tab w:val="left" w:pos="868"/>
                <w:tab w:val="left" w:pos="907"/>
                <w:tab w:val="left" w:pos="1077"/>
              </w:tabs>
              <w:spacing w:before="40" w:after="40" w:line="240" w:lineRule="exact"/>
              <w:ind w:left="1077" w:hanging="1077"/>
              <w:jc w:val="both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Birlikte şarkı söyleyebilme, şarkı söylemeye istekli olabilme</w:t>
            </w:r>
          </w:p>
          <w:p w14:paraId="28CB0DA9" w14:textId="77777777" w:rsidR="00793AFF" w:rsidRPr="0094613E" w:rsidRDefault="00793AFF" w:rsidP="00BC169B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10D7C4E5" w14:textId="77777777" w:rsidR="00793AFF" w:rsidRPr="0094613E" w:rsidRDefault="00793AFF" w:rsidP="00BC169B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40A93705" w14:textId="77777777" w:rsidR="00793AFF" w:rsidRPr="0094613E" w:rsidRDefault="00793AFF" w:rsidP="00BC169B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36B08CA4" w14:textId="77777777" w:rsidR="00793AFF" w:rsidRPr="0094613E" w:rsidRDefault="00793AFF" w:rsidP="00BC169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2E10308B" w14:textId="77777777" w:rsidR="00793AFF" w:rsidRPr="0094613E" w:rsidRDefault="00793AFF" w:rsidP="00BC169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3E230A7B" w14:textId="77777777" w:rsidR="00793AFF" w:rsidRPr="0094613E" w:rsidRDefault="00793AFF" w:rsidP="00BC169B">
            <w:pPr>
              <w:rPr>
                <w:sz w:val="16"/>
                <w:szCs w:val="16"/>
              </w:rPr>
            </w:pPr>
          </w:p>
        </w:tc>
      </w:tr>
    </w:tbl>
    <w:p w14:paraId="36133F5F" w14:textId="77777777" w:rsidR="00072837" w:rsidRPr="0094613E" w:rsidRDefault="00072837">
      <w:pPr>
        <w:rPr>
          <w:sz w:val="16"/>
          <w:szCs w:val="16"/>
        </w:rPr>
      </w:pPr>
    </w:p>
    <w:p w14:paraId="1B72FD8D" w14:textId="77777777" w:rsidR="00072837" w:rsidRPr="0094613E" w:rsidRDefault="00072837">
      <w:pPr>
        <w:rPr>
          <w:sz w:val="16"/>
          <w:szCs w:val="16"/>
        </w:rPr>
      </w:pPr>
    </w:p>
    <w:p w14:paraId="2575BC20" w14:textId="77777777" w:rsidR="00072837" w:rsidRPr="0094613E" w:rsidRDefault="00072837">
      <w:pPr>
        <w:rPr>
          <w:sz w:val="16"/>
          <w:szCs w:val="16"/>
        </w:rPr>
      </w:pPr>
    </w:p>
    <w:p w14:paraId="30BEF06B" w14:textId="77777777" w:rsidR="00072837" w:rsidRPr="0094613E" w:rsidRDefault="001928AC">
      <w:pPr>
        <w:rPr>
          <w:sz w:val="16"/>
          <w:szCs w:val="16"/>
        </w:rPr>
      </w:pPr>
      <w:proofErr w:type="gramStart"/>
      <w:r w:rsidRPr="0094613E">
        <w:rPr>
          <w:b/>
          <w:sz w:val="20"/>
          <w:szCs w:val="20"/>
        </w:rPr>
        <w:t>2.ARA  TATİLİ</w:t>
      </w:r>
      <w:proofErr w:type="gramEnd"/>
      <w:r w:rsidRPr="0094613E">
        <w:rPr>
          <w:b/>
          <w:sz w:val="20"/>
          <w:szCs w:val="20"/>
        </w:rPr>
        <w:t xml:space="preserve"> :  </w:t>
      </w:r>
      <w:r w:rsidR="00B0703F" w:rsidRPr="0094613E">
        <w:rPr>
          <w:b/>
          <w:sz w:val="20"/>
          <w:szCs w:val="20"/>
        </w:rPr>
        <w:t xml:space="preserve"> 17  ---  21  NİSAN  2023</w:t>
      </w:r>
    </w:p>
    <w:p w14:paraId="2819F5B7" w14:textId="77777777" w:rsidR="00072837" w:rsidRPr="0094613E" w:rsidRDefault="00072837">
      <w:pPr>
        <w:rPr>
          <w:sz w:val="16"/>
          <w:szCs w:val="16"/>
        </w:rPr>
      </w:pPr>
    </w:p>
    <w:p w14:paraId="06F433D8" w14:textId="77777777" w:rsidR="00072837" w:rsidRPr="0094613E" w:rsidRDefault="00072837">
      <w:pPr>
        <w:rPr>
          <w:sz w:val="16"/>
          <w:szCs w:val="16"/>
        </w:rPr>
      </w:pPr>
    </w:p>
    <w:p w14:paraId="61758815" w14:textId="77777777" w:rsidR="00072837" w:rsidRPr="0094613E" w:rsidRDefault="00072837">
      <w:pPr>
        <w:rPr>
          <w:sz w:val="16"/>
          <w:szCs w:val="16"/>
        </w:rPr>
      </w:pPr>
    </w:p>
    <w:p w14:paraId="74F28AAE" w14:textId="77777777" w:rsidR="0015007F" w:rsidRPr="0094613E" w:rsidRDefault="0015007F">
      <w:pPr>
        <w:rPr>
          <w:sz w:val="16"/>
          <w:szCs w:val="16"/>
        </w:rPr>
      </w:pPr>
    </w:p>
    <w:p w14:paraId="17BF3B7C" w14:textId="77777777" w:rsidR="0015007F" w:rsidRPr="0094613E" w:rsidRDefault="0015007F">
      <w:pPr>
        <w:rPr>
          <w:sz w:val="16"/>
          <w:szCs w:val="16"/>
        </w:rPr>
      </w:pPr>
    </w:p>
    <w:p w14:paraId="1E59CAB5" w14:textId="77777777" w:rsidR="0015007F" w:rsidRPr="0094613E" w:rsidRDefault="0015007F">
      <w:pPr>
        <w:rPr>
          <w:sz w:val="16"/>
          <w:szCs w:val="16"/>
        </w:rPr>
      </w:pPr>
    </w:p>
    <w:p w14:paraId="75C2403E" w14:textId="77777777" w:rsidR="0015007F" w:rsidRPr="0094613E" w:rsidRDefault="0015007F">
      <w:pPr>
        <w:rPr>
          <w:sz w:val="16"/>
          <w:szCs w:val="16"/>
        </w:rPr>
      </w:pPr>
    </w:p>
    <w:p w14:paraId="38277718" w14:textId="77777777" w:rsidR="0015007F" w:rsidRPr="0094613E" w:rsidRDefault="0015007F">
      <w:pPr>
        <w:rPr>
          <w:sz w:val="16"/>
          <w:szCs w:val="16"/>
        </w:rPr>
      </w:pPr>
    </w:p>
    <w:p w14:paraId="5D10B533" w14:textId="77777777" w:rsidR="00072837" w:rsidRPr="0094613E" w:rsidRDefault="00072837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79326D1D" w14:textId="77777777" w:rsidTr="00BC169B">
        <w:trPr>
          <w:cantSplit/>
          <w:trHeight w:val="1156"/>
        </w:trPr>
        <w:tc>
          <w:tcPr>
            <w:tcW w:w="549" w:type="dxa"/>
            <w:textDirection w:val="btLr"/>
          </w:tcPr>
          <w:p w14:paraId="65044B6E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70CE95FF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405D4C13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563C593B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  <w:p w14:paraId="64380E96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55948EBF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3F3511B3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  <w:p w14:paraId="71F4D179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  <w:p w14:paraId="5814F9CE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37C02E93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62C795F7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1DD11965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79C80A69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0A444C5E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4CFCEC5F" w14:textId="77777777" w:rsidTr="00BC169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1E90EFDE" w14:textId="77777777" w:rsidR="00072837" w:rsidRPr="0094613E" w:rsidRDefault="00072837" w:rsidP="00A52F13">
            <w:pPr>
              <w:ind w:left="113" w:right="113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</w:t>
            </w:r>
            <w:r w:rsidR="002115FB" w:rsidRPr="0094613E">
              <w:rPr>
                <w:b/>
                <w:sz w:val="16"/>
                <w:szCs w:val="16"/>
              </w:rPr>
              <w:t xml:space="preserve">   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24  NİSAN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--- 05  MAYIS  2023</w:t>
            </w:r>
            <w:r w:rsidR="002115FB" w:rsidRPr="0094613E">
              <w:rPr>
                <w:b/>
                <w:sz w:val="16"/>
                <w:szCs w:val="16"/>
              </w:rPr>
              <w:t xml:space="preserve">         </w:t>
            </w:r>
          </w:p>
        </w:tc>
        <w:tc>
          <w:tcPr>
            <w:tcW w:w="583" w:type="dxa"/>
            <w:textDirection w:val="btLr"/>
          </w:tcPr>
          <w:p w14:paraId="394ED4B7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</w:t>
            </w:r>
            <w:r w:rsidR="00955405" w:rsidRPr="0094613E">
              <w:rPr>
                <w:b/>
                <w:sz w:val="16"/>
                <w:szCs w:val="16"/>
              </w:rPr>
              <w:t xml:space="preserve">29. </w:t>
            </w:r>
            <w:r w:rsidRPr="0094613E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20434BBF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50BD9B01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94613E">
              <w:rPr>
                <w:rFonts w:eastAsiaTheme="minorHAnsi"/>
                <w:b/>
                <w:sz w:val="16"/>
                <w:szCs w:val="16"/>
                <w:lang w:eastAsia="en-US"/>
              </w:rPr>
              <w:t>Birlikte çalışabilme, el becerilerini geliştirebilmek.</w:t>
            </w:r>
          </w:p>
          <w:p w14:paraId="14F04D2F" w14:textId="77777777" w:rsidR="00072837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Düzeylerine uygun film </w:t>
            </w:r>
            <w:proofErr w:type="gramStart"/>
            <w:r w:rsidRPr="0094613E">
              <w:rPr>
                <w:b/>
                <w:sz w:val="16"/>
                <w:szCs w:val="16"/>
              </w:rPr>
              <w:t>izler..</w:t>
            </w:r>
            <w:proofErr w:type="gramEnd"/>
          </w:p>
        </w:tc>
        <w:tc>
          <w:tcPr>
            <w:tcW w:w="2319" w:type="dxa"/>
            <w:vMerge w:val="restart"/>
          </w:tcPr>
          <w:p w14:paraId="61CDB30D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2B5AF5A8" w14:textId="77777777" w:rsidR="00072837" w:rsidRPr="0094613E" w:rsidRDefault="00072837" w:rsidP="00BC169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5B8EF224" w14:textId="77777777" w:rsidR="00072837" w:rsidRPr="0094613E" w:rsidRDefault="00072837" w:rsidP="00BC169B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15EC2D31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  <w:p w14:paraId="208E69AC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1278C028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İzlenen bir filmin, bir oyunun, okunan bir öykünün düzgün ve doğru cümlelerle öğrenciler tarafından anlatılması. </w:t>
            </w:r>
            <w:proofErr w:type="gramStart"/>
            <w:r w:rsidRPr="0094613E">
              <w:rPr>
                <w:sz w:val="16"/>
                <w:szCs w:val="16"/>
              </w:rPr>
              <w:t>Olayların,  bu</w:t>
            </w:r>
            <w:proofErr w:type="gramEnd"/>
            <w:r w:rsidRPr="0094613E">
              <w:rPr>
                <w:sz w:val="16"/>
                <w:szCs w:val="16"/>
              </w:rPr>
              <w:t xml:space="preserve"> olayların sırasının, neden ve sonuçlarının, olayın belli başlı kişilerinin fiziksel ve karakter niteliklerinin,  olayın geçtiği yerin, zamanın niteliklerinin açıklanması,</w:t>
            </w:r>
          </w:p>
          <w:p w14:paraId="3D707BC0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1F483797" w14:textId="77777777" w:rsidR="00072837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proofErr w:type="gramStart"/>
            <w:r w:rsidRPr="0094613E">
              <w:rPr>
                <w:sz w:val="16"/>
                <w:szCs w:val="16"/>
              </w:rPr>
              <w:t>Şimdi  sınıf</w:t>
            </w:r>
            <w:proofErr w:type="gramEnd"/>
            <w:r w:rsidRPr="0094613E">
              <w:rPr>
                <w:sz w:val="16"/>
                <w:szCs w:val="16"/>
              </w:rPr>
              <w:t xml:space="preserve"> içinde bir oyun oynayalım mı? İçinizden birinizi ebe seçelim. Kim olsun? Oyun oynarken oyunun kurallarına dikkat edelim. “Balon patlama” oyunu öğrencilere </w:t>
            </w:r>
            <w:proofErr w:type="gramStart"/>
            <w:r w:rsidRPr="0094613E">
              <w:rPr>
                <w:sz w:val="16"/>
                <w:szCs w:val="16"/>
              </w:rPr>
              <w:t>oynattırılacak .Oyun</w:t>
            </w:r>
            <w:proofErr w:type="gramEnd"/>
            <w:r w:rsidRPr="0094613E">
              <w:rPr>
                <w:sz w:val="16"/>
                <w:szCs w:val="16"/>
              </w:rPr>
              <w:t xml:space="preserve"> sırasında oyun kurallarına uymanın önemi açıklanacak. Grup oyunlarında kazanan grubun tebrik edilmesinin gerektiği anlatılacak.</w:t>
            </w:r>
          </w:p>
          <w:p w14:paraId="3089503B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1ED7C000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55ED8E4D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1578F2B2" w14:textId="77777777" w:rsidR="005A5FDE" w:rsidRPr="0094613E" w:rsidRDefault="005A5FDE" w:rsidP="005A5FDE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5C035E85" w14:textId="77777777" w:rsidR="005A5FDE" w:rsidRPr="0094613E" w:rsidRDefault="005A5FDE" w:rsidP="005A5FDE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1</w:t>
            </w:r>
            <w:r w:rsidRPr="0094613E">
              <w:rPr>
                <w:sz w:val="16"/>
                <w:szCs w:val="16"/>
              </w:rPr>
              <w:t xml:space="preserve">.Sözlü anlatımda; kelimeleri söyleme, kullanma, cümle kurma ile ilgili davranışlarının </w:t>
            </w:r>
            <w:proofErr w:type="gramStart"/>
            <w:r w:rsidRPr="0094613E">
              <w:rPr>
                <w:sz w:val="16"/>
                <w:szCs w:val="16"/>
              </w:rPr>
              <w:t>gözlenmesi -</w:t>
            </w:r>
            <w:proofErr w:type="gramEnd"/>
            <w:r w:rsidRPr="0094613E">
              <w:rPr>
                <w:sz w:val="16"/>
                <w:szCs w:val="16"/>
              </w:rPr>
              <w:t xml:space="preserve"> değerlendirilmesi</w:t>
            </w:r>
          </w:p>
          <w:p w14:paraId="084DF594" w14:textId="77777777" w:rsidR="00072837" w:rsidRPr="0094613E" w:rsidRDefault="00072837" w:rsidP="005A5FDE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31D2D967" w14:textId="77777777" w:rsidR="005A5FDE" w:rsidRPr="0094613E" w:rsidRDefault="005A5FDE" w:rsidP="005A5FDE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00EB0576" w14:textId="77777777" w:rsidR="005A5FDE" w:rsidRPr="0094613E" w:rsidRDefault="005A5FDE" w:rsidP="005A5FDE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Öğrencilere ağaçlarda gördükleri değişiklikler sorulur.</w:t>
            </w:r>
          </w:p>
          <w:p w14:paraId="533D2674" w14:textId="77777777" w:rsidR="005A5FDE" w:rsidRPr="0094613E" w:rsidRDefault="005A5FDE" w:rsidP="005A5FDE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6BF91EE2" w14:textId="77777777" w:rsidR="005A5FDE" w:rsidRPr="0094613E" w:rsidRDefault="005A5FDE" w:rsidP="005A5FDE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4F22BB3D" w14:textId="77777777" w:rsidR="005A5FDE" w:rsidRPr="0094613E" w:rsidRDefault="005A5FDE" w:rsidP="005A5FDE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Doğru ve tam söyleyenler alkışla ödüllendirilir.</w:t>
            </w:r>
          </w:p>
        </w:tc>
        <w:tc>
          <w:tcPr>
            <w:tcW w:w="2346" w:type="dxa"/>
            <w:vMerge w:val="restart"/>
          </w:tcPr>
          <w:p w14:paraId="0275E5CF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  <w:p w14:paraId="7FFDF715" w14:textId="77777777" w:rsidR="00072837" w:rsidRPr="0094613E" w:rsidRDefault="00072837" w:rsidP="00BC169B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072837" w:rsidRPr="0094613E" w14:paraId="2CA0A6D3" w14:textId="77777777" w:rsidTr="00BC169B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1E04E024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3C178092" w14:textId="77777777" w:rsidR="00072837" w:rsidRPr="0094613E" w:rsidRDefault="00072837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   </w:t>
            </w:r>
            <w:r w:rsidR="00955405" w:rsidRPr="0094613E">
              <w:rPr>
                <w:b/>
                <w:sz w:val="16"/>
                <w:szCs w:val="16"/>
              </w:rPr>
              <w:t>30.</w:t>
            </w:r>
            <w:r w:rsidRPr="0094613E">
              <w:rPr>
                <w:b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14:paraId="6CAC436B" w14:textId="77777777" w:rsidR="00072837" w:rsidRPr="0094613E" w:rsidRDefault="00072837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27A34CAB" w14:textId="77777777" w:rsidR="00072837" w:rsidRPr="0094613E" w:rsidRDefault="005A5FDE" w:rsidP="00BC169B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Dostça oynama ve yarışma yapabilme.</w:t>
            </w:r>
          </w:p>
          <w:p w14:paraId="3EC10C12" w14:textId="77777777" w:rsidR="005A5FDE" w:rsidRPr="0094613E" w:rsidRDefault="005A5FDE" w:rsidP="00BC169B">
            <w:pPr>
              <w:spacing w:after="200" w:line="276" w:lineRule="auto"/>
              <w:rPr>
                <w:sz w:val="16"/>
                <w:szCs w:val="16"/>
              </w:rPr>
            </w:pPr>
          </w:p>
          <w:p w14:paraId="0EF8E11D" w14:textId="77777777" w:rsidR="005A5FDE" w:rsidRPr="0094613E" w:rsidRDefault="005A5FDE" w:rsidP="00BC169B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Değişik ortamlarda doğru sözcük kullanabilme</w:t>
            </w:r>
          </w:p>
          <w:p w14:paraId="7CE0CF74" w14:textId="77777777" w:rsidR="005A5FDE" w:rsidRPr="0094613E" w:rsidRDefault="005A5FDE" w:rsidP="00BC169B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57837EA3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6A9E29D3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50B77219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28A0F8E2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4278BABC" w14:textId="77777777" w:rsidR="00072837" w:rsidRPr="0094613E" w:rsidRDefault="00072837" w:rsidP="00BC169B">
            <w:pPr>
              <w:rPr>
                <w:sz w:val="16"/>
                <w:szCs w:val="16"/>
              </w:rPr>
            </w:pPr>
          </w:p>
        </w:tc>
      </w:tr>
    </w:tbl>
    <w:p w14:paraId="2A2CAF0A" w14:textId="77777777" w:rsidR="00072837" w:rsidRPr="0094613E" w:rsidRDefault="00072837">
      <w:pPr>
        <w:rPr>
          <w:sz w:val="16"/>
          <w:szCs w:val="16"/>
        </w:rPr>
      </w:pPr>
    </w:p>
    <w:p w14:paraId="0F43E9ED" w14:textId="77777777" w:rsidR="005A5FDE" w:rsidRPr="0094613E" w:rsidRDefault="005A5FDE">
      <w:pPr>
        <w:rPr>
          <w:sz w:val="16"/>
          <w:szCs w:val="16"/>
        </w:rPr>
      </w:pPr>
    </w:p>
    <w:p w14:paraId="3B71F407" w14:textId="77777777" w:rsidR="005A5FDE" w:rsidRPr="0094613E" w:rsidRDefault="005A5FDE">
      <w:pPr>
        <w:rPr>
          <w:sz w:val="16"/>
          <w:szCs w:val="16"/>
        </w:rPr>
      </w:pPr>
    </w:p>
    <w:p w14:paraId="1DAB7C99" w14:textId="77777777" w:rsidR="005A5FDE" w:rsidRPr="0094613E" w:rsidRDefault="005A5FDE">
      <w:pPr>
        <w:rPr>
          <w:sz w:val="16"/>
          <w:szCs w:val="16"/>
        </w:rPr>
      </w:pPr>
    </w:p>
    <w:p w14:paraId="56D7BB11" w14:textId="77777777" w:rsidR="005A5FDE" w:rsidRPr="0094613E" w:rsidRDefault="005A5FDE">
      <w:pPr>
        <w:rPr>
          <w:sz w:val="16"/>
          <w:szCs w:val="16"/>
        </w:rPr>
      </w:pPr>
    </w:p>
    <w:p w14:paraId="2D3071F0" w14:textId="77777777" w:rsidR="0015007F" w:rsidRPr="0094613E" w:rsidRDefault="0015007F">
      <w:pPr>
        <w:rPr>
          <w:sz w:val="16"/>
          <w:szCs w:val="16"/>
        </w:rPr>
      </w:pPr>
    </w:p>
    <w:p w14:paraId="368FDA35" w14:textId="77777777" w:rsidR="0015007F" w:rsidRPr="0094613E" w:rsidRDefault="0015007F">
      <w:pPr>
        <w:rPr>
          <w:sz w:val="16"/>
          <w:szCs w:val="16"/>
        </w:rPr>
      </w:pPr>
    </w:p>
    <w:p w14:paraId="47B2EACF" w14:textId="77777777" w:rsidR="0015007F" w:rsidRPr="0094613E" w:rsidRDefault="0015007F">
      <w:pPr>
        <w:rPr>
          <w:sz w:val="16"/>
          <w:szCs w:val="16"/>
        </w:rPr>
      </w:pPr>
    </w:p>
    <w:p w14:paraId="35E6F2F2" w14:textId="77777777" w:rsidR="0015007F" w:rsidRPr="0094613E" w:rsidRDefault="0015007F">
      <w:pPr>
        <w:rPr>
          <w:sz w:val="16"/>
          <w:szCs w:val="16"/>
        </w:rPr>
      </w:pPr>
    </w:p>
    <w:p w14:paraId="78030F65" w14:textId="77777777" w:rsidR="005A5FDE" w:rsidRPr="0094613E" w:rsidRDefault="005A5FDE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2846F051" w14:textId="77777777" w:rsidTr="00BC169B">
        <w:trPr>
          <w:cantSplit/>
          <w:trHeight w:val="1156"/>
        </w:trPr>
        <w:tc>
          <w:tcPr>
            <w:tcW w:w="549" w:type="dxa"/>
            <w:textDirection w:val="btLr"/>
          </w:tcPr>
          <w:p w14:paraId="28727B98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4AFC5142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4CC61F0D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67A219E6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  <w:p w14:paraId="50C88723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37F529D9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53534565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  <w:p w14:paraId="3C9A0C2F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  <w:p w14:paraId="7CD22E67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264B22A0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2B7C1BAF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533ECDF5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2B70117D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055BA7F4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01BD1046" w14:textId="77777777" w:rsidTr="00BC169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447E2180" w14:textId="77777777" w:rsidR="005A5FDE" w:rsidRPr="0094613E" w:rsidRDefault="005A5FDE" w:rsidP="00A52F13">
            <w:pPr>
              <w:ind w:left="113" w:right="113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</w:t>
            </w:r>
            <w:r w:rsidR="002115FB" w:rsidRPr="0094613E">
              <w:rPr>
                <w:b/>
                <w:sz w:val="16"/>
                <w:szCs w:val="16"/>
              </w:rPr>
              <w:t xml:space="preserve">                  </w:t>
            </w:r>
            <w:r w:rsidRPr="0094613E">
              <w:rPr>
                <w:b/>
                <w:sz w:val="16"/>
                <w:szCs w:val="16"/>
              </w:rPr>
              <w:t xml:space="preserve">    </w:t>
            </w:r>
            <w:r w:rsidR="00B0703F" w:rsidRPr="0094613E">
              <w:rPr>
                <w:b/>
                <w:sz w:val="16"/>
                <w:szCs w:val="16"/>
              </w:rPr>
              <w:t xml:space="preserve">08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---  18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  MAYIS 2023</w:t>
            </w:r>
          </w:p>
        </w:tc>
        <w:tc>
          <w:tcPr>
            <w:tcW w:w="583" w:type="dxa"/>
            <w:textDirection w:val="btLr"/>
          </w:tcPr>
          <w:p w14:paraId="35D80FAE" w14:textId="77777777" w:rsidR="005A5FDE" w:rsidRPr="0094613E" w:rsidRDefault="005A5FDE" w:rsidP="0095540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</w:t>
            </w:r>
            <w:r w:rsidR="00955405" w:rsidRPr="0094613E">
              <w:rPr>
                <w:b/>
                <w:sz w:val="16"/>
                <w:szCs w:val="16"/>
              </w:rPr>
              <w:t>31</w:t>
            </w:r>
            <w:r w:rsidRPr="0094613E">
              <w:rPr>
                <w:b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14:paraId="3CDE5A6E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39400E18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proofErr w:type="gramStart"/>
            <w:r w:rsidRPr="0094613E">
              <w:rPr>
                <w:sz w:val="16"/>
                <w:szCs w:val="16"/>
              </w:rPr>
              <w:t>Oynanılan  sayışma</w:t>
            </w:r>
            <w:proofErr w:type="gramEnd"/>
            <w:r w:rsidRPr="0094613E">
              <w:rPr>
                <w:sz w:val="16"/>
                <w:szCs w:val="16"/>
              </w:rPr>
              <w:t xml:space="preserve"> ve tekerlemeleri özelliklerine uygun söylemeye istekli olabilme.</w:t>
            </w:r>
          </w:p>
          <w:p w14:paraId="69698A47" w14:textId="77777777" w:rsidR="005A5FDE" w:rsidRPr="0094613E" w:rsidRDefault="005A5FDE" w:rsidP="005A5FDE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</w:p>
          <w:p w14:paraId="10EAC4A6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rFonts w:eastAsiaTheme="minorHAnsi"/>
                <w:sz w:val="16"/>
                <w:szCs w:val="16"/>
                <w:lang w:eastAsia="en-US"/>
              </w:rPr>
              <w:t>Birlikte şarkı söyleyebilme, şarkı söylemeye istekli olabilme.</w:t>
            </w:r>
          </w:p>
        </w:tc>
        <w:tc>
          <w:tcPr>
            <w:tcW w:w="2319" w:type="dxa"/>
            <w:vMerge w:val="restart"/>
          </w:tcPr>
          <w:p w14:paraId="1986DBA4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65A4D30E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7F41ADED" w14:textId="77777777" w:rsidR="005A5FDE" w:rsidRPr="0094613E" w:rsidRDefault="005A5FDE" w:rsidP="00BC169B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15BA683E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  <w:p w14:paraId="2B3DD1D7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7DA7EB3C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rFonts w:eastAsiaTheme="minorHAnsi"/>
                <w:sz w:val="16"/>
                <w:szCs w:val="16"/>
                <w:lang w:eastAsia="en-US"/>
              </w:rPr>
              <w:t>Dersimizde yeni sayışma ve tekerlemeler öğreneceğiz.” “</w:t>
            </w:r>
            <w:r w:rsidRPr="0094613E">
              <w:rPr>
                <w:rFonts w:eastAsiaTheme="minorHAnsi"/>
                <w:b/>
                <w:sz w:val="16"/>
                <w:szCs w:val="16"/>
                <w:lang w:eastAsia="en-US"/>
              </w:rPr>
              <w:t>Tekerleme</w:t>
            </w:r>
            <w:r w:rsidRPr="0094613E">
              <w:rPr>
                <w:rFonts w:eastAsiaTheme="minorHAnsi"/>
                <w:sz w:val="16"/>
                <w:szCs w:val="16"/>
                <w:lang w:eastAsia="en-US"/>
              </w:rPr>
              <w:t xml:space="preserve">, birbirine benzeyen sözcüklerin arka arkaya söylenmesidir. Sözcükler bazen anlamlı, bazen anlamsız, bazen </w:t>
            </w:r>
            <w:proofErr w:type="gramStart"/>
            <w:r w:rsidRPr="0094613E">
              <w:rPr>
                <w:rFonts w:eastAsiaTheme="minorHAnsi"/>
                <w:sz w:val="16"/>
                <w:szCs w:val="16"/>
                <w:lang w:eastAsia="en-US"/>
              </w:rPr>
              <w:t>şakacıdır .Belli</w:t>
            </w:r>
            <w:proofErr w:type="gramEnd"/>
            <w:r w:rsidRPr="0094613E">
              <w:rPr>
                <w:rFonts w:eastAsiaTheme="minorHAnsi"/>
                <w:sz w:val="16"/>
                <w:szCs w:val="16"/>
                <w:lang w:eastAsia="en-US"/>
              </w:rPr>
              <w:t xml:space="preserve"> bir konusu yoktur. Yeni sayışma ve tekerlemelerin öğretilmesi.,</w:t>
            </w:r>
          </w:p>
          <w:p w14:paraId="2DF85D9A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2C2B99B7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1FB4C0DF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7457F81C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Çık çıkalım çardağa. Yem verelim ördeğe. Ördek yemini yemeden, ciyak </w:t>
            </w:r>
            <w:proofErr w:type="spellStart"/>
            <w:r w:rsidRPr="0094613E">
              <w:rPr>
                <w:sz w:val="16"/>
                <w:szCs w:val="16"/>
              </w:rPr>
              <w:t>miyak</w:t>
            </w:r>
            <w:proofErr w:type="spellEnd"/>
            <w:r w:rsidRPr="0094613E">
              <w:rPr>
                <w:sz w:val="16"/>
                <w:szCs w:val="16"/>
              </w:rPr>
              <w:t xml:space="preserve"> demeden. Ak </w:t>
            </w:r>
            <w:proofErr w:type="spellStart"/>
            <w:r w:rsidRPr="0094613E">
              <w:rPr>
                <w:sz w:val="16"/>
                <w:szCs w:val="16"/>
              </w:rPr>
              <w:t>kıdı</w:t>
            </w:r>
            <w:proofErr w:type="spellEnd"/>
            <w:r w:rsidRPr="0094613E">
              <w:rPr>
                <w:sz w:val="16"/>
                <w:szCs w:val="16"/>
              </w:rPr>
              <w:t xml:space="preserve">, mık </w:t>
            </w:r>
            <w:proofErr w:type="spellStart"/>
            <w:r w:rsidRPr="0094613E">
              <w:rPr>
                <w:sz w:val="16"/>
                <w:szCs w:val="16"/>
              </w:rPr>
              <w:t>kıdı</w:t>
            </w:r>
            <w:proofErr w:type="spellEnd"/>
            <w:r w:rsidRPr="0094613E">
              <w:rPr>
                <w:sz w:val="16"/>
                <w:szCs w:val="16"/>
              </w:rPr>
              <w:t>. Çıktım, çıkardım” tekerlemesi söylenir</w:t>
            </w:r>
          </w:p>
          <w:p w14:paraId="6DD646DA" w14:textId="77777777" w:rsidR="005A5FDE" w:rsidRPr="0094613E" w:rsidRDefault="005A5FDE" w:rsidP="005A5FDE">
            <w:pPr>
              <w:framePr w:hSpace="141" w:wrap="around" w:vAnchor="page" w:hAnchor="margin" w:xAlign="center" w:y="1390"/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5068FCA0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66B06176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1797D5D2" w14:textId="77777777" w:rsidR="005A5FDE" w:rsidRPr="0094613E" w:rsidRDefault="005A5FDE" w:rsidP="005A5FDE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1</w:t>
            </w:r>
            <w:r w:rsidRPr="0094613E">
              <w:rPr>
                <w:sz w:val="16"/>
                <w:szCs w:val="16"/>
              </w:rPr>
              <w:t xml:space="preserve">.Sözlü anlatımda; kelimeleri söyleme, kullanma, cümle kurma ile ilgili davranışlarının </w:t>
            </w:r>
            <w:proofErr w:type="gramStart"/>
            <w:r w:rsidRPr="0094613E">
              <w:rPr>
                <w:sz w:val="16"/>
                <w:szCs w:val="16"/>
              </w:rPr>
              <w:t>gözlenmesi -</w:t>
            </w:r>
            <w:proofErr w:type="gramEnd"/>
            <w:r w:rsidRPr="0094613E">
              <w:rPr>
                <w:sz w:val="16"/>
                <w:szCs w:val="16"/>
              </w:rPr>
              <w:t xml:space="preserve"> değerlendirilmesi</w:t>
            </w:r>
          </w:p>
          <w:p w14:paraId="36F2869F" w14:textId="77777777" w:rsidR="005A5FDE" w:rsidRPr="0094613E" w:rsidRDefault="005A5FDE" w:rsidP="00BC169B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1123577C" w14:textId="77777777" w:rsidR="005A5FDE" w:rsidRPr="0094613E" w:rsidRDefault="005A5FDE" w:rsidP="00BC169B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Grup şiiri okuma başarısının değerlendirilmesi</w:t>
            </w:r>
          </w:p>
          <w:p w14:paraId="13DFDBBC" w14:textId="77777777" w:rsidR="005A5FDE" w:rsidRPr="0094613E" w:rsidRDefault="005A5FDE" w:rsidP="00BC169B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0DFD6ACE" w14:textId="77777777" w:rsidR="005A5FDE" w:rsidRPr="0094613E" w:rsidRDefault="005A5FDE" w:rsidP="00BC169B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4DF71A75" w14:textId="77777777" w:rsidR="005A5FDE" w:rsidRPr="0094613E" w:rsidRDefault="005A5FDE" w:rsidP="00BC169B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1BBEC822" w14:textId="77777777" w:rsidR="005A5FDE" w:rsidRPr="0094613E" w:rsidRDefault="005A5FDE" w:rsidP="00BC169B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Doğru ve tam söyleyenler alkışla ödüllendirilir.</w:t>
            </w:r>
          </w:p>
        </w:tc>
        <w:tc>
          <w:tcPr>
            <w:tcW w:w="2346" w:type="dxa"/>
            <w:vMerge w:val="restart"/>
          </w:tcPr>
          <w:p w14:paraId="01107ABA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  <w:p w14:paraId="7040D1C9" w14:textId="77777777" w:rsidR="005A5FDE" w:rsidRPr="0094613E" w:rsidRDefault="005A5FDE" w:rsidP="00BC169B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5A5FDE" w:rsidRPr="0094613E" w14:paraId="2CD86151" w14:textId="77777777" w:rsidTr="00BC169B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4D25FD02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45681CAE" w14:textId="77777777" w:rsidR="005A5FDE" w:rsidRPr="0094613E" w:rsidRDefault="005A5FDE" w:rsidP="00955405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</w:t>
            </w:r>
            <w:r w:rsidR="00955405" w:rsidRPr="0094613E">
              <w:rPr>
                <w:b/>
                <w:sz w:val="16"/>
                <w:szCs w:val="16"/>
              </w:rPr>
              <w:t>32</w:t>
            </w:r>
            <w:r w:rsidRPr="0094613E">
              <w:rPr>
                <w:b/>
                <w:sz w:val="16"/>
                <w:szCs w:val="16"/>
              </w:rPr>
              <w:t xml:space="preserve">       HAFTA</w:t>
            </w:r>
          </w:p>
        </w:tc>
        <w:tc>
          <w:tcPr>
            <w:tcW w:w="583" w:type="dxa"/>
          </w:tcPr>
          <w:p w14:paraId="46211FB8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7FCAADE2" w14:textId="77777777" w:rsidR="005A5FDE" w:rsidRPr="0094613E" w:rsidRDefault="005A5FDE" w:rsidP="00BC169B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Dinlediği öyküdeki olayları farklı ses kaynakları kullanarak canlandırır</w:t>
            </w:r>
          </w:p>
          <w:p w14:paraId="1D7DA15A" w14:textId="77777777" w:rsidR="005A5FDE" w:rsidRPr="0094613E" w:rsidRDefault="005A5FDE" w:rsidP="00BC169B">
            <w:pPr>
              <w:spacing w:after="200" w:line="276" w:lineRule="auto"/>
              <w:rPr>
                <w:sz w:val="16"/>
                <w:szCs w:val="16"/>
              </w:rPr>
            </w:pPr>
          </w:p>
          <w:p w14:paraId="77A3C30C" w14:textId="77777777" w:rsidR="005A5FDE" w:rsidRPr="0094613E" w:rsidRDefault="005A5FDE" w:rsidP="00BC169B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Bildiği ve yeni öğrendiği bir sayışmayı söyleme, çevresindeki yeni sayışmaları söyleme.</w:t>
            </w:r>
          </w:p>
        </w:tc>
        <w:tc>
          <w:tcPr>
            <w:tcW w:w="2319" w:type="dxa"/>
            <w:vMerge/>
          </w:tcPr>
          <w:p w14:paraId="607E9CE4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7455C8A4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19FF3869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6F23DF4C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4E3A4791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</w:tr>
    </w:tbl>
    <w:p w14:paraId="041A1986" w14:textId="77777777" w:rsidR="005A5FDE" w:rsidRPr="0094613E" w:rsidRDefault="005A5FDE">
      <w:pPr>
        <w:rPr>
          <w:sz w:val="16"/>
          <w:szCs w:val="16"/>
        </w:rPr>
      </w:pPr>
    </w:p>
    <w:p w14:paraId="7851ECE3" w14:textId="77777777" w:rsidR="005A5FDE" w:rsidRPr="0094613E" w:rsidRDefault="005A5FDE">
      <w:pPr>
        <w:rPr>
          <w:sz w:val="16"/>
          <w:szCs w:val="16"/>
        </w:rPr>
      </w:pPr>
    </w:p>
    <w:p w14:paraId="79F9BE0B" w14:textId="77777777" w:rsidR="005A5FDE" w:rsidRPr="0094613E" w:rsidRDefault="005A5FDE">
      <w:pPr>
        <w:rPr>
          <w:sz w:val="16"/>
          <w:szCs w:val="16"/>
        </w:rPr>
      </w:pPr>
    </w:p>
    <w:p w14:paraId="7CFC9651" w14:textId="77777777" w:rsidR="005A5FDE" w:rsidRPr="0094613E" w:rsidRDefault="005A5FDE">
      <w:pPr>
        <w:rPr>
          <w:sz w:val="16"/>
          <w:szCs w:val="16"/>
        </w:rPr>
      </w:pPr>
    </w:p>
    <w:p w14:paraId="011F980B" w14:textId="77777777" w:rsidR="005A5FDE" w:rsidRPr="0094613E" w:rsidRDefault="005A5FDE">
      <w:pPr>
        <w:rPr>
          <w:sz w:val="16"/>
          <w:szCs w:val="16"/>
        </w:rPr>
      </w:pPr>
    </w:p>
    <w:p w14:paraId="34187FCA" w14:textId="77777777" w:rsidR="0015007F" w:rsidRPr="0094613E" w:rsidRDefault="0015007F">
      <w:pPr>
        <w:rPr>
          <w:sz w:val="16"/>
          <w:szCs w:val="16"/>
        </w:rPr>
      </w:pPr>
    </w:p>
    <w:p w14:paraId="2AEB3F27" w14:textId="77777777" w:rsidR="0015007F" w:rsidRPr="0094613E" w:rsidRDefault="0015007F">
      <w:pPr>
        <w:rPr>
          <w:sz w:val="16"/>
          <w:szCs w:val="16"/>
        </w:rPr>
      </w:pPr>
    </w:p>
    <w:p w14:paraId="1DE2872F" w14:textId="77777777" w:rsidR="0015007F" w:rsidRPr="0094613E" w:rsidRDefault="0015007F">
      <w:pPr>
        <w:rPr>
          <w:sz w:val="16"/>
          <w:szCs w:val="16"/>
        </w:rPr>
      </w:pPr>
    </w:p>
    <w:p w14:paraId="1668E743" w14:textId="77777777" w:rsidR="005A5FDE" w:rsidRPr="0094613E" w:rsidRDefault="005A5FDE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620963C5" w14:textId="77777777" w:rsidTr="00BC169B">
        <w:trPr>
          <w:cantSplit/>
          <w:trHeight w:val="1156"/>
        </w:trPr>
        <w:tc>
          <w:tcPr>
            <w:tcW w:w="549" w:type="dxa"/>
            <w:textDirection w:val="btLr"/>
          </w:tcPr>
          <w:p w14:paraId="517CB49E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3829E73B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3A988BB7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0934B7B0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  <w:p w14:paraId="46778400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720FBC27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60B2214C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  <w:p w14:paraId="2CB447A3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  <w:p w14:paraId="1B2D08B1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29B324ED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589C5B88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01705C88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4E9A8501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18ED48AA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602F1004" w14:textId="77777777" w:rsidTr="00BC169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1D455762" w14:textId="77777777" w:rsidR="005A5FDE" w:rsidRPr="0094613E" w:rsidRDefault="005A5FDE" w:rsidP="00A52F13">
            <w:pPr>
              <w:ind w:left="113" w:right="113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</w:t>
            </w:r>
            <w:r w:rsidR="002115FB" w:rsidRPr="0094613E">
              <w:rPr>
                <w:b/>
                <w:sz w:val="16"/>
                <w:szCs w:val="16"/>
              </w:rPr>
              <w:t xml:space="preserve">          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22  MAYIS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--- 02  HAZİRAN 2023</w:t>
            </w:r>
            <w:r w:rsidR="002115FB" w:rsidRPr="0094613E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583" w:type="dxa"/>
            <w:textDirection w:val="btLr"/>
          </w:tcPr>
          <w:p w14:paraId="083603C7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</w:t>
            </w:r>
            <w:r w:rsidR="00955405" w:rsidRPr="0094613E">
              <w:rPr>
                <w:b/>
                <w:sz w:val="16"/>
                <w:szCs w:val="16"/>
              </w:rPr>
              <w:t xml:space="preserve">33. </w:t>
            </w:r>
            <w:r w:rsidRPr="0094613E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1B3B8D1C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56A13E44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Düzeylerine uygun zengin bir kelime dağarcığı kazanabilme</w:t>
            </w:r>
          </w:p>
          <w:p w14:paraId="02DEA168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Bildiği ve yeni öğrendiği bir tekerlemeyi </w:t>
            </w:r>
            <w:proofErr w:type="gramStart"/>
            <w:r w:rsidRPr="0094613E">
              <w:rPr>
                <w:sz w:val="16"/>
                <w:szCs w:val="16"/>
              </w:rPr>
              <w:t>söyleme .Çevresindeki</w:t>
            </w:r>
            <w:proofErr w:type="gramEnd"/>
            <w:r w:rsidRPr="0094613E">
              <w:rPr>
                <w:sz w:val="16"/>
                <w:szCs w:val="16"/>
              </w:rPr>
              <w:t xml:space="preserve"> yeni tekerleme söyleme</w:t>
            </w:r>
          </w:p>
        </w:tc>
        <w:tc>
          <w:tcPr>
            <w:tcW w:w="2319" w:type="dxa"/>
            <w:vMerge w:val="restart"/>
          </w:tcPr>
          <w:p w14:paraId="31E2B912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61E2BA69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52163AF1" w14:textId="77777777" w:rsidR="005A5FDE" w:rsidRPr="0094613E" w:rsidRDefault="005A5FDE" w:rsidP="00BC169B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39DFFF80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  <w:p w14:paraId="6159A412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46F826D2" w14:textId="77777777" w:rsidR="005A5FDE" w:rsidRPr="0094613E" w:rsidRDefault="005A5FDE" w:rsidP="00BC169B">
            <w:pPr>
              <w:framePr w:hSpace="141" w:wrap="around" w:vAnchor="page" w:hAnchor="margin" w:xAlign="center" w:y="1390"/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Sözcük dağarcığımızı geliştirmek için neler yapabiliriz? Saydıklarınızdan hangisini en çok beğendiniz? Bu </w:t>
            </w:r>
            <w:proofErr w:type="gramStart"/>
            <w:r w:rsidRPr="0094613E">
              <w:rPr>
                <w:sz w:val="16"/>
                <w:szCs w:val="16"/>
              </w:rPr>
              <w:t>dersimizde  sözcük</w:t>
            </w:r>
            <w:proofErr w:type="gramEnd"/>
            <w:r w:rsidRPr="0094613E">
              <w:rPr>
                <w:sz w:val="16"/>
                <w:szCs w:val="16"/>
              </w:rPr>
              <w:t xml:space="preserve"> bulmacası  yapalım. Bulmaca öğretmen tarafından tahtaya </w:t>
            </w:r>
            <w:proofErr w:type="gramStart"/>
            <w:r w:rsidRPr="0094613E">
              <w:rPr>
                <w:sz w:val="16"/>
                <w:szCs w:val="16"/>
              </w:rPr>
              <w:t>hazırlanır .Bulmacanın</w:t>
            </w:r>
            <w:proofErr w:type="gramEnd"/>
            <w:r w:rsidRPr="0094613E">
              <w:rPr>
                <w:sz w:val="16"/>
                <w:szCs w:val="16"/>
              </w:rPr>
              <w:t xml:space="preserve"> öğrenciler veya sıra grupları tarafından çözülmesi  sağlanır.</w:t>
            </w:r>
          </w:p>
          <w:p w14:paraId="38F62FCA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579428A1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proofErr w:type="gramStart"/>
            <w:r w:rsidRPr="0094613E">
              <w:rPr>
                <w:sz w:val="16"/>
                <w:szCs w:val="16"/>
              </w:rPr>
              <w:t>Şimdi  sınıf</w:t>
            </w:r>
            <w:proofErr w:type="gramEnd"/>
            <w:r w:rsidRPr="0094613E">
              <w:rPr>
                <w:sz w:val="16"/>
                <w:szCs w:val="16"/>
              </w:rPr>
              <w:t xml:space="preserve"> içinde bir oyun oynayalım mı? İçinizden birinizi ebe seçelim. Kim olsun? Oyun oynarken oyunun kurallarına dikkat </w:t>
            </w:r>
            <w:proofErr w:type="gramStart"/>
            <w:r w:rsidRPr="0094613E">
              <w:rPr>
                <w:sz w:val="16"/>
                <w:szCs w:val="16"/>
              </w:rPr>
              <w:t>edelim .Oyun</w:t>
            </w:r>
            <w:proofErr w:type="gramEnd"/>
            <w:r w:rsidRPr="0094613E">
              <w:rPr>
                <w:sz w:val="16"/>
                <w:szCs w:val="16"/>
              </w:rPr>
              <w:t xml:space="preserve"> sırasında oyun kurallarına uymanın önemi açıklanacak. Grup oyunlarında kazanan grubun tebrik edilmesinin gerektiği anlatılacak.</w:t>
            </w:r>
          </w:p>
          <w:p w14:paraId="69E796EE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74961E9F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3E21A4C2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2BBA8F01" w14:textId="77777777" w:rsidR="005A5FDE" w:rsidRPr="0094613E" w:rsidRDefault="005A5FDE" w:rsidP="005A5FDE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b/>
                <w:sz w:val="16"/>
                <w:szCs w:val="16"/>
              </w:rPr>
            </w:pPr>
          </w:p>
          <w:p w14:paraId="2F0CDBC0" w14:textId="77777777" w:rsidR="005A5FDE" w:rsidRPr="0094613E" w:rsidRDefault="005A5FDE" w:rsidP="005A5FDE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1</w:t>
            </w:r>
            <w:r w:rsidRPr="0094613E">
              <w:rPr>
                <w:sz w:val="16"/>
                <w:szCs w:val="16"/>
              </w:rPr>
              <w:t xml:space="preserve">.Sözlü anlatımda; kelimeleri söyleme, kullanma, cümle kurma ile ilgili davranışlarının </w:t>
            </w:r>
            <w:proofErr w:type="gramStart"/>
            <w:r w:rsidRPr="0094613E">
              <w:rPr>
                <w:sz w:val="16"/>
                <w:szCs w:val="16"/>
              </w:rPr>
              <w:t>gözlenmesi -</w:t>
            </w:r>
            <w:proofErr w:type="gramEnd"/>
            <w:r w:rsidRPr="0094613E">
              <w:rPr>
                <w:sz w:val="16"/>
                <w:szCs w:val="16"/>
              </w:rPr>
              <w:t xml:space="preserve"> değerlendirilmesi</w:t>
            </w:r>
          </w:p>
          <w:p w14:paraId="1B572C0B" w14:textId="77777777" w:rsidR="005A5FDE" w:rsidRPr="0094613E" w:rsidRDefault="005A5FDE" w:rsidP="00BC169B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7A416CEC" w14:textId="77777777" w:rsidR="005A5FDE" w:rsidRPr="0094613E" w:rsidRDefault="005A5FDE" w:rsidP="00BC169B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3AFC8C27" w14:textId="77777777" w:rsidR="005A5FDE" w:rsidRPr="0094613E" w:rsidRDefault="005A5FDE" w:rsidP="00BC169B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Doğru ve tam söyleyenler alkışla ödüllendirilir.</w:t>
            </w:r>
          </w:p>
          <w:p w14:paraId="059975BC" w14:textId="77777777" w:rsidR="005A5FDE" w:rsidRPr="0094613E" w:rsidRDefault="005A5FDE" w:rsidP="00BC169B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6B465E4C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  <w:p w14:paraId="059C81E0" w14:textId="77777777" w:rsidR="005A5FDE" w:rsidRPr="0094613E" w:rsidRDefault="005A5FDE" w:rsidP="00BC169B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5A5FDE" w:rsidRPr="0094613E" w14:paraId="3C660F9F" w14:textId="77777777" w:rsidTr="00BC169B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088658A7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2503A110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          </w:t>
            </w:r>
            <w:r w:rsidR="00955405" w:rsidRPr="0094613E">
              <w:rPr>
                <w:b/>
                <w:sz w:val="16"/>
                <w:szCs w:val="16"/>
              </w:rPr>
              <w:t>34.</w:t>
            </w:r>
            <w:r w:rsidRPr="0094613E">
              <w:rPr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583" w:type="dxa"/>
          </w:tcPr>
          <w:p w14:paraId="1746A49A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0C256DDB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b/>
                <w:sz w:val="16"/>
                <w:szCs w:val="16"/>
              </w:rPr>
            </w:pPr>
          </w:p>
          <w:p w14:paraId="12F43018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Kurallarına uygun sessiz okur.</w:t>
            </w:r>
          </w:p>
          <w:p w14:paraId="3CE5D1C6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Dikkatini okuduğuna yoğunlaştırır.</w:t>
            </w:r>
          </w:p>
          <w:p w14:paraId="57AD7697" w14:textId="77777777" w:rsidR="005A5FDE" w:rsidRPr="0094613E" w:rsidRDefault="005A5FDE" w:rsidP="005A5FDE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Sesli okumada vurgu ve tonlamalara dikkat eder.</w:t>
            </w:r>
          </w:p>
          <w:p w14:paraId="34AB5AA5" w14:textId="77777777" w:rsidR="005A5FDE" w:rsidRPr="0094613E" w:rsidRDefault="005A5FDE" w:rsidP="00BC169B">
            <w:pPr>
              <w:spacing w:after="200" w:line="276" w:lineRule="auto"/>
              <w:rPr>
                <w:sz w:val="16"/>
                <w:szCs w:val="16"/>
              </w:rPr>
            </w:pPr>
          </w:p>
          <w:p w14:paraId="2CC132FA" w14:textId="77777777" w:rsidR="005A5FDE" w:rsidRPr="0094613E" w:rsidRDefault="005A5FDE" w:rsidP="005A5FDE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rFonts w:eastAsiaTheme="minorHAnsi"/>
                <w:sz w:val="16"/>
                <w:szCs w:val="16"/>
                <w:lang w:eastAsia="en-US"/>
              </w:rPr>
              <w:t>Dostça oynama ve yarışma yapabilme</w:t>
            </w:r>
          </w:p>
          <w:p w14:paraId="0ACD5BCB" w14:textId="77777777" w:rsidR="005A5FDE" w:rsidRPr="0094613E" w:rsidRDefault="005A5FDE" w:rsidP="00BC169B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03472C5A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5C7D359C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4A7E955D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7534ECA5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0A676A4F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</w:tr>
    </w:tbl>
    <w:p w14:paraId="32722612" w14:textId="77777777" w:rsidR="005A5FDE" w:rsidRPr="0094613E" w:rsidRDefault="005A5FDE">
      <w:pPr>
        <w:rPr>
          <w:sz w:val="16"/>
          <w:szCs w:val="16"/>
        </w:rPr>
      </w:pPr>
    </w:p>
    <w:p w14:paraId="602B5C2D" w14:textId="77777777" w:rsidR="005A5FDE" w:rsidRPr="0094613E" w:rsidRDefault="005A5FDE">
      <w:pPr>
        <w:rPr>
          <w:sz w:val="16"/>
          <w:szCs w:val="16"/>
        </w:rPr>
      </w:pPr>
    </w:p>
    <w:p w14:paraId="7A7C09CE" w14:textId="77777777" w:rsidR="005A5FDE" w:rsidRPr="0094613E" w:rsidRDefault="005A5FDE">
      <w:pPr>
        <w:rPr>
          <w:sz w:val="16"/>
          <w:szCs w:val="16"/>
        </w:rPr>
      </w:pPr>
    </w:p>
    <w:p w14:paraId="03910D6A" w14:textId="77777777" w:rsidR="005A5FDE" w:rsidRPr="0094613E" w:rsidRDefault="005A5FDE">
      <w:pPr>
        <w:rPr>
          <w:sz w:val="16"/>
          <w:szCs w:val="16"/>
        </w:rPr>
      </w:pPr>
    </w:p>
    <w:p w14:paraId="6EBC4C6F" w14:textId="77777777" w:rsidR="005A5FDE" w:rsidRPr="0094613E" w:rsidRDefault="005A5FDE">
      <w:pPr>
        <w:rPr>
          <w:sz w:val="16"/>
          <w:szCs w:val="16"/>
        </w:rPr>
      </w:pPr>
    </w:p>
    <w:p w14:paraId="48CD2F9E" w14:textId="77777777" w:rsidR="005A5FDE" w:rsidRPr="0094613E" w:rsidRDefault="005A5FDE">
      <w:pPr>
        <w:rPr>
          <w:sz w:val="16"/>
          <w:szCs w:val="16"/>
        </w:rPr>
      </w:pPr>
    </w:p>
    <w:p w14:paraId="02A88C74" w14:textId="77777777" w:rsidR="005A5FDE" w:rsidRPr="0094613E" w:rsidRDefault="005A5FDE">
      <w:pPr>
        <w:rPr>
          <w:sz w:val="16"/>
          <w:szCs w:val="16"/>
        </w:rPr>
      </w:pPr>
    </w:p>
    <w:p w14:paraId="1720FFA1" w14:textId="77777777" w:rsidR="0015007F" w:rsidRPr="0094613E" w:rsidRDefault="0015007F">
      <w:pPr>
        <w:rPr>
          <w:sz w:val="16"/>
          <w:szCs w:val="16"/>
        </w:rPr>
      </w:pPr>
    </w:p>
    <w:p w14:paraId="67FB93E3" w14:textId="77777777" w:rsidR="0015007F" w:rsidRPr="0094613E" w:rsidRDefault="0015007F">
      <w:pPr>
        <w:rPr>
          <w:sz w:val="16"/>
          <w:szCs w:val="16"/>
        </w:rPr>
      </w:pPr>
    </w:p>
    <w:p w14:paraId="3965587C" w14:textId="77777777" w:rsidR="0015007F" w:rsidRPr="0094613E" w:rsidRDefault="0015007F">
      <w:pPr>
        <w:rPr>
          <w:sz w:val="16"/>
          <w:szCs w:val="16"/>
        </w:rPr>
      </w:pPr>
    </w:p>
    <w:p w14:paraId="000071E8" w14:textId="77777777" w:rsidR="0015007F" w:rsidRPr="0094613E" w:rsidRDefault="0015007F">
      <w:pPr>
        <w:rPr>
          <w:sz w:val="16"/>
          <w:szCs w:val="16"/>
        </w:rPr>
      </w:pPr>
    </w:p>
    <w:p w14:paraId="2C1E7121" w14:textId="77777777" w:rsidR="00BC169B" w:rsidRPr="0094613E" w:rsidRDefault="00BC169B" w:rsidP="00BC169B">
      <w:r w:rsidRPr="0094613E">
        <w:rPr>
          <w:b/>
        </w:rPr>
        <w:lastRenderedPageBreak/>
        <w:t xml:space="preserve">1.SINIFLAR   </w:t>
      </w:r>
      <w:proofErr w:type="gramStart"/>
      <w:r w:rsidRPr="0094613E">
        <w:rPr>
          <w:b/>
        </w:rPr>
        <w:t>SERBEST  ETKİNLİKLER</w:t>
      </w:r>
      <w:proofErr w:type="gramEnd"/>
      <w:r w:rsidRPr="0094613E">
        <w:rPr>
          <w:b/>
        </w:rPr>
        <w:t xml:space="preserve">    DERSİ  YILLIK PLANI      </w:t>
      </w:r>
    </w:p>
    <w:p w14:paraId="26E6BA09" w14:textId="77777777" w:rsidR="005A5FDE" w:rsidRPr="0094613E" w:rsidRDefault="005A5FDE">
      <w:pPr>
        <w:rPr>
          <w:sz w:val="16"/>
          <w:szCs w:val="16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2383"/>
        <w:gridCol w:w="1198"/>
        <w:gridCol w:w="2456"/>
        <w:gridCol w:w="2346"/>
      </w:tblGrid>
      <w:tr w:rsidR="0094613E" w:rsidRPr="0094613E" w14:paraId="23BEF8EB" w14:textId="77777777" w:rsidTr="00BC169B">
        <w:trPr>
          <w:cantSplit/>
          <w:trHeight w:val="1156"/>
        </w:trPr>
        <w:tc>
          <w:tcPr>
            <w:tcW w:w="549" w:type="dxa"/>
            <w:textDirection w:val="btLr"/>
          </w:tcPr>
          <w:p w14:paraId="7C7BB1A0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305A3678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0FE87070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632E402B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  <w:p w14:paraId="00609667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1476ACA9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ÖĞRENME –ÖĞRETME YÖNTEM VE TEKNİKLER</w:t>
            </w:r>
          </w:p>
          <w:p w14:paraId="27CA8E90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  <w:p w14:paraId="20CBF0E1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  <w:p w14:paraId="4AE4A721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383" w:type="dxa"/>
          </w:tcPr>
          <w:p w14:paraId="40EC6A17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KULLANILAN </w:t>
            </w:r>
            <w:proofErr w:type="gramStart"/>
            <w:r w:rsidRPr="0094613E">
              <w:rPr>
                <w:b/>
                <w:sz w:val="16"/>
                <w:szCs w:val="16"/>
              </w:rPr>
              <w:t>EĞİTİM  TEKNOLOJİLERİ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ARAÇ VE GEREÇLER</w:t>
            </w:r>
          </w:p>
        </w:tc>
        <w:tc>
          <w:tcPr>
            <w:tcW w:w="1198" w:type="dxa"/>
          </w:tcPr>
          <w:p w14:paraId="48AECAAC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74A20BE9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07AFEB46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ATATÜRKÇÜLÜK</w:t>
            </w:r>
          </w:p>
          <w:p w14:paraId="02E19933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  <w:proofErr w:type="gramStart"/>
            <w:r w:rsidRPr="0094613E">
              <w:rPr>
                <w:b/>
                <w:sz w:val="16"/>
                <w:szCs w:val="16"/>
              </w:rPr>
              <w:t>--  BELİRLİ</w:t>
            </w:r>
            <w:proofErr w:type="gramEnd"/>
            <w:r w:rsidRPr="0094613E">
              <w:rPr>
                <w:b/>
                <w:sz w:val="16"/>
                <w:szCs w:val="16"/>
              </w:rPr>
              <w:t xml:space="preserve"> GÜN  VE HAFTALAR</w:t>
            </w:r>
          </w:p>
        </w:tc>
      </w:tr>
      <w:tr w:rsidR="0094613E" w:rsidRPr="0094613E" w14:paraId="0953D948" w14:textId="77777777" w:rsidTr="00BC169B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70601C79" w14:textId="77777777" w:rsidR="005A5FDE" w:rsidRPr="0094613E" w:rsidRDefault="005A5FDE" w:rsidP="00A52F13">
            <w:pPr>
              <w:ind w:left="113" w:right="113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</w:t>
            </w:r>
            <w:r w:rsidR="00B0703F" w:rsidRPr="0094613E">
              <w:rPr>
                <w:b/>
                <w:sz w:val="16"/>
                <w:szCs w:val="16"/>
              </w:rPr>
              <w:t xml:space="preserve">                    </w:t>
            </w:r>
            <w:r w:rsidRPr="0094613E">
              <w:rPr>
                <w:b/>
                <w:sz w:val="16"/>
                <w:szCs w:val="16"/>
              </w:rPr>
              <w:t xml:space="preserve">        </w:t>
            </w:r>
            <w:r w:rsidR="00B0703F" w:rsidRPr="0094613E">
              <w:rPr>
                <w:b/>
                <w:sz w:val="16"/>
                <w:szCs w:val="16"/>
              </w:rPr>
              <w:t xml:space="preserve">05 ----   </w:t>
            </w:r>
            <w:proofErr w:type="gramStart"/>
            <w:r w:rsidR="00B0703F" w:rsidRPr="0094613E">
              <w:rPr>
                <w:b/>
                <w:sz w:val="16"/>
                <w:szCs w:val="16"/>
              </w:rPr>
              <w:t>16  HAZİRAN</w:t>
            </w:r>
            <w:proofErr w:type="gramEnd"/>
            <w:r w:rsidR="00B0703F" w:rsidRPr="0094613E">
              <w:rPr>
                <w:b/>
                <w:sz w:val="16"/>
                <w:szCs w:val="16"/>
              </w:rPr>
              <w:t xml:space="preserve">  2023</w:t>
            </w:r>
          </w:p>
        </w:tc>
        <w:tc>
          <w:tcPr>
            <w:tcW w:w="583" w:type="dxa"/>
            <w:textDirection w:val="btLr"/>
          </w:tcPr>
          <w:p w14:paraId="32313B47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</w:t>
            </w:r>
            <w:r w:rsidR="00955405" w:rsidRPr="0094613E">
              <w:rPr>
                <w:b/>
                <w:sz w:val="16"/>
                <w:szCs w:val="16"/>
              </w:rPr>
              <w:t>35</w:t>
            </w:r>
            <w:r w:rsidRPr="0094613E">
              <w:rPr>
                <w:b/>
                <w:sz w:val="16"/>
                <w:szCs w:val="16"/>
              </w:rPr>
              <w:t xml:space="preserve">      HAFTA</w:t>
            </w:r>
          </w:p>
        </w:tc>
        <w:tc>
          <w:tcPr>
            <w:tcW w:w="583" w:type="dxa"/>
          </w:tcPr>
          <w:p w14:paraId="25BBED3C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3588D37D" w14:textId="77777777" w:rsidR="005A5FDE" w:rsidRPr="0094613E" w:rsidRDefault="0015007F" w:rsidP="00BC169B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Biçimsel anlatımla ilgili bilgi ve becerilerini kazanabilme</w:t>
            </w:r>
          </w:p>
          <w:p w14:paraId="5D264131" w14:textId="77777777" w:rsidR="0015007F" w:rsidRPr="0094613E" w:rsidRDefault="0015007F" w:rsidP="0015007F">
            <w:pPr>
              <w:spacing w:after="200" w:line="276" w:lineRule="auto"/>
              <w:rPr>
                <w:rFonts w:eastAsiaTheme="minorHAnsi"/>
                <w:sz w:val="16"/>
                <w:szCs w:val="16"/>
                <w:lang w:eastAsia="en-US"/>
              </w:rPr>
            </w:pPr>
            <w:r w:rsidRPr="0094613E">
              <w:rPr>
                <w:rFonts w:eastAsiaTheme="minorHAnsi"/>
                <w:sz w:val="16"/>
                <w:szCs w:val="16"/>
                <w:lang w:eastAsia="en-US"/>
              </w:rPr>
              <w:t xml:space="preserve">Düzeylerine uygun konuşmaları dinleme, olay, film vb. izleyebilme. Düzeylerine uygun olarak kelime dağarcığının zenginleştirebilme;  </w:t>
            </w:r>
          </w:p>
          <w:p w14:paraId="1F9FEC63" w14:textId="77777777" w:rsidR="0015007F" w:rsidRPr="0094613E" w:rsidRDefault="0015007F" w:rsidP="00BC169B">
            <w:pPr>
              <w:tabs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553C67E8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Soru – cevap</w:t>
            </w:r>
          </w:p>
          <w:p w14:paraId="096B163D" w14:textId="77777777" w:rsidR="005A5FDE" w:rsidRPr="0094613E" w:rsidRDefault="005A5FDE" w:rsidP="00BC169B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Gözlem</w:t>
            </w:r>
          </w:p>
          <w:p w14:paraId="6C40C54D" w14:textId="77777777" w:rsidR="005A5FDE" w:rsidRPr="0094613E" w:rsidRDefault="005A5FDE" w:rsidP="00BC169B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İnceleme</w:t>
            </w:r>
          </w:p>
          <w:p w14:paraId="0BDDFC15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  <w:p w14:paraId="5E1C74B0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 w:val="restart"/>
          </w:tcPr>
          <w:p w14:paraId="04B57396" w14:textId="77777777" w:rsidR="005A5FDE" w:rsidRPr="0094613E" w:rsidRDefault="0015007F" w:rsidP="0015007F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Renkli kağıtlarla yapılmış çalışmalar gösterilir. Sizler de bunlar gibi işler yapmak ister misiniz, diye sorulur.  Malzemeler kontrol edilir.</w:t>
            </w:r>
          </w:p>
          <w:p w14:paraId="401FE755" w14:textId="77777777" w:rsidR="0015007F" w:rsidRPr="0094613E" w:rsidRDefault="0015007F" w:rsidP="0015007F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22FA774E" w14:textId="77777777" w:rsidR="0015007F" w:rsidRPr="0094613E" w:rsidRDefault="0015007F" w:rsidP="0015007F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7DBFB37D" w14:textId="77777777" w:rsidR="0015007F" w:rsidRPr="0094613E" w:rsidRDefault="0015007F" w:rsidP="0015007F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3E55BF8A" w14:textId="77777777" w:rsidR="0015007F" w:rsidRPr="0094613E" w:rsidRDefault="0015007F" w:rsidP="0015007F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7AA1F828" w14:textId="77777777" w:rsidR="0015007F" w:rsidRPr="0094613E" w:rsidRDefault="0015007F" w:rsidP="0015007F">
            <w:pPr>
              <w:tabs>
                <w:tab w:val="left" w:pos="284"/>
              </w:tabs>
              <w:spacing w:after="200" w:line="244" w:lineRule="exact"/>
              <w:jc w:val="both"/>
              <w:rPr>
                <w:sz w:val="16"/>
                <w:szCs w:val="16"/>
              </w:rPr>
            </w:pPr>
            <w:r w:rsidRPr="0094613E">
              <w:rPr>
                <w:bCs/>
                <w:sz w:val="16"/>
                <w:szCs w:val="16"/>
              </w:rPr>
              <w:t>.</w:t>
            </w:r>
            <w:r w:rsidRPr="0094613E">
              <w:rPr>
                <w:sz w:val="16"/>
                <w:szCs w:val="16"/>
              </w:rPr>
              <w:t xml:space="preserve"> Sevdiği bir şiiri ezberleme</w:t>
            </w:r>
          </w:p>
          <w:p w14:paraId="32BA0D5E" w14:textId="77777777" w:rsidR="0015007F" w:rsidRPr="0094613E" w:rsidRDefault="0015007F" w:rsidP="0015007F">
            <w:pPr>
              <w:framePr w:hSpace="141" w:wrap="around" w:vAnchor="page" w:hAnchor="margin" w:xAlign="center" w:y="1390"/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Sınıfta arkadaşlarına güzel ses tonuyla okuma, çalışması yapılır.  </w:t>
            </w:r>
          </w:p>
          <w:p w14:paraId="269FAC49" w14:textId="77777777" w:rsidR="0015007F" w:rsidRPr="0094613E" w:rsidRDefault="0015007F" w:rsidP="0015007F">
            <w:pPr>
              <w:framePr w:hSpace="141" w:wrap="around" w:vAnchor="page" w:hAnchor="margin" w:xAlign="center" w:y="1390"/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56A13DE4" w14:textId="77777777" w:rsidR="0015007F" w:rsidRPr="0094613E" w:rsidRDefault="0015007F" w:rsidP="0015007F">
            <w:pPr>
              <w:tabs>
                <w:tab w:val="left" w:pos="335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</w:tcPr>
          <w:p w14:paraId="02D037B6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08F5F978" w14:textId="77777777" w:rsidR="0015007F" w:rsidRPr="0094613E" w:rsidRDefault="0015007F" w:rsidP="0015007F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>1</w:t>
            </w:r>
            <w:r w:rsidRPr="0094613E">
              <w:rPr>
                <w:sz w:val="16"/>
                <w:szCs w:val="16"/>
              </w:rPr>
              <w:t xml:space="preserve">.Sözlü anlatımda; kelimeleri söyleme, kullanma, cümle kurma ile ilgili davranışlarının </w:t>
            </w:r>
            <w:proofErr w:type="gramStart"/>
            <w:r w:rsidRPr="0094613E">
              <w:rPr>
                <w:sz w:val="16"/>
                <w:szCs w:val="16"/>
              </w:rPr>
              <w:t>gözlenmesi -</w:t>
            </w:r>
            <w:proofErr w:type="gramEnd"/>
            <w:r w:rsidRPr="0094613E">
              <w:rPr>
                <w:sz w:val="16"/>
                <w:szCs w:val="16"/>
              </w:rPr>
              <w:t xml:space="preserve"> değerlendirilmesi</w:t>
            </w:r>
          </w:p>
          <w:p w14:paraId="5F70147C" w14:textId="77777777" w:rsidR="005A5FDE" w:rsidRPr="0094613E" w:rsidRDefault="005A5FDE" w:rsidP="0015007F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69CECA1A" w14:textId="77777777" w:rsidR="0015007F" w:rsidRPr="0094613E" w:rsidRDefault="0015007F" w:rsidP="0015007F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Grup şiiri okuma başarısının değerlendirilmesi</w:t>
            </w:r>
          </w:p>
          <w:p w14:paraId="3D2C3C09" w14:textId="77777777" w:rsidR="0015007F" w:rsidRPr="0094613E" w:rsidRDefault="0015007F" w:rsidP="0015007F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6507F105" w14:textId="77777777" w:rsidR="0015007F" w:rsidRPr="0094613E" w:rsidRDefault="0015007F" w:rsidP="0015007F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  <w:p w14:paraId="7CB63F27" w14:textId="77777777" w:rsidR="0015007F" w:rsidRPr="0094613E" w:rsidRDefault="0015007F" w:rsidP="0015007F">
            <w:pPr>
              <w:tabs>
                <w:tab w:val="left" w:pos="72"/>
                <w:tab w:val="left" w:pos="335"/>
                <w:tab w:val="left" w:pos="868"/>
                <w:tab w:val="left" w:pos="1077"/>
              </w:tabs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Şiiri Şarkıyı dramatize ederek söyleme.</w:t>
            </w:r>
          </w:p>
          <w:p w14:paraId="76A1C269" w14:textId="46E0D768" w:rsidR="0015007F" w:rsidRPr="0094613E" w:rsidRDefault="0015007F" w:rsidP="0015007F">
            <w:pPr>
              <w:tabs>
                <w:tab w:val="left" w:pos="224"/>
                <w:tab w:val="left" w:pos="335"/>
                <w:tab w:val="left" w:pos="366"/>
                <w:tab w:val="left" w:pos="868"/>
                <w:tab w:val="left" w:pos="1077"/>
              </w:tabs>
              <w:spacing w:before="40" w:after="40" w:line="240" w:lineRule="atLeast"/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36AC311A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  <w:p w14:paraId="06E48F23" w14:textId="77777777" w:rsidR="005A5FDE" w:rsidRPr="0094613E" w:rsidRDefault="005A5FDE" w:rsidP="00BC169B">
            <w:pPr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 xml:space="preserve">2504   Sayılı </w:t>
            </w:r>
            <w:proofErr w:type="gramStart"/>
            <w:r w:rsidRPr="0094613E">
              <w:rPr>
                <w:sz w:val="16"/>
                <w:szCs w:val="16"/>
              </w:rPr>
              <w:t>Tebliğler  Dergisinde</w:t>
            </w:r>
            <w:proofErr w:type="gramEnd"/>
            <w:r w:rsidRPr="0094613E">
              <w:rPr>
                <w:sz w:val="16"/>
                <w:szCs w:val="16"/>
              </w:rPr>
              <w:t xml:space="preserve"> Yer  Alan  Atatürkçülük  Konularına yer verilmesi</w:t>
            </w:r>
          </w:p>
        </w:tc>
      </w:tr>
      <w:tr w:rsidR="0094613E" w:rsidRPr="0094613E" w14:paraId="7B1EDBDA" w14:textId="77777777" w:rsidTr="00BC169B">
        <w:trPr>
          <w:cantSplit/>
          <w:trHeight w:val="3795"/>
        </w:trPr>
        <w:tc>
          <w:tcPr>
            <w:tcW w:w="549" w:type="dxa"/>
            <w:vMerge/>
            <w:textDirection w:val="btLr"/>
          </w:tcPr>
          <w:p w14:paraId="70C34F08" w14:textId="77777777" w:rsidR="005A5FDE" w:rsidRPr="0094613E" w:rsidRDefault="005A5FDE" w:rsidP="00BC169B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0FBBE8BC" w14:textId="77777777" w:rsidR="005A5FDE" w:rsidRPr="0094613E" w:rsidRDefault="005A5FDE" w:rsidP="00A52F13">
            <w:pPr>
              <w:ind w:left="113" w:right="113"/>
              <w:rPr>
                <w:b/>
                <w:sz w:val="16"/>
                <w:szCs w:val="16"/>
              </w:rPr>
            </w:pPr>
            <w:r w:rsidRPr="0094613E">
              <w:rPr>
                <w:b/>
                <w:sz w:val="16"/>
                <w:szCs w:val="16"/>
              </w:rPr>
              <w:t xml:space="preserve">                                               </w:t>
            </w:r>
            <w:r w:rsidR="00955405" w:rsidRPr="0094613E">
              <w:rPr>
                <w:b/>
                <w:sz w:val="16"/>
                <w:szCs w:val="16"/>
              </w:rPr>
              <w:t>36.</w:t>
            </w:r>
            <w:r w:rsidRPr="0094613E">
              <w:rPr>
                <w:b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</w:tcPr>
          <w:p w14:paraId="36DC2D78" w14:textId="77777777" w:rsidR="005A5FDE" w:rsidRPr="0094613E" w:rsidRDefault="005A5FDE" w:rsidP="00BC169B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37C91EC6" w14:textId="77777777" w:rsidR="005A5FDE" w:rsidRPr="0094613E" w:rsidRDefault="0015007F" w:rsidP="00BC169B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Seviyelerine uygun şiirleri toplum karşısında da işitilebilecek şekilde okuyabilmek</w:t>
            </w:r>
          </w:p>
          <w:p w14:paraId="39AE6507" w14:textId="77777777" w:rsidR="0015007F" w:rsidRPr="0094613E" w:rsidRDefault="0015007F" w:rsidP="00BC169B">
            <w:pPr>
              <w:spacing w:after="200" w:line="276" w:lineRule="auto"/>
              <w:rPr>
                <w:sz w:val="16"/>
                <w:szCs w:val="16"/>
              </w:rPr>
            </w:pPr>
          </w:p>
          <w:p w14:paraId="726681E0" w14:textId="77777777" w:rsidR="0015007F" w:rsidRPr="0094613E" w:rsidRDefault="0015007F" w:rsidP="00BC169B">
            <w:pPr>
              <w:spacing w:after="200" w:line="276" w:lineRule="auto"/>
              <w:rPr>
                <w:sz w:val="16"/>
                <w:szCs w:val="16"/>
              </w:rPr>
            </w:pPr>
            <w:r w:rsidRPr="0094613E">
              <w:rPr>
                <w:sz w:val="16"/>
                <w:szCs w:val="16"/>
              </w:rPr>
              <w:t>Duygu ve düşüncelerini rahatça ifade etme, tartışma kurallarına uyma.</w:t>
            </w:r>
          </w:p>
        </w:tc>
        <w:tc>
          <w:tcPr>
            <w:tcW w:w="2319" w:type="dxa"/>
            <w:vMerge/>
          </w:tcPr>
          <w:p w14:paraId="61916163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383" w:type="dxa"/>
            <w:vMerge/>
          </w:tcPr>
          <w:p w14:paraId="21520C47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1198" w:type="dxa"/>
            <w:vMerge/>
          </w:tcPr>
          <w:p w14:paraId="63ADB630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1A334AB2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3CC560C9" w14:textId="77777777" w:rsidR="005A5FDE" w:rsidRPr="0094613E" w:rsidRDefault="005A5FDE" w:rsidP="00BC169B">
            <w:pPr>
              <w:rPr>
                <w:sz w:val="16"/>
                <w:szCs w:val="16"/>
              </w:rPr>
            </w:pPr>
          </w:p>
        </w:tc>
      </w:tr>
    </w:tbl>
    <w:p w14:paraId="69E53C6B" w14:textId="77777777" w:rsidR="005A5FDE" w:rsidRPr="0094613E" w:rsidRDefault="005A5FDE">
      <w:pPr>
        <w:rPr>
          <w:sz w:val="16"/>
          <w:szCs w:val="16"/>
        </w:rPr>
      </w:pPr>
    </w:p>
    <w:p w14:paraId="28585585" w14:textId="77777777" w:rsidR="0094613E" w:rsidRPr="0094613E" w:rsidRDefault="0094613E" w:rsidP="00FD41BD">
      <w:pPr>
        <w:jc w:val="both"/>
        <w:rPr>
          <w:b/>
          <w:sz w:val="22"/>
          <w:szCs w:val="22"/>
        </w:rPr>
      </w:pPr>
    </w:p>
    <w:p w14:paraId="1F4EFD2B" w14:textId="77777777" w:rsidR="0094613E" w:rsidRPr="0094613E" w:rsidRDefault="0094613E" w:rsidP="00FD41BD">
      <w:pPr>
        <w:jc w:val="both"/>
        <w:rPr>
          <w:b/>
          <w:sz w:val="22"/>
          <w:szCs w:val="22"/>
        </w:rPr>
      </w:pPr>
    </w:p>
    <w:p w14:paraId="68799FBF" w14:textId="4DAE8B55" w:rsidR="00BC169B" w:rsidRPr="0094613E" w:rsidRDefault="00FD41BD" w:rsidP="0094613E">
      <w:pPr>
        <w:jc w:val="center"/>
        <w:rPr>
          <w:sz w:val="16"/>
          <w:szCs w:val="16"/>
        </w:rPr>
      </w:pPr>
      <w:r w:rsidRPr="0094613E">
        <w:rPr>
          <w:b/>
          <w:sz w:val="22"/>
          <w:szCs w:val="22"/>
        </w:rPr>
        <w:t xml:space="preserve">Sınıf Öğretmeni                                                                       </w:t>
      </w:r>
      <w:r w:rsidR="00A52F13" w:rsidRPr="0094613E">
        <w:rPr>
          <w:b/>
          <w:sz w:val="22"/>
          <w:szCs w:val="22"/>
        </w:rPr>
        <w:t xml:space="preserve">      </w:t>
      </w:r>
      <w:r w:rsidRPr="0094613E">
        <w:rPr>
          <w:b/>
          <w:sz w:val="22"/>
          <w:szCs w:val="22"/>
        </w:rPr>
        <w:t xml:space="preserve">   Okul Müdürü</w:t>
      </w:r>
    </w:p>
    <w:sectPr w:rsidR="00BC169B" w:rsidRPr="0094613E" w:rsidSect="004C60C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33B0C" w14:textId="77777777" w:rsidR="00EB6576" w:rsidRDefault="00EB6576" w:rsidP="00BC169B">
      <w:r>
        <w:separator/>
      </w:r>
    </w:p>
  </w:endnote>
  <w:endnote w:type="continuationSeparator" w:id="0">
    <w:p w14:paraId="6103E8D9" w14:textId="77777777" w:rsidR="00EB6576" w:rsidRDefault="00EB6576" w:rsidP="00BC1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166BF" w14:textId="77777777" w:rsidR="00EB6576" w:rsidRDefault="00EB6576" w:rsidP="00BC169B">
      <w:r>
        <w:separator/>
      </w:r>
    </w:p>
  </w:footnote>
  <w:footnote w:type="continuationSeparator" w:id="0">
    <w:p w14:paraId="795203CC" w14:textId="77777777" w:rsidR="00EB6576" w:rsidRDefault="00EB6576" w:rsidP="00BC1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0C0"/>
    <w:rsid w:val="000260FD"/>
    <w:rsid w:val="00072837"/>
    <w:rsid w:val="0015007F"/>
    <w:rsid w:val="001648B1"/>
    <w:rsid w:val="00172D42"/>
    <w:rsid w:val="001928AC"/>
    <w:rsid w:val="002115FB"/>
    <w:rsid w:val="00266BF1"/>
    <w:rsid w:val="002949E5"/>
    <w:rsid w:val="002C6BA5"/>
    <w:rsid w:val="00303204"/>
    <w:rsid w:val="00340323"/>
    <w:rsid w:val="00346BDF"/>
    <w:rsid w:val="004165BF"/>
    <w:rsid w:val="004641D8"/>
    <w:rsid w:val="00482CB5"/>
    <w:rsid w:val="004C60C0"/>
    <w:rsid w:val="004D2750"/>
    <w:rsid w:val="00514F46"/>
    <w:rsid w:val="00522D9F"/>
    <w:rsid w:val="00560A77"/>
    <w:rsid w:val="005A5FDE"/>
    <w:rsid w:val="0061760F"/>
    <w:rsid w:val="00624C9E"/>
    <w:rsid w:val="00692074"/>
    <w:rsid w:val="006973C9"/>
    <w:rsid w:val="006E517A"/>
    <w:rsid w:val="00736533"/>
    <w:rsid w:val="00793AFF"/>
    <w:rsid w:val="007C13EC"/>
    <w:rsid w:val="008824B6"/>
    <w:rsid w:val="00890A9A"/>
    <w:rsid w:val="00901CD6"/>
    <w:rsid w:val="009307FA"/>
    <w:rsid w:val="00932913"/>
    <w:rsid w:val="0094613E"/>
    <w:rsid w:val="00955405"/>
    <w:rsid w:val="00A43ECC"/>
    <w:rsid w:val="00A52F13"/>
    <w:rsid w:val="00AA627E"/>
    <w:rsid w:val="00AE7463"/>
    <w:rsid w:val="00B0703F"/>
    <w:rsid w:val="00B5377A"/>
    <w:rsid w:val="00BC169B"/>
    <w:rsid w:val="00BC3CD6"/>
    <w:rsid w:val="00C4764A"/>
    <w:rsid w:val="00C544CA"/>
    <w:rsid w:val="00CA4854"/>
    <w:rsid w:val="00DD0BCE"/>
    <w:rsid w:val="00E8099F"/>
    <w:rsid w:val="00EB6576"/>
    <w:rsid w:val="00EC091D"/>
    <w:rsid w:val="00F15CD1"/>
    <w:rsid w:val="00FC573E"/>
    <w:rsid w:val="00FD41BD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489C6"/>
  <w15:docId w15:val="{A8FF0E09-1C25-46BF-8025-5CC16771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C6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BC169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C169B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C169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C169B"/>
    <w:rPr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4226</Words>
  <Characters>24090</Characters>
  <Application>Microsoft Office Word</Application>
  <DocSecurity>0</DocSecurity>
  <Lines>200</Lines>
  <Paragraphs>56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28260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bünyamin çoğaltur</cp:lastModifiedBy>
  <cp:revision>39</cp:revision>
  <cp:lastPrinted>2018-09-25T17:36:00Z</cp:lastPrinted>
  <dcterms:created xsi:type="dcterms:W3CDTF">2018-09-21T16:23:00Z</dcterms:created>
  <dcterms:modified xsi:type="dcterms:W3CDTF">2022-09-10T13:47:00Z</dcterms:modified>
</cp:coreProperties>
</file>