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856" w:tblpY="1"/>
        <w:tblOverlap w:val="never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5103"/>
        <w:gridCol w:w="567"/>
        <w:gridCol w:w="1842"/>
        <w:gridCol w:w="2127"/>
        <w:gridCol w:w="2411"/>
        <w:gridCol w:w="1138"/>
      </w:tblGrid>
      <w:tr w:rsidR="00A62C40" w:rsidRPr="00AB76E5" w14:paraId="3EBC7F5A" w14:textId="77777777" w:rsidTr="00A62C40">
        <w:trPr>
          <w:trHeight w:val="699"/>
          <w:tblHeader/>
        </w:trPr>
        <w:tc>
          <w:tcPr>
            <w:tcW w:w="16018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687DD760" w14:textId="622BF089" w:rsidR="00A62C40" w:rsidRPr="00B06C30" w:rsidRDefault="007C73BC" w:rsidP="00935F25">
            <w:pPr>
              <w:pStyle w:val="Balk2"/>
              <w:jc w:val="center"/>
              <w:rPr>
                <w:sz w:val="24"/>
              </w:rPr>
            </w:pPr>
            <w:r w:rsidRPr="00B06C30">
              <w:t>2022</w:t>
            </w:r>
            <w:r w:rsidR="00A62C40" w:rsidRPr="00B06C30">
              <w:t>-</w:t>
            </w:r>
            <w:r w:rsidRPr="00B06C30">
              <w:t>2023</w:t>
            </w:r>
            <w:r w:rsidR="00777E30" w:rsidRPr="00B06C30">
              <w:t xml:space="preserve"> EĞİTİM ÖĞRETİM YILI </w:t>
            </w:r>
            <w:r w:rsidR="00935F25">
              <w:t>……………………….</w:t>
            </w:r>
            <w:r w:rsidRPr="00B06C30">
              <w:t xml:space="preserve"> İLKOKULU 3</w:t>
            </w:r>
            <w:r w:rsidR="00044B32">
              <w:t>.</w:t>
            </w:r>
            <w:r w:rsidR="001D4C5F" w:rsidRPr="00B06C30">
              <w:t xml:space="preserve"> </w:t>
            </w:r>
            <w:r w:rsidR="00044B32">
              <w:t xml:space="preserve"> SINIFLAR</w:t>
            </w:r>
            <w:r w:rsidR="00A62C40" w:rsidRPr="00B06C30">
              <w:t xml:space="preserve"> TÜRKÇE ÜNİTLENDİRİLMİŞ YILLIK PLAN</w:t>
            </w:r>
          </w:p>
        </w:tc>
      </w:tr>
      <w:tr w:rsidR="00BD32F0" w:rsidRPr="00AB76E5" w14:paraId="64E8A570" w14:textId="77777777" w:rsidTr="00A62C40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06E74BD" w14:textId="77777777" w:rsidR="00BD32F0" w:rsidRPr="00AB76E5" w:rsidRDefault="00BD32F0" w:rsidP="00161D5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No: 1</w:t>
            </w:r>
          </w:p>
        </w:tc>
        <w:tc>
          <w:tcPr>
            <w:tcW w:w="14747" w:type="dxa"/>
            <w:gridSpan w:val="7"/>
            <w:vAlign w:val="center"/>
          </w:tcPr>
          <w:p w14:paraId="088156B9" w14:textId="77777777" w:rsidR="00BD32F0" w:rsidRPr="00AB76E5" w:rsidRDefault="00822F40" w:rsidP="00161D5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ERDEMLER</w:t>
            </w:r>
          </w:p>
        </w:tc>
      </w:tr>
      <w:tr w:rsidR="00BD32F0" w:rsidRPr="00AB76E5" w14:paraId="59638732" w14:textId="77777777" w:rsidTr="00A62C40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C1F964C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72D5CEED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0F705AD4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64592CE3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C1BF14E" w14:textId="77777777" w:rsidR="00BD32F0" w:rsidRPr="00AB76E5" w:rsidRDefault="005E2810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842" w:type="dxa"/>
            <w:vMerge w:val="restart"/>
            <w:vAlign w:val="center"/>
          </w:tcPr>
          <w:p w14:paraId="67052C4D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ÖĞRENME ÖĞRETME YÖNTEM VE TEKNİKLERİ</w:t>
            </w:r>
          </w:p>
        </w:tc>
        <w:tc>
          <w:tcPr>
            <w:tcW w:w="2127" w:type="dxa"/>
            <w:vMerge w:val="restart"/>
            <w:vAlign w:val="center"/>
          </w:tcPr>
          <w:p w14:paraId="4C81868D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KULLANILAN EĞİTİM TEKNOLOJİLERİ ARAÇ VE GEREÇLER</w:t>
            </w:r>
          </w:p>
        </w:tc>
        <w:tc>
          <w:tcPr>
            <w:tcW w:w="2411" w:type="dxa"/>
            <w:vMerge w:val="restart"/>
            <w:vAlign w:val="center"/>
          </w:tcPr>
          <w:p w14:paraId="20139D60" w14:textId="77777777" w:rsidR="00970C30" w:rsidRPr="00AB76E5" w:rsidRDefault="00970C30" w:rsidP="00774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2B8930A9" w14:textId="77777777" w:rsidR="00970C30" w:rsidRPr="00AB76E5" w:rsidRDefault="00970C30" w:rsidP="007746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491C937E" w14:textId="77777777" w:rsidR="00BD32F0" w:rsidRPr="00AB76E5" w:rsidRDefault="00970C3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138" w:type="dxa"/>
            <w:vMerge w:val="restart"/>
            <w:vAlign w:val="center"/>
          </w:tcPr>
          <w:p w14:paraId="68532947" w14:textId="77777777" w:rsidR="00BD32F0" w:rsidRPr="00AB76E5" w:rsidRDefault="009F42BC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DEĞ.</w:t>
            </w:r>
          </w:p>
        </w:tc>
      </w:tr>
      <w:tr w:rsidR="00BD32F0" w:rsidRPr="00AB76E5" w14:paraId="3C00FDAB" w14:textId="77777777" w:rsidTr="009D0EB0">
        <w:trPr>
          <w:trHeight w:val="1199"/>
          <w:tblHeader/>
        </w:trPr>
        <w:tc>
          <w:tcPr>
            <w:tcW w:w="421" w:type="dxa"/>
            <w:textDirection w:val="btLr"/>
            <w:vAlign w:val="center"/>
          </w:tcPr>
          <w:p w14:paraId="5A467369" w14:textId="77777777" w:rsidR="00BD32F0" w:rsidRPr="00AB76E5" w:rsidRDefault="00BD32F0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14:paraId="5BC672B6" w14:textId="77777777" w:rsidR="00BD32F0" w:rsidRPr="00AB76E5" w:rsidRDefault="00BD32F0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72B9BB6" w14:textId="77777777" w:rsidR="00BD32F0" w:rsidRPr="00AB76E5" w:rsidRDefault="00BD32F0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0F018F07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14:paraId="49D8C753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1C639572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14:paraId="3368E52C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5A2C89A5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14:paraId="79A975C6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/>
            <w:vAlign w:val="center"/>
          </w:tcPr>
          <w:p w14:paraId="75183047" w14:textId="77777777" w:rsidR="00BD32F0" w:rsidRPr="00AB76E5" w:rsidRDefault="00BD32F0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45BB" w:rsidRPr="00AB76E5" w14:paraId="5895A21B" w14:textId="77777777" w:rsidTr="009D0EB0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D1055ED" w14:textId="77777777"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EYLÜL</w:t>
            </w:r>
          </w:p>
        </w:tc>
        <w:tc>
          <w:tcPr>
            <w:tcW w:w="425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14:paraId="46BD1F8B" w14:textId="77777777" w:rsidR="001D4C5F" w:rsidRPr="001D4C5F" w:rsidRDefault="00A45A12" w:rsidP="001D4C5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1-2.</w:t>
            </w:r>
            <w:r w:rsidR="001D4C5F" w:rsidRPr="001D4C5F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HAFTA:</w:t>
            </w:r>
            <w:r w:rsidR="009D0EB0" w:rsidRPr="001D4C5F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 w:rsidR="009D0EB0" w:rsidRPr="001D4C5F">
              <w:rPr>
                <w:rFonts w:ascii="Arial" w:hAnsi="Arial" w:cs="Arial"/>
                <w:b/>
                <w:bCs/>
                <w:sz w:val="20"/>
                <w:szCs w:val="16"/>
              </w:rPr>
              <w:t>/Eyl/2022-23/Eyl/2022</w:t>
            </w:r>
            <w:r>
              <w:rPr>
                <w:rFonts w:ascii="Times New Roman" w:hAnsi="Times New Roman"/>
                <w:b/>
                <w:sz w:val="20"/>
              </w:rPr>
              <w:t>2</w:t>
            </w:r>
          </w:p>
          <w:p w14:paraId="606FE50C" w14:textId="77777777" w:rsidR="009D0EB0" w:rsidRPr="001D4C5F" w:rsidRDefault="009D0EB0" w:rsidP="009D0EB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16"/>
              </w:rPr>
            </w:pPr>
          </w:p>
          <w:p w14:paraId="3FB2D720" w14:textId="77777777" w:rsidR="007645BB" w:rsidRPr="001D4C5F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AF3B154" w14:textId="77777777" w:rsidR="007645BB" w:rsidRPr="00AB76E5" w:rsidRDefault="00B01A89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559" w:type="dxa"/>
            <w:vAlign w:val="center"/>
          </w:tcPr>
          <w:p w14:paraId="01E6C108" w14:textId="77777777" w:rsidR="007645BB" w:rsidRPr="00AB76E5" w:rsidRDefault="007645BB" w:rsidP="007645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0C87F766" w14:textId="77777777" w:rsidR="007645BB" w:rsidRPr="00AB76E5" w:rsidRDefault="007645BB" w:rsidP="00764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14:paraId="572AACF7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B3A774F" w14:textId="77777777"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Günaydın </w:t>
            </w:r>
            <w:proofErr w:type="gramStart"/>
            <w:r w:rsidRPr="00AB76E5">
              <w:rPr>
                <w:rFonts w:ascii="Times New Roman" w:hAnsi="Times New Roman"/>
                <w:b/>
                <w:color w:val="FF0000"/>
              </w:rPr>
              <w:t>Size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14:paraId="2CFFD85C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6E1BFFE9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43357A37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759E7176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5A73A1C5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2111DD9B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456F5162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5A9200C8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2127" w:type="dxa"/>
            <w:vMerge w:val="restart"/>
            <w:vAlign w:val="center"/>
          </w:tcPr>
          <w:p w14:paraId="2E34CCE1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3AA48D82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55D58FCA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FA10DF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206628B6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0A347E99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E97B11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0A22F998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7ACDFB74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4B349D08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11" w:type="dxa"/>
            <w:vMerge w:val="restart"/>
            <w:vAlign w:val="center"/>
          </w:tcPr>
          <w:p w14:paraId="3C791A8B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0CFC09C9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Aile  ve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 akraba büyüklerinden   hayatta olanların   çocukluğunu araştırır. </w:t>
            </w:r>
          </w:p>
          <w:p w14:paraId="3C101BD7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Ailesiyle  ve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yakın  çevresiyle  ilişki kurarken sözel olmayan iletişim  ögelerinin  de </w:t>
            </w:r>
          </w:p>
          <w:p w14:paraId="5108ED4F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kullanıldığını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fark eder. </w:t>
            </w:r>
          </w:p>
          <w:p w14:paraId="5E84C03F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*Kendi ailesiyle başka aileleri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karşılaştırarak  aile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 yapılarının farklı </w:t>
            </w:r>
          </w:p>
          <w:p w14:paraId="25D014D8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olabileceğini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keşfeder</w:t>
            </w:r>
          </w:p>
          <w:p w14:paraId="3ABC61C9" w14:textId="77777777" w:rsidR="009F42BC" w:rsidRPr="00AB76E5" w:rsidRDefault="009F42BC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14:paraId="68002226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15 Temmuz Demokrasi </w:t>
            </w:r>
            <w:proofErr w:type="gramStart"/>
            <w:r w:rsidRPr="00AB76E5">
              <w:rPr>
                <w:rFonts w:ascii="Times New Roman" w:hAnsi="Times New Roman"/>
              </w:rPr>
              <w:t>Ve</w:t>
            </w:r>
            <w:proofErr w:type="gramEnd"/>
            <w:r w:rsidRPr="00AB76E5">
              <w:rPr>
                <w:rFonts w:ascii="Times New Roman" w:hAnsi="Times New Roman"/>
              </w:rPr>
              <w:t xml:space="preserve"> Milli Birlik Günü (Okulun açıldığı ilk hafta)</w:t>
            </w:r>
          </w:p>
          <w:p w14:paraId="682B0C9B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14:paraId="568F795D" w14:textId="77777777" w:rsidR="007645BB" w:rsidRPr="00AB76E5" w:rsidRDefault="007645BB" w:rsidP="007645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hAnsi="Times New Roman"/>
                <w:lang w:eastAsia="tr-TR"/>
              </w:rPr>
              <w:t>İlköğretim Haftası</w:t>
            </w:r>
          </w:p>
          <w:p w14:paraId="592FC391" w14:textId="77777777" w:rsidR="007645BB" w:rsidRPr="00AB76E5" w:rsidRDefault="007645BB" w:rsidP="007645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 w:val="restart"/>
            <w:textDirection w:val="btLr"/>
            <w:vAlign w:val="center"/>
          </w:tcPr>
          <w:p w14:paraId="186E8944" w14:textId="77777777"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Formu,</w:t>
            </w:r>
          </w:p>
          <w:p w14:paraId="6394A548" w14:textId="77777777" w:rsidR="007645BB" w:rsidRPr="00AB76E5" w:rsidRDefault="007645BB" w:rsidP="007645B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Tema Değerlendirme Çalışmaları</w:t>
            </w:r>
          </w:p>
        </w:tc>
      </w:tr>
      <w:tr w:rsidR="007645BB" w:rsidRPr="00AB76E5" w14:paraId="3E9EECB2" w14:textId="77777777" w:rsidTr="009D0EB0">
        <w:trPr>
          <w:cantSplit/>
          <w:trHeight w:val="170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F78D5AC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59AA2EF4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D83010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30B8C575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14:paraId="3B7BE5DB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1B2DDFEC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49F420A6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359557D2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3D56F31F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67" w:type="dxa"/>
            <w:vMerge/>
            <w:vAlign w:val="center"/>
          </w:tcPr>
          <w:p w14:paraId="4BB9D250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14:paraId="32C6300A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782DB576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14:paraId="0C977B2A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/>
            <w:vAlign w:val="center"/>
          </w:tcPr>
          <w:p w14:paraId="2A5CA126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645BB" w:rsidRPr="00AB76E5" w14:paraId="13546A3D" w14:textId="77777777" w:rsidTr="009D0EB0">
        <w:trPr>
          <w:cantSplit/>
          <w:trHeight w:val="2949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EB43D9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6996DE34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D77331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736AF3C4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14:paraId="6916A5A7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24DDF6D3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14:paraId="7252B97E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6AA3037E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T.3.3.10. Eş sesli kelimelerin anlamlarını ayırt eder.</w:t>
            </w:r>
          </w:p>
          <w:p w14:paraId="0AC9E832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7EDD7D75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14:paraId="1222F3A8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61EA3B23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Style w:val="Gl"/>
                <w:rFonts w:ascii="Times New Roman" w:hAnsi="Times New Roman"/>
                <w:b w:val="0"/>
                <w:color w:val="222222"/>
                <w:spacing w:val="8"/>
                <w:shd w:val="clear" w:color="auto" w:fill="FFFFFF"/>
              </w:rPr>
              <w:t>T.3.3.20. Metin türlerini ayırt eder.</w:t>
            </w:r>
          </w:p>
          <w:p w14:paraId="71EB9603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T.3.3.21. Metinleri oluşturan ögeleri tanır.</w:t>
            </w:r>
          </w:p>
        </w:tc>
        <w:tc>
          <w:tcPr>
            <w:tcW w:w="567" w:type="dxa"/>
            <w:vMerge/>
            <w:vAlign w:val="center"/>
          </w:tcPr>
          <w:p w14:paraId="75E6EB4C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14:paraId="36DDA657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70432873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14:paraId="5B73C39B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/>
            <w:vAlign w:val="center"/>
          </w:tcPr>
          <w:p w14:paraId="0323E6A8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645BB" w:rsidRPr="00AB76E5" w14:paraId="6EAADDBE" w14:textId="77777777" w:rsidTr="009D0EB0">
        <w:trPr>
          <w:cantSplit/>
          <w:trHeight w:val="198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7C6A46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805CE2E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C390E1" w14:textId="77777777" w:rsidR="007645BB" w:rsidRPr="00AB76E5" w:rsidRDefault="007645BB" w:rsidP="00161D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6699DD3B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14:paraId="37C903F0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14:paraId="35A8F06B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14:paraId="2D1C17BB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14:paraId="29C73920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5AE75272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567" w:type="dxa"/>
            <w:vMerge/>
            <w:vAlign w:val="center"/>
          </w:tcPr>
          <w:p w14:paraId="7752C6BD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14:paraId="3D9F2D02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1E8E7261" w14:textId="77777777" w:rsidR="007645BB" w:rsidRPr="00AB76E5" w:rsidRDefault="007645BB" w:rsidP="00161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14:paraId="59C6C61C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8" w:type="dxa"/>
            <w:vMerge/>
            <w:vAlign w:val="center"/>
          </w:tcPr>
          <w:p w14:paraId="39AAF5F7" w14:textId="77777777" w:rsidR="007645BB" w:rsidRPr="00AB76E5" w:rsidRDefault="007645BB" w:rsidP="00161D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C09BA23" w14:textId="77777777" w:rsidR="0062376B" w:rsidRPr="00AB76E5" w:rsidRDefault="0062376B">
      <w:pPr>
        <w:rPr>
          <w:rFonts w:ascii="Times New Roman" w:hAnsi="Times New Roman"/>
        </w:rPr>
      </w:pPr>
    </w:p>
    <w:tbl>
      <w:tblPr>
        <w:tblpPr w:leftFromText="141" w:rightFromText="141" w:vertAnchor="text" w:horzAnchor="margin" w:tblpX="-998" w:tblpY="22"/>
        <w:tblOverlap w:val="never"/>
        <w:tblW w:w="15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392"/>
        <w:gridCol w:w="425"/>
        <w:gridCol w:w="425"/>
        <w:gridCol w:w="1588"/>
        <w:gridCol w:w="5386"/>
        <w:gridCol w:w="709"/>
        <w:gridCol w:w="1877"/>
        <w:gridCol w:w="1668"/>
        <w:gridCol w:w="2551"/>
        <w:gridCol w:w="709"/>
        <w:gridCol w:w="66"/>
      </w:tblGrid>
      <w:tr w:rsidR="00822F40" w:rsidRPr="00AB76E5" w14:paraId="29FDEABA" w14:textId="77777777" w:rsidTr="00FB7611">
        <w:trPr>
          <w:gridAfter w:val="1"/>
          <w:wAfter w:w="66" w:type="dxa"/>
          <w:trHeight w:val="699"/>
          <w:tblHeader/>
        </w:trPr>
        <w:tc>
          <w:tcPr>
            <w:tcW w:w="1242" w:type="dxa"/>
            <w:gridSpan w:val="3"/>
            <w:vAlign w:val="center"/>
          </w:tcPr>
          <w:p w14:paraId="0C368ACA" w14:textId="77777777"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Hlk524297091"/>
            <w:r w:rsidRPr="00AB76E5">
              <w:rPr>
                <w:rFonts w:ascii="Times New Roman" w:hAnsi="Times New Roman"/>
                <w:b/>
              </w:rPr>
              <w:lastRenderedPageBreak/>
              <w:t>Tema No: 1</w:t>
            </w:r>
          </w:p>
        </w:tc>
        <w:tc>
          <w:tcPr>
            <w:tcW w:w="14488" w:type="dxa"/>
            <w:gridSpan w:val="7"/>
            <w:vAlign w:val="center"/>
          </w:tcPr>
          <w:p w14:paraId="23771218" w14:textId="77777777"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ERDEMLER</w:t>
            </w:r>
          </w:p>
        </w:tc>
      </w:tr>
      <w:tr w:rsidR="005E2810" w:rsidRPr="00AB76E5" w14:paraId="62A28C7C" w14:textId="77777777" w:rsidTr="00FB7611">
        <w:trPr>
          <w:cantSplit/>
          <w:trHeight w:val="280"/>
          <w:tblHeader/>
        </w:trPr>
        <w:tc>
          <w:tcPr>
            <w:tcW w:w="1242" w:type="dxa"/>
            <w:gridSpan w:val="3"/>
            <w:vAlign w:val="center"/>
          </w:tcPr>
          <w:p w14:paraId="0D22AA6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88" w:type="dxa"/>
            <w:vMerge w:val="restart"/>
            <w:textDirection w:val="btLr"/>
            <w:vAlign w:val="center"/>
          </w:tcPr>
          <w:p w14:paraId="05EFFA2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625D5222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386" w:type="dxa"/>
            <w:vMerge w:val="restart"/>
            <w:vAlign w:val="center"/>
          </w:tcPr>
          <w:p w14:paraId="3124CEA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C1795A8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877" w:type="dxa"/>
            <w:vMerge w:val="restart"/>
            <w:vAlign w:val="center"/>
          </w:tcPr>
          <w:p w14:paraId="5FD53D7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668" w:type="dxa"/>
            <w:vMerge w:val="restart"/>
            <w:vAlign w:val="center"/>
          </w:tcPr>
          <w:p w14:paraId="12A3428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551" w:type="dxa"/>
            <w:vMerge w:val="restart"/>
            <w:vAlign w:val="center"/>
          </w:tcPr>
          <w:p w14:paraId="1C3B7E59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316ADF3F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6C032F3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775" w:type="dxa"/>
            <w:gridSpan w:val="2"/>
            <w:vMerge w:val="restart"/>
            <w:textDirection w:val="btLr"/>
            <w:vAlign w:val="center"/>
          </w:tcPr>
          <w:p w14:paraId="5137BEE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DEĞ.</w:t>
            </w:r>
          </w:p>
        </w:tc>
      </w:tr>
      <w:tr w:rsidR="005E2810" w:rsidRPr="00AB76E5" w14:paraId="559174C9" w14:textId="77777777" w:rsidTr="00FB7611">
        <w:trPr>
          <w:cantSplit/>
          <w:trHeight w:val="1251"/>
          <w:tblHeader/>
        </w:trPr>
        <w:tc>
          <w:tcPr>
            <w:tcW w:w="392" w:type="dxa"/>
            <w:textDirection w:val="btLr"/>
            <w:vAlign w:val="center"/>
          </w:tcPr>
          <w:p w14:paraId="10F46D9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C1C9C43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0A3737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88" w:type="dxa"/>
            <w:vMerge/>
            <w:vAlign w:val="center"/>
          </w:tcPr>
          <w:p w14:paraId="599217E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6" w:type="dxa"/>
            <w:vMerge/>
            <w:vAlign w:val="center"/>
          </w:tcPr>
          <w:p w14:paraId="54AC4AD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14:paraId="70C0FED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77" w:type="dxa"/>
            <w:vMerge/>
            <w:vAlign w:val="center"/>
          </w:tcPr>
          <w:p w14:paraId="36FD4FE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8" w:type="dxa"/>
            <w:vMerge/>
            <w:vAlign w:val="center"/>
          </w:tcPr>
          <w:p w14:paraId="2EF01E6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14:paraId="4CCC019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14:paraId="49657DA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E2810" w:rsidRPr="00AB76E5" w14:paraId="4697F493" w14:textId="77777777" w:rsidTr="00FB7611">
        <w:trPr>
          <w:cantSplit/>
          <w:trHeight w:val="554"/>
          <w:tblHeader/>
        </w:trPr>
        <w:tc>
          <w:tcPr>
            <w:tcW w:w="392" w:type="dxa"/>
            <w:vMerge w:val="restart"/>
            <w:textDirection w:val="btLr"/>
            <w:vAlign w:val="center"/>
          </w:tcPr>
          <w:p w14:paraId="483A210E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912EE59" w14:textId="77777777" w:rsidR="005E2810" w:rsidRPr="00AB76E5" w:rsidRDefault="00A45A12" w:rsidP="00A45A1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7F5627">
              <w:rPr>
                <w:rFonts w:ascii="Times New Roman" w:hAnsi="Times New Roman"/>
                <w:b/>
              </w:rPr>
              <w:t>.</w:t>
            </w:r>
            <w:proofErr w:type="gramStart"/>
            <w:r w:rsidR="007F5627">
              <w:rPr>
                <w:rFonts w:ascii="Times New Roman" w:hAnsi="Times New Roman"/>
                <w:b/>
              </w:rPr>
              <w:t>HAFTA  :</w:t>
            </w:r>
            <w:proofErr w:type="gramEnd"/>
            <w:r w:rsidR="007F562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26-30</w:t>
            </w:r>
            <w:r w:rsidR="007F5627">
              <w:rPr>
                <w:rFonts w:ascii="Times New Roman" w:hAnsi="Times New Roman"/>
                <w:b/>
              </w:rPr>
              <w:t>/09/</w:t>
            </w:r>
            <w:r w:rsidR="006902B1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64ECB7C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88" w:type="dxa"/>
            <w:vAlign w:val="center"/>
          </w:tcPr>
          <w:p w14:paraId="77E1375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16145ED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386" w:type="dxa"/>
            <w:vAlign w:val="center"/>
          </w:tcPr>
          <w:p w14:paraId="26874954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F14F29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Yalnız Köstebek</w:t>
            </w:r>
          </w:p>
        </w:tc>
        <w:tc>
          <w:tcPr>
            <w:tcW w:w="1877" w:type="dxa"/>
            <w:vMerge w:val="restart"/>
            <w:vAlign w:val="center"/>
          </w:tcPr>
          <w:p w14:paraId="51AB1A84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2C25125F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253E86E1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6AC91A56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400442B6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7E80287D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159E4497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73BA0E06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668" w:type="dxa"/>
            <w:vMerge w:val="restart"/>
            <w:vAlign w:val="center"/>
          </w:tcPr>
          <w:p w14:paraId="43B8ECB9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285E4874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440E5C69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FC12EA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626E94FD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4756A306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B8F358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0F5C72D4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68ADEC28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73499CC2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551" w:type="dxa"/>
            <w:vMerge w:val="restart"/>
            <w:vAlign w:val="center"/>
          </w:tcPr>
          <w:p w14:paraId="6A0FC3B2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2"/>
            <w:vMerge w:val="restart"/>
            <w:textDirection w:val="btLr"/>
            <w:vAlign w:val="center"/>
          </w:tcPr>
          <w:p w14:paraId="79D3825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423D2FE8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  <w:p w14:paraId="4063B684" w14:textId="77777777" w:rsidR="005E2810" w:rsidRPr="00AB76E5" w:rsidRDefault="005E2810" w:rsidP="005E2810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14:paraId="4C5DBA9F" w14:textId="77777777" w:rsidR="005E2810" w:rsidRPr="00AB76E5" w:rsidRDefault="005E2810" w:rsidP="005E2810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</w:p>
          <w:p w14:paraId="42CD4957" w14:textId="77777777" w:rsidR="005E2810" w:rsidRPr="00AB76E5" w:rsidRDefault="005E2810" w:rsidP="005E2810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588377CE" w14:textId="77777777" w:rsidR="005E2810" w:rsidRPr="00AB76E5" w:rsidRDefault="005E2810" w:rsidP="005E2810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5E2810" w:rsidRPr="00AB76E5" w14:paraId="71054311" w14:textId="77777777" w:rsidTr="00FB7611">
        <w:trPr>
          <w:cantSplit/>
          <w:trHeight w:val="1231"/>
          <w:tblHeader/>
        </w:trPr>
        <w:tc>
          <w:tcPr>
            <w:tcW w:w="392" w:type="dxa"/>
            <w:vMerge/>
            <w:textDirection w:val="btLr"/>
            <w:vAlign w:val="center"/>
          </w:tcPr>
          <w:p w14:paraId="4E8E83F8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698F65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AEE86A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vAlign w:val="center"/>
          </w:tcPr>
          <w:p w14:paraId="3916F25D" w14:textId="77777777" w:rsidR="005E2810" w:rsidRPr="00AB76E5" w:rsidRDefault="005E2810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386" w:type="dxa"/>
            <w:vAlign w:val="center"/>
          </w:tcPr>
          <w:p w14:paraId="405CBB0B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408065FE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18D5A8AD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57B4C1CC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4C7B9DDA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14:paraId="3D639FDE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7" w:type="dxa"/>
            <w:vMerge/>
            <w:vAlign w:val="center"/>
          </w:tcPr>
          <w:p w14:paraId="31F8E22A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  <w:vAlign w:val="center"/>
          </w:tcPr>
          <w:p w14:paraId="340928EB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14:paraId="5E739A08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14:paraId="13E91CDF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2810" w:rsidRPr="00AB76E5" w14:paraId="47C1FB3A" w14:textId="77777777" w:rsidTr="00FB7611">
        <w:trPr>
          <w:cantSplit/>
          <w:trHeight w:val="1134"/>
          <w:tblHeader/>
        </w:trPr>
        <w:tc>
          <w:tcPr>
            <w:tcW w:w="392" w:type="dxa"/>
            <w:vMerge/>
            <w:textDirection w:val="btLr"/>
            <w:vAlign w:val="center"/>
          </w:tcPr>
          <w:p w14:paraId="71EADBE2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025EEB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0033EA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vAlign w:val="center"/>
          </w:tcPr>
          <w:p w14:paraId="2AD469FB" w14:textId="77777777" w:rsidR="005E2810" w:rsidRPr="00AB76E5" w:rsidRDefault="005E2810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386" w:type="dxa"/>
            <w:vAlign w:val="center"/>
          </w:tcPr>
          <w:p w14:paraId="31F29116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T.3.3.1. Okuma materyallerindeki temel bölümleri tanır.</w:t>
            </w:r>
          </w:p>
          <w:p w14:paraId="41B4B6BC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4CD3178C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593B3A1D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503145B9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</w:t>
            </w:r>
          </w:p>
          <w:p w14:paraId="0D4CA639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50918E48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14:paraId="7B0C351F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14:paraId="1E5EE5B8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14:paraId="399F7645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7" w:type="dxa"/>
            <w:vMerge/>
            <w:vAlign w:val="center"/>
          </w:tcPr>
          <w:p w14:paraId="35891846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  <w:vAlign w:val="center"/>
          </w:tcPr>
          <w:p w14:paraId="6774FBC9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14:paraId="0DEC3D5E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14:paraId="3AFAEF7A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2810" w:rsidRPr="00AB76E5" w14:paraId="39B7F40D" w14:textId="77777777" w:rsidTr="00FB7611">
        <w:trPr>
          <w:cantSplit/>
          <w:trHeight w:val="1134"/>
          <w:tblHeader/>
        </w:trPr>
        <w:tc>
          <w:tcPr>
            <w:tcW w:w="392" w:type="dxa"/>
            <w:vMerge/>
            <w:textDirection w:val="btLr"/>
            <w:vAlign w:val="center"/>
          </w:tcPr>
          <w:p w14:paraId="77CFCD17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FBD035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6F6DF9" w14:textId="77777777" w:rsidR="005E2810" w:rsidRPr="00AB76E5" w:rsidRDefault="005E2810" w:rsidP="006237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vAlign w:val="center"/>
          </w:tcPr>
          <w:p w14:paraId="69DAD8E0" w14:textId="77777777" w:rsidR="005E2810" w:rsidRPr="00AB76E5" w:rsidRDefault="005E2810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386" w:type="dxa"/>
            <w:vAlign w:val="center"/>
          </w:tcPr>
          <w:p w14:paraId="0BBEE70A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14:paraId="35B2200F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T.3.4.13. Harfleri yapısal özelliklerine uygun yazar</w:t>
            </w:r>
          </w:p>
          <w:p w14:paraId="0D84A67C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34F39E04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709" w:type="dxa"/>
            <w:vMerge/>
            <w:vAlign w:val="center"/>
          </w:tcPr>
          <w:p w14:paraId="0101D76C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77" w:type="dxa"/>
            <w:vMerge/>
            <w:vAlign w:val="center"/>
          </w:tcPr>
          <w:p w14:paraId="3EB20727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  <w:vAlign w:val="center"/>
          </w:tcPr>
          <w:p w14:paraId="4EC9307F" w14:textId="77777777" w:rsidR="005E2810" w:rsidRPr="00AB76E5" w:rsidRDefault="005E2810" w:rsidP="006237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14:paraId="17564876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5" w:type="dxa"/>
            <w:gridSpan w:val="2"/>
            <w:vMerge/>
            <w:vAlign w:val="center"/>
          </w:tcPr>
          <w:p w14:paraId="6426A5EA" w14:textId="77777777" w:rsidR="005E2810" w:rsidRPr="00AB76E5" w:rsidRDefault="005E2810" w:rsidP="006237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0"/>
    </w:tbl>
    <w:p w14:paraId="611A5BBB" w14:textId="77777777" w:rsidR="0062376B" w:rsidRPr="00AB76E5" w:rsidRDefault="0062376B">
      <w:pPr>
        <w:rPr>
          <w:rFonts w:ascii="Times New Roman" w:hAnsi="Times New Roman"/>
        </w:rPr>
      </w:pPr>
    </w:p>
    <w:p w14:paraId="4B3DF9F0" w14:textId="77777777" w:rsidR="00822F40" w:rsidRPr="00AB76E5" w:rsidRDefault="00822F40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8"/>
        <w:gridCol w:w="403"/>
        <w:gridCol w:w="462"/>
        <w:gridCol w:w="1537"/>
        <w:gridCol w:w="5204"/>
        <w:gridCol w:w="608"/>
        <w:gridCol w:w="1298"/>
        <w:gridCol w:w="1586"/>
        <w:gridCol w:w="2671"/>
        <w:gridCol w:w="1674"/>
        <w:gridCol w:w="49"/>
      </w:tblGrid>
      <w:tr w:rsidR="00822F40" w:rsidRPr="00AB76E5" w14:paraId="318A43AE" w14:textId="77777777" w:rsidTr="006902B1">
        <w:trPr>
          <w:trHeight w:val="699"/>
          <w:tblHeader/>
        </w:trPr>
        <w:tc>
          <w:tcPr>
            <w:tcW w:w="1293" w:type="dxa"/>
            <w:gridSpan w:val="3"/>
            <w:vAlign w:val="center"/>
          </w:tcPr>
          <w:p w14:paraId="23AA4056" w14:textId="77777777"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1</w:t>
            </w:r>
          </w:p>
        </w:tc>
        <w:tc>
          <w:tcPr>
            <w:tcW w:w="14627" w:type="dxa"/>
            <w:gridSpan w:val="8"/>
            <w:vAlign w:val="center"/>
          </w:tcPr>
          <w:p w14:paraId="5572D60B" w14:textId="77777777"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ERDEMLER</w:t>
            </w:r>
          </w:p>
        </w:tc>
      </w:tr>
      <w:tr w:rsidR="005E2810" w:rsidRPr="00AB76E5" w14:paraId="59B370AB" w14:textId="77777777" w:rsidTr="006902B1">
        <w:trPr>
          <w:gridAfter w:val="1"/>
          <w:wAfter w:w="49" w:type="dxa"/>
          <w:cantSplit/>
          <w:trHeight w:val="340"/>
          <w:tblHeader/>
        </w:trPr>
        <w:tc>
          <w:tcPr>
            <w:tcW w:w="1293" w:type="dxa"/>
            <w:gridSpan w:val="3"/>
            <w:vAlign w:val="center"/>
          </w:tcPr>
          <w:p w14:paraId="2053425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37" w:type="dxa"/>
            <w:vMerge w:val="restart"/>
            <w:vAlign w:val="center"/>
          </w:tcPr>
          <w:p w14:paraId="35245B5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4ED2109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04" w:type="dxa"/>
            <w:vMerge w:val="restart"/>
            <w:vAlign w:val="center"/>
          </w:tcPr>
          <w:p w14:paraId="6BD3833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608" w:type="dxa"/>
            <w:vMerge w:val="restart"/>
            <w:textDirection w:val="btLr"/>
            <w:vAlign w:val="center"/>
          </w:tcPr>
          <w:p w14:paraId="2C5CBED3" w14:textId="77777777"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298" w:type="dxa"/>
            <w:vMerge w:val="restart"/>
            <w:vAlign w:val="center"/>
          </w:tcPr>
          <w:p w14:paraId="7D117E3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86" w:type="dxa"/>
            <w:vMerge w:val="restart"/>
            <w:vAlign w:val="center"/>
          </w:tcPr>
          <w:p w14:paraId="2322F9F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671" w:type="dxa"/>
            <w:vMerge w:val="restart"/>
            <w:vAlign w:val="center"/>
          </w:tcPr>
          <w:p w14:paraId="0FDC3C65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0F05A2FF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664ABBD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674" w:type="dxa"/>
            <w:vMerge w:val="restart"/>
            <w:vAlign w:val="center"/>
          </w:tcPr>
          <w:p w14:paraId="5C162C6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137AEBB2" w14:textId="77777777" w:rsidTr="006902B1">
        <w:trPr>
          <w:gridAfter w:val="1"/>
          <w:wAfter w:w="49" w:type="dxa"/>
          <w:trHeight w:val="1231"/>
          <w:tblHeader/>
        </w:trPr>
        <w:tc>
          <w:tcPr>
            <w:tcW w:w="428" w:type="dxa"/>
            <w:textDirection w:val="btLr"/>
            <w:vAlign w:val="center"/>
          </w:tcPr>
          <w:p w14:paraId="53F641D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03" w:type="dxa"/>
            <w:textDirection w:val="btLr"/>
            <w:vAlign w:val="center"/>
          </w:tcPr>
          <w:p w14:paraId="29498AC9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62" w:type="dxa"/>
            <w:textDirection w:val="btLr"/>
            <w:vAlign w:val="center"/>
          </w:tcPr>
          <w:p w14:paraId="055E102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37" w:type="dxa"/>
            <w:vMerge/>
            <w:vAlign w:val="center"/>
          </w:tcPr>
          <w:p w14:paraId="049E2E1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4" w:type="dxa"/>
            <w:vMerge/>
            <w:vAlign w:val="center"/>
          </w:tcPr>
          <w:p w14:paraId="435AE93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" w:type="dxa"/>
            <w:vMerge/>
            <w:vAlign w:val="center"/>
          </w:tcPr>
          <w:p w14:paraId="11B2D4E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Merge/>
            <w:vAlign w:val="center"/>
          </w:tcPr>
          <w:p w14:paraId="149E728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dxa"/>
            <w:vMerge/>
            <w:vAlign w:val="center"/>
          </w:tcPr>
          <w:p w14:paraId="1D9D030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1" w:type="dxa"/>
            <w:vMerge/>
            <w:vAlign w:val="center"/>
          </w:tcPr>
          <w:p w14:paraId="2B8B11A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1130AD7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E2810" w:rsidRPr="00AB76E5" w14:paraId="3137BF80" w14:textId="77777777" w:rsidTr="006902B1">
        <w:trPr>
          <w:gridAfter w:val="1"/>
          <w:wAfter w:w="49" w:type="dxa"/>
          <w:cantSplit/>
          <w:trHeight w:val="523"/>
          <w:tblHeader/>
        </w:trPr>
        <w:tc>
          <w:tcPr>
            <w:tcW w:w="428" w:type="dxa"/>
            <w:vMerge w:val="restart"/>
            <w:textDirection w:val="btLr"/>
            <w:vAlign w:val="center"/>
          </w:tcPr>
          <w:p w14:paraId="6DB0DA1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 EKİM</w:t>
            </w:r>
          </w:p>
        </w:tc>
        <w:tc>
          <w:tcPr>
            <w:tcW w:w="403" w:type="dxa"/>
            <w:vMerge w:val="restart"/>
            <w:textDirection w:val="btLr"/>
            <w:vAlign w:val="center"/>
          </w:tcPr>
          <w:p w14:paraId="34AC6B32" w14:textId="77777777" w:rsidR="005E2810" w:rsidRPr="00AB76E5" w:rsidRDefault="00A45A12" w:rsidP="00A45A1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5E2810" w:rsidRPr="00AB76E5">
              <w:rPr>
                <w:rFonts w:ascii="Times New Roman" w:hAnsi="Times New Roman"/>
                <w:b/>
              </w:rPr>
              <w:t xml:space="preserve">. HAFTA </w:t>
            </w:r>
            <w:r>
              <w:rPr>
                <w:rFonts w:ascii="Times New Roman" w:hAnsi="Times New Roman"/>
                <w:b/>
              </w:rPr>
              <w:t xml:space="preserve">  03-07/10</w:t>
            </w:r>
            <w:r w:rsidR="007F5627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462" w:type="dxa"/>
            <w:vMerge w:val="restart"/>
            <w:textDirection w:val="btLr"/>
            <w:vAlign w:val="center"/>
          </w:tcPr>
          <w:p w14:paraId="55991CE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7" w:type="dxa"/>
            <w:vAlign w:val="center"/>
          </w:tcPr>
          <w:p w14:paraId="6DF7A00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4FC387B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04" w:type="dxa"/>
            <w:vAlign w:val="center"/>
          </w:tcPr>
          <w:p w14:paraId="1B3A1022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8" w:type="dxa"/>
            <w:vMerge w:val="restart"/>
            <w:textDirection w:val="btLr"/>
            <w:vAlign w:val="center"/>
          </w:tcPr>
          <w:p w14:paraId="1D89B8FA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Mimar Sinan’ın Suları</w:t>
            </w:r>
          </w:p>
        </w:tc>
        <w:tc>
          <w:tcPr>
            <w:tcW w:w="1298" w:type="dxa"/>
            <w:vMerge w:val="restart"/>
            <w:vAlign w:val="center"/>
          </w:tcPr>
          <w:p w14:paraId="478A1361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171651CC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4E4CC59E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72461550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05AC92E1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488B7C1B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2A2504C2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69343DFF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86" w:type="dxa"/>
            <w:vMerge w:val="restart"/>
            <w:vAlign w:val="center"/>
          </w:tcPr>
          <w:p w14:paraId="143B5055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4285878C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17ADE851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5B638D5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3AAEE8D8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6327796A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C69B444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7E358FF5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67E0A290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2FC95231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671" w:type="dxa"/>
            <w:vMerge w:val="restart"/>
            <w:vAlign w:val="center"/>
          </w:tcPr>
          <w:p w14:paraId="59630082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 w:val="restart"/>
            <w:vAlign w:val="center"/>
          </w:tcPr>
          <w:p w14:paraId="46176BD8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B911789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40A2FB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2B96A93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3A58C0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6BA54C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5FB155DC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5E2810" w:rsidRPr="00AB76E5" w14:paraId="7F1AB7A9" w14:textId="77777777" w:rsidTr="006902B1">
        <w:trPr>
          <w:gridAfter w:val="1"/>
          <w:wAfter w:w="49" w:type="dxa"/>
          <w:cantSplit/>
          <w:trHeight w:val="1231"/>
          <w:tblHeader/>
        </w:trPr>
        <w:tc>
          <w:tcPr>
            <w:tcW w:w="428" w:type="dxa"/>
            <w:vMerge/>
            <w:textDirection w:val="btLr"/>
            <w:vAlign w:val="center"/>
          </w:tcPr>
          <w:p w14:paraId="42BA5E87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3" w:type="dxa"/>
            <w:vMerge/>
            <w:textDirection w:val="btLr"/>
            <w:vAlign w:val="center"/>
          </w:tcPr>
          <w:p w14:paraId="02C9306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dxa"/>
            <w:vMerge/>
            <w:textDirection w:val="btLr"/>
            <w:vAlign w:val="center"/>
          </w:tcPr>
          <w:p w14:paraId="7B5253E0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7" w:type="dxa"/>
            <w:vAlign w:val="center"/>
          </w:tcPr>
          <w:p w14:paraId="2068B9A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04" w:type="dxa"/>
            <w:vAlign w:val="center"/>
          </w:tcPr>
          <w:p w14:paraId="6CA62CA1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3E0AFFD8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4705D5EA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45EC40AF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137A48C7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608" w:type="dxa"/>
            <w:vMerge/>
            <w:vAlign w:val="center"/>
          </w:tcPr>
          <w:p w14:paraId="5546AD8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Merge/>
            <w:vAlign w:val="center"/>
          </w:tcPr>
          <w:p w14:paraId="137C90A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dxa"/>
            <w:vMerge/>
            <w:vAlign w:val="center"/>
          </w:tcPr>
          <w:p w14:paraId="2CC52FE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1" w:type="dxa"/>
            <w:vMerge/>
            <w:vAlign w:val="center"/>
          </w:tcPr>
          <w:p w14:paraId="23CA97D7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2E2FE96D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2810" w:rsidRPr="00AB76E5" w14:paraId="2E4B1EA3" w14:textId="77777777" w:rsidTr="006902B1">
        <w:trPr>
          <w:gridAfter w:val="1"/>
          <w:wAfter w:w="49" w:type="dxa"/>
          <w:cantSplit/>
          <w:trHeight w:val="703"/>
          <w:tblHeader/>
        </w:trPr>
        <w:tc>
          <w:tcPr>
            <w:tcW w:w="428" w:type="dxa"/>
            <w:vMerge/>
            <w:textDirection w:val="btLr"/>
            <w:vAlign w:val="center"/>
          </w:tcPr>
          <w:p w14:paraId="3F04D00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3" w:type="dxa"/>
            <w:vMerge/>
            <w:textDirection w:val="btLr"/>
            <w:vAlign w:val="center"/>
          </w:tcPr>
          <w:p w14:paraId="36AD32F3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dxa"/>
            <w:vMerge/>
            <w:textDirection w:val="btLr"/>
            <w:vAlign w:val="center"/>
          </w:tcPr>
          <w:p w14:paraId="2D8853A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7" w:type="dxa"/>
            <w:vAlign w:val="center"/>
          </w:tcPr>
          <w:p w14:paraId="61FE943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04" w:type="dxa"/>
            <w:vAlign w:val="center"/>
          </w:tcPr>
          <w:p w14:paraId="7E892505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6E5E3A9B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2FFB4E03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56EC8CC0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14:paraId="4BE07C6A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7E11C01A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0A039E3C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Style w:val="Gl"/>
                <w:rFonts w:ascii="Times New Roman" w:hAnsi="Times New Roman"/>
                <w:b w:val="0"/>
                <w:color w:val="222222"/>
                <w:spacing w:val="8"/>
                <w:shd w:val="clear" w:color="auto" w:fill="F0F0F0"/>
              </w:rPr>
              <w:t>T.3.3.17. Metinle ilgili sorular sorar.</w:t>
            </w:r>
          </w:p>
          <w:p w14:paraId="47DA0FC8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</w:t>
            </w:r>
          </w:p>
        </w:tc>
        <w:tc>
          <w:tcPr>
            <w:tcW w:w="608" w:type="dxa"/>
            <w:vMerge/>
            <w:vAlign w:val="center"/>
          </w:tcPr>
          <w:p w14:paraId="139C370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Merge/>
            <w:vAlign w:val="center"/>
          </w:tcPr>
          <w:p w14:paraId="6AF823C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dxa"/>
            <w:vMerge/>
            <w:vAlign w:val="center"/>
          </w:tcPr>
          <w:p w14:paraId="4C810BB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1" w:type="dxa"/>
            <w:vMerge/>
            <w:vAlign w:val="center"/>
          </w:tcPr>
          <w:p w14:paraId="0DAA57F3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5AFCC62A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E2810" w:rsidRPr="00AB76E5" w14:paraId="499D0853" w14:textId="77777777" w:rsidTr="006902B1">
        <w:trPr>
          <w:gridAfter w:val="1"/>
          <w:wAfter w:w="49" w:type="dxa"/>
          <w:cantSplit/>
          <w:trHeight w:val="1125"/>
          <w:tblHeader/>
        </w:trPr>
        <w:tc>
          <w:tcPr>
            <w:tcW w:w="428" w:type="dxa"/>
            <w:vMerge/>
            <w:textDirection w:val="btLr"/>
            <w:vAlign w:val="center"/>
          </w:tcPr>
          <w:p w14:paraId="12E323D7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3" w:type="dxa"/>
            <w:vMerge/>
            <w:textDirection w:val="btLr"/>
            <w:vAlign w:val="center"/>
          </w:tcPr>
          <w:p w14:paraId="2EE2B3A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dxa"/>
            <w:vMerge/>
            <w:textDirection w:val="btLr"/>
            <w:vAlign w:val="center"/>
          </w:tcPr>
          <w:p w14:paraId="4A136250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7" w:type="dxa"/>
            <w:vAlign w:val="center"/>
          </w:tcPr>
          <w:p w14:paraId="64AF83E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04" w:type="dxa"/>
            <w:vAlign w:val="center"/>
          </w:tcPr>
          <w:p w14:paraId="3C653EBE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1324CD7A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14:paraId="05EB7B9E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14:paraId="35F21C03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24298119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</w:tc>
        <w:tc>
          <w:tcPr>
            <w:tcW w:w="608" w:type="dxa"/>
            <w:vMerge/>
            <w:vAlign w:val="center"/>
          </w:tcPr>
          <w:p w14:paraId="674A660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8" w:type="dxa"/>
            <w:vMerge/>
            <w:vAlign w:val="center"/>
          </w:tcPr>
          <w:p w14:paraId="2C394BD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dxa"/>
            <w:vMerge/>
            <w:vAlign w:val="center"/>
          </w:tcPr>
          <w:p w14:paraId="2D1EAE5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71" w:type="dxa"/>
            <w:vMerge/>
            <w:vAlign w:val="center"/>
          </w:tcPr>
          <w:p w14:paraId="0D137E3A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4" w:type="dxa"/>
            <w:vMerge/>
            <w:vAlign w:val="center"/>
          </w:tcPr>
          <w:p w14:paraId="3FDE2E25" w14:textId="77777777" w:rsidR="005E2810" w:rsidRPr="00AB76E5" w:rsidRDefault="005E2810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8552B8D" w14:textId="77777777" w:rsidR="00822F40" w:rsidRPr="00AB76E5" w:rsidRDefault="00822F40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4253"/>
        <w:gridCol w:w="850"/>
        <w:gridCol w:w="1559"/>
        <w:gridCol w:w="1701"/>
        <w:gridCol w:w="3403"/>
        <w:gridCol w:w="1369"/>
        <w:gridCol w:w="41"/>
      </w:tblGrid>
      <w:tr w:rsidR="00822F40" w:rsidRPr="00AB76E5" w14:paraId="2F9CB420" w14:textId="77777777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6747A11" w14:textId="77777777"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1</w:t>
            </w:r>
          </w:p>
        </w:tc>
        <w:tc>
          <w:tcPr>
            <w:tcW w:w="14735" w:type="dxa"/>
            <w:gridSpan w:val="8"/>
            <w:vAlign w:val="center"/>
          </w:tcPr>
          <w:p w14:paraId="1D7BC0B5" w14:textId="77777777" w:rsidR="00822F40" w:rsidRPr="00AB76E5" w:rsidRDefault="00822F40" w:rsidP="00822F4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ERDEMLER</w:t>
            </w:r>
          </w:p>
        </w:tc>
      </w:tr>
      <w:tr w:rsidR="005E2810" w:rsidRPr="00AB76E5" w14:paraId="79B31D91" w14:textId="77777777" w:rsidTr="00AB76E5">
        <w:trPr>
          <w:gridAfter w:val="1"/>
          <w:wAfter w:w="41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9B6F75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6B3B4B3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5CC0BCC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91691E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1E9326D" w14:textId="77777777"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59" w:type="dxa"/>
            <w:vMerge w:val="restart"/>
            <w:vAlign w:val="center"/>
          </w:tcPr>
          <w:p w14:paraId="0A4046B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14:paraId="5EE54FB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403" w:type="dxa"/>
            <w:vMerge w:val="restart"/>
            <w:vAlign w:val="center"/>
          </w:tcPr>
          <w:p w14:paraId="1E2F0D26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0E182819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4FC710E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22DFAB16" w14:textId="77777777" w:rsidR="005E2810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DEĞ.</w:t>
            </w:r>
          </w:p>
        </w:tc>
      </w:tr>
      <w:tr w:rsidR="005E2810" w:rsidRPr="00AB76E5" w14:paraId="1C7E6BD7" w14:textId="77777777" w:rsidTr="00AB76E5">
        <w:trPr>
          <w:gridAfter w:val="1"/>
          <w:wAfter w:w="41" w:type="dxa"/>
          <w:trHeight w:val="1060"/>
          <w:tblHeader/>
        </w:trPr>
        <w:tc>
          <w:tcPr>
            <w:tcW w:w="421" w:type="dxa"/>
            <w:textDirection w:val="btLr"/>
            <w:vAlign w:val="center"/>
          </w:tcPr>
          <w:p w14:paraId="678234D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9311A8F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BD4914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64D5320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3" w:type="dxa"/>
            <w:vMerge/>
            <w:vAlign w:val="center"/>
          </w:tcPr>
          <w:p w14:paraId="61ECC7A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53B32ED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1C191FF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0AECE8A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vAlign w:val="center"/>
          </w:tcPr>
          <w:p w14:paraId="3DA5396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698519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14:paraId="47314646" w14:textId="77777777" w:rsidTr="00AB76E5">
        <w:trPr>
          <w:gridAfter w:val="1"/>
          <w:wAfter w:w="41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8FBDF1D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1AB245E" w14:textId="77777777" w:rsidR="00056743" w:rsidRPr="00AB76E5" w:rsidRDefault="006A6C37" w:rsidP="006A6C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6902B1">
              <w:rPr>
                <w:rFonts w:ascii="Times New Roman" w:hAnsi="Times New Roman"/>
                <w:b/>
              </w:rPr>
              <w:t xml:space="preserve">. HAFTA  </w:t>
            </w:r>
            <w:r>
              <w:rPr>
                <w:rFonts w:ascii="Times New Roman" w:hAnsi="Times New Roman"/>
                <w:b/>
              </w:rPr>
              <w:t>10-14</w:t>
            </w:r>
            <w:r w:rsidR="00D823D4">
              <w:rPr>
                <w:rFonts w:ascii="Times New Roman" w:hAnsi="Times New Roman"/>
                <w:b/>
              </w:rPr>
              <w:t>/10/2022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D9EF2E8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14:paraId="25D97012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21AD287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253" w:type="dxa"/>
            <w:vAlign w:val="center"/>
          </w:tcPr>
          <w:p w14:paraId="0AF5895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14:paraId="08A18B1F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T.3.1.6. Dinlediklerinin/izlediklerinin ana fikrini/ana duygusunu belirler.</w:t>
            </w:r>
          </w:p>
          <w:p w14:paraId="3862DB8F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14:paraId="438DD8BD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T.3.1.8. Dinlediklerine/izlediklerine farklı başlıklar önerir.</w:t>
            </w:r>
          </w:p>
          <w:p w14:paraId="33C091B1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DA214A1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Gelin Kardeş Olalım (dinleme metni)</w:t>
            </w:r>
          </w:p>
          <w:p w14:paraId="4DFE62D1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Kırk Haramiler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3321CF5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331CB153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6ECB79C4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0F0B5263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40644EF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63356F7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1402AC2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459358A4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14:paraId="40BC6AD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175A823C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0642F504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BE5D4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0F0DBAA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1CBD3E54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0CEAD1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419926A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2B6C762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7AFDE42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403" w:type="dxa"/>
            <w:vMerge w:val="restart"/>
            <w:vAlign w:val="center"/>
          </w:tcPr>
          <w:p w14:paraId="79267D2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9C9BBC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70F4F4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4161BB7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61F8E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95CD7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F8467E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B517B5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005B3C9F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14:paraId="7B81EF5D" w14:textId="77777777" w:rsidTr="00AB76E5">
        <w:trPr>
          <w:gridAfter w:val="1"/>
          <w:wAfter w:w="41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61D335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F07011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0837E3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1054AEBF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253" w:type="dxa"/>
            <w:vAlign w:val="center"/>
          </w:tcPr>
          <w:p w14:paraId="1BC0A078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47D8E639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6704EF3F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435B3C39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1E22259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1F098F6A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CCFA2C2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54A3D0BB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vAlign w:val="center"/>
          </w:tcPr>
          <w:p w14:paraId="2B8B711F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F7F8E47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1CD6C54F" w14:textId="77777777" w:rsidTr="00AB76E5">
        <w:trPr>
          <w:gridAfter w:val="1"/>
          <w:wAfter w:w="41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2C8BE1E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325E24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524B5D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15222925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253" w:type="dxa"/>
            <w:vAlign w:val="center"/>
          </w:tcPr>
          <w:p w14:paraId="5A913BAB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10AAF70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</w:tc>
        <w:tc>
          <w:tcPr>
            <w:tcW w:w="850" w:type="dxa"/>
            <w:vMerge/>
            <w:vAlign w:val="center"/>
          </w:tcPr>
          <w:p w14:paraId="09D45EBB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342D778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2650DE87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vAlign w:val="center"/>
          </w:tcPr>
          <w:p w14:paraId="0775A2E9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6F76B28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64B87095" w14:textId="77777777" w:rsidTr="00AB76E5">
        <w:trPr>
          <w:gridAfter w:val="1"/>
          <w:wAfter w:w="41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65C3120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D59920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604E3F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63A696C2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253" w:type="dxa"/>
            <w:vAlign w:val="center"/>
          </w:tcPr>
          <w:p w14:paraId="08F28272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</w:t>
            </w:r>
          </w:p>
          <w:p w14:paraId="5A830D74" w14:textId="77777777" w:rsidR="00DD2A38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14:paraId="70A80443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8B87878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57F296CB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vAlign w:val="center"/>
          </w:tcPr>
          <w:p w14:paraId="108FC5B0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69F9F8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C11" w:rsidRPr="00AB76E5" w14:paraId="0DFF4E75" w14:textId="77777777" w:rsidTr="00D91C11">
        <w:trPr>
          <w:gridAfter w:val="1"/>
          <w:wAfter w:w="41" w:type="dxa"/>
          <w:cantSplit/>
          <w:trHeight w:val="476"/>
          <w:tblHeader/>
        </w:trPr>
        <w:tc>
          <w:tcPr>
            <w:tcW w:w="2830" w:type="dxa"/>
            <w:gridSpan w:val="4"/>
            <w:vAlign w:val="center"/>
          </w:tcPr>
          <w:p w14:paraId="12C40349" w14:textId="77777777" w:rsidR="00D91C11" w:rsidRPr="00AB76E5" w:rsidRDefault="000F142A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14/10/2022</w:t>
            </w:r>
          </w:p>
        </w:tc>
        <w:tc>
          <w:tcPr>
            <w:tcW w:w="4253" w:type="dxa"/>
            <w:vAlign w:val="center"/>
          </w:tcPr>
          <w:p w14:paraId="04BEC45E" w14:textId="77777777"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1.TEMA DEĞERLENDİRME ÇALIŞMASI</w:t>
            </w:r>
          </w:p>
        </w:tc>
        <w:tc>
          <w:tcPr>
            <w:tcW w:w="850" w:type="dxa"/>
            <w:vAlign w:val="center"/>
          </w:tcPr>
          <w:p w14:paraId="257FEA25" w14:textId="77777777"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3746566C" w14:textId="77777777"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206E43EE" w14:textId="77777777"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Align w:val="center"/>
          </w:tcPr>
          <w:p w14:paraId="4130BB02" w14:textId="77777777"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14:paraId="05830263" w14:textId="77777777"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671A4B7" w14:textId="77777777" w:rsidR="00822F40" w:rsidRPr="00AB76E5" w:rsidRDefault="00822F40">
      <w:pPr>
        <w:rPr>
          <w:rFonts w:ascii="Times New Roman" w:hAnsi="Times New Roman"/>
        </w:rPr>
      </w:pPr>
    </w:p>
    <w:p w14:paraId="20C8BB87" w14:textId="77777777" w:rsidR="005E00DD" w:rsidRPr="00AB76E5" w:rsidRDefault="005E00DD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538"/>
        <w:gridCol w:w="1588"/>
        <w:gridCol w:w="1701"/>
        <w:gridCol w:w="2240"/>
        <w:gridCol w:w="1369"/>
        <w:gridCol w:w="68"/>
      </w:tblGrid>
      <w:tr w:rsidR="005E00DD" w:rsidRPr="00AB76E5" w14:paraId="62BACBDD" w14:textId="77777777" w:rsidTr="0005674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FCEE29D" w14:textId="77777777" w:rsidR="005E00DD" w:rsidRPr="00AB76E5" w:rsidRDefault="005E00DD" w:rsidP="005E00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2</w:t>
            </w:r>
          </w:p>
        </w:tc>
        <w:tc>
          <w:tcPr>
            <w:tcW w:w="14592" w:type="dxa"/>
            <w:gridSpan w:val="8"/>
            <w:vAlign w:val="center"/>
          </w:tcPr>
          <w:p w14:paraId="4ED88032" w14:textId="77777777" w:rsidR="005E00DD" w:rsidRPr="00AB76E5" w:rsidRDefault="005E00DD" w:rsidP="005E00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MİLLİ MÜCADELE VE ATATÜRK</w:t>
            </w:r>
          </w:p>
        </w:tc>
      </w:tr>
      <w:tr w:rsidR="005E2810" w:rsidRPr="00AB76E5" w14:paraId="184FAEAC" w14:textId="77777777" w:rsidTr="00056743">
        <w:trPr>
          <w:gridAfter w:val="1"/>
          <w:wAfter w:w="6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32BC4F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3130E05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3B1C7AC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14:paraId="4E9EC4B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14:paraId="3BEE531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88" w:type="dxa"/>
            <w:vMerge w:val="restart"/>
            <w:vAlign w:val="center"/>
          </w:tcPr>
          <w:p w14:paraId="40F6575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14:paraId="4580C6F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40" w:type="dxa"/>
            <w:vMerge w:val="restart"/>
            <w:vAlign w:val="center"/>
          </w:tcPr>
          <w:p w14:paraId="785D09CD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244E0026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5F68834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4780191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1EED8139" w14:textId="77777777" w:rsidTr="00AB76E5">
        <w:trPr>
          <w:gridAfter w:val="1"/>
          <w:wAfter w:w="68" w:type="dxa"/>
          <w:trHeight w:val="918"/>
          <w:tblHeader/>
        </w:trPr>
        <w:tc>
          <w:tcPr>
            <w:tcW w:w="421" w:type="dxa"/>
            <w:textDirection w:val="btLr"/>
            <w:vAlign w:val="center"/>
          </w:tcPr>
          <w:p w14:paraId="43ECC71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D9F7A13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A1B233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1E23AA3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14:paraId="5945A54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/>
            <w:vAlign w:val="center"/>
          </w:tcPr>
          <w:p w14:paraId="5FE3199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14:paraId="265AA76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7ED4EE8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  <w:vAlign w:val="center"/>
          </w:tcPr>
          <w:p w14:paraId="49D0E37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DB39F2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14:paraId="28E3DAEF" w14:textId="77777777" w:rsidTr="00056743">
        <w:trPr>
          <w:gridAfter w:val="1"/>
          <w:wAfter w:w="6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8832A79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B01115C" w14:textId="77777777" w:rsidR="00056743" w:rsidRPr="00AB76E5" w:rsidRDefault="00E17DA6" w:rsidP="00E17DA6">
            <w:pPr>
              <w:spacing w:after="0" w:line="240" w:lineRule="auto"/>
              <w:ind w:left="762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6902B1">
              <w:rPr>
                <w:rFonts w:ascii="Times New Roman" w:hAnsi="Times New Roman"/>
                <w:b/>
              </w:rPr>
              <w:t>.  HAFTA:</w:t>
            </w:r>
            <w:r w:rsidR="00056743" w:rsidRPr="00AB76E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17-21</w:t>
            </w:r>
            <w:r w:rsidR="006902B1">
              <w:rPr>
                <w:rFonts w:ascii="Times New Roman" w:hAnsi="Times New Roman"/>
                <w:b/>
              </w:rPr>
              <w:t>/</w:t>
            </w:r>
            <w:r w:rsidR="009503FF">
              <w:rPr>
                <w:rFonts w:ascii="Times New Roman" w:hAnsi="Times New Roman"/>
                <w:b/>
              </w:rPr>
              <w:t>10/</w:t>
            </w: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03F978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7A8664F4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10DBE84B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14:paraId="5F6B3E44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 w:val="restart"/>
            <w:textDirection w:val="btLr"/>
            <w:vAlign w:val="center"/>
          </w:tcPr>
          <w:p w14:paraId="3040994F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proofErr w:type="spellStart"/>
            <w:r w:rsidRPr="00AB76E5">
              <w:rPr>
                <w:rFonts w:ascii="Times New Roman" w:hAnsi="Times New Roman"/>
                <w:color w:val="FF0000"/>
              </w:rPr>
              <w:t>Atattürk’ün</w:t>
            </w:r>
            <w:proofErr w:type="spellEnd"/>
            <w:r w:rsidRPr="00AB76E5">
              <w:rPr>
                <w:rFonts w:ascii="Times New Roman" w:hAnsi="Times New Roman"/>
                <w:color w:val="FF0000"/>
              </w:rPr>
              <w:t xml:space="preserve"> Yaşamı</w:t>
            </w:r>
          </w:p>
        </w:tc>
        <w:tc>
          <w:tcPr>
            <w:tcW w:w="1588" w:type="dxa"/>
            <w:vMerge w:val="restart"/>
            <w:vAlign w:val="center"/>
          </w:tcPr>
          <w:p w14:paraId="3946470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58200E3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60CE4E0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6594AB5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137E6DBF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7444E7E3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1280F5D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7862FA43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14:paraId="0827C40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78989C74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11B712C4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57B02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3A0DEF4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43A0931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36AFB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06FFF6B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24A7BDC5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5227F464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40" w:type="dxa"/>
            <w:vMerge w:val="restart"/>
            <w:vAlign w:val="center"/>
          </w:tcPr>
          <w:p w14:paraId="61D77602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Atatürkçülük</w:t>
            </w:r>
          </w:p>
          <w:p w14:paraId="21D70C6F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*Atatürk’ün hayatını anlatan kitapları okumaya istek duyar. </w:t>
            </w:r>
          </w:p>
          <w:p w14:paraId="5204D2C5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Yazılı  ve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 görsel materyallerden </w:t>
            </w:r>
          </w:p>
          <w:p w14:paraId="1E169E3E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yararlanarak  Atatürk’ün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öğrenim  hayatıyla  ilgili bir paragraf yazar. </w:t>
            </w:r>
          </w:p>
          <w:p w14:paraId="64C17FB9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14:paraId="6E4DB5D2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36451C6C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*Atatürk’ün hayatındaki olgu ve </w:t>
            </w:r>
          </w:p>
          <w:p w14:paraId="14601AB4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olayları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sanat yoluyla ifade eder. </w:t>
            </w:r>
          </w:p>
          <w:p w14:paraId="45ED1919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İnsan   hakları   ve vatandaşlık</w:t>
            </w:r>
          </w:p>
          <w:p w14:paraId="33E8A648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Düşünce ve ifade özgürlüğünün yaşamdaki önemini kavrar. </w:t>
            </w:r>
          </w:p>
          <w:p w14:paraId="7F3FD598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F22653" w14:textId="77777777" w:rsidR="00056743" w:rsidRPr="00AB76E5" w:rsidRDefault="0005674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AB50C9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4EB1509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6E09ED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7F84BE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1436F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8DF961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55A4A89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14:paraId="0A30C967" w14:textId="77777777" w:rsidTr="00AB76E5">
        <w:trPr>
          <w:gridAfter w:val="1"/>
          <w:wAfter w:w="68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52B9E5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B27370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036315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59FCFCD6" w14:textId="77777777" w:rsidR="00056743" w:rsidRPr="00AB76E5" w:rsidRDefault="00056743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14:paraId="597C804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1851D1C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15EA6D2F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5D6B5108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79107925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38" w:type="dxa"/>
            <w:vMerge/>
            <w:vAlign w:val="center"/>
          </w:tcPr>
          <w:p w14:paraId="08046719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14:paraId="2BF3D7DD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44AD1273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  <w:vAlign w:val="center"/>
          </w:tcPr>
          <w:p w14:paraId="3EA9A57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D3D77F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569DC4B4" w14:textId="77777777" w:rsidTr="00AB76E5">
        <w:trPr>
          <w:gridAfter w:val="1"/>
          <w:wAfter w:w="6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AB3981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FC9CF79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2924FC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717C8AB8" w14:textId="77777777" w:rsidR="00056743" w:rsidRPr="00AB76E5" w:rsidRDefault="00056743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14:paraId="51E2B75E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01A17B2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2AFF21A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</w:t>
            </w:r>
          </w:p>
          <w:p w14:paraId="18BAAEE8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4CD4B1D7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T.3.3.8. Kelimelerin zıt anlamlılarını bulur.</w:t>
            </w:r>
          </w:p>
          <w:p w14:paraId="16B7661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14:paraId="14D4BF47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40BAB360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14:paraId="558046A3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T.3.3.19. Okuduğu metnin içeriğine </w:t>
            </w:r>
            <w:proofErr w:type="spellStart"/>
            <w:r w:rsidRPr="00AB76E5">
              <w:rPr>
                <w:rFonts w:ascii="Times New Roman" w:hAnsi="Times New Roman"/>
              </w:rPr>
              <w:t>uygunbaşlık</w:t>
            </w:r>
            <w:proofErr w:type="spellEnd"/>
            <w:r w:rsidRPr="00AB76E5">
              <w:rPr>
                <w:rFonts w:ascii="Times New Roman" w:hAnsi="Times New Roman"/>
              </w:rPr>
              <w:t>/başlıklar belirler.</w:t>
            </w:r>
          </w:p>
          <w:p w14:paraId="3522B01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  <w:p w14:paraId="0ECAF44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538" w:type="dxa"/>
            <w:vMerge/>
            <w:vAlign w:val="center"/>
          </w:tcPr>
          <w:p w14:paraId="1B0ABE16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14:paraId="062B077F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3BCB3AC6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  <w:vAlign w:val="center"/>
          </w:tcPr>
          <w:p w14:paraId="7E9A9B23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C3E8C6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5E4B7DD3" w14:textId="77777777" w:rsidTr="00AB76E5">
        <w:trPr>
          <w:gridAfter w:val="1"/>
          <w:wAfter w:w="6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901371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46BF07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1B3574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2DE68AD" w14:textId="77777777" w:rsidR="00056743" w:rsidRPr="00AB76E5" w:rsidRDefault="00056743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14:paraId="49627DE7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6284E494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14:paraId="1F41DD8E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3CDD579E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127729B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538" w:type="dxa"/>
            <w:vMerge/>
            <w:vAlign w:val="center"/>
          </w:tcPr>
          <w:p w14:paraId="0088C2E7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14:paraId="19A9D4D6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2356E312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  <w:vAlign w:val="center"/>
          </w:tcPr>
          <w:p w14:paraId="5751F9E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EECD244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1270310" w14:textId="77777777" w:rsidR="005E00DD" w:rsidRPr="00AB76E5" w:rsidRDefault="005E00DD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4678"/>
        <w:gridCol w:w="850"/>
        <w:gridCol w:w="1560"/>
        <w:gridCol w:w="1701"/>
        <w:gridCol w:w="3119"/>
        <w:gridCol w:w="1369"/>
        <w:gridCol w:w="57"/>
      </w:tblGrid>
      <w:tr w:rsidR="005E00DD" w:rsidRPr="00AB76E5" w14:paraId="14806DE7" w14:textId="77777777" w:rsidTr="0005674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0AD3682" w14:textId="77777777" w:rsidR="005E00DD" w:rsidRPr="00AB76E5" w:rsidRDefault="005E00DD" w:rsidP="005E00D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2</w:t>
            </w:r>
          </w:p>
        </w:tc>
        <w:tc>
          <w:tcPr>
            <w:tcW w:w="14893" w:type="dxa"/>
            <w:gridSpan w:val="8"/>
            <w:vAlign w:val="center"/>
          </w:tcPr>
          <w:p w14:paraId="3010EDD2" w14:textId="77777777" w:rsidR="005E00DD" w:rsidRPr="00AB76E5" w:rsidRDefault="005E00DD" w:rsidP="005E00D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MİLLİ MÜCADELE VE ATATÜRK</w:t>
            </w:r>
          </w:p>
        </w:tc>
      </w:tr>
      <w:tr w:rsidR="005E2810" w:rsidRPr="00AB76E5" w14:paraId="5C7AC333" w14:textId="77777777" w:rsidTr="00056743">
        <w:trPr>
          <w:gridAfter w:val="1"/>
          <w:wAfter w:w="5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E04FDE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408C54B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629BB2B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678" w:type="dxa"/>
            <w:vMerge w:val="restart"/>
            <w:vAlign w:val="center"/>
          </w:tcPr>
          <w:p w14:paraId="0A252C4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F210A18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18D142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14:paraId="5C4C244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119" w:type="dxa"/>
            <w:vMerge w:val="restart"/>
            <w:vAlign w:val="center"/>
          </w:tcPr>
          <w:p w14:paraId="701832B2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6B5DC961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08036BA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064692C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7E69AA39" w14:textId="77777777" w:rsidTr="00056743">
        <w:trPr>
          <w:gridAfter w:val="1"/>
          <w:wAfter w:w="57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C9F579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7F104F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457626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1766BC8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Merge/>
            <w:vAlign w:val="center"/>
          </w:tcPr>
          <w:p w14:paraId="5B5B0F8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4F6EDC3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6B03430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773073C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18D7B2A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25EC89A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14:paraId="577D9A4A" w14:textId="77777777" w:rsidTr="00056743">
        <w:trPr>
          <w:gridAfter w:val="1"/>
          <w:wAfter w:w="5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6B455C0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EKİM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F4A8922" w14:textId="77777777" w:rsidR="00056743" w:rsidRPr="00AB76E5" w:rsidRDefault="00E17DA6" w:rsidP="00E17D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056743" w:rsidRPr="00AB76E5">
              <w:rPr>
                <w:rFonts w:ascii="Times New Roman" w:hAnsi="Times New Roman"/>
                <w:b/>
              </w:rPr>
              <w:t>.  HAFTA :</w:t>
            </w:r>
            <w:r>
              <w:rPr>
                <w:rFonts w:ascii="Times New Roman" w:hAnsi="Times New Roman"/>
                <w:b/>
              </w:rPr>
              <w:t>24-28</w:t>
            </w:r>
            <w:r w:rsidR="005F3432">
              <w:rPr>
                <w:rFonts w:ascii="Times New Roman" w:hAnsi="Times New Roman"/>
                <w:b/>
              </w:rPr>
              <w:t>/10/202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97BA3C9" w14:textId="77777777" w:rsidR="00056743" w:rsidRPr="00AB76E5" w:rsidRDefault="00D91C11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14:paraId="074725F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4F886DAA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678" w:type="dxa"/>
            <w:vAlign w:val="center"/>
          </w:tcPr>
          <w:p w14:paraId="3FE3F30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6EFB022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Bayrağıma Sesleniş</w:t>
            </w:r>
          </w:p>
        </w:tc>
        <w:tc>
          <w:tcPr>
            <w:tcW w:w="1560" w:type="dxa"/>
            <w:vMerge w:val="restart"/>
            <w:vAlign w:val="center"/>
          </w:tcPr>
          <w:p w14:paraId="5444D89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7036540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6F426057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6076D4AD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49C9E06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60B32E1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54FC955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78FA8BD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14:paraId="3ED39165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557DA4E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502B601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126B7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7CB05EAE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152D45D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DD93C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437B6CD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710A963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3E31CBB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119" w:type="dxa"/>
            <w:vMerge w:val="restart"/>
            <w:vAlign w:val="center"/>
          </w:tcPr>
          <w:p w14:paraId="17602E21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Atatürkçülük</w:t>
            </w:r>
          </w:p>
          <w:p w14:paraId="5FD65FE2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2. Cumhuriyetle ilgili bildiği bir şiiri arkadaşlarıyla paylaşır. </w:t>
            </w:r>
          </w:p>
          <w:p w14:paraId="3E294E46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3.  Cumhuriyetle ilgili bir şiiri topluluk önünde okur. </w:t>
            </w:r>
          </w:p>
          <w:p w14:paraId="51AC9FDB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11. 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Atatürk’ün  planlı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çalışmayı   benimseyen kişilik özelliğini anlatan</w:t>
            </w:r>
          </w:p>
          <w:p w14:paraId="667D78E3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anılardan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çıkarım yapar.</w:t>
            </w:r>
          </w:p>
          <w:p w14:paraId="76937E9E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36D71A8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68ADF00D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*Diğer ülkelerin bayraklarını inceleyerek bayrağımızla olan benzerliklerini ve farklılıklarını belirtir. </w:t>
            </w:r>
          </w:p>
          <w:p w14:paraId="73DF2180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15123A" w14:textId="77777777" w:rsidR="00056743" w:rsidRPr="00AB76E5" w:rsidRDefault="0005674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D69161D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1381FE4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039B1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60AF6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E3595D3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C19B37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166C657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14:paraId="261DB4BD" w14:textId="77777777" w:rsidTr="00056743">
        <w:trPr>
          <w:gridAfter w:val="1"/>
          <w:wAfter w:w="5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94DFBA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57AA0D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239981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58C4A91A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678" w:type="dxa"/>
            <w:vAlign w:val="center"/>
          </w:tcPr>
          <w:p w14:paraId="0B982FF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68754204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75727621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432AD8A8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5DC68ADB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24C9EDFE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71BBFB78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53AB0E66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645436CB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DC6FE7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5C328158" w14:textId="77777777" w:rsidTr="00056743">
        <w:trPr>
          <w:gridAfter w:val="1"/>
          <w:wAfter w:w="5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CAB7A65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835653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E937BA0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7AFAA248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678" w:type="dxa"/>
            <w:vAlign w:val="center"/>
          </w:tcPr>
          <w:p w14:paraId="7C30996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6F7A820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49DC0104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181FDDA2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zıt anlamlılarını bulur.</w:t>
            </w:r>
          </w:p>
          <w:p w14:paraId="198647E7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</w:t>
            </w:r>
          </w:p>
          <w:p w14:paraId="4F81174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2667A929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14:paraId="71D1489B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04DB63CA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6F8FEB10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7F39A4DE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6176D3C1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26A67DB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6107F27E" w14:textId="77777777" w:rsidTr="00056743">
        <w:trPr>
          <w:gridAfter w:val="1"/>
          <w:wAfter w:w="5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898E3F7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6E29C9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45E08E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38C48DF0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678" w:type="dxa"/>
            <w:vAlign w:val="center"/>
          </w:tcPr>
          <w:p w14:paraId="67860EA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1CEDB833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66C03C97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</w:tc>
        <w:tc>
          <w:tcPr>
            <w:tcW w:w="850" w:type="dxa"/>
            <w:vMerge/>
            <w:vAlign w:val="center"/>
          </w:tcPr>
          <w:p w14:paraId="77E1524E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1A1F784B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445695C2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48BC1C60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399741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8EEBF17" w14:textId="77777777" w:rsidR="005E00DD" w:rsidRPr="00AB76E5" w:rsidRDefault="005E00DD">
      <w:pPr>
        <w:rPr>
          <w:rFonts w:ascii="Times New Roman" w:hAnsi="Times New Roman"/>
        </w:rPr>
      </w:pPr>
    </w:p>
    <w:tbl>
      <w:tblPr>
        <w:tblpPr w:leftFromText="141" w:rightFromText="141" w:vertAnchor="text" w:tblpX="-1008" w:tblpY="1"/>
        <w:tblOverlap w:val="never"/>
        <w:tblW w:w="15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5103"/>
        <w:gridCol w:w="425"/>
        <w:gridCol w:w="1276"/>
        <w:gridCol w:w="1559"/>
        <w:gridCol w:w="3260"/>
        <w:gridCol w:w="1374"/>
        <w:gridCol w:w="35"/>
      </w:tblGrid>
      <w:tr w:rsidR="005E00DD" w:rsidRPr="00AB76E5" w14:paraId="31FAA49C" w14:textId="77777777" w:rsidTr="0005674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A259DBC" w14:textId="77777777" w:rsidR="005E00DD" w:rsidRPr="00AB76E5" w:rsidRDefault="005E00DD" w:rsidP="00720E7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2</w:t>
            </w:r>
          </w:p>
        </w:tc>
        <w:tc>
          <w:tcPr>
            <w:tcW w:w="14591" w:type="dxa"/>
            <w:gridSpan w:val="8"/>
            <w:vAlign w:val="center"/>
          </w:tcPr>
          <w:p w14:paraId="202120F9" w14:textId="77777777" w:rsidR="005E00DD" w:rsidRPr="00AB76E5" w:rsidRDefault="005E00DD" w:rsidP="00720E7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MİLLİ MÜCADELE VE ATATÜRK</w:t>
            </w:r>
          </w:p>
        </w:tc>
      </w:tr>
      <w:tr w:rsidR="005E2810" w:rsidRPr="00AB76E5" w14:paraId="2CCBAE1F" w14:textId="77777777" w:rsidTr="00056743">
        <w:trPr>
          <w:gridAfter w:val="1"/>
          <w:wAfter w:w="35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789B85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79716F8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0FD0F93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5EF69FF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6634B14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A44064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3EB1744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260" w:type="dxa"/>
            <w:vMerge w:val="restart"/>
            <w:vAlign w:val="center"/>
          </w:tcPr>
          <w:p w14:paraId="38C5F719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1DA53BDF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66F69FE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74" w:type="dxa"/>
            <w:vMerge w:val="restart"/>
            <w:vAlign w:val="center"/>
          </w:tcPr>
          <w:p w14:paraId="1E61E64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5F002208" w14:textId="77777777" w:rsidTr="00056743">
        <w:trPr>
          <w:gridAfter w:val="1"/>
          <w:wAfter w:w="35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CE3B8E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73A118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9BF08B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70BE0F7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14:paraId="466386B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vAlign w:val="center"/>
          </w:tcPr>
          <w:p w14:paraId="73350A7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54DEDF6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52D558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14:paraId="3737C19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710B712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14:paraId="1B7AA43A" w14:textId="77777777" w:rsidTr="00056743">
        <w:trPr>
          <w:gridAfter w:val="1"/>
          <w:wAfter w:w="35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3267057" w14:textId="77777777" w:rsidR="00056743" w:rsidRPr="00AB76E5" w:rsidRDefault="00011BB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EKİM</w:t>
            </w:r>
            <w:proofErr w:type="gramStart"/>
            <w:r>
              <w:rPr>
                <w:rFonts w:ascii="Times New Roman" w:hAnsi="Times New Roman"/>
                <w:b/>
              </w:rPr>
              <w:t xml:space="preserve">- </w:t>
            </w:r>
            <w:r w:rsidR="00056743" w:rsidRPr="00AB76E5">
              <w:rPr>
                <w:rFonts w:ascii="Times New Roman" w:hAnsi="Times New Roman"/>
                <w:b/>
              </w:rPr>
              <w:t xml:space="preserve"> KASIM</w:t>
            </w:r>
            <w:proofErr w:type="gramEnd"/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4B06E82" w14:textId="77777777" w:rsidR="00056743" w:rsidRPr="00AB76E5" w:rsidRDefault="00E17DA6" w:rsidP="00E17D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056743" w:rsidRPr="00AB76E5">
              <w:rPr>
                <w:rFonts w:ascii="Times New Roman" w:hAnsi="Times New Roman"/>
                <w:b/>
              </w:rPr>
              <w:t xml:space="preserve">.  </w:t>
            </w:r>
            <w:proofErr w:type="gramStart"/>
            <w:r w:rsidR="00056743" w:rsidRPr="00AB76E5">
              <w:rPr>
                <w:rFonts w:ascii="Times New Roman" w:hAnsi="Times New Roman"/>
                <w:b/>
              </w:rPr>
              <w:t>HAFTA :</w:t>
            </w:r>
            <w:proofErr w:type="gramEnd"/>
            <w:r w:rsidR="00056743" w:rsidRPr="00AB76E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31/10/2022-04/11/2022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8C2DD8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  <w:vAlign w:val="center"/>
          </w:tcPr>
          <w:p w14:paraId="4FC78F4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35D0B8DD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14:paraId="2350CBD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DA954AA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Cumhuriyet Bayramı</w:t>
            </w:r>
          </w:p>
        </w:tc>
        <w:tc>
          <w:tcPr>
            <w:tcW w:w="1276" w:type="dxa"/>
            <w:vMerge w:val="restart"/>
            <w:vAlign w:val="center"/>
          </w:tcPr>
          <w:p w14:paraId="1422023C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77BC70A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133B24C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5EFF3D1C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00D8525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05DA7333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28821E7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22D8277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596DCA91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6400FAD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14A3403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5E3C72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1E5C64C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5993344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49900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4426A57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19A6D97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30F1812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260" w:type="dxa"/>
            <w:vMerge w:val="restart"/>
            <w:vAlign w:val="center"/>
          </w:tcPr>
          <w:p w14:paraId="3BF45D41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Atatürkçülük</w:t>
            </w:r>
          </w:p>
          <w:p w14:paraId="28AA6746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15. Millî Mücadele ile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ilgili  bir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 şiiri  topluluk </w:t>
            </w:r>
          </w:p>
          <w:p w14:paraId="2C48A80C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önünde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okur. </w:t>
            </w:r>
          </w:p>
          <w:p w14:paraId="7A639000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16.Millî Mücadeleyi anlatan bir şiiri dinlerken zihninde canlandırdıklarını görselleştirir. </w:t>
            </w:r>
          </w:p>
          <w:p w14:paraId="58984051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1. Atatürk’ün vatan ve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millet  sevisiyle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 ilgili seçtiği  şiirleri  topluluk önünde okur. </w:t>
            </w:r>
          </w:p>
          <w:p w14:paraId="63E8480D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2. Atatürk’ün vatan sevisini gösteren materyalleri yorumlar. </w:t>
            </w:r>
          </w:p>
          <w:p w14:paraId="612118C0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14:paraId="4DBF6B85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438CAB20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*Cumhuriyeti korumak, güçlendirmek ve geliştirmek için yapılması gerekenler hakkında fikirler üretir. </w:t>
            </w:r>
          </w:p>
          <w:p w14:paraId="068DD45A" w14:textId="77777777" w:rsidR="00056743" w:rsidRPr="00AB76E5" w:rsidRDefault="00056743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*Sözsüz iletişimi kullanarak olumlu ve olumsuz duygularını gösterir.</w:t>
            </w:r>
          </w:p>
          <w:p w14:paraId="0A183F7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485A20" w14:textId="77777777" w:rsidR="00056743" w:rsidRPr="00AB76E5" w:rsidRDefault="0005674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 w:val="restart"/>
            <w:vAlign w:val="center"/>
          </w:tcPr>
          <w:p w14:paraId="75B674E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73AFEF13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73A36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50E88E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F681A1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D7C27E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134D6725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14:paraId="31540089" w14:textId="77777777" w:rsidTr="00056743">
        <w:trPr>
          <w:gridAfter w:val="1"/>
          <w:wAfter w:w="35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AFAF7DF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0405B3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5B55C8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2CF6A483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14:paraId="0D11FAA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05CA847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45484C87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01ACB09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58FF204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425" w:type="dxa"/>
            <w:vMerge/>
            <w:vAlign w:val="center"/>
          </w:tcPr>
          <w:p w14:paraId="4E86A0C2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1DD21635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1FAAC007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14:paraId="74959F09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2B031BF3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510B3ED1" w14:textId="77777777" w:rsidTr="00056743">
        <w:trPr>
          <w:gridAfter w:val="1"/>
          <w:wAfter w:w="35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A557A4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20208C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8D58F9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109B388E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14:paraId="2DD548DF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6A597012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14:paraId="042D534F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59E1BF5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T.3.3.8. Kelimelerin eş anlamlılarını bulur.</w:t>
            </w:r>
          </w:p>
          <w:p w14:paraId="44762494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03660F8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14:paraId="7D6F0FC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28BE102E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  <w:p w14:paraId="1E7F6CF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</w:t>
            </w:r>
          </w:p>
        </w:tc>
        <w:tc>
          <w:tcPr>
            <w:tcW w:w="425" w:type="dxa"/>
            <w:vMerge/>
            <w:vAlign w:val="center"/>
          </w:tcPr>
          <w:p w14:paraId="1984C2D6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15334391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AB3D183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14:paraId="0F798581" w14:textId="77777777" w:rsidR="00056743" w:rsidRPr="00AB76E5" w:rsidRDefault="0005674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44036374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286CB1FD" w14:textId="77777777" w:rsidTr="00056743">
        <w:trPr>
          <w:gridAfter w:val="1"/>
          <w:wAfter w:w="35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775C46C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FD3DAC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33D289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4820D6EB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14:paraId="2EE1C6AB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14:paraId="268F6B09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6709F4B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03FEC08B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14:paraId="5F2D4BB7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14:paraId="67BEA6A9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425" w:type="dxa"/>
            <w:vMerge/>
            <w:vAlign w:val="center"/>
          </w:tcPr>
          <w:p w14:paraId="180C92EA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356CD59A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B4B506F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vAlign w:val="center"/>
          </w:tcPr>
          <w:p w14:paraId="035983D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1C23E74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CF501E9" w14:textId="77777777" w:rsidR="00720E75" w:rsidRPr="00AB76E5" w:rsidRDefault="00720E75">
      <w:pPr>
        <w:rPr>
          <w:rFonts w:ascii="Times New Roman" w:hAnsi="Times New Roman"/>
        </w:rPr>
      </w:pPr>
    </w:p>
    <w:tbl>
      <w:tblPr>
        <w:tblpPr w:leftFromText="141" w:rightFromText="141" w:vertAnchor="text" w:tblpX="-1139" w:tblpY="1"/>
        <w:tblOverlap w:val="never"/>
        <w:tblW w:w="16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387"/>
        <w:gridCol w:w="850"/>
        <w:gridCol w:w="1560"/>
        <w:gridCol w:w="1559"/>
        <w:gridCol w:w="2551"/>
        <w:gridCol w:w="1369"/>
        <w:gridCol w:w="38"/>
      </w:tblGrid>
      <w:tr w:rsidR="00720E75" w:rsidRPr="00AB76E5" w14:paraId="2D468734" w14:textId="77777777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E574108" w14:textId="77777777" w:rsidR="00720E75" w:rsidRPr="00AB76E5" w:rsidRDefault="00720E75" w:rsidP="00720E7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2</w:t>
            </w:r>
          </w:p>
        </w:tc>
        <w:tc>
          <w:tcPr>
            <w:tcW w:w="14732" w:type="dxa"/>
            <w:gridSpan w:val="8"/>
            <w:vAlign w:val="center"/>
          </w:tcPr>
          <w:p w14:paraId="44668D46" w14:textId="77777777" w:rsidR="00720E75" w:rsidRPr="00AB76E5" w:rsidRDefault="00720E75" w:rsidP="00720E7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MİLLİ MÜCADELE VE ATATÜRK</w:t>
            </w:r>
          </w:p>
        </w:tc>
      </w:tr>
      <w:tr w:rsidR="005E2810" w:rsidRPr="00AB76E5" w14:paraId="0BC32645" w14:textId="77777777" w:rsidTr="00AB76E5">
        <w:trPr>
          <w:gridAfter w:val="1"/>
          <w:wAfter w:w="3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5BDA86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57F1B74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6F110C6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387" w:type="dxa"/>
            <w:vMerge w:val="restart"/>
            <w:vAlign w:val="center"/>
          </w:tcPr>
          <w:p w14:paraId="7C160E6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532915A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FFF1C1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68E6461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551" w:type="dxa"/>
            <w:vMerge w:val="restart"/>
            <w:vAlign w:val="center"/>
          </w:tcPr>
          <w:p w14:paraId="651C0472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7EE381AC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78F291C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0CCF678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193D0D91" w14:textId="77777777" w:rsidTr="00AB76E5">
        <w:trPr>
          <w:gridAfter w:val="1"/>
          <w:wAfter w:w="38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89FED72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A651A17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3A6988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093576E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7" w:type="dxa"/>
            <w:vMerge/>
            <w:vAlign w:val="center"/>
          </w:tcPr>
          <w:p w14:paraId="631EBD2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2D4A6C9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1B3488E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9754B5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14:paraId="33D8AD7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A82713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14:paraId="2BA0DDE3" w14:textId="77777777" w:rsidTr="00AB76E5">
        <w:trPr>
          <w:gridAfter w:val="1"/>
          <w:wAfter w:w="3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63E1FF5" w14:textId="77777777" w:rsidR="00AB76E5" w:rsidRPr="00AB76E5" w:rsidRDefault="00E17DA6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5CE142" w14:textId="77777777" w:rsidR="00AB76E5" w:rsidRPr="00AB76E5" w:rsidRDefault="00E17DA6" w:rsidP="00E17D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AB76E5" w:rsidRPr="00AB76E5">
              <w:rPr>
                <w:rFonts w:ascii="Times New Roman" w:hAnsi="Times New Roman"/>
                <w:b/>
              </w:rPr>
              <w:t xml:space="preserve">. </w:t>
            </w:r>
            <w:proofErr w:type="gramStart"/>
            <w:r w:rsidR="00AB76E5" w:rsidRPr="00AB76E5">
              <w:rPr>
                <w:rFonts w:ascii="Times New Roman" w:hAnsi="Times New Roman"/>
                <w:b/>
              </w:rPr>
              <w:t>HAFTA  :</w:t>
            </w:r>
            <w:proofErr w:type="gramEnd"/>
            <w:r>
              <w:rPr>
                <w:rFonts w:ascii="Times New Roman" w:hAnsi="Times New Roman"/>
                <w:b/>
              </w:rPr>
              <w:t>07-11</w:t>
            </w:r>
            <w:r w:rsidR="006902B1">
              <w:rPr>
                <w:rFonts w:ascii="Times New Roman" w:hAnsi="Times New Roman"/>
                <w:b/>
              </w:rPr>
              <w:t>/</w:t>
            </w:r>
            <w:r w:rsidR="00D91C11">
              <w:rPr>
                <w:rFonts w:ascii="Times New Roman" w:hAnsi="Times New Roman"/>
                <w:b/>
              </w:rPr>
              <w:t>11</w:t>
            </w:r>
            <w:r>
              <w:rPr>
                <w:rFonts w:ascii="Times New Roman" w:hAnsi="Times New Roman"/>
                <w:b/>
              </w:rPr>
              <w:t>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E3A5FFF" w14:textId="77777777" w:rsidR="00AB76E5" w:rsidRPr="00AB76E5" w:rsidRDefault="00D91C11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708163E5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2EE2331E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387" w:type="dxa"/>
            <w:vAlign w:val="center"/>
          </w:tcPr>
          <w:p w14:paraId="36CFC12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14:paraId="5B325C18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14:paraId="3603FDE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T.3.1.5. Dinlediklerinin/izlediklerinin konusunu belirler.</w:t>
            </w:r>
          </w:p>
          <w:p w14:paraId="522F6F9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T.3.1.6. Dinlediklerinin/izlediklerinin ana fikrini/ana duygusunu belirler.</w:t>
            </w:r>
          </w:p>
          <w:p w14:paraId="00D7C47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0984126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Oktay Atatürk’ü Öğreniyor (Dinleme Metni)</w:t>
            </w:r>
          </w:p>
          <w:p w14:paraId="1C0832B0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Atatürk’ün Doğa Sevgisi (Serbest Okuma Metni)</w:t>
            </w:r>
          </w:p>
        </w:tc>
        <w:tc>
          <w:tcPr>
            <w:tcW w:w="1560" w:type="dxa"/>
            <w:vMerge w:val="restart"/>
            <w:vAlign w:val="center"/>
          </w:tcPr>
          <w:p w14:paraId="018D4DE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24F240B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7CAA070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21DD36C8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3E8B699A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055F15B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2BD095A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7C09D36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2000D97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5BA2534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7D61064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3BDDC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29B8672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225AE63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3DAC2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1D0269E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00A48D1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43C4A51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551" w:type="dxa"/>
            <w:vMerge w:val="restart"/>
            <w:vAlign w:val="center"/>
          </w:tcPr>
          <w:p w14:paraId="69FE03A6" w14:textId="77777777"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Atatürkçülük</w:t>
            </w:r>
          </w:p>
          <w:p w14:paraId="50DEE79F" w14:textId="77777777"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3. Okuduğu metinden yararlanarak Atatürk’ün insan sevgisini anlatan </w:t>
            </w:r>
          </w:p>
          <w:p w14:paraId="1268A352" w14:textId="77777777"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kısa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bir öykü veya şiir yazar. </w:t>
            </w:r>
          </w:p>
          <w:p w14:paraId="534E2B1F" w14:textId="77777777"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4.  Atatürk’ün önder oluşuna ilişkin fotoğraflar anlamlandırır. </w:t>
            </w:r>
          </w:p>
          <w:p w14:paraId="78D93626" w14:textId="77777777"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5. Dinlediği anının Atatürk’ün hangi özellikleri ile ilgili olduğunu tahmin eder. </w:t>
            </w:r>
          </w:p>
          <w:p w14:paraId="3FFF539B" w14:textId="77777777"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14:paraId="41372844" w14:textId="77777777"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7C109310" w14:textId="77777777" w:rsidR="00AB76E5" w:rsidRPr="00AB76E5" w:rsidRDefault="00AB76E5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B.3.11. İnsanlığa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hizmet  etmiş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 kişilerin yaptıklarını özgün bir biçimde ifade eder. </w:t>
            </w:r>
          </w:p>
          <w:p w14:paraId="22E6CF44" w14:textId="77777777" w:rsid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AA2053" w14:textId="77777777" w:rsidR="00AB76E5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Ekim Cumhuriyet Bayramı</w:t>
            </w:r>
          </w:p>
          <w:p w14:paraId="18A6C19C" w14:textId="77777777" w:rsidR="009B6BA1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5E2CA7" w14:textId="77777777" w:rsidR="009B6BA1" w:rsidRPr="00AB76E5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Kızılay Haftası</w:t>
            </w:r>
          </w:p>
        </w:tc>
        <w:tc>
          <w:tcPr>
            <w:tcW w:w="1369" w:type="dxa"/>
            <w:vMerge w:val="restart"/>
            <w:vAlign w:val="center"/>
          </w:tcPr>
          <w:p w14:paraId="47E3D83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AEB604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D9152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0E3E9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83AEC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D5C2B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179AE07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7E6302CA" w14:textId="77777777" w:rsidTr="00AB76E5">
        <w:trPr>
          <w:gridAfter w:val="1"/>
          <w:wAfter w:w="38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56D25F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55EF56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CB8D16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9F04C7A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387" w:type="dxa"/>
            <w:vAlign w:val="center"/>
          </w:tcPr>
          <w:p w14:paraId="32B2A2B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0A19EBE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1F7BBC1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68EB503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2670241F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37267535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596B31B8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05F33EB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14:paraId="5F576A3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79230B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791B6821" w14:textId="77777777" w:rsidTr="00AB76E5">
        <w:trPr>
          <w:gridAfter w:val="1"/>
          <w:wAfter w:w="38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76EEF5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E02B61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ECF51D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484414F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387" w:type="dxa"/>
            <w:vAlign w:val="center"/>
          </w:tcPr>
          <w:p w14:paraId="40CA639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14:paraId="2F5A92C9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40BDEC15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116AAE8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14:paraId="6DA778D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CD3EC4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67930240" w14:textId="77777777" w:rsidTr="00AB76E5">
        <w:trPr>
          <w:gridAfter w:val="1"/>
          <w:wAfter w:w="38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76B71F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5BE0E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D0B492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08AC2207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387" w:type="dxa"/>
            <w:vAlign w:val="center"/>
          </w:tcPr>
          <w:p w14:paraId="4EA229FA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3E3147F1" w14:textId="77777777" w:rsid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03A1C684" w14:textId="77777777" w:rsidR="00086522" w:rsidRDefault="0008652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4960E2" w14:textId="77777777" w:rsidR="00086522" w:rsidRPr="00AB76E5" w:rsidRDefault="00086522" w:rsidP="00773472">
            <w:pPr>
              <w:spacing w:after="0" w:line="240" w:lineRule="auto"/>
              <w:rPr>
                <w:rFonts w:ascii="Times New Roman" w:hAnsi="Times New Roman"/>
              </w:rPr>
            </w:pPr>
            <w:r w:rsidRPr="00086522">
              <w:rPr>
                <w:rFonts w:ascii="Times New Roman" w:hAnsi="Times New Roman"/>
                <w:color w:val="5B9BD5" w:themeColor="accent5"/>
              </w:rPr>
              <w:t>BİRİNCİ ARA TATİL 1</w:t>
            </w:r>
            <w:r w:rsidR="00E93CB7">
              <w:rPr>
                <w:rFonts w:ascii="Times New Roman" w:hAnsi="Times New Roman"/>
                <w:color w:val="5B9BD5" w:themeColor="accent5"/>
              </w:rPr>
              <w:t>4</w:t>
            </w:r>
            <w:r w:rsidRPr="00086522">
              <w:rPr>
                <w:rFonts w:ascii="Times New Roman" w:hAnsi="Times New Roman"/>
                <w:color w:val="5B9BD5" w:themeColor="accent5"/>
              </w:rPr>
              <w:t>-1</w:t>
            </w:r>
            <w:r w:rsidR="00E93CB7">
              <w:rPr>
                <w:rFonts w:ascii="Times New Roman" w:hAnsi="Times New Roman"/>
                <w:color w:val="5B9BD5" w:themeColor="accent5"/>
              </w:rPr>
              <w:t>8</w:t>
            </w:r>
            <w:r w:rsidR="00773472">
              <w:rPr>
                <w:rFonts w:ascii="Times New Roman" w:hAnsi="Times New Roman"/>
                <w:color w:val="5B9BD5" w:themeColor="accent5"/>
              </w:rPr>
              <w:t xml:space="preserve"> KASIM </w:t>
            </w:r>
            <w:r w:rsidR="00E93CB7">
              <w:rPr>
                <w:rFonts w:ascii="Times New Roman" w:hAnsi="Times New Roman"/>
                <w:color w:val="5B9BD5" w:themeColor="accent5"/>
              </w:rPr>
              <w:t>2022</w:t>
            </w:r>
          </w:p>
        </w:tc>
        <w:tc>
          <w:tcPr>
            <w:tcW w:w="850" w:type="dxa"/>
            <w:vMerge/>
            <w:vAlign w:val="center"/>
          </w:tcPr>
          <w:p w14:paraId="4A16C160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660562B4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7A883A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vAlign w:val="center"/>
          </w:tcPr>
          <w:p w14:paraId="16CEBB7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3F98C9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C11" w:rsidRPr="00AB76E5" w14:paraId="53C4D437" w14:textId="77777777" w:rsidTr="009B6BA1">
        <w:trPr>
          <w:gridAfter w:val="1"/>
          <w:wAfter w:w="38" w:type="dxa"/>
          <w:cantSplit/>
          <w:trHeight w:val="490"/>
          <w:tblHeader/>
        </w:trPr>
        <w:tc>
          <w:tcPr>
            <w:tcW w:w="2689" w:type="dxa"/>
            <w:gridSpan w:val="4"/>
            <w:vAlign w:val="center"/>
          </w:tcPr>
          <w:p w14:paraId="0DCA2E17" w14:textId="77777777" w:rsidR="00D91C11" w:rsidRPr="00AB76E5" w:rsidRDefault="000F142A" w:rsidP="000F14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11/11/2022</w:t>
            </w:r>
          </w:p>
        </w:tc>
        <w:tc>
          <w:tcPr>
            <w:tcW w:w="5387" w:type="dxa"/>
            <w:vAlign w:val="center"/>
          </w:tcPr>
          <w:p w14:paraId="2056DDDB" w14:textId="77777777"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ÜNİTE DEĞERLENDİRME ÇALIŞMASI</w:t>
            </w:r>
          </w:p>
        </w:tc>
        <w:tc>
          <w:tcPr>
            <w:tcW w:w="850" w:type="dxa"/>
            <w:vAlign w:val="center"/>
          </w:tcPr>
          <w:p w14:paraId="3F89E88F" w14:textId="77777777"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14:paraId="28AB9329" w14:textId="77777777"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5939643C" w14:textId="77777777" w:rsidR="00D91C11" w:rsidRPr="00AB76E5" w:rsidRDefault="00D91C11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14:paraId="09C7318F" w14:textId="77777777"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14:paraId="39C4F3AC" w14:textId="77777777"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10E2DCD" w14:textId="77777777" w:rsidR="00720E75" w:rsidRPr="00AB76E5" w:rsidRDefault="00720E75">
      <w:pPr>
        <w:rPr>
          <w:rFonts w:ascii="Times New Roman" w:hAnsi="Times New Roman"/>
        </w:rPr>
      </w:pPr>
    </w:p>
    <w:p w14:paraId="57FFF9EC" w14:textId="77777777" w:rsidR="00720E75" w:rsidRPr="00AB76E5" w:rsidRDefault="00720E75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528"/>
        <w:gridCol w:w="709"/>
        <w:gridCol w:w="1333"/>
        <w:gridCol w:w="1559"/>
        <w:gridCol w:w="2099"/>
        <w:gridCol w:w="1369"/>
        <w:gridCol w:w="64"/>
      </w:tblGrid>
      <w:tr w:rsidR="00F126E1" w:rsidRPr="00AB76E5" w14:paraId="34146BB4" w14:textId="77777777" w:rsidTr="009B6BA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223B485" w14:textId="77777777" w:rsidR="00F126E1" w:rsidRPr="00AB76E5" w:rsidRDefault="00997C03" w:rsidP="00F126E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3</w:t>
            </w:r>
          </w:p>
        </w:tc>
        <w:tc>
          <w:tcPr>
            <w:tcW w:w="14079" w:type="dxa"/>
            <w:gridSpan w:val="8"/>
            <w:vAlign w:val="center"/>
          </w:tcPr>
          <w:p w14:paraId="7ED1075D" w14:textId="77777777" w:rsidR="00F126E1" w:rsidRPr="00AB76E5" w:rsidRDefault="00F126E1" w:rsidP="00F126E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VATANDAŞLIK</w:t>
            </w:r>
          </w:p>
        </w:tc>
      </w:tr>
      <w:tr w:rsidR="005E2810" w:rsidRPr="00AB76E5" w14:paraId="0DC013CF" w14:textId="77777777" w:rsidTr="009B6BA1">
        <w:trPr>
          <w:gridAfter w:val="1"/>
          <w:wAfter w:w="64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E74A80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2C5F64B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62A6CB1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528" w:type="dxa"/>
            <w:vMerge w:val="restart"/>
            <w:vAlign w:val="center"/>
          </w:tcPr>
          <w:p w14:paraId="33C9332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8BD23AF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333" w:type="dxa"/>
            <w:vMerge w:val="restart"/>
            <w:vAlign w:val="center"/>
          </w:tcPr>
          <w:p w14:paraId="1B0EBE5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1FA94B0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099" w:type="dxa"/>
            <w:vMerge w:val="restart"/>
            <w:vAlign w:val="center"/>
          </w:tcPr>
          <w:p w14:paraId="3CAF23B4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25F98F07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71F0C2D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3C6F1D3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0DFB0FFA" w14:textId="77777777" w:rsidTr="009B6BA1">
        <w:trPr>
          <w:gridAfter w:val="1"/>
          <w:wAfter w:w="64" w:type="dxa"/>
          <w:trHeight w:val="763"/>
          <w:tblHeader/>
        </w:trPr>
        <w:tc>
          <w:tcPr>
            <w:tcW w:w="421" w:type="dxa"/>
            <w:textDirection w:val="btLr"/>
            <w:vAlign w:val="center"/>
          </w:tcPr>
          <w:p w14:paraId="1CC49D5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DD56587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EA4D219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541CCBB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vMerge/>
            <w:vAlign w:val="center"/>
          </w:tcPr>
          <w:p w14:paraId="6FBF317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4DABA1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  <w:vAlign w:val="center"/>
          </w:tcPr>
          <w:p w14:paraId="2620EB6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7F498D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vAlign w:val="center"/>
          </w:tcPr>
          <w:p w14:paraId="5D98BE6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7CC919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14:paraId="7EA4E954" w14:textId="77777777" w:rsidTr="009B6BA1">
        <w:trPr>
          <w:gridAfter w:val="1"/>
          <w:wAfter w:w="64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3A0986C" w14:textId="77777777" w:rsidR="00AB76E5" w:rsidRPr="00AB76E5" w:rsidRDefault="00C5262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0466AF" w14:textId="77777777" w:rsidR="00AB76E5" w:rsidRPr="00AB76E5" w:rsidRDefault="00C5262D" w:rsidP="00C5262D">
            <w:pPr>
              <w:spacing w:after="0" w:line="240" w:lineRule="auto"/>
              <w:ind w:left="762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9503FF">
              <w:rPr>
                <w:rFonts w:ascii="Times New Roman" w:hAnsi="Times New Roman"/>
                <w:b/>
              </w:rPr>
              <w:t xml:space="preserve">.  </w:t>
            </w:r>
            <w:proofErr w:type="gramStart"/>
            <w:r w:rsidR="009503FF">
              <w:rPr>
                <w:rFonts w:ascii="Times New Roman" w:hAnsi="Times New Roman"/>
                <w:b/>
              </w:rPr>
              <w:t>HAFTA  :</w:t>
            </w:r>
            <w:proofErr w:type="gramEnd"/>
            <w:r w:rsidR="009503F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21-25</w:t>
            </w:r>
            <w:r w:rsidR="00D91C11">
              <w:rPr>
                <w:rFonts w:ascii="Times New Roman" w:hAnsi="Times New Roman"/>
                <w:b/>
              </w:rPr>
              <w:t>/11</w:t>
            </w:r>
            <w:r>
              <w:rPr>
                <w:rFonts w:ascii="Times New Roman" w:hAnsi="Times New Roman"/>
                <w:b/>
              </w:rPr>
              <w:t>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AE446BB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727A30D9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54B0E885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528" w:type="dxa"/>
            <w:vAlign w:val="center"/>
          </w:tcPr>
          <w:p w14:paraId="21D5218A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8748234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Kumbara İçi, Dolu Para</w:t>
            </w:r>
          </w:p>
        </w:tc>
        <w:tc>
          <w:tcPr>
            <w:tcW w:w="1333" w:type="dxa"/>
            <w:vMerge w:val="restart"/>
            <w:vAlign w:val="center"/>
          </w:tcPr>
          <w:p w14:paraId="78B3BAE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22167B6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5389C4F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6755EC5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66583FF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629B8ED8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04C3EEA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6BA8468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31A58CA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371252D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54FFD578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AD499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13EDF0E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2A3F213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E8F76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4E689A9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1DFE663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43A45F5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099" w:type="dxa"/>
            <w:vMerge w:val="restart"/>
            <w:vAlign w:val="center"/>
          </w:tcPr>
          <w:p w14:paraId="13EB57A4" w14:textId="77777777" w:rsidR="00AB76E5" w:rsidRPr="00AB76E5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Atatürk Haftası</w:t>
            </w:r>
          </w:p>
        </w:tc>
        <w:tc>
          <w:tcPr>
            <w:tcW w:w="1369" w:type="dxa"/>
            <w:vMerge w:val="restart"/>
            <w:vAlign w:val="center"/>
          </w:tcPr>
          <w:p w14:paraId="468DF4C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4EF4A46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A54C88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9DE89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EFD06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19DA9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22E3223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6903DD10" w14:textId="77777777" w:rsidTr="009B6BA1">
        <w:trPr>
          <w:gridAfter w:val="1"/>
          <w:wAfter w:w="64" w:type="dxa"/>
          <w:cantSplit/>
          <w:trHeight w:val="201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9828B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5DB47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E017FB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3C04FC95" w14:textId="77777777" w:rsidR="00AB76E5" w:rsidRPr="00AB76E5" w:rsidRDefault="00AB76E5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528" w:type="dxa"/>
            <w:vAlign w:val="center"/>
          </w:tcPr>
          <w:p w14:paraId="265AB87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0163B35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68E462C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1CAE596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67A8224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14:paraId="3836D1AF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  <w:vAlign w:val="center"/>
          </w:tcPr>
          <w:p w14:paraId="2A16F7A6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E27634F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vAlign w:val="center"/>
          </w:tcPr>
          <w:p w14:paraId="5819BCE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E7065F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7F9B7B95" w14:textId="77777777" w:rsidTr="009B6BA1">
        <w:trPr>
          <w:gridAfter w:val="1"/>
          <w:wAfter w:w="64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449B3C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04204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56B7E2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DD91126" w14:textId="77777777" w:rsidR="00AB76E5" w:rsidRPr="00AB76E5" w:rsidRDefault="00AB76E5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528" w:type="dxa"/>
            <w:vAlign w:val="center"/>
          </w:tcPr>
          <w:p w14:paraId="7B73B38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20BBEC6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6469370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</w:t>
            </w:r>
          </w:p>
          <w:p w14:paraId="337030C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720C0F1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T.3.3.10. Eş sesli kelimelerin anlamlarını ayırt eder.</w:t>
            </w:r>
          </w:p>
          <w:p w14:paraId="53ABEC8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14:paraId="059DC49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108BD4F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  <w:p w14:paraId="5F76924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709" w:type="dxa"/>
            <w:vMerge/>
            <w:vAlign w:val="center"/>
          </w:tcPr>
          <w:p w14:paraId="62D57EC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  <w:vAlign w:val="center"/>
          </w:tcPr>
          <w:p w14:paraId="336CCCB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FF57193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vAlign w:val="center"/>
          </w:tcPr>
          <w:p w14:paraId="3612F4F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04D46A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1765A9A9" w14:textId="77777777" w:rsidTr="009B6BA1">
        <w:trPr>
          <w:gridAfter w:val="1"/>
          <w:wAfter w:w="64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E0EEF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3BC8CD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A934938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7F6CE725" w14:textId="77777777" w:rsidR="00AB76E5" w:rsidRPr="00AB76E5" w:rsidRDefault="00AB76E5" w:rsidP="00AB76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528" w:type="dxa"/>
            <w:vAlign w:val="center"/>
          </w:tcPr>
          <w:p w14:paraId="0FEC75BF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7D6DEB3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14:paraId="7CE66E9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2F2E1C6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1705860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49F25FE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709" w:type="dxa"/>
            <w:vMerge/>
            <w:vAlign w:val="center"/>
          </w:tcPr>
          <w:p w14:paraId="7255F9B5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3" w:type="dxa"/>
            <w:vMerge/>
            <w:vAlign w:val="center"/>
          </w:tcPr>
          <w:p w14:paraId="675977F5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E5BDEB9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  <w:vAlign w:val="center"/>
          </w:tcPr>
          <w:p w14:paraId="557C4E8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CDE4E1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22A76D0" w14:textId="77777777" w:rsidR="00720E75" w:rsidRPr="00AB76E5" w:rsidRDefault="00720E75">
      <w:pPr>
        <w:rPr>
          <w:rFonts w:ascii="Times New Roman" w:hAnsi="Times New Roman"/>
        </w:rPr>
      </w:pPr>
    </w:p>
    <w:p w14:paraId="221CC8CE" w14:textId="77777777" w:rsidR="00F126E1" w:rsidRPr="00AB76E5" w:rsidRDefault="00F126E1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276"/>
        <w:gridCol w:w="5812"/>
        <w:gridCol w:w="538"/>
        <w:gridCol w:w="1589"/>
        <w:gridCol w:w="1559"/>
        <w:gridCol w:w="2239"/>
        <w:gridCol w:w="1371"/>
        <w:gridCol w:w="48"/>
      </w:tblGrid>
      <w:tr w:rsidR="00902053" w:rsidRPr="00AB76E5" w14:paraId="4177ECA1" w14:textId="77777777" w:rsidTr="009B6BA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5504600" w14:textId="77777777" w:rsidR="00902053" w:rsidRPr="00AB76E5" w:rsidRDefault="00997C03" w:rsidP="009020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3</w:t>
            </w:r>
          </w:p>
        </w:tc>
        <w:tc>
          <w:tcPr>
            <w:tcW w:w="14432" w:type="dxa"/>
            <w:gridSpan w:val="8"/>
            <w:vAlign w:val="center"/>
          </w:tcPr>
          <w:p w14:paraId="339A4C90" w14:textId="77777777" w:rsidR="00902053" w:rsidRPr="00AB76E5" w:rsidRDefault="00902053" w:rsidP="0090205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VATANDAŞLIK</w:t>
            </w:r>
          </w:p>
        </w:tc>
      </w:tr>
      <w:tr w:rsidR="005E2810" w:rsidRPr="00AB76E5" w14:paraId="2718D165" w14:textId="77777777" w:rsidTr="009B6BA1">
        <w:trPr>
          <w:gridAfter w:val="1"/>
          <w:wAfter w:w="4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0BDBEC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7A4D579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0425767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812" w:type="dxa"/>
            <w:vMerge w:val="restart"/>
            <w:vAlign w:val="center"/>
          </w:tcPr>
          <w:p w14:paraId="2C3ED24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14:paraId="0116C5B8" w14:textId="77777777"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89" w:type="dxa"/>
            <w:vMerge w:val="restart"/>
            <w:vAlign w:val="center"/>
          </w:tcPr>
          <w:p w14:paraId="61ABCCF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16E3885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39" w:type="dxa"/>
            <w:vMerge w:val="restart"/>
            <w:vAlign w:val="center"/>
          </w:tcPr>
          <w:p w14:paraId="31F11CCF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09EB1070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19E246F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71" w:type="dxa"/>
            <w:vMerge w:val="restart"/>
            <w:vAlign w:val="center"/>
          </w:tcPr>
          <w:p w14:paraId="18CA61D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3D4DE681" w14:textId="77777777" w:rsidTr="009B6BA1">
        <w:trPr>
          <w:gridAfter w:val="1"/>
          <w:wAfter w:w="48" w:type="dxa"/>
          <w:trHeight w:val="1060"/>
          <w:tblHeader/>
        </w:trPr>
        <w:tc>
          <w:tcPr>
            <w:tcW w:w="421" w:type="dxa"/>
            <w:textDirection w:val="btLr"/>
            <w:vAlign w:val="center"/>
          </w:tcPr>
          <w:p w14:paraId="7E25EA6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F9F5688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EC7477E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E0E8D6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vMerge/>
            <w:vAlign w:val="center"/>
          </w:tcPr>
          <w:p w14:paraId="3F549B1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/>
            <w:vAlign w:val="center"/>
          </w:tcPr>
          <w:p w14:paraId="2BCE8B0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vMerge/>
            <w:vAlign w:val="center"/>
          </w:tcPr>
          <w:p w14:paraId="2DB7BAC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C84F8B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9" w:type="dxa"/>
            <w:vMerge/>
            <w:vAlign w:val="center"/>
          </w:tcPr>
          <w:p w14:paraId="1447A7C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vAlign w:val="center"/>
          </w:tcPr>
          <w:p w14:paraId="1BFC68D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14:paraId="51655BFC" w14:textId="77777777" w:rsidTr="009B6BA1">
        <w:trPr>
          <w:gridAfter w:val="1"/>
          <w:wAfter w:w="4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090AEC3" w14:textId="77777777" w:rsidR="00AB76E5" w:rsidRPr="00AB76E5" w:rsidRDefault="00AB7A6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KASIM</w:t>
            </w:r>
            <w:r w:rsidR="00011BBD">
              <w:rPr>
                <w:rFonts w:ascii="Times New Roman" w:hAnsi="Times New Roman"/>
                <w:b/>
              </w:rPr>
              <w:t xml:space="preserve"> -</w:t>
            </w:r>
            <w:proofErr w:type="gramEnd"/>
            <w:r w:rsidR="00011BBD">
              <w:rPr>
                <w:rFonts w:ascii="Times New Roman" w:hAnsi="Times New Roman"/>
                <w:b/>
              </w:rPr>
              <w:t xml:space="preserve">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98D6F1D" w14:textId="77777777" w:rsidR="00AB76E5" w:rsidRPr="00AB76E5" w:rsidRDefault="00AB7A67" w:rsidP="00AB7A67">
            <w:pPr>
              <w:spacing w:after="0" w:line="240" w:lineRule="auto"/>
              <w:ind w:left="762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AB76E5" w:rsidRPr="00AB76E5">
              <w:rPr>
                <w:rFonts w:ascii="Times New Roman" w:hAnsi="Times New Roman"/>
                <w:b/>
              </w:rPr>
              <w:t xml:space="preserve">.  </w:t>
            </w:r>
            <w:proofErr w:type="gramStart"/>
            <w:r w:rsidR="00AB76E5" w:rsidRPr="00AB76E5">
              <w:rPr>
                <w:rFonts w:ascii="Times New Roman" w:hAnsi="Times New Roman"/>
                <w:b/>
              </w:rPr>
              <w:t>HAFTA  :</w:t>
            </w:r>
            <w:proofErr w:type="gramEnd"/>
            <w:r w:rsidR="00AB76E5" w:rsidRPr="00AB76E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28/11/2022-02/12/2022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1ECAA8A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6" w:type="dxa"/>
            <w:vAlign w:val="center"/>
          </w:tcPr>
          <w:p w14:paraId="2F57457A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42112EE3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812" w:type="dxa"/>
            <w:vAlign w:val="center"/>
          </w:tcPr>
          <w:p w14:paraId="2840A4F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 w:val="restart"/>
            <w:textDirection w:val="btLr"/>
            <w:vAlign w:val="center"/>
          </w:tcPr>
          <w:p w14:paraId="5304694C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Mutluluk Pınarı</w:t>
            </w:r>
          </w:p>
        </w:tc>
        <w:tc>
          <w:tcPr>
            <w:tcW w:w="1589" w:type="dxa"/>
            <w:vMerge w:val="restart"/>
            <w:vAlign w:val="center"/>
          </w:tcPr>
          <w:p w14:paraId="6B4867D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53C49E2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38F3887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71C64E2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5FB259E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5830FF3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6ABBAF3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3D3D500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743328B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69AD624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3B9FEC0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2E7EC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6FC2F8B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25CBEBC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2032B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3D475E8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7601D05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3EA239A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39" w:type="dxa"/>
            <w:vMerge w:val="restart"/>
            <w:vAlign w:val="center"/>
          </w:tcPr>
          <w:p w14:paraId="708B71CB" w14:textId="77777777" w:rsidR="00AB76E5" w:rsidRPr="00AB76E5" w:rsidRDefault="009B6BA1" w:rsidP="00056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24 Kasım </w:t>
            </w: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Öğretmenler Günü</w:t>
            </w:r>
          </w:p>
        </w:tc>
        <w:tc>
          <w:tcPr>
            <w:tcW w:w="1371" w:type="dxa"/>
            <w:vMerge w:val="restart"/>
            <w:vAlign w:val="center"/>
          </w:tcPr>
          <w:p w14:paraId="309971A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9AB00A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448B0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095E07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D0D7B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6EFC52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076BE60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2C1F09B9" w14:textId="77777777" w:rsidTr="009B6BA1">
        <w:trPr>
          <w:gridAfter w:val="1"/>
          <w:wAfter w:w="48" w:type="dxa"/>
          <w:cantSplit/>
          <w:trHeight w:val="1436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886B587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EED3DC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F42744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extDirection w:val="btLr"/>
            <w:vAlign w:val="center"/>
          </w:tcPr>
          <w:p w14:paraId="73732A45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812" w:type="dxa"/>
            <w:vAlign w:val="center"/>
          </w:tcPr>
          <w:p w14:paraId="2429838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67A8235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385FC0A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4C6DB10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272D8A3A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38" w:type="dxa"/>
            <w:vMerge/>
            <w:vAlign w:val="center"/>
          </w:tcPr>
          <w:p w14:paraId="191C9263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vMerge/>
            <w:vAlign w:val="center"/>
          </w:tcPr>
          <w:p w14:paraId="7828A618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A78E785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9" w:type="dxa"/>
            <w:vMerge/>
            <w:vAlign w:val="center"/>
          </w:tcPr>
          <w:p w14:paraId="1B56BC7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vAlign w:val="center"/>
          </w:tcPr>
          <w:p w14:paraId="6988472A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238C4981" w14:textId="77777777" w:rsidTr="009B6BA1">
        <w:trPr>
          <w:gridAfter w:val="1"/>
          <w:wAfter w:w="4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C4D486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19FC1C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E9996F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extDirection w:val="btLr"/>
            <w:vAlign w:val="center"/>
          </w:tcPr>
          <w:p w14:paraId="5AB01A4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812" w:type="dxa"/>
            <w:vAlign w:val="center"/>
          </w:tcPr>
          <w:p w14:paraId="30EDFA2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34A27F8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59029A2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</w:t>
            </w:r>
          </w:p>
          <w:p w14:paraId="53E0DB0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743E937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T.3.3.10. Eş sesli kelimelerin anlamlarını ayırt eder.</w:t>
            </w:r>
          </w:p>
          <w:p w14:paraId="1FAC683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14:paraId="3425F48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2F23630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14:paraId="7B9B821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  <w:p w14:paraId="17D9EE0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538" w:type="dxa"/>
            <w:vMerge/>
            <w:vAlign w:val="center"/>
          </w:tcPr>
          <w:p w14:paraId="1E8CE480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vMerge/>
            <w:vAlign w:val="center"/>
          </w:tcPr>
          <w:p w14:paraId="1E26BC3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F0E9EC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9" w:type="dxa"/>
            <w:vMerge/>
            <w:vAlign w:val="center"/>
          </w:tcPr>
          <w:p w14:paraId="7EED5516" w14:textId="77777777"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vAlign w:val="center"/>
          </w:tcPr>
          <w:p w14:paraId="71E61A4F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34193B01" w14:textId="77777777" w:rsidTr="009B6BA1">
        <w:trPr>
          <w:gridAfter w:val="1"/>
          <w:wAfter w:w="4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7EC96A1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5B843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ED0BA1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extDirection w:val="btLr"/>
            <w:vAlign w:val="center"/>
          </w:tcPr>
          <w:p w14:paraId="07E3CF72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812" w:type="dxa"/>
            <w:vAlign w:val="center"/>
          </w:tcPr>
          <w:p w14:paraId="499A057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34D11AF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T.3.4.3. Hikâye edici metin yazar.</w:t>
            </w:r>
          </w:p>
          <w:p w14:paraId="550398E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060D610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4A4F5F1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61FF0B1B" w14:textId="77777777" w:rsid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  <w:p w14:paraId="1059F549" w14:textId="77777777" w:rsidR="00D91C11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623A944" w14:textId="77777777" w:rsidR="00D91C11" w:rsidRPr="00AB76E5" w:rsidRDefault="00D91C11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/>
            <w:vAlign w:val="center"/>
          </w:tcPr>
          <w:p w14:paraId="012174F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vMerge/>
            <w:vAlign w:val="center"/>
          </w:tcPr>
          <w:p w14:paraId="7B8FEFDA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BF18823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9" w:type="dxa"/>
            <w:vMerge/>
            <w:vAlign w:val="center"/>
          </w:tcPr>
          <w:p w14:paraId="5C009B8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1" w:type="dxa"/>
            <w:vMerge/>
            <w:vAlign w:val="center"/>
          </w:tcPr>
          <w:p w14:paraId="1E5B6AB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6F9775F" w14:textId="77777777" w:rsidR="00F126E1" w:rsidRPr="00AB76E5" w:rsidRDefault="00F126E1">
      <w:pPr>
        <w:rPr>
          <w:rFonts w:ascii="Times New Roman" w:hAnsi="Times New Roman"/>
        </w:rPr>
      </w:pPr>
    </w:p>
    <w:tbl>
      <w:tblPr>
        <w:tblpPr w:leftFromText="141" w:rightFromText="141" w:vertAnchor="text" w:tblpX="-1003" w:tblpY="1"/>
        <w:tblOverlap w:val="never"/>
        <w:tblW w:w="16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953"/>
        <w:gridCol w:w="538"/>
        <w:gridCol w:w="1588"/>
        <w:gridCol w:w="1559"/>
        <w:gridCol w:w="2269"/>
        <w:gridCol w:w="1374"/>
        <w:gridCol w:w="57"/>
      </w:tblGrid>
      <w:tr w:rsidR="00997C03" w:rsidRPr="00AB76E5" w14:paraId="17472DDF" w14:textId="77777777" w:rsidTr="00AB76E5">
        <w:trPr>
          <w:trHeight w:val="559"/>
          <w:tblHeader/>
        </w:trPr>
        <w:tc>
          <w:tcPr>
            <w:tcW w:w="1271" w:type="dxa"/>
            <w:gridSpan w:val="3"/>
            <w:vAlign w:val="center"/>
          </w:tcPr>
          <w:p w14:paraId="6B654177" w14:textId="77777777" w:rsidR="00997C03" w:rsidRPr="00AB76E5" w:rsidRDefault="00997C03" w:rsidP="00997C0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3</w:t>
            </w:r>
          </w:p>
        </w:tc>
        <w:tc>
          <w:tcPr>
            <w:tcW w:w="14756" w:type="dxa"/>
            <w:gridSpan w:val="8"/>
            <w:vAlign w:val="center"/>
          </w:tcPr>
          <w:p w14:paraId="268D56C9" w14:textId="77777777" w:rsidR="00997C03" w:rsidRPr="00AB76E5" w:rsidRDefault="00997C03" w:rsidP="00997C0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VATANDAŞLIK</w:t>
            </w:r>
          </w:p>
        </w:tc>
      </w:tr>
      <w:tr w:rsidR="005E2810" w:rsidRPr="00AB76E5" w14:paraId="4205B2FA" w14:textId="77777777" w:rsidTr="00AB76E5">
        <w:trPr>
          <w:gridAfter w:val="1"/>
          <w:wAfter w:w="5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0B7771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396168B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68FB959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953" w:type="dxa"/>
            <w:vMerge w:val="restart"/>
            <w:vAlign w:val="center"/>
          </w:tcPr>
          <w:p w14:paraId="16A5A80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14:paraId="6C2BF1E7" w14:textId="77777777"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88" w:type="dxa"/>
            <w:vMerge w:val="restart"/>
            <w:vAlign w:val="center"/>
          </w:tcPr>
          <w:p w14:paraId="6CEC113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375C82C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69" w:type="dxa"/>
            <w:vMerge w:val="restart"/>
            <w:vAlign w:val="center"/>
          </w:tcPr>
          <w:p w14:paraId="73110CFD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702C2ECF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6A0CA06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74" w:type="dxa"/>
            <w:vMerge w:val="restart"/>
            <w:vAlign w:val="center"/>
          </w:tcPr>
          <w:p w14:paraId="01735EB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76BF580D" w14:textId="77777777" w:rsidTr="00AB76E5">
        <w:trPr>
          <w:gridAfter w:val="1"/>
          <w:wAfter w:w="57" w:type="dxa"/>
          <w:trHeight w:val="1055"/>
          <w:tblHeader/>
        </w:trPr>
        <w:tc>
          <w:tcPr>
            <w:tcW w:w="421" w:type="dxa"/>
            <w:textDirection w:val="btLr"/>
            <w:vAlign w:val="center"/>
          </w:tcPr>
          <w:p w14:paraId="6FAFFD8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D9D3D9E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451A4B3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6B2839B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vMerge/>
            <w:vAlign w:val="center"/>
          </w:tcPr>
          <w:p w14:paraId="013C429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/>
            <w:vAlign w:val="center"/>
          </w:tcPr>
          <w:p w14:paraId="7FD415A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14:paraId="064F0C8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1A11F5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vAlign w:val="center"/>
          </w:tcPr>
          <w:p w14:paraId="3D3B32B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2314F9C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14:paraId="4F46D14B" w14:textId="77777777" w:rsidTr="00AB76E5">
        <w:trPr>
          <w:gridAfter w:val="1"/>
          <w:wAfter w:w="5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5A1E83B" w14:textId="77777777" w:rsidR="00AB76E5" w:rsidRPr="00AB76E5" w:rsidRDefault="00AB76E5" w:rsidP="00AB7A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r w:rsidR="00991B4D">
              <w:rPr>
                <w:rFonts w:ascii="Times New Roman" w:hAnsi="Times New Roman"/>
                <w:b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56DC80" w14:textId="77777777" w:rsidR="00AB76E5" w:rsidRPr="00AB76E5" w:rsidRDefault="00AB7A67" w:rsidP="00AB7A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12</w:t>
            </w:r>
            <w:r w:rsidR="00991B4D">
              <w:rPr>
                <w:rFonts w:ascii="Times New Roman" w:hAnsi="Times New Roman"/>
                <w:b/>
              </w:rPr>
              <w:t xml:space="preserve">.  </w:t>
            </w:r>
            <w:proofErr w:type="gramStart"/>
            <w:r w:rsidR="00991B4D">
              <w:rPr>
                <w:rFonts w:ascii="Times New Roman" w:hAnsi="Times New Roman"/>
                <w:b/>
              </w:rPr>
              <w:t>HAFTA :</w:t>
            </w:r>
            <w:proofErr w:type="gramEnd"/>
            <w:r w:rsidR="00991B4D"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</w:rPr>
              <w:t>05-09</w:t>
            </w:r>
            <w:r w:rsidR="00991B4D">
              <w:rPr>
                <w:rFonts w:ascii="Times New Roman" w:hAnsi="Times New Roman"/>
                <w:b/>
              </w:rPr>
              <w:t>/12</w:t>
            </w:r>
            <w:r>
              <w:rPr>
                <w:rFonts w:ascii="Times New Roman" w:hAnsi="Times New Roman"/>
                <w:b/>
              </w:rPr>
              <w:t>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55F5C3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46C21CD2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1FD87C1B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953" w:type="dxa"/>
            <w:vAlign w:val="center"/>
          </w:tcPr>
          <w:p w14:paraId="4F1DED2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" w:type="dxa"/>
            <w:vMerge w:val="restart"/>
            <w:textDirection w:val="btLr"/>
            <w:vAlign w:val="center"/>
          </w:tcPr>
          <w:p w14:paraId="4A1FC6BC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Okulda Seçim</w:t>
            </w:r>
          </w:p>
        </w:tc>
        <w:tc>
          <w:tcPr>
            <w:tcW w:w="1588" w:type="dxa"/>
            <w:vMerge w:val="restart"/>
            <w:vAlign w:val="center"/>
          </w:tcPr>
          <w:p w14:paraId="401804C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747BD7A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4E0DE71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0666E56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347A581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54911C8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5E00422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4AF6CD9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7939607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2936637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2692828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A74F8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76A22AD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465209D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505CA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29FEC9C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2E8EEA9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3BC9CDB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69" w:type="dxa"/>
            <w:vMerge w:val="restart"/>
            <w:vAlign w:val="center"/>
          </w:tcPr>
          <w:p w14:paraId="47E69850" w14:textId="77777777" w:rsidR="00AB76E5" w:rsidRPr="00AB76E5" w:rsidRDefault="00AB76E5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Matematik</w:t>
            </w:r>
          </w:p>
          <w:p w14:paraId="746E07EE" w14:textId="77777777" w:rsidR="00AB76E5" w:rsidRPr="00AB76E5" w:rsidRDefault="00AB76E5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Veri 3. Şekil grafiğini yorumlar.</w:t>
            </w:r>
          </w:p>
          <w:p w14:paraId="3C33319E" w14:textId="77777777" w:rsidR="00AB76E5" w:rsidRPr="00AB76E5" w:rsidRDefault="00AB76E5" w:rsidP="00A41BB5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Veri, 1. Çetele</w:t>
            </w:r>
            <w:r>
              <w:rPr>
                <w:rFonts w:ascii="Times New Roman" w:eastAsia="Times New Roman" w:hAnsi="Times New Roman"/>
                <w:lang w:eastAsia="tr-TR"/>
              </w:rPr>
              <w:t xml:space="preserve"> ve sıklık tabloları oluşturur.</w:t>
            </w:r>
          </w:p>
        </w:tc>
        <w:tc>
          <w:tcPr>
            <w:tcW w:w="1374" w:type="dxa"/>
            <w:vMerge w:val="restart"/>
            <w:vAlign w:val="center"/>
          </w:tcPr>
          <w:p w14:paraId="1303537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1A6BB2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6596D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5966C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C8415A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57FCC9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22D7E3B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4BC5132E" w14:textId="77777777" w:rsidTr="00AB76E5">
        <w:trPr>
          <w:gridAfter w:val="1"/>
          <w:wAfter w:w="5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D81BD6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B0C8AA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0F1F9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B3AB04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953" w:type="dxa"/>
            <w:vAlign w:val="center"/>
          </w:tcPr>
          <w:p w14:paraId="0588786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5F7F78C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384A66E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195B881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6781773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538" w:type="dxa"/>
            <w:vMerge/>
            <w:vAlign w:val="center"/>
          </w:tcPr>
          <w:p w14:paraId="6CC80333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14:paraId="502FA387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EA1506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vAlign w:val="center"/>
          </w:tcPr>
          <w:p w14:paraId="1D956704" w14:textId="77777777" w:rsidR="00AB76E5" w:rsidRPr="00AB76E5" w:rsidRDefault="00AB76E5" w:rsidP="00AB76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</w:tc>
        <w:tc>
          <w:tcPr>
            <w:tcW w:w="1374" w:type="dxa"/>
            <w:vMerge/>
            <w:vAlign w:val="center"/>
          </w:tcPr>
          <w:p w14:paraId="079DCCC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380E0B78" w14:textId="77777777" w:rsidTr="00AB76E5">
        <w:trPr>
          <w:gridAfter w:val="1"/>
          <w:wAfter w:w="5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7DAA58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FCDB9F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821A95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4E42AC55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953" w:type="dxa"/>
            <w:vAlign w:val="center"/>
          </w:tcPr>
          <w:p w14:paraId="6EDA096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3DA87E8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14:paraId="040BCD0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53C63FC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778A20F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14:paraId="091EA15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  <w:p w14:paraId="7720F7C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46CF41D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  <w:p w14:paraId="181DFBA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  <w:p w14:paraId="514CC72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</w:t>
            </w:r>
          </w:p>
          <w:p w14:paraId="098122E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T.3.3.28. Tablo ve grafiklerde yer alan bilgilere ilişkin soruları cevaplar.</w:t>
            </w:r>
          </w:p>
        </w:tc>
        <w:tc>
          <w:tcPr>
            <w:tcW w:w="538" w:type="dxa"/>
            <w:vMerge/>
            <w:vAlign w:val="center"/>
          </w:tcPr>
          <w:p w14:paraId="3A2585F6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14:paraId="4C90FA1F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0D8433D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vAlign w:val="center"/>
          </w:tcPr>
          <w:p w14:paraId="33985C0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770FE69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3D356017" w14:textId="77777777" w:rsidTr="00AB76E5">
        <w:trPr>
          <w:gridAfter w:val="1"/>
          <w:wAfter w:w="57" w:type="dxa"/>
          <w:cantSplit/>
          <w:trHeight w:val="842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DAC18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401897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FC0E9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DC826AC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953" w:type="dxa"/>
            <w:vAlign w:val="center"/>
          </w:tcPr>
          <w:p w14:paraId="2280655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14:paraId="32BC475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7C09D02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1F83A2E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14:paraId="180CD12F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14:paraId="3EC1AF1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538" w:type="dxa"/>
            <w:vMerge/>
            <w:vAlign w:val="center"/>
          </w:tcPr>
          <w:p w14:paraId="27662BD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vAlign w:val="center"/>
          </w:tcPr>
          <w:p w14:paraId="15ABC87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A3576E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9" w:type="dxa"/>
            <w:vMerge/>
            <w:vAlign w:val="center"/>
          </w:tcPr>
          <w:p w14:paraId="701EA22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623F9B4A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3B43603" w14:textId="77777777" w:rsidR="00902053" w:rsidRPr="00AB76E5" w:rsidRDefault="00902053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5"/>
        <w:gridCol w:w="850"/>
        <w:gridCol w:w="1559"/>
        <w:gridCol w:w="1559"/>
        <w:gridCol w:w="2835"/>
        <w:gridCol w:w="1369"/>
        <w:gridCol w:w="59"/>
      </w:tblGrid>
      <w:tr w:rsidR="005477D2" w:rsidRPr="00AB76E5" w14:paraId="607C3323" w14:textId="77777777" w:rsidTr="00991B4D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388DAE4" w14:textId="77777777" w:rsidR="005477D2" w:rsidRPr="00AB76E5" w:rsidRDefault="005477D2" w:rsidP="005477D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3</w:t>
            </w:r>
          </w:p>
        </w:tc>
        <w:tc>
          <w:tcPr>
            <w:tcW w:w="14894" w:type="dxa"/>
            <w:gridSpan w:val="8"/>
            <w:vAlign w:val="center"/>
          </w:tcPr>
          <w:p w14:paraId="644259CE" w14:textId="77777777" w:rsidR="005477D2" w:rsidRPr="00AB76E5" w:rsidRDefault="005477D2" w:rsidP="005477D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VATANDAŞLIK</w:t>
            </w:r>
          </w:p>
        </w:tc>
      </w:tr>
      <w:tr w:rsidR="005E2810" w:rsidRPr="00AB76E5" w14:paraId="5771C377" w14:textId="77777777" w:rsidTr="00991B4D">
        <w:trPr>
          <w:gridAfter w:val="1"/>
          <w:wAfter w:w="5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7C2B6D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23EDD40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75EC4D5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45" w:type="dxa"/>
            <w:vMerge w:val="restart"/>
            <w:vAlign w:val="center"/>
          </w:tcPr>
          <w:p w14:paraId="0560B87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A90577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3E781B3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20B9D70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835" w:type="dxa"/>
            <w:vMerge w:val="restart"/>
            <w:vAlign w:val="center"/>
          </w:tcPr>
          <w:p w14:paraId="147B7958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5FEAEF39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52E837C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31B0672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726EB480" w14:textId="77777777" w:rsidTr="00991B4D">
        <w:trPr>
          <w:gridAfter w:val="1"/>
          <w:wAfter w:w="5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264A1F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9A5821A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D7CFA5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4E9C756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Merge/>
            <w:vAlign w:val="center"/>
          </w:tcPr>
          <w:p w14:paraId="634FF6A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0DB684D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E13F97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F56024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31A2328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6799C5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14:paraId="10CECB18" w14:textId="77777777" w:rsidTr="00991B4D">
        <w:trPr>
          <w:gridAfter w:val="1"/>
          <w:wAfter w:w="5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C0F93FB" w14:textId="77777777" w:rsidR="00AB76E5" w:rsidRPr="00AB76E5" w:rsidRDefault="00991B4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ACB2DE" w14:textId="77777777" w:rsidR="00AB76E5" w:rsidRPr="00AB76E5" w:rsidRDefault="00AB7A67" w:rsidP="0008451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1B4D">
              <w:rPr>
                <w:rFonts w:ascii="Times New Roman" w:hAnsi="Times New Roman"/>
                <w:b/>
              </w:rPr>
              <w:t xml:space="preserve">.  </w:t>
            </w:r>
            <w:proofErr w:type="gramStart"/>
            <w:r w:rsidR="00991B4D">
              <w:rPr>
                <w:rFonts w:ascii="Times New Roman" w:hAnsi="Times New Roman"/>
                <w:b/>
              </w:rPr>
              <w:t>HAFTA  :</w:t>
            </w:r>
            <w:proofErr w:type="gramEnd"/>
            <w:r w:rsidR="00991B4D">
              <w:rPr>
                <w:rFonts w:ascii="Times New Roman" w:hAnsi="Times New Roman"/>
                <w:b/>
              </w:rPr>
              <w:t xml:space="preserve"> </w:t>
            </w:r>
            <w:r w:rsidR="00084519">
              <w:rPr>
                <w:rFonts w:ascii="Times New Roman" w:hAnsi="Times New Roman"/>
                <w:b/>
              </w:rPr>
              <w:t>12-16</w:t>
            </w:r>
            <w:r w:rsidR="00991B4D">
              <w:rPr>
                <w:rFonts w:ascii="Times New Roman" w:hAnsi="Times New Roman"/>
                <w:b/>
              </w:rPr>
              <w:t>/12/</w:t>
            </w:r>
            <w:r w:rsidR="00084519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56A858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1F850C91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4E3FCCEC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45" w:type="dxa"/>
            <w:vAlign w:val="center"/>
          </w:tcPr>
          <w:p w14:paraId="00A5670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</w:t>
            </w:r>
          </w:p>
          <w:p w14:paraId="646F5E7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14:paraId="1F873DD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25D35A8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Suyumuz Tükenirse (Dinleme Metni)</w:t>
            </w:r>
          </w:p>
          <w:p w14:paraId="6CE036DC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Trafik Işıkları (Serbest Okuma)</w:t>
            </w:r>
          </w:p>
        </w:tc>
        <w:tc>
          <w:tcPr>
            <w:tcW w:w="1559" w:type="dxa"/>
            <w:vMerge w:val="restart"/>
            <w:vAlign w:val="center"/>
          </w:tcPr>
          <w:p w14:paraId="70A5850A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18EDB8D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72D99CD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216405C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153DA8F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7986C14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41B17C3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50F6FF1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2EA5805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1E39085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0D017B5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E5D05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6776464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3F725C1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142EF5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1FE3A29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7AE0214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0368F4F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835" w:type="dxa"/>
            <w:vMerge w:val="restart"/>
            <w:vAlign w:val="center"/>
          </w:tcPr>
          <w:p w14:paraId="6C8A5150" w14:textId="77777777" w:rsidR="00AB76E5" w:rsidRPr="00AB76E5" w:rsidRDefault="00AB76E5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115E6300" w14:textId="77777777" w:rsidR="00AB76E5" w:rsidRPr="00AB76E5" w:rsidRDefault="00AB76E5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*Okula geliş ve gidişlerinde kendisinin ve başkalarının güvenliği için trafik işaret ve levhalarına, trafik kurallarına uyar.</w:t>
            </w:r>
          </w:p>
          <w:p w14:paraId="6D08B11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7DD09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B8DF3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573192" w14:textId="77777777"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1157A0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6FF6CC5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A09D3C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60DB57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F8212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1BA29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773A40A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3CD72941" w14:textId="77777777" w:rsidTr="00991B4D">
        <w:trPr>
          <w:gridAfter w:val="1"/>
          <w:wAfter w:w="5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520067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E66176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D35B0E1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FCF666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45" w:type="dxa"/>
            <w:vAlign w:val="center"/>
          </w:tcPr>
          <w:p w14:paraId="42976B6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45FF67C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723CA9E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1C4E419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0136BBF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2BD677A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DB84776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19A5565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18CAC57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606C59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16A0EF6E" w14:textId="77777777" w:rsidTr="00991B4D">
        <w:trPr>
          <w:gridAfter w:val="1"/>
          <w:wAfter w:w="5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567A48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9DE391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2FE92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460F33FD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45" w:type="dxa"/>
            <w:vAlign w:val="center"/>
          </w:tcPr>
          <w:p w14:paraId="504A3B3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14:paraId="4ACE043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</w:t>
            </w:r>
          </w:p>
        </w:tc>
        <w:tc>
          <w:tcPr>
            <w:tcW w:w="850" w:type="dxa"/>
            <w:vMerge/>
            <w:vAlign w:val="center"/>
          </w:tcPr>
          <w:p w14:paraId="5C84B960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AC87A54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809DC48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1D54821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E0E535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2C2C90D7" w14:textId="77777777" w:rsidTr="00991B4D">
        <w:trPr>
          <w:gridAfter w:val="1"/>
          <w:wAfter w:w="5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70DFDD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D0FC4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69EB7C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547BAB6B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45" w:type="dxa"/>
            <w:vAlign w:val="center"/>
          </w:tcPr>
          <w:p w14:paraId="276C0AA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76E0856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T.3.4.10. Görsellerdeki olayları ilişkilendirerek yazı yazar.</w:t>
            </w:r>
          </w:p>
        </w:tc>
        <w:tc>
          <w:tcPr>
            <w:tcW w:w="850" w:type="dxa"/>
            <w:vMerge/>
            <w:vAlign w:val="center"/>
          </w:tcPr>
          <w:p w14:paraId="1E6A7BC3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61ABC48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AB60B3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34D84C8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8FC253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30F9" w:rsidRPr="00AB76E5" w14:paraId="7DECAD44" w14:textId="77777777" w:rsidTr="009330F9">
        <w:trPr>
          <w:gridAfter w:val="1"/>
          <w:wAfter w:w="59" w:type="dxa"/>
          <w:cantSplit/>
          <w:trHeight w:val="531"/>
          <w:tblHeader/>
        </w:trPr>
        <w:tc>
          <w:tcPr>
            <w:tcW w:w="2689" w:type="dxa"/>
            <w:gridSpan w:val="4"/>
            <w:vAlign w:val="center"/>
          </w:tcPr>
          <w:p w14:paraId="44BD4420" w14:textId="77777777" w:rsidR="009330F9" w:rsidRPr="00AB76E5" w:rsidRDefault="009330F9" w:rsidP="003913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391344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/12/202</w:t>
            </w:r>
            <w:r w:rsidR="0039134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245" w:type="dxa"/>
            <w:vAlign w:val="center"/>
          </w:tcPr>
          <w:p w14:paraId="2BEB460F" w14:textId="77777777"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TEMA DEĞERLENDİRME ÇALIŞMASI</w:t>
            </w:r>
          </w:p>
        </w:tc>
        <w:tc>
          <w:tcPr>
            <w:tcW w:w="850" w:type="dxa"/>
            <w:vAlign w:val="center"/>
          </w:tcPr>
          <w:p w14:paraId="7BEB7D65" w14:textId="77777777"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143684A1" w14:textId="77777777"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0A8ACE90" w14:textId="77777777" w:rsidR="009330F9" w:rsidRPr="00AB76E5" w:rsidRDefault="009330F9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0A231506" w14:textId="77777777"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14:paraId="7EEA4F2F" w14:textId="77777777" w:rsidR="009330F9" w:rsidRPr="00AB76E5" w:rsidRDefault="009330F9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BBFF8D2" w14:textId="77777777" w:rsidR="00C51E8E" w:rsidRPr="00AB76E5" w:rsidRDefault="00C51E8E">
      <w:pPr>
        <w:rPr>
          <w:rFonts w:ascii="Times New Roman" w:hAnsi="Times New Roman"/>
        </w:rPr>
      </w:pPr>
    </w:p>
    <w:p w14:paraId="0EB97885" w14:textId="77777777" w:rsidR="00DA225A" w:rsidRPr="00AB76E5" w:rsidRDefault="00DA225A">
      <w:pPr>
        <w:rPr>
          <w:rFonts w:ascii="Times New Roman" w:hAnsi="Times New Roman"/>
        </w:rPr>
      </w:pPr>
    </w:p>
    <w:p w14:paraId="7C512CE7" w14:textId="77777777" w:rsidR="00DA225A" w:rsidRPr="00AB76E5" w:rsidRDefault="00DA225A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4"/>
        <w:gridCol w:w="709"/>
        <w:gridCol w:w="1560"/>
        <w:gridCol w:w="1559"/>
        <w:gridCol w:w="2693"/>
        <w:gridCol w:w="1369"/>
        <w:gridCol w:w="55"/>
      </w:tblGrid>
      <w:tr w:rsidR="00DA225A" w:rsidRPr="00AB76E5" w14:paraId="27FAD16F" w14:textId="77777777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13488A9" w14:textId="77777777" w:rsidR="00DA225A" w:rsidRPr="00AB76E5" w:rsidRDefault="00DA225A" w:rsidP="00DA22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4</w:t>
            </w:r>
          </w:p>
        </w:tc>
        <w:tc>
          <w:tcPr>
            <w:tcW w:w="14607" w:type="dxa"/>
            <w:gridSpan w:val="8"/>
            <w:vAlign w:val="center"/>
          </w:tcPr>
          <w:p w14:paraId="676BA737" w14:textId="77777777" w:rsidR="00DA225A" w:rsidRPr="00AB76E5" w:rsidRDefault="00DA225A" w:rsidP="00DA225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</w:t>
            </w:r>
            <w:proofErr w:type="gramStart"/>
            <w:r w:rsidRPr="00AB76E5">
              <w:rPr>
                <w:rFonts w:ascii="Times New Roman" w:hAnsi="Times New Roman"/>
                <w:b/>
              </w:rPr>
              <w:t>Adı:  MİLLİ</w:t>
            </w:r>
            <w:proofErr w:type="gramEnd"/>
            <w:r w:rsidRPr="00AB76E5">
              <w:rPr>
                <w:rFonts w:ascii="Times New Roman" w:hAnsi="Times New Roman"/>
                <w:b/>
              </w:rPr>
              <w:t xml:space="preserve"> KÜLTÜRÜMÜZ</w:t>
            </w:r>
          </w:p>
        </w:tc>
      </w:tr>
      <w:tr w:rsidR="005E2810" w:rsidRPr="00AB76E5" w14:paraId="43196775" w14:textId="77777777" w:rsidTr="00AB76E5">
        <w:trPr>
          <w:gridAfter w:val="1"/>
          <w:wAfter w:w="55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C414AB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4FDD366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747E313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44" w:type="dxa"/>
            <w:vMerge w:val="restart"/>
            <w:vAlign w:val="center"/>
          </w:tcPr>
          <w:p w14:paraId="2833E71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A358052" w14:textId="77777777" w:rsidR="005E2810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560" w:type="dxa"/>
            <w:vMerge w:val="restart"/>
            <w:vAlign w:val="center"/>
          </w:tcPr>
          <w:p w14:paraId="2188CC9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181E826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693" w:type="dxa"/>
            <w:vMerge w:val="restart"/>
            <w:vAlign w:val="center"/>
          </w:tcPr>
          <w:p w14:paraId="657E257A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337094A9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0103DAF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0BF4A2E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26622045" w14:textId="77777777" w:rsidTr="00AB76E5">
        <w:trPr>
          <w:gridAfter w:val="1"/>
          <w:wAfter w:w="55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0A2D10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13AC447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688A87F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43B4B54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vMerge/>
            <w:vAlign w:val="center"/>
          </w:tcPr>
          <w:p w14:paraId="069C286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2FC70B0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01FEDEF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9BB7D6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14:paraId="18C66E3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F7F6C1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14:paraId="777022BA" w14:textId="77777777" w:rsidTr="00AB76E5">
        <w:trPr>
          <w:gridAfter w:val="1"/>
          <w:wAfter w:w="55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D7CCB37" w14:textId="77777777" w:rsidR="00AB76E5" w:rsidRPr="00AB76E5" w:rsidRDefault="00991B4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78CAFC8" w14:textId="77777777" w:rsidR="00AB76E5" w:rsidRPr="00AB76E5" w:rsidRDefault="00991B4D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="005F16CE">
              <w:rPr>
                <w:rFonts w:ascii="Times New Roman" w:hAnsi="Times New Roman"/>
                <w:b/>
              </w:rPr>
              <w:t>14</w:t>
            </w:r>
            <w:r w:rsidR="00AF75B6">
              <w:rPr>
                <w:rFonts w:ascii="Times New Roman" w:hAnsi="Times New Roman"/>
                <w:b/>
              </w:rPr>
              <w:t>-15</w:t>
            </w:r>
            <w:r>
              <w:rPr>
                <w:rFonts w:ascii="Times New Roman" w:hAnsi="Times New Roman"/>
                <w:b/>
              </w:rPr>
              <w:t xml:space="preserve">.  </w:t>
            </w:r>
            <w:proofErr w:type="gramStart"/>
            <w:r w:rsidR="009330F9">
              <w:rPr>
                <w:rFonts w:ascii="Times New Roman" w:hAnsi="Times New Roman"/>
                <w:b/>
              </w:rPr>
              <w:t>HAFTA  :</w:t>
            </w:r>
            <w:proofErr w:type="gramEnd"/>
            <w:r w:rsidR="009330F9">
              <w:rPr>
                <w:rFonts w:ascii="Times New Roman" w:hAnsi="Times New Roman"/>
                <w:b/>
              </w:rPr>
              <w:t xml:space="preserve"> </w:t>
            </w:r>
            <w:r w:rsidR="00AF75B6">
              <w:rPr>
                <w:rFonts w:ascii="Times New Roman" w:hAnsi="Times New Roman"/>
                <w:b/>
              </w:rPr>
              <w:t>19-30</w:t>
            </w:r>
            <w:r w:rsidR="005F16CE">
              <w:rPr>
                <w:rFonts w:ascii="Times New Roman" w:hAnsi="Times New Roman"/>
                <w:b/>
              </w:rPr>
              <w:t>/12/2022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B406B57" w14:textId="77777777" w:rsidR="00AB76E5" w:rsidRPr="00AB76E5" w:rsidRDefault="00B01A89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18" w:type="dxa"/>
            <w:vAlign w:val="center"/>
          </w:tcPr>
          <w:p w14:paraId="0162C0BA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4488440F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44" w:type="dxa"/>
            <w:vAlign w:val="center"/>
          </w:tcPr>
          <w:p w14:paraId="3AA7DEE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51EEEA0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Bayram Armağanları</w:t>
            </w:r>
          </w:p>
        </w:tc>
        <w:tc>
          <w:tcPr>
            <w:tcW w:w="1560" w:type="dxa"/>
            <w:vMerge w:val="restart"/>
            <w:vAlign w:val="center"/>
          </w:tcPr>
          <w:p w14:paraId="1EB55E7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2EF6F6F8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536D50D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23C37CF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1D9E957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67D86F0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75289BA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31E98C9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67C3A58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57B1B44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575E2D9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308926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0AE4BC3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0414E16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16C21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7421D31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50ACCDA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105B9DC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693" w:type="dxa"/>
            <w:vMerge w:val="restart"/>
            <w:vAlign w:val="center"/>
          </w:tcPr>
          <w:p w14:paraId="25C1722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94604B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5E3078B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493C4D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F36D6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BA026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FC1E4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3121C43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4CF488A1" w14:textId="77777777" w:rsidTr="00AB76E5">
        <w:trPr>
          <w:gridAfter w:val="1"/>
          <w:wAfter w:w="55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3F129BD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DB0E59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C2729A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1B36AF8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44" w:type="dxa"/>
            <w:vAlign w:val="center"/>
          </w:tcPr>
          <w:p w14:paraId="2B1B6AA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55D7A29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4C84985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15D4877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155D958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14:paraId="423D555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45FF145D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5BD0B00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14:paraId="205BE95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112E55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0F7BB3AD" w14:textId="77777777" w:rsidTr="00AB76E5">
        <w:trPr>
          <w:gridAfter w:val="1"/>
          <w:wAfter w:w="55" w:type="dxa"/>
          <w:cantSplit/>
          <w:trHeight w:val="2962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C2A5C68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27F7D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5CE3AD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E97507F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44" w:type="dxa"/>
            <w:vAlign w:val="center"/>
          </w:tcPr>
          <w:p w14:paraId="2DF7DA4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187E7E5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47C266B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07EB456A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14:paraId="67D2993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14:paraId="154BFB0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1EE998D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  <w:p w14:paraId="0299B93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T.3.3.20. Metin türlerini ayırt eder.</w:t>
            </w:r>
          </w:p>
          <w:p w14:paraId="5E633A8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T.3.3.21. Metinleri oluşturan ögeleri tanır.</w:t>
            </w:r>
          </w:p>
          <w:p w14:paraId="1FC9858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kavrar.</w:t>
            </w:r>
          </w:p>
        </w:tc>
        <w:tc>
          <w:tcPr>
            <w:tcW w:w="709" w:type="dxa"/>
            <w:vMerge/>
            <w:vAlign w:val="center"/>
          </w:tcPr>
          <w:p w14:paraId="1114117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49EDD286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3B23A8B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14:paraId="277CB48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625495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6C754AC5" w14:textId="77777777" w:rsidTr="00AB76E5">
        <w:trPr>
          <w:gridAfter w:val="1"/>
          <w:wAfter w:w="55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A8AD52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0DE27B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B64B4B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473687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44" w:type="dxa"/>
            <w:vAlign w:val="center"/>
          </w:tcPr>
          <w:p w14:paraId="3A7A9BF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T.3.4.5. Kısa yönergeler yazar.</w:t>
            </w:r>
          </w:p>
          <w:p w14:paraId="0CBEB95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0BD9DBB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14:paraId="3FCE8E1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</w:tc>
        <w:tc>
          <w:tcPr>
            <w:tcW w:w="709" w:type="dxa"/>
            <w:vMerge/>
            <w:vAlign w:val="center"/>
          </w:tcPr>
          <w:p w14:paraId="722CD77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3D52363D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15F78586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14:paraId="53CA247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CE5F1A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AC247FF" w14:textId="77777777" w:rsidR="00DA225A" w:rsidRPr="00AB76E5" w:rsidRDefault="00DA225A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819"/>
        <w:gridCol w:w="850"/>
        <w:gridCol w:w="1843"/>
        <w:gridCol w:w="1560"/>
        <w:gridCol w:w="2835"/>
        <w:gridCol w:w="1369"/>
        <w:gridCol w:w="53"/>
      </w:tblGrid>
      <w:tr w:rsidR="00F944CD" w:rsidRPr="00AB76E5" w14:paraId="084BBE5F" w14:textId="77777777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A50F926" w14:textId="77777777" w:rsidR="00F944CD" w:rsidRPr="00AB76E5" w:rsidRDefault="00F944CD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4</w:t>
            </w:r>
          </w:p>
        </w:tc>
        <w:tc>
          <w:tcPr>
            <w:tcW w:w="14747" w:type="dxa"/>
            <w:gridSpan w:val="8"/>
            <w:vAlign w:val="center"/>
          </w:tcPr>
          <w:p w14:paraId="4F72F5C7" w14:textId="77777777" w:rsidR="00F944CD" w:rsidRPr="00AB76E5" w:rsidRDefault="00F944CD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</w:t>
            </w:r>
            <w:proofErr w:type="gramStart"/>
            <w:r w:rsidRPr="00AB76E5">
              <w:rPr>
                <w:rFonts w:ascii="Times New Roman" w:hAnsi="Times New Roman"/>
                <w:b/>
              </w:rPr>
              <w:t>Adı:  MİLLİ</w:t>
            </w:r>
            <w:proofErr w:type="gramEnd"/>
            <w:r w:rsidRPr="00AB76E5">
              <w:rPr>
                <w:rFonts w:ascii="Times New Roman" w:hAnsi="Times New Roman"/>
                <w:b/>
              </w:rPr>
              <w:t xml:space="preserve"> KÜLTÜRÜMÜZ</w:t>
            </w:r>
          </w:p>
        </w:tc>
      </w:tr>
      <w:tr w:rsidR="005E2810" w:rsidRPr="00AB76E5" w14:paraId="1E290526" w14:textId="77777777" w:rsidTr="00AB76E5">
        <w:trPr>
          <w:gridAfter w:val="1"/>
          <w:wAfter w:w="53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CD2E54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21B2B96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60803BE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3286D45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98C51F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14:paraId="1731341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60" w:type="dxa"/>
            <w:vMerge w:val="restart"/>
            <w:vAlign w:val="center"/>
          </w:tcPr>
          <w:p w14:paraId="55A83B9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835" w:type="dxa"/>
            <w:vMerge w:val="restart"/>
            <w:vAlign w:val="center"/>
          </w:tcPr>
          <w:p w14:paraId="3202AC2E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2B942D84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6EA2DB6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78C7A59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36175CDA" w14:textId="77777777" w:rsidTr="00AB76E5">
        <w:trPr>
          <w:gridAfter w:val="1"/>
          <w:wAfter w:w="53" w:type="dxa"/>
          <w:trHeight w:val="905"/>
          <w:tblHeader/>
        </w:trPr>
        <w:tc>
          <w:tcPr>
            <w:tcW w:w="421" w:type="dxa"/>
            <w:textDirection w:val="btLr"/>
            <w:vAlign w:val="center"/>
          </w:tcPr>
          <w:p w14:paraId="26B7548E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2338594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986F3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0BF01CE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  <w:vMerge/>
            <w:vAlign w:val="center"/>
          </w:tcPr>
          <w:p w14:paraId="1592788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2F27ABD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1FF913A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3174BE3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66B34E0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7C545E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75B6" w:rsidRPr="00AB76E5" w14:paraId="08E8CF4C" w14:textId="77777777" w:rsidTr="00AB76E5">
        <w:trPr>
          <w:gridAfter w:val="1"/>
          <w:wAfter w:w="53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951D7EF" w14:textId="77777777" w:rsidR="00AF75B6" w:rsidRPr="00AB76E5" w:rsidRDefault="00AF75B6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3D5C345" w14:textId="77777777" w:rsidR="00AF75B6" w:rsidRPr="00AB76E5" w:rsidRDefault="00AF75B6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16. </w:t>
            </w:r>
            <w:proofErr w:type="gramStart"/>
            <w:r>
              <w:rPr>
                <w:rFonts w:ascii="Times New Roman" w:hAnsi="Times New Roman"/>
                <w:b/>
              </w:rPr>
              <w:t>HAFTA:  02</w:t>
            </w:r>
            <w:proofErr w:type="gramEnd"/>
            <w:r>
              <w:rPr>
                <w:rFonts w:ascii="Times New Roman" w:hAnsi="Times New Roman"/>
                <w:b/>
              </w:rPr>
              <w:t>-06/01/2023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AB0E092" w14:textId="77777777" w:rsidR="00AF75B6" w:rsidRPr="00AB76E5" w:rsidRDefault="00AF75B6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3EA404D9" w14:textId="77777777" w:rsidR="00AF75B6" w:rsidRPr="00AB76E5" w:rsidRDefault="00AF75B6" w:rsidP="00AF75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355AE16F" w14:textId="77777777" w:rsidR="00AF75B6" w:rsidRPr="00AB76E5" w:rsidRDefault="00AF75B6" w:rsidP="00AF75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819" w:type="dxa"/>
            <w:vAlign w:val="center"/>
          </w:tcPr>
          <w:p w14:paraId="7A8728AD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E306E62" w14:textId="77777777" w:rsidR="00AF75B6" w:rsidRPr="00AB76E5" w:rsidRDefault="00AF75B6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Yurt Türküsü</w:t>
            </w:r>
          </w:p>
        </w:tc>
        <w:tc>
          <w:tcPr>
            <w:tcW w:w="1843" w:type="dxa"/>
            <w:vMerge w:val="restart"/>
            <w:vAlign w:val="center"/>
          </w:tcPr>
          <w:p w14:paraId="1307710F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1F88FC8E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654D9E96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6DC9D9E0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73B84A1A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7FFFBEA7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11420C93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2DE91947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60" w:type="dxa"/>
            <w:vMerge w:val="restart"/>
            <w:vAlign w:val="center"/>
          </w:tcPr>
          <w:p w14:paraId="627B8345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3767DD09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26977C7C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8F6F33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45A9BC50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1BAA192A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7941A66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37C5B976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3768A7C1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44F86051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835" w:type="dxa"/>
            <w:vMerge w:val="restart"/>
            <w:vAlign w:val="center"/>
          </w:tcPr>
          <w:p w14:paraId="0793EF07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1458CB9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74348359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9FEDFD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79B1BE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A48DA8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DB3263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2128B6F7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  <w:p w14:paraId="31FFE1A5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804E75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4EBE57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SEVİYELERİNE UYGUN BULUŞ YAPMALARI İSTENİR.</w:t>
            </w:r>
          </w:p>
        </w:tc>
      </w:tr>
      <w:tr w:rsidR="00AB76E5" w:rsidRPr="00AB76E5" w14:paraId="2ECB40B2" w14:textId="77777777" w:rsidTr="00AB76E5">
        <w:trPr>
          <w:gridAfter w:val="1"/>
          <w:wAfter w:w="53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6655938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1CA58A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07841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A6226FE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819" w:type="dxa"/>
            <w:vAlign w:val="center"/>
          </w:tcPr>
          <w:p w14:paraId="127E953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1D2E7E7A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1BB6C39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4D7A7DA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6F343F6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14:paraId="4271E97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2715CB1A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0A1D749F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270FB8E0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21343D4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C2050D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00A3BD34" w14:textId="77777777" w:rsidTr="00AB76E5">
        <w:trPr>
          <w:gridAfter w:val="1"/>
          <w:wAfter w:w="53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67DC3C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CD993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7AC119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B4E9CD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819" w:type="dxa"/>
            <w:vAlign w:val="center"/>
          </w:tcPr>
          <w:p w14:paraId="01E2FBB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7BE00DC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14:paraId="5D7E354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4DCF0AC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1ADC9B2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1C3814F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2E89D2C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14:paraId="7867DDDA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43B6F1ED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5C6BE325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31F5D84F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F782EAF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05FA445F" w14:textId="77777777" w:rsidTr="00AB76E5">
        <w:trPr>
          <w:gridAfter w:val="1"/>
          <w:wAfter w:w="53" w:type="dxa"/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49E2E43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6186EC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F81F51F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7A57F47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819" w:type="dxa"/>
            <w:vAlign w:val="center"/>
          </w:tcPr>
          <w:p w14:paraId="1310988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14:paraId="7EB8C67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14:paraId="11A399E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14:paraId="4C5318F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14:paraId="2AF0A4FA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6CF5D2F9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2DAB9797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vAlign w:val="center"/>
          </w:tcPr>
          <w:p w14:paraId="2AE33C8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A958ACA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D1DB3F2" w14:textId="77777777" w:rsidR="00DA225A" w:rsidRPr="00AB76E5" w:rsidRDefault="00DA225A">
      <w:pPr>
        <w:rPr>
          <w:rFonts w:ascii="Times New Roman" w:hAnsi="Times New Roman"/>
        </w:rPr>
      </w:pPr>
    </w:p>
    <w:p w14:paraId="278D370A" w14:textId="77777777" w:rsidR="00D6164C" w:rsidRPr="00AB76E5" w:rsidRDefault="00D6164C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701"/>
        <w:gridCol w:w="5103"/>
        <w:gridCol w:w="850"/>
        <w:gridCol w:w="1701"/>
        <w:gridCol w:w="1559"/>
        <w:gridCol w:w="2552"/>
        <w:gridCol w:w="1369"/>
        <w:gridCol w:w="106"/>
      </w:tblGrid>
      <w:tr w:rsidR="00F944CD" w:rsidRPr="00AB76E5" w14:paraId="4ABB96E3" w14:textId="77777777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F85324D" w14:textId="77777777" w:rsidR="00F944CD" w:rsidRPr="00AB76E5" w:rsidRDefault="00F944CD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4</w:t>
            </w:r>
          </w:p>
        </w:tc>
        <w:tc>
          <w:tcPr>
            <w:tcW w:w="14941" w:type="dxa"/>
            <w:gridSpan w:val="8"/>
            <w:vAlign w:val="center"/>
          </w:tcPr>
          <w:p w14:paraId="63E7B29A" w14:textId="77777777" w:rsidR="00F944CD" w:rsidRPr="00AB76E5" w:rsidRDefault="00F944CD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</w:t>
            </w:r>
            <w:proofErr w:type="gramStart"/>
            <w:r w:rsidRPr="00AB76E5">
              <w:rPr>
                <w:rFonts w:ascii="Times New Roman" w:hAnsi="Times New Roman"/>
                <w:b/>
              </w:rPr>
              <w:t>Adı:  MİLLİ</w:t>
            </w:r>
            <w:proofErr w:type="gramEnd"/>
            <w:r w:rsidRPr="00AB76E5">
              <w:rPr>
                <w:rFonts w:ascii="Times New Roman" w:hAnsi="Times New Roman"/>
                <w:b/>
              </w:rPr>
              <w:t xml:space="preserve"> KÜLTÜRÜMÜZ</w:t>
            </w:r>
          </w:p>
        </w:tc>
      </w:tr>
      <w:tr w:rsidR="005E2810" w:rsidRPr="00AB76E5" w14:paraId="57A65B3F" w14:textId="77777777" w:rsidTr="00AB76E5">
        <w:trPr>
          <w:gridAfter w:val="1"/>
          <w:wAfter w:w="106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9984D3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701" w:type="dxa"/>
            <w:vMerge w:val="restart"/>
            <w:vAlign w:val="center"/>
          </w:tcPr>
          <w:p w14:paraId="02D8280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3983781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03A3006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F520A37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701" w:type="dxa"/>
            <w:vMerge w:val="restart"/>
            <w:vAlign w:val="center"/>
          </w:tcPr>
          <w:p w14:paraId="295EA15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2E5F894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2213A83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6FCE7A65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5F3A677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5EA0BE0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58816C7A" w14:textId="77777777" w:rsidTr="00AB76E5">
        <w:trPr>
          <w:gridAfter w:val="1"/>
          <w:wAfter w:w="106" w:type="dxa"/>
          <w:trHeight w:val="908"/>
          <w:tblHeader/>
        </w:trPr>
        <w:tc>
          <w:tcPr>
            <w:tcW w:w="421" w:type="dxa"/>
            <w:textDirection w:val="btLr"/>
            <w:vAlign w:val="center"/>
          </w:tcPr>
          <w:p w14:paraId="240757C8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8BF499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7790C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701" w:type="dxa"/>
            <w:vMerge/>
            <w:vAlign w:val="center"/>
          </w:tcPr>
          <w:p w14:paraId="1EF926F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14:paraId="5758861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7A1D925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5B853B2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13C002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14:paraId="15DE5A4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E39BFD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75B6" w:rsidRPr="00AB76E5" w14:paraId="5C0E5964" w14:textId="77777777" w:rsidTr="00AB76E5">
        <w:trPr>
          <w:gridAfter w:val="1"/>
          <w:wAfter w:w="106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82B6832" w14:textId="77777777" w:rsidR="00AF75B6" w:rsidRPr="00AB76E5" w:rsidRDefault="00AF75B6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4494B3D" w14:textId="77777777" w:rsidR="00AF75B6" w:rsidRPr="00AB76E5" w:rsidRDefault="00AF75B6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 HAFTA 09-13/01/2023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AD82D69" w14:textId="77777777" w:rsidR="00AF75B6" w:rsidRPr="00AB76E5" w:rsidRDefault="00AF75B6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701" w:type="dxa"/>
            <w:vAlign w:val="center"/>
          </w:tcPr>
          <w:p w14:paraId="52531592" w14:textId="77777777" w:rsidR="00AF75B6" w:rsidRPr="00AB76E5" w:rsidRDefault="00AF75B6" w:rsidP="00AF75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586F68C4" w14:textId="77777777" w:rsidR="00AF75B6" w:rsidRPr="00AB76E5" w:rsidRDefault="00AF75B6" w:rsidP="00AF75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14:paraId="4513022B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546F2BB" w14:textId="77777777" w:rsidR="00AF75B6" w:rsidRPr="00AB76E5" w:rsidRDefault="00AF75B6" w:rsidP="00AF75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Hoca’dan Mektup Var</w:t>
            </w:r>
          </w:p>
        </w:tc>
        <w:tc>
          <w:tcPr>
            <w:tcW w:w="1701" w:type="dxa"/>
            <w:vMerge w:val="restart"/>
            <w:vAlign w:val="center"/>
          </w:tcPr>
          <w:p w14:paraId="0DDAB1E0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19E68BDC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3C903437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032FEBCA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607554A3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103CCA29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07244251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1510D27A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41675CE0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3562CCF3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2A5D5C5F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AD7709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4BBC7BE5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18E9E20D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F91C8BD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76CEE774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7A924373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58328BC9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552" w:type="dxa"/>
            <w:vMerge w:val="restart"/>
            <w:vAlign w:val="center"/>
          </w:tcPr>
          <w:p w14:paraId="26298559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1ED6D51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2C8788EE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69CD765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001BBA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3486D6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259888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38597C9D" w14:textId="77777777" w:rsidR="00AF75B6" w:rsidRPr="00AB76E5" w:rsidRDefault="00AF75B6" w:rsidP="00AF75B6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02E37334" w14:textId="77777777" w:rsidTr="00AB76E5">
        <w:trPr>
          <w:gridAfter w:val="1"/>
          <w:wAfter w:w="106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D8840AC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F25DD2D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A2E741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68E95A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14:paraId="070F4CB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70FE81F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6ECC9BC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3A80D9D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7C32D28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14:paraId="44C30CF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09D60348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72488B90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41F0C2C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14:paraId="1622CD60" w14:textId="77777777"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502DAA1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3B522179" w14:textId="77777777" w:rsidTr="00AB76E5">
        <w:trPr>
          <w:gridAfter w:val="1"/>
          <w:wAfter w:w="106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C73781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A930BF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BFFAE9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5009894C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14:paraId="18E4FB7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2390737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77AAE85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729FFCF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14:paraId="7EB9565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27323F1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14:paraId="4DAC30F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14:paraId="61DEA5F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  <w:p w14:paraId="35916D0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14:paraId="270FF11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T.3.3.24. Okudukları ile ilgili çıkarımlar yapar.</w:t>
            </w:r>
          </w:p>
          <w:p w14:paraId="29A0F9D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T.3.3.26. Şekil, sembol ve işaretlerin anlamlarını kavrar</w:t>
            </w:r>
          </w:p>
        </w:tc>
        <w:tc>
          <w:tcPr>
            <w:tcW w:w="850" w:type="dxa"/>
            <w:vMerge/>
            <w:vAlign w:val="center"/>
          </w:tcPr>
          <w:p w14:paraId="1F9E6C74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1BB35777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A2F21FC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14:paraId="0D378B67" w14:textId="77777777"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26EBB38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1EDE5118" w14:textId="77777777" w:rsidTr="00AB76E5">
        <w:trPr>
          <w:gridAfter w:val="1"/>
          <w:wAfter w:w="106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8DAEEFB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20EECB9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9C515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14EA6D06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14:paraId="00654BF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4920BCF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07FF29D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62F46BC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14:paraId="55D883BE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6E42FBEB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1AC755CB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vAlign w:val="center"/>
          </w:tcPr>
          <w:p w14:paraId="6C33041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C31D5A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1D9CF13" w14:textId="77777777" w:rsidR="00D6164C" w:rsidRPr="00AB76E5" w:rsidRDefault="00D6164C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6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4"/>
        <w:gridCol w:w="850"/>
        <w:gridCol w:w="1560"/>
        <w:gridCol w:w="1843"/>
        <w:gridCol w:w="2410"/>
        <w:gridCol w:w="1369"/>
        <w:gridCol w:w="117"/>
      </w:tblGrid>
      <w:tr w:rsidR="00F944CD" w:rsidRPr="00AB76E5" w14:paraId="475E64C9" w14:textId="77777777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BE9DF13" w14:textId="77777777" w:rsidR="00F944CD" w:rsidRPr="00AB76E5" w:rsidRDefault="00F944CD" w:rsidP="00F944C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4</w:t>
            </w:r>
          </w:p>
        </w:tc>
        <w:tc>
          <w:tcPr>
            <w:tcW w:w="14811" w:type="dxa"/>
            <w:gridSpan w:val="8"/>
            <w:vAlign w:val="center"/>
          </w:tcPr>
          <w:p w14:paraId="461FA735" w14:textId="77777777" w:rsidR="00F944CD" w:rsidRPr="00AB76E5" w:rsidRDefault="00F944CD" w:rsidP="00F944C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</w:t>
            </w:r>
            <w:proofErr w:type="gramStart"/>
            <w:r w:rsidRPr="00AB76E5">
              <w:rPr>
                <w:rFonts w:ascii="Times New Roman" w:hAnsi="Times New Roman"/>
                <w:b/>
              </w:rPr>
              <w:t>Adı:  MİLLİ</w:t>
            </w:r>
            <w:proofErr w:type="gramEnd"/>
            <w:r w:rsidRPr="00AB76E5">
              <w:rPr>
                <w:rFonts w:ascii="Times New Roman" w:hAnsi="Times New Roman"/>
                <w:b/>
              </w:rPr>
              <w:t xml:space="preserve"> KÜLTÜRÜMÜZ</w:t>
            </w:r>
          </w:p>
        </w:tc>
      </w:tr>
      <w:tr w:rsidR="005E2810" w:rsidRPr="00AB76E5" w14:paraId="503DFEA5" w14:textId="77777777" w:rsidTr="00AB76E5">
        <w:trPr>
          <w:gridAfter w:val="1"/>
          <w:wAfter w:w="11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B4D464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2E8D70F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0333EB3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44" w:type="dxa"/>
            <w:vMerge w:val="restart"/>
            <w:vAlign w:val="center"/>
          </w:tcPr>
          <w:p w14:paraId="79D40A0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69289D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EBEC3E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843" w:type="dxa"/>
            <w:vMerge w:val="restart"/>
            <w:vAlign w:val="center"/>
          </w:tcPr>
          <w:p w14:paraId="076EB47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10" w:type="dxa"/>
            <w:vMerge w:val="restart"/>
            <w:vAlign w:val="center"/>
          </w:tcPr>
          <w:p w14:paraId="3D0CEAA7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3392EAD3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2647788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1EE848C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2AE85F10" w14:textId="77777777" w:rsidTr="00AB76E5">
        <w:trPr>
          <w:gridAfter w:val="1"/>
          <w:wAfter w:w="117" w:type="dxa"/>
          <w:trHeight w:val="644"/>
          <w:tblHeader/>
        </w:trPr>
        <w:tc>
          <w:tcPr>
            <w:tcW w:w="421" w:type="dxa"/>
            <w:textDirection w:val="btLr"/>
            <w:vAlign w:val="center"/>
          </w:tcPr>
          <w:p w14:paraId="755EEAC9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56221F8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0BE1829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07B1BA6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vMerge/>
            <w:vAlign w:val="center"/>
          </w:tcPr>
          <w:p w14:paraId="4848F5A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3204172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61F8073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03395B4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4A6EFF7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F4B682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14:paraId="4BB95B64" w14:textId="77777777" w:rsidTr="00AB76E5">
        <w:trPr>
          <w:gridAfter w:val="1"/>
          <w:wAfter w:w="11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F93C50D" w14:textId="77777777" w:rsidR="00AB76E5" w:rsidRPr="00AB76E5" w:rsidRDefault="00AB76E5" w:rsidP="009330F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r w:rsidR="009330F9">
              <w:rPr>
                <w:rFonts w:ascii="Times New Roman" w:hAnsi="Times New Roman"/>
                <w:b/>
              </w:rPr>
              <w:t>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FB4E33" w14:textId="77777777" w:rsidR="00AB76E5" w:rsidRPr="00AB76E5" w:rsidRDefault="00AF75B6" w:rsidP="00FC60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="00FC603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. HAFTA 16-20/01/2023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DF3E980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61518759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0FC255D9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44" w:type="dxa"/>
            <w:vAlign w:val="center"/>
          </w:tcPr>
          <w:p w14:paraId="2D642A9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76C3BF7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14:paraId="4E964BA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14:paraId="76E0D0F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14:paraId="29BE176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14:paraId="7C95C6A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14:paraId="18F3D46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14:paraId="5D277F0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F42128D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Benimle Yaşıt Dedem (Dinleme Metni </w:t>
            </w:r>
          </w:p>
          <w:p w14:paraId="34CE9C97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Halk Oyunları (Serbest Okuma Metni)</w:t>
            </w:r>
          </w:p>
        </w:tc>
        <w:tc>
          <w:tcPr>
            <w:tcW w:w="1560" w:type="dxa"/>
            <w:vMerge w:val="restart"/>
            <w:vAlign w:val="center"/>
          </w:tcPr>
          <w:p w14:paraId="755A1FE0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1D85B81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2DF4B4A8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1FC36A7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26D95F5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7C2B078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19CBF8F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411A12F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843" w:type="dxa"/>
            <w:vMerge w:val="restart"/>
            <w:vAlign w:val="center"/>
          </w:tcPr>
          <w:p w14:paraId="20573AC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4D77512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7570B248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747D0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32EE302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76BAB05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0D02A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552CA2DA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2C7076B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7187051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10" w:type="dxa"/>
            <w:vMerge w:val="restart"/>
            <w:vAlign w:val="center"/>
          </w:tcPr>
          <w:p w14:paraId="63DA856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13C1EED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A7B3C86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4CD8CAA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9A212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FF60B3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190C1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34F23A7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518090D7" w14:textId="77777777" w:rsidTr="00AB76E5">
        <w:trPr>
          <w:gridAfter w:val="1"/>
          <w:wAfter w:w="11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0F3F0B5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66206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F4EDCC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8538CAA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44" w:type="dxa"/>
            <w:vAlign w:val="center"/>
          </w:tcPr>
          <w:p w14:paraId="684842C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3736B12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4836C50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7830E57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06E1181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14:paraId="046549C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14:paraId="3CCC0599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79FFA229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5EFCE818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2760BB75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504501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66F194ED" w14:textId="77777777" w:rsidTr="00AB76E5">
        <w:trPr>
          <w:gridAfter w:val="1"/>
          <w:wAfter w:w="11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C415AD3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463EE0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E6D24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411D721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44" w:type="dxa"/>
            <w:vAlign w:val="center"/>
          </w:tcPr>
          <w:p w14:paraId="21ADCE3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14:paraId="23CCFE3B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0A41E6A4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1D39E6D0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51588D1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D2A32F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1F69974C" w14:textId="77777777" w:rsidTr="00AB76E5">
        <w:trPr>
          <w:gridAfter w:val="1"/>
          <w:wAfter w:w="11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CEB439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8C6BCB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101B38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5AF11054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44" w:type="dxa"/>
            <w:vAlign w:val="center"/>
          </w:tcPr>
          <w:p w14:paraId="6D0C505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0C71F93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0B715E1D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14:paraId="1734307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14:paraId="4833117A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6A325886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287AF967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10BEAD6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E0EF8B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3CB7" w:rsidRPr="00AB76E5" w14:paraId="0C1659F1" w14:textId="77777777" w:rsidTr="005F3432">
        <w:trPr>
          <w:gridAfter w:val="1"/>
          <w:wAfter w:w="117" w:type="dxa"/>
          <w:cantSplit/>
          <w:trHeight w:val="705"/>
          <w:tblHeader/>
        </w:trPr>
        <w:tc>
          <w:tcPr>
            <w:tcW w:w="2689" w:type="dxa"/>
            <w:gridSpan w:val="4"/>
            <w:vAlign w:val="center"/>
          </w:tcPr>
          <w:p w14:paraId="30DE0545" w14:textId="77777777" w:rsidR="00E93CB7" w:rsidRPr="00AB76E5" w:rsidRDefault="00E93CB7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20/01/2023</w:t>
            </w:r>
          </w:p>
        </w:tc>
        <w:tc>
          <w:tcPr>
            <w:tcW w:w="5244" w:type="dxa"/>
            <w:vAlign w:val="center"/>
          </w:tcPr>
          <w:p w14:paraId="507CE68E" w14:textId="77777777" w:rsidR="00E93CB7" w:rsidRPr="00AB76E5" w:rsidRDefault="00E93CB7" w:rsidP="005E28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TEMA DEĞERLENDİRME ÇALIŞMASI</w:t>
            </w:r>
          </w:p>
        </w:tc>
        <w:tc>
          <w:tcPr>
            <w:tcW w:w="8032" w:type="dxa"/>
            <w:gridSpan w:val="5"/>
            <w:vAlign w:val="center"/>
          </w:tcPr>
          <w:p w14:paraId="62A5C228" w14:textId="77777777" w:rsidR="00E93CB7" w:rsidRPr="00AB76E5" w:rsidRDefault="000321EF" w:rsidP="00E93C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5B9BD5" w:themeColor="accent5"/>
              </w:rPr>
              <w:t xml:space="preserve">YARI </w:t>
            </w:r>
            <w:proofErr w:type="gramStart"/>
            <w:r w:rsidR="00E93CB7" w:rsidRPr="00E93CB7">
              <w:rPr>
                <w:rFonts w:ascii="Times New Roman" w:hAnsi="Times New Roman"/>
                <w:color w:val="5B9BD5" w:themeColor="accent5"/>
              </w:rPr>
              <w:t>YIL  TATİLİ</w:t>
            </w:r>
            <w:proofErr w:type="gramEnd"/>
            <w:r w:rsidR="00E93CB7" w:rsidRPr="00E93CB7">
              <w:rPr>
                <w:rFonts w:ascii="Times New Roman" w:hAnsi="Times New Roman"/>
                <w:color w:val="5B9BD5" w:themeColor="accent5"/>
              </w:rPr>
              <w:t xml:space="preserve"> 23 OCAK – 03 ŞUBAT 2023</w:t>
            </w:r>
          </w:p>
        </w:tc>
      </w:tr>
    </w:tbl>
    <w:p w14:paraId="50852B1F" w14:textId="77777777" w:rsidR="00F944CD" w:rsidRPr="00AB76E5" w:rsidRDefault="00F944CD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961"/>
        <w:gridCol w:w="709"/>
        <w:gridCol w:w="1275"/>
        <w:gridCol w:w="1843"/>
        <w:gridCol w:w="3119"/>
        <w:gridCol w:w="1369"/>
        <w:gridCol w:w="71"/>
      </w:tblGrid>
      <w:tr w:rsidR="001D65E4" w:rsidRPr="00AB76E5" w14:paraId="7A86BF86" w14:textId="77777777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FD4236C" w14:textId="77777777" w:rsidR="001D65E4" w:rsidRPr="00AB76E5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No: 5</w:t>
            </w:r>
          </w:p>
        </w:tc>
        <w:tc>
          <w:tcPr>
            <w:tcW w:w="14765" w:type="dxa"/>
            <w:gridSpan w:val="8"/>
            <w:vAlign w:val="center"/>
          </w:tcPr>
          <w:p w14:paraId="285FB3F0" w14:textId="77777777" w:rsidR="001D65E4" w:rsidRPr="00AB76E5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DOĞA VE EVREN</w:t>
            </w:r>
          </w:p>
        </w:tc>
      </w:tr>
      <w:tr w:rsidR="005E2810" w:rsidRPr="00AB76E5" w14:paraId="598E4E03" w14:textId="77777777" w:rsidTr="00FC6039">
        <w:trPr>
          <w:gridAfter w:val="1"/>
          <w:wAfter w:w="71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E6E608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0B79133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3EE2594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0C88CDA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745F147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5" w:type="dxa"/>
            <w:vMerge w:val="restart"/>
            <w:vAlign w:val="center"/>
          </w:tcPr>
          <w:p w14:paraId="514635C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843" w:type="dxa"/>
            <w:vMerge w:val="restart"/>
            <w:vAlign w:val="center"/>
          </w:tcPr>
          <w:p w14:paraId="0D8A701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119" w:type="dxa"/>
            <w:vMerge w:val="restart"/>
            <w:vAlign w:val="center"/>
          </w:tcPr>
          <w:p w14:paraId="12FBA0F7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5A5ADF72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6B3B0FB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53D6267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5DCC0B99" w14:textId="77777777" w:rsidTr="00FC6039">
        <w:trPr>
          <w:gridAfter w:val="1"/>
          <w:wAfter w:w="71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353BE6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EBD46A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E4CFD9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2AAA54A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/>
            <w:vAlign w:val="center"/>
          </w:tcPr>
          <w:p w14:paraId="637ED56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3CE7E0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14:paraId="73C4CA2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5F8CE3B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3B087BF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F89353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76E5" w:rsidRPr="00AB76E5" w14:paraId="7556E43D" w14:textId="77777777" w:rsidTr="00FC6039">
        <w:trPr>
          <w:gridAfter w:val="1"/>
          <w:wAfter w:w="71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7E5CD63" w14:textId="77777777" w:rsidR="00AB76E5" w:rsidRPr="00AB76E5" w:rsidRDefault="009050A8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60542E1" w14:textId="77777777" w:rsidR="00AB76E5" w:rsidRPr="00AB76E5" w:rsidRDefault="00A41BB5" w:rsidP="009050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9050A8">
              <w:rPr>
                <w:rFonts w:ascii="Times New Roman" w:hAnsi="Times New Roman"/>
                <w:b/>
              </w:rPr>
              <w:t>19. HAFTA 06-10/02/2023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E38B94" w14:textId="77777777" w:rsidR="00AB76E5" w:rsidRPr="00AB76E5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7E6E7E6F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6FF56813" w14:textId="77777777" w:rsidR="00AB76E5" w:rsidRPr="00AB76E5" w:rsidRDefault="00AB76E5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961" w:type="dxa"/>
            <w:vAlign w:val="center"/>
          </w:tcPr>
          <w:p w14:paraId="34A6959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5C4AE78" w14:textId="77777777" w:rsidR="00AB76E5" w:rsidRPr="00AB76E5" w:rsidRDefault="00FC6039" w:rsidP="002413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 Halk oyunları (Serbest Okuma Metni)</w:t>
            </w:r>
          </w:p>
        </w:tc>
        <w:tc>
          <w:tcPr>
            <w:tcW w:w="1275" w:type="dxa"/>
            <w:vMerge w:val="restart"/>
            <w:vAlign w:val="center"/>
          </w:tcPr>
          <w:p w14:paraId="156626C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0AEAA3C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669A741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4E6586C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27F05F0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4B79739E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0D554E7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1CAFEB7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843" w:type="dxa"/>
            <w:vMerge w:val="restart"/>
            <w:vAlign w:val="center"/>
          </w:tcPr>
          <w:p w14:paraId="23E84171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20235B67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07763F9C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72F83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7BA87CAA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09C3722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00224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622F05C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40FCBDC4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3B08DD53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119" w:type="dxa"/>
            <w:vMerge w:val="restart"/>
            <w:vAlign w:val="center"/>
          </w:tcPr>
          <w:p w14:paraId="5E1F79D0" w14:textId="77777777"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8911765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713B810A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D24682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E7B608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3F0B59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A3493F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033DCFBB" w14:textId="77777777" w:rsidR="00AB76E5" w:rsidRPr="00AB76E5" w:rsidRDefault="00AB76E5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AB76E5" w:rsidRPr="00AB76E5" w14:paraId="5911697C" w14:textId="77777777" w:rsidTr="00FC6039">
        <w:trPr>
          <w:gridAfter w:val="1"/>
          <w:wAfter w:w="71" w:type="dxa"/>
          <w:cantSplit/>
          <w:trHeight w:val="141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17EF7EB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F9B13D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1133D8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AFED8A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961" w:type="dxa"/>
            <w:vAlign w:val="center"/>
          </w:tcPr>
          <w:p w14:paraId="4DC99FB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4B01C3E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1DC4DE7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24965C03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3754931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</w:t>
            </w:r>
            <w:r>
              <w:rPr>
                <w:rFonts w:ascii="Times New Roman" w:hAnsi="Times New Roman"/>
              </w:rPr>
              <w:t>alara katılır.</w:t>
            </w:r>
          </w:p>
        </w:tc>
        <w:tc>
          <w:tcPr>
            <w:tcW w:w="709" w:type="dxa"/>
            <w:vMerge/>
            <w:vAlign w:val="center"/>
          </w:tcPr>
          <w:p w14:paraId="429BB571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14:paraId="6A8C92F4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2DEE91DA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345E31A9" w14:textId="77777777"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CA3F597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605A8AFD" w14:textId="77777777" w:rsidTr="00FC6039">
        <w:trPr>
          <w:gridAfter w:val="1"/>
          <w:wAfter w:w="71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08ACC4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D89233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6D94CD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4F27A5B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961" w:type="dxa"/>
            <w:vAlign w:val="center"/>
          </w:tcPr>
          <w:p w14:paraId="354CAE8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59D05718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28AA1CB2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14:paraId="211B9E80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14:paraId="3B9C5311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772B8059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14:paraId="5AE7D9FB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709" w:type="dxa"/>
            <w:vMerge/>
            <w:vAlign w:val="center"/>
          </w:tcPr>
          <w:p w14:paraId="0BA25192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14:paraId="6D200A47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0137477F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40BE96CC" w14:textId="77777777" w:rsidR="00AB76E5" w:rsidRPr="00AB76E5" w:rsidRDefault="00AB76E5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AABEAC6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76E5" w:rsidRPr="00AB76E5" w14:paraId="54FE2743" w14:textId="77777777" w:rsidTr="00FC6039">
        <w:trPr>
          <w:gridAfter w:val="1"/>
          <w:wAfter w:w="71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92FCAE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F460D8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34432B" w14:textId="77777777" w:rsidR="00AB76E5" w:rsidRPr="00AB76E5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7019679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961" w:type="dxa"/>
            <w:vAlign w:val="center"/>
          </w:tcPr>
          <w:p w14:paraId="02F66F3C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43160B04" w14:textId="77777777" w:rsidR="00AB76E5" w:rsidRPr="00AB76E5" w:rsidRDefault="00AB76E5" w:rsidP="00FC6039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</w:t>
            </w:r>
            <w:r w:rsidR="00FC6039">
              <w:rPr>
                <w:rFonts w:ascii="Times New Roman" w:hAnsi="Times New Roman"/>
              </w:rPr>
              <w:t>0</w:t>
            </w:r>
            <w:r w:rsidRPr="00AB76E5">
              <w:rPr>
                <w:rFonts w:ascii="Times New Roman" w:hAnsi="Times New Roman"/>
              </w:rPr>
              <w:t>er yazar.</w:t>
            </w:r>
          </w:p>
        </w:tc>
        <w:tc>
          <w:tcPr>
            <w:tcW w:w="709" w:type="dxa"/>
            <w:vMerge/>
            <w:vAlign w:val="center"/>
          </w:tcPr>
          <w:p w14:paraId="3FB17777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14:paraId="1640E700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14:paraId="52EAAB83" w14:textId="77777777" w:rsidR="00AB76E5" w:rsidRPr="00AB76E5" w:rsidRDefault="00AB76E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0FC2A97E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9ED05A4" w14:textId="77777777" w:rsidR="00AB76E5" w:rsidRPr="00AB76E5" w:rsidRDefault="00AB76E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5352881" w14:textId="77777777" w:rsidR="00CE3A7E" w:rsidRPr="00AB76E5" w:rsidRDefault="00CE3A7E">
      <w:pPr>
        <w:rPr>
          <w:rFonts w:ascii="Times New Roman" w:hAnsi="Times New Roman"/>
        </w:rPr>
      </w:pPr>
    </w:p>
    <w:p w14:paraId="535FBDAB" w14:textId="77777777" w:rsidR="00CE3A7E" w:rsidRPr="00AB76E5" w:rsidRDefault="00CE3A7E">
      <w:pPr>
        <w:rPr>
          <w:rFonts w:ascii="Times New Roman" w:hAnsi="Times New Roman"/>
        </w:rPr>
      </w:pPr>
    </w:p>
    <w:p w14:paraId="1AFC3D0A" w14:textId="77777777" w:rsidR="00CE3A7E" w:rsidRPr="00AB76E5" w:rsidRDefault="00CE3A7E">
      <w:pPr>
        <w:rPr>
          <w:rFonts w:ascii="Times New Roman" w:hAnsi="Times New Roman"/>
        </w:rPr>
      </w:pPr>
    </w:p>
    <w:p w14:paraId="59BE5C08" w14:textId="77777777" w:rsidR="00CE3A7E" w:rsidRPr="00AB76E5" w:rsidRDefault="00CE3A7E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103"/>
        <w:gridCol w:w="567"/>
        <w:gridCol w:w="1559"/>
        <w:gridCol w:w="1701"/>
        <w:gridCol w:w="3430"/>
        <w:gridCol w:w="1369"/>
        <w:gridCol w:w="78"/>
      </w:tblGrid>
      <w:tr w:rsidR="00BC72D2" w:rsidRPr="00AB76E5" w14:paraId="06A297F3" w14:textId="77777777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6DD8FF8" w14:textId="77777777" w:rsidR="00BC72D2" w:rsidRPr="00AB76E5" w:rsidRDefault="00BC72D2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5225" w:type="dxa"/>
            <w:gridSpan w:val="8"/>
            <w:vAlign w:val="center"/>
          </w:tcPr>
          <w:p w14:paraId="2CE920F8" w14:textId="77777777" w:rsidR="00BC72D2" w:rsidRPr="00AB76E5" w:rsidRDefault="00BC72D2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</w:t>
            </w:r>
            <w:r w:rsidR="001D65E4" w:rsidRPr="00AB76E5">
              <w:rPr>
                <w:rFonts w:ascii="Times New Roman" w:hAnsi="Times New Roman"/>
                <w:b/>
              </w:rPr>
              <w:t>DOĞA VE EVREN</w:t>
            </w:r>
          </w:p>
        </w:tc>
      </w:tr>
      <w:tr w:rsidR="005E2810" w:rsidRPr="00AB76E5" w14:paraId="50690082" w14:textId="77777777" w:rsidTr="00C52172">
        <w:trPr>
          <w:gridAfter w:val="1"/>
          <w:wAfter w:w="7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6ABEE3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2CDD880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49B806D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33EAB2C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DD96C3C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291A21E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14:paraId="6A924D5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3430" w:type="dxa"/>
            <w:vMerge w:val="restart"/>
            <w:vAlign w:val="center"/>
          </w:tcPr>
          <w:p w14:paraId="09ACE615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49037C4F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25C4C3E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089B7F2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7D1BCADD" w14:textId="77777777" w:rsidTr="00C52172">
        <w:trPr>
          <w:gridAfter w:val="1"/>
          <w:wAfter w:w="78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7456E2A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DA0338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5E57598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3EDD20D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14:paraId="44426D3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4363BF6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4B29AA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32E3B00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dxa"/>
            <w:vMerge/>
            <w:vAlign w:val="center"/>
          </w:tcPr>
          <w:p w14:paraId="63E5526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F96893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1F2FE56F" w14:textId="77777777" w:rsidTr="00C52172">
        <w:trPr>
          <w:gridAfter w:val="1"/>
          <w:wAfter w:w="7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E427B18" w14:textId="77777777" w:rsidR="00C52172" w:rsidRPr="00AB76E5" w:rsidRDefault="00A41BB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7791678" w14:textId="77777777" w:rsidR="00C52172" w:rsidRPr="00AB76E5" w:rsidRDefault="00A41BB5" w:rsidP="00FC603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</w:t>
            </w:r>
            <w:r w:rsidR="00FC6039">
              <w:rPr>
                <w:rFonts w:ascii="Times New Roman" w:hAnsi="Times New Roman"/>
                <w:b/>
              </w:rPr>
              <w:t>0. HAFTA  13-17/02/2023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B5FCFC4" w14:textId="77777777" w:rsidR="00C52172" w:rsidRPr="00AB76E5" w:rsidRDefault="00EF58E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18" w:type="dxa"/>
            <w:vAlign w:val="center"/>
          </w:tcPr>
          <w:p w14:paraId="75B24154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52813D62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14:paraId="431CBAD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0385C3D" w14:textId="77777777" w:rsidR="00C52172" w:rsidRPr="00AB76E5" w:rsidRDefault="00241330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Deniz Kızı</w:t>
            </w:r>
          </w:p>
        </w:tc>
        <w:tc>
          <w:tcPr>
            <w:tcW w:w="1559" w:type="dxa"/>
            <w:vMerge w:val="restart"/>
            <w:vAlign w:val="center"/>
          </w:tcPr>
          <w:p w14:paraId="4D37685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61AB168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7B8BAD4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3883692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246556B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5EBD16C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1720B2A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5C71A38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14:paraId="0E9A5D9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53060A0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29BB9F0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D0023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4FF1E6C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0E3012C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4C262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35601D7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4357A87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14E69A3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3430" w:type="dxa"/>
            <w:vMerge w:val="restart"/>
            <w:vAlign w:val="center"/>
          </w:tcPr>
          <w:p w14:paraId="6DB75100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CAB541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43C640E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B41D5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D609B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53E8D8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BC8B07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6D277E9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082FA7EC" w14:textId="77777777" w:rsidTr="00C52172">
        <w:trPr>
          <w:gridAfter w:val="1"/>
          <w:wAfter w:w="78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B819BEF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47D3AE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906200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A0C5EC9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14:paraId="679D151E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1040006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025C6DD3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2EEDFB8A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7AD7A65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</w:t>
            </w:r>
            <w:r>
              <w:rPr>
                <w:rFonts w:ascii="Times New Roman" w:hAnsi="Times New Roman"/>
              </w:rPr>
              <w:t>artışma ve konuşmalara katılır.</w:t>
            </w:r>
          </w:p>
        </w:tc>
        <w:tc>
          <w:tcPr>
            <w:tcW w:w="567" w:type="dxa"/>
            <w:vMerge/>
            <w:vAlign w:val="center"/>
          </w:tcPr>
          <w:p w14:paraId="3E1533D8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E72B006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20D7A5C1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dxa"/>
            <w:vMerge/>
            <w:vAlign w:val="center"/>
          </w:tcPr>
          <w:p w14:paraId="0BFEB33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52DC6C7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1DE4A47F" w14:textId="77777777" w:rsidTr="00C52172">
        <w:trPr>
          <w:gridAfter w:val="1"/>
          <w:wAfter w:w="78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749C43B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F9C773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657393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3F0F9E5A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14:paraId="553AB54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4848D1FC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2CAC9A0C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14:paraId="749E8E9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01D1BEC2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567" w:type="dxa"/>
            <w:vMerge/>
            <w:vAlign w:val="center"/>
          </w:tcPr>
          <w:p w14:paraId="668FC20F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414B263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190C50E4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dxa"/>
            <w:vMerge/>
            <w:vAlign w:val="center"/>
          </w:tcPr>
          <w:p w14:paraId="0887F4E7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2CAECA0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2033365F" w14:textId="77777777" w:rsidTr="00C52172">
        <w:trPr>
          <w:gridAfter w:val="1"/>
          <w:wAfter w:w="78" w:type="dxa"/>
          <w:cantSplit/>
          <w:trHeight w:val="870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8764F7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3946D9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5FDAFC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3860BB75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14:paraId="72043D0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27A671B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567" w:type="dxa"/>
            <w:vMerge/>
            <w:vAlign w:val="center"/>
          </w:tcPr>
          <w:p w14:paraId="37644AAC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1D918B3E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73978C6E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dxa"/>
            <w:vMerge/>
            <w:vAlign w:val="center"/>
          </w:tcPr>
          <w:p w14:paraId="17F3600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EB7E75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7B9A9DC" w14:textId="77777777" w:rsidR="00BC72D2" w:rsidRPr="00AB76E5" w:rsidRDefault="00BC72D2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40"/>
        <w:gridCol w:w="446"/>
        <w:gridCol w:w="447"/>
        <w:gridCol w:w="1497"/>
        <w:gridCol w:w="4962"/>
        <w:gridCol w:w="892"/>
        <w:gridCol w:w="1340"/>
        <w:gridCol w:w="1637"/>
        <w:gridCol w:w="2935"/>
        <w:gridCol w:w="1441"/>
        <w:gridCol w:w="15"/>
      </w:tblGrid>
      <w:tr w:rsidR="001D65E4" w:rsidRPr="00AB76E5" w14:paraId="022634FA" w14:textId="77777777" w:rsidTr="00C52172">
        <w:trPr>
          <w:cantSplit/>
          <w:trHeight w:val="340"/>
          <w:tblHeader/>
        </w:trPr>
        <w:tc>
          <w:tcPr>
            <w:tcW w:w="1333" w:type="dxa"/>
            <w:gridSpan w:val="3"/>
            <w:vAlign w:val="center"/>
          </w:tcPr>
          <w:p w14:paraId="58B64479" w14:textId="77777777" w:rsidR="001D65E4" w:rsidRPr="00AB76E5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4719" w:type="dxa"/>
            <w:gridSpan w:val="8"/>
            <w:vAlign w:val="center"/>
          </w:tcPr>
          <w:p w14:paraId="636DB0D8" w14:textId="77777777" w:rsidR="001D65E4" w:rsidRPr="00AB76E5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DOĞA VE EVREN</w:t>
            </w:r>
          </w:p>
        </w:tc>
      </w:tr>
      <w:tr w:rsidR="005E2810" w:rsidRPr="00AB76E5" w14:paraId="557BF64F" w14:textId="77777777" w:rsidTr="00C52172">
        <w:trPr>
          <w:gridAfter w:val="1"/>
          <w:wAfter w:w="15" w:type="dxa"/>
          <w:cantSplit/>
          <w:trHeight w:val="340"/>
          <w:tblHeader/>
        </w:trPr>
        <w:tc>
          <w:tcPr>
            <w:tcW w:w="1333" w:type="dxa"/>
            <w:gridSpan w:val="3"/>
            <w:vAlign w:val="center"/>
          </w:tcPr>
          <w:p w14:paraId="0ECAFA8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97" w:type="dxa"/>
            <w:vMerge w:val="restart"/>
            <w:vAlign w:val="center"/>
          </w:tcPr>
          <w:p w14:paraId="1BF96D6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4AE7C66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962" w:type="dxa"/>
            <w:vMerge w:val="restart"/>
            <w:vAlign w:val="center"/>
          </w:tcPr>
          <w:p w14:paraId="38B3A5D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92" w:type="dxa"/>
            <w:vMerge w:val="restart"/>
            <w:textDirection w:val="btLr"/>
            <w:vAlign w:val="center"/>
          </w:tcPr>
          <w:p w14:paraId="5EEE71C3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340" w:type="dxa"/>
            <w:vMerge w:val="restart"/>
            <w:vAlign w:val="center"/>
          </w:tcPr>
          <w:p w14:paraId="7C8F304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637" w:type="dxa"/>
            <w:vMerge w:val="restart"/>
            <w:vAlign w:val="center"/>
          </w:tcPr>
          <w:p w14:paraId="1C3D4B2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935" w:type="dxa"/>
            <w:vMerge w:val="restart"/>
            <w:vAlign w:val="center"/>
          </w:tcPr>
          <w:p w14:paraId="7679B637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36505703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4326F1D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441" w:type="dxa"/>
            <w:vMerge w:val="restart"/>
            <w:vAlign w:val="center"/>
          </w:tcPr>
          <w:p w14:paraId="4817D61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7BD22D09" w14:textId="77777777" w:rsidTr="00C52172">
        <w:trPr>
          <w:gridAfter w:val="1"/>
          <w:wAfter w:w="15" w:type="dxa"/>
          <w:trHeight w:val="1231"/>
          <w:tblHeader/>
        </w:trPr>
        <w:tc>
          <w:tcPr>
            <w:tcW w:w="440" w:type="dxa"/>
            <w:textDirection w:val="btLr"/>
            <w:vAlign w:val="center"/>
          </w:tcPr>
          <w:p w14:paraId="0FA50E04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46" w:type="dxa"/>
            <w:textDirection w:val="btLr"/>
            <w:vAlign w:val="center"/>
          </w:tcPr>
          <w:p w14:paraId="4A1776B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47" w:type="dxa"/>
            <w:textDirection w:val="btLr"/>
            <w:vAlign w:val="center"/>
          </w:tcPr>
          <w:p w14:paraId="0131F3FF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97" w:type="dxa"/>
            <w:vMerge/>
            <w:vAlign w:val="center"/>
          </w:tcPr>
          <w:p w14:paraId="746A22E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vMerge/>
            <w:vAlign w:val="center"/>
          </w:tcPr>
          <w:p w14:paraId="26C8CFC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/>
            <w:vAlign w:val="center"/>
          </w:tcPr>
          <w:p w14:paraId="00D7F9F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14:paraId="789CFEB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14:paraId="39E4ED6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14:paraId="1E755B7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14:paraId="1742E18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743" w:rsidRPr="00AB76E5" w14:paraId="37474E24" w14:textId="77777777" w:rsidTr="00C52172">
        <w:trPr>
          <w:gridAfter w:val="1"/>
          <w:wAfter w:w="15" w:type="dxa"/>
          <w:cantSplit/>
          <w:trHeight w:val="523"/>
          <w:tblHeader/>
        </w:trPr>
        <w:tc>
          <w:tcPr>
            <w:tcW w:w="440" w:type="dxa"/>
            <w:vMerge w:val="restart"/>
            <w:textDirection w:val="btLr"/>
            <w:vAlign w:val="center"/>
          </w:tcPr>
          <w:p w14:paraId="4916B94A" w14:textId="77777777" w:rsidR="00056743" w:rsidRPr="00AB76E5" w:rsidRDefault="00A41BB5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ŞUBAT</w:t>
            </w:r>
          </w:p>
        </w:tc>
        <w:tc>
          <w:tcPr>
            <w:tcW w:w="446" w:type="dxa"/>
            <w:vMerge w:val="restart"/>
            <w:textDirection w:val="btLr"/>
            <w:vAlign w:val="center"/>
          </w:tcPr>
          <w:p w14:paraId="07CF3204" w14:textId="77777777" w:rsidR="00056743" w:rsidRPr="00AB76E5" w:rsidRDefault="00056743" w:rsidP="002413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2</w:t>
            </w:r>
            <w:r w:rsidR="00FC6039">
              <w:rPr>
                <w:rFonts w:ascii="Times New Roman" w:hAnsi="Times New Roman"/>
                <w:b/>
              </w:rPr>
              <w:t>1</w:t>
            </w:r>
            <w:r w:rsidRPr="00AB76E5">
              <w:rPr>
                <w:rFonts w:ascii="Times New Roman" w:hAnsi="Times New Roman"/>
                <w:b/>
              </w:rPr>
              <w:t xml:space="preserve">. HAFTA: </w:t>
            </w:r>
            <w:r w:rsidR="00241330">
              <w:rPr>
                <w:rFonts w:ascii="Times New Roman" w:hAnsi="Times New Roman"/>
                <w:b/>
              </w:rPr>
              <w:t>20-24/02/2023</w:t>
            </w:r>
          </w:p>
        </w:tc>
        <w:tc>
          <w:tcPr>
            <w:tcW w:w="447" w:type="dxa"/>
            <w:vMerge w:val="restart"/>
            <w:textDirection w:val="btLr"/>
            <w:vAlign w:val="center"/>
          </w:tcPr>
          <w:p w14:paraId="32BE66AC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97" w:type="dxa"/>
            <w:vAlign w:val="center"/>
          </w:tcPr>
          <w:p w14:paraId="4D759632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330FE178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962" w:type="dxa"/>
            <w:vAlign w:val="center"/>
          </w:tcPr>
          <w:p w14:paraId="03498241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 w:val="restart"/>
            <w:textDirection w:val="btLr"/>
            <w:vAlign w:val="center"/>
          </w:tcPr>
          <w:p w14:paraId="361699EE" w14:textId="77777777" w:rsidR="00056743" w:rsidRPr="00AB76E5" w:rsidRDefault="00241330" w:rsidP="00DC3D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AB76E5">
              <w:rPr>
                <w:rFonts w:ascii="Times New Roman" w:hAnsi="Times New Roman"/>
                <w:color w:val="FF0000"/>
              </w:rPr>
              <w:t xml:space="preserve"> Doğa Nedir?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1340" w:type="dxa"/>
            <w:vMerge w:val="restart"/>
            <w:vAlign w:val="center"/>
          </w:tcPr>
          <w:p w14:paraId="1C1C20A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7E1D3AF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426C44E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4E9C928F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67AF51B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4BDEA42F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374D7C9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32B1545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637" w:type="dxa"/>
            <w:vMerge w:val="restart"/>
            <w:vAlign w:val="center"/>
          </w:tcPr>
          <w:p w14:paraId="57FD833E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33A0C21B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394364D2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7F8C0D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5D2CBEAA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189B67D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EB3BAF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075D723C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26F40A1E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7B34DBB7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935" w:type="dxa"/>
            <w:vMerge w:val="restart"/>
            <w:vAlign w:val="center"/>
          </w:tcPr>
          <w:p w14:paraId="35DDEBE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 w:val="restart"/>
            <w:vAlign w:val="center"/>
          </w:tcPr>
          <w:p w14:paraId="1DAEB589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52771558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7AC33C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A0AEB6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5B54C3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CF6BC0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46654CFD" w14:textId="77777777" w:rsidR="00056743" w:rsidRPr="00AB76E5" w:rsidRDefault="0005674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056743" w:rsidRPr="00AB76E5" w14:paraId="4755DDC0" w14:textId="77777777" w:rsidTr="00C52172">
        <w:trPr>
          <w:gridAfter w:val="1"/>
          <w:wAfter w:w="15" w:type="dxa"/>
          <w:cantSplit/>
          <w:trHeight w:val="1231"/>
          <w:tblHeader/>
        </w:trPr>
        <w:tc>
          <w:tcPr>
            <w:tcW w:w="440" w:type="dxa"/>
            <w:vMerge/>
            <w:textDirection w:val="btLr"/>
            <w:vAlign w:val="center"/>
          </w:tcPr>
          <w:p w14:paraId="458D98D0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14:paraId="642C4651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14:paraId="11927AB4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14:paraId="3B7A06BC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962" w:type="dxa"/>
            <w:vAlign w:val="center"/>
          </w:tcPr>
          <w:p w14:paraId="53612EB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524AFDB3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21F38B3B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173109B0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4F4D61B4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</w:t>
            </w:r>
            <w:r w:rsidR="00C52172">
              <w:rPr>
                <w:rFonts w:ascii="Times New Roman" w:hAnsi="Times New Roman"/>
              </w:rPr>
              <w:t>artışma ve konuşmalara katılır.</w:t>
            </w:r>
          </w:p>
        </w:tc>
        <w:tc>
          <w:tcPr>
            <w:tcW w:w="892" w:type="dxa"/>
            <w:vMerge/>
            <w:vAlign w:val="center"/>
          </w:tcPr>
          <w:p w14:paraId="66AA1C24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14:paraId="2706848B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14:paraId="40179ED0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14:paraId="653474FE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14:paraId="28790F8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7B5A431A" w14:textId="77777777" w:rsidTr="00C52172">
        <w:trPr>
          <w:gridAfter w:val="1"/>
          <w:wAfter w:w="15" w:type="dxa"/>
          <w:cantSplit/>
          <w:trHeight w:val="703"/>
          <w:tblHeader/>
        </w:trPr>
        <w:tc>
          <w:tcPr>
            <w:tcW w:w="440" w:type="dxa"/>
            <w:vMerge/>
            <w:textDirection w:val="btLr"/>
            <w:vAlign w:val="center"/>
          </w:tcPr>
          <w:p w14:paraId="4428E691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14:paraId="70221E04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14:paraId="67E67B62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14:paraId="1018493A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962" w:type="dxa"/>
            <w:vAlign w:val="center"/>
          </w:tcPr>
          <w:p w14:paraId="0EBDFBC2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296FF21B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14:paraId="46A7CB3A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2E2C4C9C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14:paraId="7483BCA8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7CE97DE0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</w:tc>
        <w:tc>
          <w:tcPr>
            <w:tcW w:w="892" w:type="dxa"/>
            <w:vMerge/>
            <w:vAlign w:val="center"/>
          </w:tcPr>
          <w:p w14:paraId="248EFC87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14:paraId="1C7A8E27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14:paraId="24AC301B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14:paraId="7CBE4FA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14:paraId="2C029D53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743" w:rsidRPr="00AB76E5" w14:paraId="71FD80B8" w14:textId="77777777" w:rsidTr="00C52172">
        <w:trPr>
          <w:gridAfter w:val="1"/>
          <w:wAfter w:w="15" w:type="dxa"/>
          <w:cantSplit/>
          <w:trHeight w:val="1125"/>
          <w:tblHeader/>
        </w:trPr>
        <w:tc>
          <w:tcPr>
            <w:tcW w:w="440" w:type="dxa"/>
            <w:vMerge/>
            <w:textDirection w:val="btLr"/>
            <w:vAlign w:val="center"/>
          </w:tcPr>
          <w:p w14:paraId="50CD475D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14:paraId="6E378BA1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14:paraId="63F49F50" w14:textId="77777777" w:rsidR="00056743" w:rsidRPr="00AB76E5" w:rsidRDefault="00056743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14:paraId="3A90BBC5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962" w:type="dxa"/>
            <w:vAlign w:val="center"/>
          </w:tcPr>
          <w:p w14:paraId="5D804A22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1DA8E4D4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14:paraId="735F50C2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</w:t>
            </w:r>
          </w:p>
        </w:tc>
        <w:tc>
          <w:tcPr>
            <w:tcW w:w="892" w:type="dxa"/>
            <w:vMerge/>
            <w:vAlign w:val="center"/>
          </w:tcPr>
          <w:p w14:paraId="2AAA2813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14:paraId="5CD035A5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14:paraId="3AA6E57D" w14:textId="77777777" w:rsidR="00056743" w:rsidRPr="00AB76E5" w:rsidRDefault="00056743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14:paraId="2FBED17D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14:paraId="46778386" w14:textId="77777777" w:rsidR="00056743" w:rsidRPr="00AB76E5" w:rsidRDefault="00056743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5401944" w14:textId="77777777" w:rsidR="001D65E4" w:rsidRPr="00AB76E5" w:rsidRDefault="001D65E4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6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6095"/>
        <w:gridCol w:w="850"/>
        <w:gridCol w:w="1276"/>
        <w:gridCol w:w="1702"/>
        <w:gridCol w:w="2268"/>
        <w:gridCol w:w="1369"/>
        <w:gridCol w:w="39"/>
      </w:tblGrid>
      <w:tr w:rsidR="001D65E4" w:rsidRPr="00AB76E5" w14:paraId="507DCF72" w14:textId="77777777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7161A73" w14:textId="77777777" w:rsidR="001D65E4" w:rsidRPr="00AB76E5" w:rsidRDefault="001D65E4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4733" w:type="dxa"/>
            <w:gridSpan w:val="8"/>
            <w:vAlign w:val="center"/>
          </w:tcPr>
          <w:p w14:paraId="160171F7" w14:textId="77777777" w:rsidR="001D65E4" w:rsidRPr="00AB76E5" w:rsidRDefault="001D65E4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DOĞA VE EVREN</w:t>
            </w:r>
          </w:p>
        </w:tc>
      </w:tr>
      <w:tr w:rsidR="005E2810" w:rsidRPr="00AB76E5" w14:paraId="309B28D7" w14:textId="77777777" w:rsidTr="00C52172">
        <w:trPr>
          <w:gridAfter w:val="1"/>
          <w:wAfter w:w="3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58C238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C3BC71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4C51770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6095" w:type="dxa"/>
            <w:vMerge w:val="restart"/>
            <w:vAlign w:val="center"/>
          </w:tcPr>
          <w:p w14:paraId="6C51027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AD879C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DC4AC8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2" w:type="dxa"/>
            <w:vMerge w:val="restart"/>
            <w:vAlign w:val="center"/>
          </w:tcPr>
          <w:p w14:paraId="5D1B537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7C5CE9D1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1382F9FA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22BCB9D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3D318A8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1EDC0679" w14:textId="77777777" w:rsidTr="00C52172">
        <w:trPr>
          <w:gridAfter w:val="1"/>
          <w:wAfter w:w="39" w:type="dxa"/>
          <w:trHeight w:val="927"/>
          <w:tblHeader/>
        </w:trPr>
        <w:tc>
          <w:tcPr>
            <w:tcW w:w="421" w:type="dxa"/>
            <w:textDirection w:val="btLr"/>
            <w:vAlign w:val="center"/>
          </w:tcPr>
          <w:p w14:paraId="4B7A9FD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A53C05F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A07C33F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6DA0D5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5" w:type="dxa"/>
            <w:vMerge/>
            <w:vAlign w:val="center"/>
          </w:tcPr>
          <w:p w14:paraId="063ED16C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32F4D7A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7601FD1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4556D92F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2FD6AFB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5A20294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5F1C2BFE" w14:textId="77777777" w:rsidTr="00C52172">
        <w:trPr>
          <w:gridAfter w:val="1"/>
          <w:wAfter w:w="3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9F11197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A41BB5">
              <w:rPr>
                <w:rFonts w:ascii="Times New Roman" w:hAnsi="Times New Roman"/>
                <w:b/>
              </w:rPr>
              <w:t>ŞUBAT</w:t>
            </w:r>
            <w:r w:rsidR="00011BBD">
              <w:rPr>
                <w:rFonts w:ascii="Times New Roman" w:hAnsi="Times New Roman"/>
                <w:b/>
              </w:rPr>
              <w:t xml:space="preserve"> -</w:t>
            </w:r>
            <w:proofErr w:type="gramEnd"/>
            <w:r w:rsidR="00011BBD">
              <w:rPr>
                <w:rFonts w:ascii="Times New Roman" w:hAnsi="Times New Roman"/>
                <w:b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03CD28E" w14:textId="77777777" w:rsidR="00C52172" w:rsidRPr="00AB76E5" w:rsidRDefault="00DC3DB4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="00C52172" w:rsidRPr="00AB76E5">
              <w:rPr>
                <w:rFonts w:ascii="Times New Roman" w:hAnsi="Times New Roman"/>
                <w:b/>
              </w:rPr>
              <w:t xml:space="preserve">. HAFTA </w:t>
            </w:r>
            <w:r>
              <w:rPr>
                <w:rFonts w:ascii="Times New Roman" w:hAnsi="Times New Roman"/>
                <w:b/>
              </w:rPr>
              <w:t>27/02//2023-03/03/2023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665F70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14:paraId="7A681AF5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06DF2FF4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6095" w:type="dxa"/>
            <w:vAlign w:val="center"/>
          </w:tcPr>
          <w:p w14:paraId="3B3F5C5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08C7228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14:paraId="5A840DC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14:paraId="17114D6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14:paraId="0DD2640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14:paraId="5B53EF3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14:paraId="3E0D74F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14:paraId="254DDD7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736B424" w14:textId="77777777" w:rsidR="00C52172" w:rsidRPr="00AB76E5" w:rsidRDefault="00DC3DB4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color w:val="FF0000"/>
              </w:rPr>
              <w:t>Arkadaşlarım</w:t>
            </w:r>
          </w:p>
        </w:tc>
        <w:tc>
          <w:tcPr>
            <w:tcW w:w="1276" w:type="dxa"/>
            <w:vMerge w:val="restart"/>
            <w:vAlign w:val="center"/>
          </w:tcPr>
          <w:p w14:paraId="48A9979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2D29D69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391980E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2272B39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255FD4D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6874E5B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679C89DF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7B62104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2" w:type="dxa"/>
            <w:vMerge w:val="restart"/>
            <w:vAlign w:val="center"/>
          </w:tcPr>
          <w:p w14:paraId="7C17F6B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3E61CDA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491AAE5F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FA0494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63280FA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12EDFC0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EA310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09685C0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03A0052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2CF2D6B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68" w:type="dxa"/>
            <w:vMerge w:val="restart"/>
            <w:vAlign w:val="center"/>
          </w:tcPr>
          <w:p w14:paraId="7B2384F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CAFEB5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23E34D4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218883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22F782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20806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E9BC6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78EE0AA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3B239F03" w14:textId="77777777" w:rsidTr="00C52172">
        <w:trPr>
          <w:gridAfter w:val="1"/>
          <w:wAfter w:w="3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D0A270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F4837F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656CAF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2D0775B4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6095" w:type="dxa"/>
            <w:vAlign w:val="center"/>
          </w:tcPr>
          <w:p w14:paraId="123B453F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06DC46F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4B9B841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28265033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60DF8E1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7B59FE56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467F131E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140D32B4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595EDDD5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2771284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71160285" w14:textId="77777777" w:rsidTr="00C52172">
        <w:trPr>
          <w:gridAfter w:val="1"/>
          <w:wAfter w:w="3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9800CB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634942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FE36D3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348A324A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6095" w:type="dxa"/>
            <w:vAlign w:val="center"/>
          </w:tcPr>
          <w:p w14:paraId="34B8219E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14:paraId="16EE70FC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54712B11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148E1BDF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2ACFF4AF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6EA99AC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4332D733" w14:textId="77777777" w:rsidTr="00C52172">
        <w:trPr>
          <w:gridAfter w:val="1"/>
          <w:wAfter w:w="39" w:type="dxa"/>
          <w:cantSplit/>
          <w:trHeight w:val="136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6B9A81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F13402C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091B4D3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14:paraId="70D2B826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6095" w:type="dxa"/>
            <w:vAlign w:val="center"/>
          </w:tcPr>
          <w:p w14:paraId="5EEF7E2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24C82073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2C9193AD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14:paraId="67DB1AA7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14:paraId="5B9A6B75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4E194BD5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3B7F0C89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1410BBAA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0FC1EB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41BB5" w:rsidRPr="00AB76E5" w14:paraId="18E519AB" w14:textId="77777777" w:rsidTr="00A41BB5">
        <w:trPr>
          <w:gridAfter w:val="1"/>
          <w:wAfter w:w="39" w:type="dxa"/>
          <w:cantSplit/>
          <w:trHeight w:val="527"/>
          <w:tblHeader/>
        </w:trPr>
        <w:tc>
          <w:tcPr>
            <w:tcW w:w="2405" w:type="dxa"/>
            <w:gridSpan w:val="4"/>
            <w:vAlign w:val="center"/>
          </w:tcPr>
          <w:p w14:paraId="1076AA61" w14:textId="77777777" w:rsidR="00A41BB5" w:rsidRPr="00AB76E5" w:rsidRDefault="00A41BB5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  <w:vAlign w:val="center"/>
          </w:tcPr>
          <w:p w14:paraId="3372FF77" w14:textId="77777777" w:rsidR="00A41BB5" w:rsidRPr="00AB76E5" w:rsidRDefault="00A41BB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DBF42DC" w14:textId="77777777" w:rsidR="00A41BB5" w:rsidRPr="00AB76E5" w:rsidRDefault="00A41BB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0D74C878" w14:textId="77777777" w:rsidR="00A41BB5" w:rsidRPr="00AB76E5" w:rsidRDefault="00A41BB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Align w:val="center"/>
          </w:tcPr>
          <w:p w14:paraId="543B4F33" w14:textId="77777777" w:rsidR="00A41BB5" w:rsidRPr="00AB76E5" w:rsidRDefault="00A41BB5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025A4CCB" w14:textId="77777777" w:rsidR="00A41BB5" w:rsidRPr="00AB76E5" w:rsidRDefault="00A41BB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14:paraId="5D40C57C" w14:textId="77777777" w:rsidR="00A41BB5" w:rsidRPr="00AB76E5" w:rsidRDefault="00A41BB5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81663A7" w14:textId="77777777" w:rsidR="00E85DF9" w:rsidRPr="00AB76E5" w:rsidRDefault="00E85DF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396"/>
        <w:gridCol w:w="1276"/>
        <w:gridCol w:w="1559"/>
        <w:gridCol w:w="2722"/>
        <w:gridCol w:w="1369"/>
        <w:gridCol w:w="44"/>
      </w:tblGrid>
      <w:tr w:rsidR="00EF7D2E" w:rsidRPr="00AB76E5" w14:paraId="28C32148" w14:textId="77777777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DF9CFC9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454" w:type="dxa"/>
            <w:gridSpan w:val="8"/>
            <w:vAlign w:val="center"/>
          </w:tcPr>
          <w:p w14:paraId="73A55537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ZAMAN VE </w:t>
            </w:r>
            <w:proofErr w:type="gramStart"/>
            <w:r w:rsidRPr="00AB76E5">
              <w:rPr>
                <w:rFonts w:ascii="Times New Roman" w:hAnsi="Times New Roman"/>
                <w:b/>
              </w:rPr>
              <w:t>MEKAN</w:t>
            </w:r>
            <w:proofErr w:type="gramEnd"/>
          </w:p>
        </w:tc>
      </w:tr>
      <w:tr w:rsidR="005E2810" w:rsidRPr="00AB76E5" w14:paraId="068B5DB8" w14:textId="77777777" w:rsidTr="00C52172">
        <w:trPr>
          <w:gridAfter w:val="1"/>
          <w:wAfter w:w="44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0E09C3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23D5309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44B5BF1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14:paraId="0B708B9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14:paraId="77A88043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64D8B1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37DCE76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722" w:type="dxa"/>
            <w:vMerge w:val="restart"/>
            <w:vAlign w:val="center"/>
          </w:tcPr>
          <w:p w14:paraId="30A697FD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02218D85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5C3EDB2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726ACEC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6FD65196" w14:textId="77777777" w:rsidTr="00C52172">
        <w:trPr>
          <w:gridAfter w:val="1"/>
          <w:wAfter w:w="44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B9722F4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024AC93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9FD7D9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0CC8AD5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14:paraId="09AE3979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14:paraId="7BDF952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4B69A38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EB2577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14:paraId="0AD254A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205B3F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034EB6FC" w14:textId="77777777" w:rsidTr="00C52172">
        <w:trPr>
          <w:gridAfter w:val="1"/>
          <w:wAfter w:w="44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C04EA8C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MART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3A6A47F" w14:textId="77777777" w:rsidR="00C52172" w:rsidRPr="00AB76E5" w:rsidRDefault="00EF58E3" w:rsidP="00DC3D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DC3DB4">
              <w:rPr>
                <w:rFonts w:ascii="Times New Roman" w:hAnsi="Times New Roman"/>
                <w:b/>
              </w:rPr>
              <w:t>23</w:t>
            </w:r>
            <w:r>
              <w:rPr>
                <w:rFonts w:ascii="Times New Roman" w:hAnsi="Times New Roman"/>
                <w:b/>
              </w:rPr>
              <w:t xml:space="preserve">. HAFTA  </w:t>
            </w:r>
            <w:r w:rsidR="00DC3DB4">
              <w:rPr>
                <w:rFonts w:ascii="Times New Roman" w:hAnsi="Times New Roman"/>
                <w:b/>
              </w:rPr>
              <w:t>06-10/03/2023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B01795A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229923AD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67FA5D3E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14:paraId="0AD7F29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14:paraId="19831168" w14:textId="77777777" w:rsidR="00C52172" w:rsidRPr="00AB76E5" w:rsidRDefault="00B61F52" w:rsidP="004313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Kar Fabrikası</w:t>
            </w:r>
            <w:r w:rsidR="004313AE">
              <w:rPr>
                <w:rFonts w:ascii="Times New Roman" w:hAnsi="Times New Roman"/>
                <w:color w:val="FF0000"/>
              </w:rPr>
              <w:t xml:space="preserve"> Güneş (</w:t>
            </w:r>
            <w:proofErr w:type="spellStart"/>
            <w:r w:rsidR="004313AE">
              <w:rPr>
                <w:rFonts w:ascii="Times New Roman" w:hAnsi="Times New Roman"/>
                <w:color w:val="FF0000"/>
              </w:rPr>
              <w:t>Sebest</w:t>
            </w:r>
            <w:proofErr w:type="spellEnd"/>
            <w:r w:rsidR="004313AE">
              <w:rPr>
                <w:rFonts w:ascii="Times New Roman" w:hAnsi="Times New Roman"/>
                <w:color w:val="FF0000"/>
              </w:rPr>
              <w:t xml:space="preserve"> Okuma Metni)</w:t>
            </w:r>
          </w:p>
        </w:tc>
        <w:tc>
          <w:tcPr>
            <w:tcW w:w="1276" w:type="dxa"/>
            <w:vMerge w:val="restart"/>
            <w:vAlign w:val="center"/>
          </w:tcPr>
          <w:p w14:paraId="543F883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245A749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3D38667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37BF4B8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40C2512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79AFA1A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61D959C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6A555C7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67C8234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03FE5EE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508B339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46C46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40E9852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59A4F11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C10E3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344B232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4191755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044ED44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722" w:type="dxa"/>
            <w:vMerge w:val="restart"/>
            <w:vAlign w:val="center"/>
          </w:tcPr>
          <w:p w14:paraId="5F32B3E8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Matematik</w:t>
            </w:r>
          </w:p>
          <w:p w14:paraId="372CBEBF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Kesirler, 1. Bir bütünü eş parçalara ayırarak eş </w:t>
            </w:r>
          </w:p>
          <w:p w14:paraId="4A9E7BB4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parçalardan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her birinin kesrin birimi olduğunu belirtir.</w:t>
            </w:r>
          </w:p>
          <w:p w14:paraId="3CFC8BD2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8CD28D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18764E35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*Mevsimlere özgü zaman dilimlerinde gözlenen değişim ve sürekliliği algılar. </w:t>
            </w:r>
          </w:p>
          <w:p w14:paraId="0DA2F8B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2C0D1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4FF4DA6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152C3C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5F2D877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B3398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B2A5B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E8B533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05202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09AE6B1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7805933C" w14:textId="77777777" w:rsidTr="00C52172">
        <w:trPr>
          <w:gridAfter w:val="1"/>
          <w:wAfter w:w="44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CE976B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93D4B6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54502A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38943373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14:paraId="2886949A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4DFF98E8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6199E8A0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687E34FD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4CC3B935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14:paraId="0BA5044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14:paraId="54A26326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74C28198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4F2876C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14:paraId="474226F5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FDD4DFC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21E9D433" w14:textId="77777777" w:rsidTr="00C52172">
        <w:trPr>
          <w:gridAfter w:val="1"/>
          <w:wAfter w:w="44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EE6B12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8E5832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DA5B05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0BE29507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14:paraId="0E7BE897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4296A16D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27BBB1C2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669F2D2D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0394FF0D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14:paraId="06095830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14:paraId="2F88E156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3139670D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2332A27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14:paraId="7FE4D82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9447283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69812F7D" w14:textId="77777777" w:rsidTr="00391344">
        <w:trPr>
          <w:gridAfter w:val="1"/>
          <w:wAfter w:w="44" w:type="dxa"/>
          <w:cantSplit/>
          <w:trHeight w:val="1125"/>
          <w:tblHeader/>
        </w:trPr>
        <w:tc>
          <w:tcPr>
            <w:tcW w:w="42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27E5C61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64AAC363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616981E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BD660A3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14:paraId="5A46075C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4B952C7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34D7951E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396" w:type="dxa"/>
            <w:vMerge/>
            <w:vAlign w:val="center"/>
          </w:tcPr>
          <w:p w14:paraId="4D80691A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524CF60B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D87D78A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14:paraId="0F64B748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25D7F93C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1344" w:rsidRPr="00AB76E5" w14:paraId="442B06D2" w14:textId="77777777" w:rsidTr="005F3432">
        <w:trPr>
          <w:gridAfter w:val="1"/>
          <w:wAfter w:w="44" w:type="dxa"/>
          <w:cantSplit/>
          <w:trHeight w:val="367"/>
          <w:tblHeader/>
        </w:trPr>
        <w:tc>
          <w:tcPr>
            <w:tcW w:w="2689" w:type="dxa"/>
            <w:gridSpan w:val="4"/>
            <w:tcBorders>
              <w:bottom w:val="single" w:sz="4" w:space="0" w:color="auto"/>
            </w:tcBorders>
            <w:vAlign w:val="center"/>
          </w:tcPr>
          <w:p w14:paraId="1C07AD32" w14:textId="77777777" w:rsidR="00391344" w:rsidRPr="00AB76E5" w:rsidRDefault="00391344" w:rsidP="003913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10/03/2023</w:t>
            </w:r>
          </w:p>
        </w:tc>
        <w:tc>
          <w:tcPr>
            <w:tcW w:w="5670" w:type="dxa"/>
            <w:vAlign w:val="center"/>
          </w:tcPr>
          <w:p w14:paraId="6D8C2862" w14:textId="77777777" w:rsidR="00391344" w:rsidRPr="00AB76E5" w:rsidRDefault="00391344" w:rsidP="003913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TEMA DEĞERLENDİRME ÇALIŞMASI</w:t>
            </w:r>
          </w:p>
        </w:tc>
        <w:tc>
          <w:tcPr>
            <w:tcW w:w="396" w:type="dxa"/>
            <w:vAlign w:val="center"/>
          </w:tcPr>
          <w:p w14:paraId="34F633E9" w14:textId="77777777" w:rsidR="00391344" w:rsidRPr="00AB76E5" w:rsidRDefault="00391344" w:rsidP="003913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6432324E" w14:textId="77777777" w:rsidR="00391344" w:rsidRPr="00AB76E5" w:rsidRDefault="00391344" w:rsidP="003913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74C0D12B" w14:textId="77777777" w:rsidR="00391344" w:rsidRPr="00AB76E5" w:rsidRDefault="00391344" w:rsidP="003913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Align w:val="center"/>
          </w:tcPr>
          <w:p w14:paraId="242561F9" w14:textId="77777777" w:rsidR="00391344" w:rsidRPr="00AB76E5" w:rsidRDefault="00391344" w:rsidP="003913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14:paraId="492C50F8" w14:textId="77777777" w:rsidR="00391344" w:rsidRPr="00AB76E5" w:rsidRDefault="00391344" w:rsidP="003913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1B18021" w14:textId="77777777" w:rsidR="00E85DF9" w:rsidRPr="00AB76E5" w:rsidRDefault="00E85DF9" w:rsidP="005D47DF">
      <w:pPr>
        <w:rPr>
          <w:rFonts w:ascii="Times New Roman" w:hAnsi="Times New Roman"/>
        </w:rPr>
      </w:pPr>
    </w:p>
    <w:p w14:paraId="518D43A9" w14:textId="77777777" w:rsidR="00E85DF9" w:rsidRPr="00AB76E5" w:rsidRDefault="00E85DF9" w:rsidP="005D47DF">
      <w:pPr>
        <w:rPr>
          <w:rFonts w:ascii="Times New Roman" w:hAnsi="Times New Roman"/>
        </w:rPr>
      </w:pPr>
    </w:p>
    <w:p w14:paraId="336983C9" w14:textId="77777777" w:rsidR="00E85DF9" w:rsidRPr="00AB76E5" w:rsidRDefault="00E85DF9" w:rsidP="005D47DF">
      <w:pPr>
        <w:rPr>
          <w:rFonts w:ascii="Times New Roman" w:hAnsi="Times New Roman"/>
        </w:rPr>
      </w:pPr>
    </w:p>
    <w:p w14:paraId="71F1843E" w14:textId="77777777" w:rsidR="00E85DF9" w:rsidRPr="00AB76E5" w:rsidRDefault="00E85DF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6237"/>
        <w:gridCol w:w="396"/>
        <w:gridCol w:w="1276"/>
        <w:gridCol w:w="1559"/>
        <w:gridCol w:w="2297"/>
        <w:gridCol w:w="1369"/>
        <w:gridCol w:w="57"/>
      </w:tblGrid>
      <w:tr w:rsidR="00EF7D2E" w:rsidRPr="00AB76E5" w14:paraId="2B6B3B57" w14:textId="77777777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96B30A3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609" w:type="dxa"/>
            <w:gridSpan w:val="8"/>
            <w:vAlign w:val="center"/>
          </w:tcPr>
          <w:p w14:paraId="0035CFA2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ZAMAN VE </w:t>
            </w:r>
            <w:proofErr w:type="gramStart"/>
            <w:r w:rsidRPr="00AB76E5">
              <w:rPr>
                <w:rFonts w:ascii="Times New Roman" w:hAnsi="Times New Roman"/>
                <w:b/>
              </w:rPr>
              <w:t>MEKAN</w:t>
            </w:r>
            <w:proofErr w:type="gramEnd"/>
          </w:p>
        </w:tc>
      </w:tr>
      <w:tr w:rsidR="005E2810" w:rsidRPr="00AB76E5" w14:paraId="515C0F2F" w14:textId="77777777" w:rsidTr="00C52172">
        <w:trPr>
          <w:gridAfter w:val="1"/>
          <w:wAfter w:w="5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BD0490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108D8FC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21D13B5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6237" w:type="dxa"/>
            <w:vMerge w:val="restart"/>
            <w:vAlign w:val="center"/>
          </w:tcPr>
          <w:p w14:paraId="72DDD94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14:paraId="43E5A23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B8C994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3BE02FD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97" w:type="dxa"/>
            <w:vMerge w:val="restart"/>
            <w:vAlign w:val="center"/>
          </w:tcPr>
          <w:p w14:paraId="229789FF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2A95B509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4C4ED2F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0701210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2B9E4403" w14:textId="77777777" w:rsidTr="00C52172">
        <w:trPr>
          <w:gridAfter w:val="1"/>
          <w:wAfter w:w="57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3BF6686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0CD0475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430FE49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6697DAB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  <w:vAlign w:val="center"/>
          </w:tcPr>
          <w:p w14:paraId="6AAE47B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14:paraId="3B01276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36511C3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0B4519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14:paraId="00AB892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FB9F2A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581F1654" w14:textId="77777777" w:rsidTr="00C52172">
        <w:trPr>
          <w:gridAfter w:val="1"/>
          <w:wAfter w:w="5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1A40280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MART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C00D96B" w14:textId="77777777" w:rsidR="00C52172" w:rsidRPr="00AB76E5" w:rsidRDefault="00ED2930" w:rsidP="00B61F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</w:t>
            </w:r>
            <w:r w:rsidR="00B61F52">
              <w:rPr>
                <w:rFonts w:ascii="Times New Roman" w:hAnsi="Times New Roman"/>
                <w:b/>
              </w:rPr>
              <w:t>4. HAFTA  13-17/03/2023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7A1AD86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608AA460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41D0E7A4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6237" w:type="dxa"/>
            <w:vAlign w:val="center"/>
          </w:tcPr>
          <w:p w14:paraId="0653669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14:paraId="48931A1A" w14:textId="77777777" w:rsidR="00C52172" w:rsidRPr="00AB76E5" w:rsidRDefault="00B61F5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Gök Kuşağıma Yolculuk</w:t>
            </w:r>
          </w:p>
        </w:tc>
        <w:tc>
          <w:tcPr>
            <w:tcW w:w="1276" w:type="dxa"/>
            <w:vMerge w:val="restart"/>
            <w:vAlign w:val="center"/>
          </w:tcPr>
          <w:p w14:paraId="4E5D253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6669C40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02918BC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24ACC96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13B677E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5A2234A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6D4AC7C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68DFFB3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73B5044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02722AC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70E0E2FF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71396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58B3795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7842A12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2CFE8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6C2D651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248B503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0F90039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97" w:type="dxa"/>
            <w:vMerge w:val="restart"/>
            <w:vAlign w:val="center"/>
          </w:tcPr>
          <w:p w14:paraId="22E6ED55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102BAD2C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*Evdeki eşyaları yapıldıkları maddelere göre sınıflandırır.</w:t>
            </w:r>
          </w:p>
          <w:p w14:paraId="769F3BE9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14:paraId="55CA4C0F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*Yaşadığı yerleşim biriminin eski ve yeni hâlini araştırır; bunlar arasındaki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benzerlik  ve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farklılıkları ayırt eder.</w:t>
            </w:r>
          </w:p>
          <w:p w14:paraId="4CD4C360" w14:textId="77777777" w:rsidR="00C52172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58113E" w14:textId="77777777" w:rsidR="00B21D07" w:rsidRPr="00337317" w:rsidRDefault="00B21D07" w:rsidP="00B21D0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 Mart </w:t>
            </w:r>
            <w:r w:rsidRPr="00337317">
              <w:rPr>
                <w:rFonts w:ascii="Times New Roman" w:hAnsi="Times New Roman"/>
                <w:sz w:val="20"/>
                <w:szCs w:val="20"/>
              </w:rPr>
              <w:t>İstiklâl Marşı’nın Kabulü ve Mehmet Akif Ersoy’u Anma Günü</w:t>
            </w:r>
          </w:p>
          <w:p w14:paraId="629A496B" w14:textId="77777777" w:rsidR="00B21D07" w:rsidRDefault="00B21D07" w:rsidP="00B21D0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3FF7C2A" w14:textId="77777777" w:rsidR="00B21D07" w:rsidRPr="00AB76E5" w:rsidRDefault="00B21D07" w:rsidP="00B21D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 Mart </w:t>
            </w:r>
            <w:r w:rsidRPr="00337317">
              <w:rPr>
                <w:rFonts w:ascii="Times New Roman" w:hAnsi="Times New Roman"/>
                <w:sz w:val="20"/>
                <w:szCs w:val="20"/>
              </w:rPr>
              <w:t>Şehitler Günü</w:t>
            </w:r>
          </w:p>
          <w:p w14:paraId="0B4B3F7D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0CF44E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A93F98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D7E00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B9F9F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B6F33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9C415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54839CB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7261DA03" w14:textId="77777777" w:rsidTr="00C52172">
        <w:trPr>
          <w:gridAfter w:val="1"/>
          <w:wAfter w:w="5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BA8812A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6FEA45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7B33E1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0B821E46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6237" w:type="dxa"/>
            <w:vAlign w:val="center"/>
          </w:tcPr>
          <w:p w14:paraId="19D02D9D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62728CC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5F8F25E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11ADDB93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55CD42E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14:paraId="3E8CBA70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14:paraId="37D933B4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22A15224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1D8E913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14:paraId="19724802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504140DA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4CC5A2AC" w14:textId="77777777" w:rsidTr="00C52172">
        <w:trPr>
          <w:gridAfter w:val="1"/>
          <w:wAfter w:w="5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EF597BB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CAB77A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ED954A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72852D25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6237" w:type="dxa"/>
            <w:vAlign w:val="center"/>
          </w:tcPr>
          <w:p w14:paraId="7A21C88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7D17701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0734C68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0EAFFEBC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10CC2ACC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14:paraId="039285F1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27291A03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ED7A60D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14:paraId="620A2D1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B6FD83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66BEF6B6" w14:textId="77777777" w:rsidTr="00C52172">
        <w:trPr>
          <w:gridAfter w:val="1"/>
          <w:wAfter w:w="5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FE7647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0C5ACF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20488F3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53068C45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6237" w:type="dxa"/>
            <w:vAlign w:val="center"/>
          </w:tcPr>
          <w:p w14:paraId="3D40238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60A00AE5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76CEE202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14:paraId="79C1595D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</w:tc>
        <w:tc>
          <w:tcPr>
            <w:tcW w:w="396" w:type="dxa"/>
            <w:vMerge/>
            <w:vAlign w:val="center"/>
          </w:tcPr>
          <w:p w14:paraId="098E41B2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317AF559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5232D33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14:paraId="4189DD83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103B837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70B9110" w14:textId="77777777" w:rsidR="00E85DF9" w:rsidRPr="00AB76E5" w:rsidRDefault="00E85DF9" w:rsidP="005D47DF">
      <w:pPr>
        <w:rPr>
          <w:rFonts w:ascii="Times New Roman" w:hAnsi="Times New Roman"/>
        </w:rPr>
      </w:pPr>
    </w:p>
    <w:p w14:paraId="21C8F0B3" w14:textId="77777777" w:rsidR="00E85DF9" w:rsidRPr="00AB76E5" w:rsidRDefault="00E85DF9" w:rsidP="005D47DF">
      <w:pPr>
        <w:rPr>
          <w:rFonts w:ascii="Times New Roman" w:hAnsi="Times New Roman"/>
        </w:rPr>
      </w:pPr>
    </w:p>
    <w:p w14:paraId="34C6CD5B" w14:textId="77777777" w:rsidR="00E85DF9" w:rsidRPr="00AB76E5" w:rsidRDefault="00E85DF9" w:rsidP="005D47DF">
      <w:pPr>
        <w:rPr>
          <w:rFonts w:ascii="Times New Roman" w:hAnsi="Times New Roman"/>
        </w:rPr>
      </w:pPr>
    </w:p>
    <w:p w14:paraId="49C0FD17" w14:textId="77777777" w:rsidR="00E85DF9" w:rsidRPr="00AB76E5" w:rsidRDefault="00E85DF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4"/>
        <w:gridCol w:w="850"/>
        <w:gridCol w:w="1559"/>
        <w:gridCol w:w="1559"/>
        <w:gridCol w:w="2128"/>
        <w:gridCol w:w="1369"/>
        <w:gridCol w:w="81"/>
      </w:tblGrid>
      <w:tr w:rsidR="00E85DF9" w:rsidRPr="00AB76E5" w14:paraId="383DCC8F" w14:textId="77777777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BBA3DD1" w14:textId="77777777" w:rsidR="00E85DF9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208" w:type="dxa"/>
            <w:gridSpan w:val="8"/>
            <w:vAlign w:val="center"/>
          </w:tcPr>
          <w:p w14:paraId="02E221F8" w14:textId="77777777" w:rsidR="00E85DF9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ZAMAN VE </w:t>
            </w:r>
            <w:proofErr w:type="gramStart"/>
            <w:r w:rsidRPr="00AB76E5">
              <w:rPr>
                <w:rFonts w:ascii="Times New Roman" w:hAnsi="Times New Roman"/>
                <w:b/>
              </w:rPr>
              <w:t>MEKAN</w:t>
            </w:r>
            <w:proofErr w:type="gramEnd"/>
          </w:p>
        </w:tc>
      </w:tr>
      <w:tr w:rsidR="005E2810" w:rsidRPr="00AB76E5" w14:paraId="3E99F506" w14:textId="77777777" w:rsidTr="00C52172">
        <w:trPr>
          <w:gridAfter w:val="1"/>
          <w:wAfter w:w="81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5DD5CE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0841B0F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5B2E72D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244" w:type="dxa"/>
            <w:vMerge w:val="restart"/>
            <w:vAlign w:val="center"/>
          </w:tcPr>
          <w:p w14:paraId="1FF8285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E2FD4E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C07E9E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36A5150A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128" w:type="dxa"/>
            <w:vMerge w:val="restart"/>
            <w:vAlign w:val="center"/>
          </w:tcPr>
          <w:p w14:paraId="7624FD77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041CC076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5E1016A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2A41EFD1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7415C6D6" w14:textId="77777777" w:rsidTr="00C52172">
        <w:trPr>
          <w:gridAfter w:val="1"/>
          <w:wAfter w:w="81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359C7B0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64E82FB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D039B11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6E60CAB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vMerge/>
            <w:vAlign w:val="center"/>
          </w:tcPr>
          <w:p w14:paraId="124EC6A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7326954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A3ABF7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AD0AC20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vAlign w:val="center"/>
          </w:tcPr>
          <w:p w14:paraId="2268045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B7A7637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7FA6C6CE" w14:textId="77777777" w:rsidTr="00C52172">
        <w:trPr>
          <w:gridAfter w:val="1"/>
          <w:wAfter w:w="81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279FC0D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</w:t>
            </w:r>
            <w:r w:rsidR="00A41BB5">
              <w:rPr>
                <w:rFonts w:ascii="Times New Roman" w:hAnsi="Times New Roman"/>
                <w:b/>
              </w:rPr>
              <w:t>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C73F63" w14:textId="77777777" w:rsidR="00C52172" w:rsidRPr="00AB76E5" w:rsidRDefault="004313AE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</w:t>
            </w:r>
            <w:proofErr w:type="gramStart"/>
            <w:r>
              <w:rPr>
                <w:rFonts w:ascii="Times New Roman" w:hAnsi="Times New Roman"/>
                <w:b/>
              </w:rPr>
              <w:t>HAFTA  :</w:t>
            </w:r>
            <w:proofErr w:type="gramEnd"/>
            <w:r>
              <w:rPr>
                <w:rFonts w:ascii="Times New Roman" w:hAnsi="Times New Roman"/>
                <w:b/>
              </w:rPr>
              <w:t xml:space="preserve"> 20-24/03/2023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2D78971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41C081AD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113BAA95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244" w:type="dxa"/>
            <w:vAlign w:val="center"/>
          </w:tcPr>
          <w:p w14:paraId="390BDCB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71F1001" w14:textId="77777777" w:rsidR="00C52172" w:rsidRPr="00AB76E5" w:rsidRDefault="004313AE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Geçmişten Günümüze Evler</w:t>
            </w:r>
          </w:p>
        </w:tc>
        <w:tc>
          <w:tcPr>
            <w:tcW w:w="1559" w:type="dxa"/>
            <w:vMerge w:val="restart"/>
            <w:vAlign w:val="center"/>
          </w:tcPr>
          <w:p w14:paraId="1DB5C0B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60AE275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1427CA5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558A12A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2CFA0FC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103BCB8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60FB3D5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216D7A9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0004C4F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520587A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393213E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32140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09382B1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4AD9C83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FE24B3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476CF63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3A2D94E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01B58F3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128" w:type="dxa"/>
            <w:vMerge w:val="restart"/>
            <w:vAlign w:val="center"/>
          </w:tcPr>
          <w:p w14:paraId="2D435CFD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0C531801" w14:textId="77777777" w:rsidR="00C52172" w:rsidRPr="00AB76E5" w:rsidRDefault="00C52172" w:rsidP="005E28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*Canlıları sınıflandırarak evinde bitki yetiştirmeye veya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beslemeye  istekli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 olur ve onların ihtiyaçlarını karşılamak için sorumluluk alır. </w:t>
            </w:r>
          </w:p>
          <w:p w14:paraId="6ACC8A6B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3E7239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154CD69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D0E89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78009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2BB4D8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6997E5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598FE08F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5D176B21" w14:textId="77777777" w:rsidTr="00A41BB5">
        <w:trPr>
          <w:gridAfter w:val="1"/>
          <w:wAfter w:w="81" w:type="dxa"/>
          <w:cantSplit/>
          <w:trHeight w:val="155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25CC84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23AB37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6C067E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B41DB60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244" w:type="dxa"/>
            <w:vAlign w:val="center"/>
          </w:tcPr>
          <w:p w14:paraId="5889D647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3AEE4AE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62BCED2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04E25AC5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7AC0DF20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543CCB3B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B4D72F8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5407A73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vAlign w:val="center"/>
          </w:tcPr>
          <w:p w14:paraId="35A645E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6D4644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59EADD9A" w14:textId="77777777" w:rsidTr="00C52172">
        <w:trPr>
          <w:gridAfter w:val="1"/>
          <w:wAfter w:w="81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675B670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E4E4A4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244E62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7FDFC12A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244" w:type="dxa"/>
            <w:vAlign w:val="center"/>
          </w:tcPr>
          <w:p w14:paraId="460277F8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67C14DE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14:paraId="7DD70EA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T.3.3.7. Görselden/görsellerden hareketle bilmediği kelimelerin anlamlarını tahmin </w:t>
            </w:r>
            <w:proofErr w:type="gramStart"/>
            <w:r w:rsidRPr="00AB76E5">
              <w:rPr>
                <w:rFonts w:ascii="Times New Roman" w:hAnsi="Times New Roman"/>
              </w:rPr>
              <w:t>eder..</w:t>
            </w:r>
            <w:proofErr w:type="gramEnd"/>
          </w:p>
          <w:p w14:paraId="3E5923A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7CB9D6E5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14:paraId="0075FA7E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  <w:p w14:paraId="49176B72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2281CCAF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8961376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075976B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vAlign w:val="center"/>
          </w:tcPr>
          <w:p w14:paraId="1A3EBFE3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4541D09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2EF5E3FF" w14:textId="77777777" w:rsidTr="00C52172">
        <w:trPr>
          <w:gridAfter w:val="1"/>
          <w:wAfter w:w="81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443630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DF8FBA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99A690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4597D3E7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244" w:type="dxa"/>
            <w:vAlign w:val="center"/>
          </w:tcPr>
          <w:p w14:paraId="6CA92CD7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14:paraId="312A31D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14:paraId="3AC6B0CA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73790B3F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14:paraId="05B1763D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411A980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4A054D7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/>
            <w:vAlign w:val="center"/>
          </w:tcPr>
          <w:p w14:paraId="05E37E92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37B5EF1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A387A11" w14:textId="77777777" w:rsidR="00E85DF9" w:rsidRPr="00AB76E5" w:rsidRDefault="00E85DF9" w:rsidP="005D47DF">
      <w:pPr>
        <w:rPr>
          <w:rFonts w:ascii="Times New Roman" w:hAnsi="Times New Roman"/>
        </w:rPr>
      </w:pPr>
    </w:p>
    <w:p w14:paraId="53AF9C24" w14:textId="77777777" w:rsidR="003D60A9" w:rsidRPr="00AB76E5" w:rsidRDefault="003D60A9" w:rsidP="005D47DF">
      <w:pPr>
        <w:rPr>
          <w:rFonts w:ascii="Times New Roman" w:hAnsi="Times New Roman"/>
        </w:rPr>
      </w:pPr>
    </w:p>
    <w:p w14:paraId="1305F33D" w14:textId="77777777"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386"/>
        <w:gridCol w:w="850"/>
        <w:gridCol w:w="1702"/>
        <w:gridCol w:w="1559"/>
        <w:gridCol w:w="2268"/>
        <w:gridCol w:w="1369"/>
        <w:gridCol w:w="77"/>
      </w:tblGrid>
      <w:tr w:rsidR="00EF7D2E" w:rsidRPr="00AB76E5" w14:paraId="669A30B2" w14:textId="77777777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6511CB0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629" w:type="dxa"/>
            <w:gridSpan w:val="8"/>
            <w:vAlign w:val="center"/>
          </w:tcPr>
          <w:p w14:paraId="50C66840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ZAMAN VE </w:t>
            </w:r>
            <w:proofErr w:type="gramStart"/>
            <w:r w:rsidRPr="00AB76E5">
              <w:rPr>
                <w:rFonts w:ascii="Times New Roman" w:hAnsi="Times New Roman"/>
                <w:b/>
              </w:rPr>
              <w:t>MEKAN</w:t>
            </w:r>
            <w:proofErr w:type="gramEnd"/>
          </w:p>
        </w:tc>
      </w:tr>
      <w:tr w:rsidR="005E2810" w:rsidRPr="00AB76E5" w14:paraId="635DD203" w14:textId="77777777" w:rsidTr="00C52172">
        <w:trPr>
          <w:gridAfter w:val="1"/>
          <w:wAfter w:w="7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44B0783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14:paraId="0D6C072E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045C3A58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386" w:type="dxa"/>
            <w:vMerge w:val="restart"/>
            <w:vAlign w:val="center"/>
          </w:tcPr>
          <w:p w14:paraId="6136F22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3F46DC7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702" w:type="dxa"/>
            <w:vMerge w:val="restart"/>
            <w:vAlign w:val="center"/>
          </w:tcPr>
          <w:p w14:paraId="23243A3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3FD94DE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E8E8A89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0D6567AA" w14:textId="77777777" w:rsidR="005E2810" w:rsidRPr="00AB76E5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06469996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5D7EC524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5E2810" w:rsidRPr="00AB76E5" w14:paraId="512145F1" w14:textId="77777777" w:rsidTr="00C52172">
        <w:trPr>
          <w:gridAfter w:val="1"/>
          <w:wAfter w:w="77" w:type="dxa"/>
          <w:trHeight w:val="927"/>
          <w:tblHeader/>
        </w:trPr>
        <w:tc>
          <w:tcPr>
            <w:tcW w:w="421" w:type="dxa"/>
            <w:textDirection w:val="btLr"/>
            <w:vAlign w:val="center"/>
          </w:tcPr>
          <w:p w14:paraId="214EB86D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405E052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07BA8DE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14:paraId="330A28E3" w14:textId="77777777" w:rsidR="005E2810" w:rsidRPr="00AB76E5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vMerge/>
            <w:vAlign w:val="center"/>
          </w:tcPr>
          <w:p w14:paraId="27CF56F2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58474A85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4202AA88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B54F18E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04C3BFBD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49F5F8B" w14:textId="77777777" w:rsidR="005E2810" w:rsidRPr="00AB76E5" w:rsidRDefault="005E2810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63863389" w14:textId="77777777" w:rsidTr="00C52172">
        <w:trPr>
          <w:gridAfter w:val="1"/>
          <w:wAfter w:w="77" w:type="dxa"/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484FE5A" w14:textId="77777777" w:rsidR="00C52172" w:rsidRPr="00AB76E5" w:rsidRDefault="00A41BB5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D1E8754" w14:textId="77777777" w:rsidR="00C52172" w:rsidRPr="00AB76E5" w:rsidRDefault="00ED2930" w:rsidP="004313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4313AE">
              <w:rPr>
                <w:rFonts w:ascii="Times New Roman" w:hAnsi="Times New Roman"/>
                <w:b/>
              </w:rPr>
              <w:t xml:space="preserve">6. HAFTA </w:t>
            </w:r>
            <w:r w:rsidR="00C52172" w:rsidRPr="00AB76E5">
              <w:rPr>
                <w:rFonts w:ascii="Times New Roman" w:hAnsi="Times New Roman"/>
                <w:b/>
              </w:rPr>
              <w:t xml:space="preserve"> </w:t>
            </w:r>
            <w:r w:rsidR="004313AE">
              <w:rPr>
                <w:rFonts w:ascii="Times New Roman" w:hAnsi="Times New Roman"/>
                <w:b/>
              </w:rPr>
              <w:t>27-31/03/2023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73A8A0B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3BCE8A75" w14:textId="77777777"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7DA288C3" w14:textId="77777777"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386" w:type="dxa"/>
            <w:vAlign w:val="center"/>
          </w:tcPr>
          <w:p w14:paraId="5F658E0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14:paraId="5605D59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14:paraId="38DFED2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14:paraId="0199CF3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</w:t>
            </w:r>
            <w:r>
              <w:rPr>
                <w:rFonts w:ascii="Times New Roman" w:hAnsi="Times New Roman"/>
              </w:rPr>
              <w:t>limelerin anlamını tahmin eder.</w:t>
            </w:r>
          </w:p>
          <w:p w14:paraId="04AED62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14:paraId="425A955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14:paraId="281F597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  <w:p w14:paraId="55B9042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5E1FE2D" w14:textId="77777777" w:rsidR="00C52172" w:rsidRPr="00DA378B" w:rsidRDefault="004313AE" w:rsidP="00DA37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Ufacık Tefeciktim </w:t>
            </w:r>
          </w:p>
        </w:tc>
        <w:tc>
          <w:tcPr>
            <w:tcW w:w="1702" w:type="dxa"/>
            <w:vMerge w:val="restart"/>
            <w:vAlign w:val="center"/>
          </w:tcPr>
          <w:p w14:paraId="39E0D74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01B0350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5FEE629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574A3FE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5681B4F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4907545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393BA92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40D540A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501EB17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448C12A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4CB46F6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21A67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42FD09D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006F3D5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903FD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26ED044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6DC9E47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754DBC4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68" w:type="dxa"/>
            <w:vMerge w:val="restart"/>
            <w:vAlign w:val="center"/>
          </w:tcPr>
          <w:p w14:paraId="423D127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BFA1FE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5A664A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B70AAB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5324D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CB8786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F0321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48BF074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4EEF7412" w14:textId="77777777" w:rsidTr="00C52172">
        <w:trPr>
          <w:gridAfter w:val="1"/>
          <w:wAfter w:w="77" w:type="dxa"/>
          <w:cantSplit/>
          <w:trHeight w:val="1526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E73F054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D78D06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49F618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872EB89" w14:textId="77777777"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386" w:type="dxa"/>
            <w:vAlign w:val="center"/>
          </w:tcPr>
          <w:p w14:paraId="5BC2A110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54A9C8CA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1088CF6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6B88F948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00D023B7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4BF6CDF7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56485632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01F9CD3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47D00A4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326B4B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2D826D94" w14:textId="77777777" w:rsidTr="00C52172">
        <w:trPr>
          <w:gridAfter w:val="1"/>
          <w:wAfter w:w="77" w:type="dxa"/>
          <w:cantSplit/>
          <w:trHeight w:val="610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344BB18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CA586B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AECC67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3E4427D" w14:textId="77777777"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386" w:type="dxa"/>
            <w:vAlign w:val="center"/>
          </w:tcPr>
          <w:p w14:paraId="46D7A2A8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5987DA6D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4BD367CE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8422C5F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6DACE68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D144406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68F20D56" w14:textId="77777777" w:rsidTr="00C52172">
        <w:trPr>
          <w:gridAfter w:val="1"/>
          <w:wAfter w:w="77" w:type="dxa"/>
          <w:cantSplit/>
          <w:trHeight w:val="136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FB2809B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FCC333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D97655" w14:textId="77777777" w:rsidR="00C52172" w:rsidRPr="00AB76E5" w:rsidRDefault="00C52172" w:rsidP="005E28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059D8FFF" w14:textId="77777777" w:rsidR="00C52172" w:rsidRPr="00AB76E5" w:rsidRDefault="00C52172" w:rsidP="00C52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386" w:type="dxa"/>
            <w:vAlign w:val="center"/>
          </w:tcPr>
          <w:p w14:paraId="08A9D972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7707998A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799A4CFF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2F88DB3B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14:paraId="304F455E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6C25064E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36FD266" w14:textId="77777777" w:rsidR="00C52172" w:rsidRPr="00AB76E5" w:rsidRDefault="00C52172" w:rsidP="005E28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53E77AD4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26006CE" w14:textId="77777777" w:rsidR="00C52172" w:rsidRPr="00AB76E5" w:rsidRDefault="00C52172" w:rsidP="005E28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8F689DD" w14:textId="77777777"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953"/>
        <w:gridCol w:w="567"/>
        <w:gridCol w:w="1105"/>
        <w:gridCol w:w="1559"/>
        <w:gridCol w:w="2438"/>
        <w:gridCol w:w="1369"/>
        <w:gridCol w:w="44"/>
      </w:tblGrid>
      <w:tr w:rsidR="00EF7D2E" w:rsidRPr="00AB76E5" w14:paraId="653FA78A" w14:textId="77777777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513B329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7</w:t>
            </w:r>
          </w:p>
        </w:tc>
        <w:tc>
          <w:tcPr>
            <w:tcW w:w="14453" w:type="dxa"/>
            <w:gridSpan w:val="8"/>
            <w:vAlign w:val="center"/>
          </w:tcPr>
          <w:p w14:paraId="2FCCF780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SAĞLIK VE SPOR</w:t>
            </w:r>
          </w:p>
        </w:tc>
      </w:tr>
      <w:tr w:rsidR="00056743" w:rsidRPr="00AB76E5" w14:paraId="3863E910" w14:textId="77777777" w:rsidTr="00DA378B">
        <w:trPr>
          <w:gridAfter w:val="1"/>
          <w:wAfter w:w="44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60B4242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08F9B1C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6E24C912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953" w:type="dxa"/>
            <w:vMerge w:val="restart"/>
            <w:vAlign w:val="center"/>
          </w:tcPr>
          <w:p w14:paraId="1442ABD5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CC6BA42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105" w:type="dxa"/>
            <w:vMerge w:val="restart"/>
            <w:vAlign w:val="center"/>
          </w:tcPr>
          <w:p w14:paraId="4EE4527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283B721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38" w:type="dxa"/>
            <w:vMerge w:val="restart"/>
            <w:vAlign w:val="center"/>
          </w:tcPr>
          <w:p w14:paraId="0B93FF26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47B009C7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4774013E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48607B38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14:paraId="29AABB9A" w14:textId="77777777" w:rsidTr="00DA378B">
        <w:trPr>
          <w:gridAfter w:val="1"/>
          <w:wAfter w:w="44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BF0DCDB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255B9CB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DC55A83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172E5585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vMerge/>
            <w:vAlign w:val="center"/>
          </w:tcPr>
          <w:p w14:paraId="6793819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20DF797D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  <w:vMerge/>
            <w:vAlign w:val="center"/>
          </w:tcPr>
          <w:p w14:paraId="38447F0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6C95E52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vMerge/>
            <w:vAlign w:val="center"/>
          </w:tcPr>
          <w:p w14:paraId="66344D86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F8EF06E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378B" w:rsidRPr="00AB76E5" w14:paraId="50096289" w14:textId="77777777" w:rsidTr="00DA378B">
        <w:trPr>
          <w:gridAfter w:val="1"/>
          <w:wAfter w:w="44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5EBBE5E" w14:textId="77777777" w:rsidR="00DA378B" w:rsidRPr="00AB76E5" w:rsidRDefault="00DA378B" w:rsidP="00DA37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NİSAN</w:t>
            </w:r>
            <w:r w:rsidRPr="00AB76E5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FF2D133" w14:textId="77777777" w:rsidR="00DA378B" w:rsidRPr="00AB76E5" w:rsidRDefault="00DA378B" w:rsidP="00DA37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27. HAFTA  03-07/04/2023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1505C14" w14:textId="77777777" w:rsidR="00DA378B" w:rsidRPr="00AB76E5" w:rsidRDefault="00DA378B" w:rsidP="00DA37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32E96134" w14:textId="77777777" w:rsidR="00DA378B" w:rsidRPr="00AB76E5" w:rsidRDefault="00DA378B" w:rsidP="00DA37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3E42DE22" w14:textId="77777777" w:rsidR="00DA378B" w:rsidRPr="00AB76E5" w:rsidRDefault="00DA378B" w:rsidP="00DA37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953" w:type="dxa"/>
            <w:vAlign w:val="center"/>
          </w:tcPr>
          <w:p w14:paraId="26509AD1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D4FFCF1" w14:textId="77777777" w:rsidR="00DA378B" w:rsidRPr="00AB76E5" w:rsidRDefault="00DA378B" w:rsidP="00DA37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AB76E5">
              <w:rPr>
                <w:rFonts w:ascii="Times New Roman" w:hAnsi="Times New Roman"/>
                <w:b/>
                <w:color w:val="FF0000"/>
              </w:rPr>
              <w:t xml:space="preserve">Kız Kulesi (Dinleme Metni </w:t>
            </w:r>
          </w:p>
          <w:p w14:paraId="00A7B286" w14:textId="77777777" w:rsidR="00DA378B" w:rsidRPr="00AB76E5" w:rsidRDefault="00DA378B" w:rsidP="00DA37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Okul Türküsü (Serbest Okuma Metni)</w:t>
            </w:r>
          </w:p>
        </w:tc>
        <w:tc>
          <w:tcPr>
            <w:tcW w:w="1105" w:type="dxa"/>
            <w:vMerge w:val="restart"/>
            <w:vAlign w:val="center"/>
          </w:tcPr>
          <w:p w14:paraId="3C7873A8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73F9B79D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4E06078F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585CC6CC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7A4375BE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090900F9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3977092E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26A7F072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13C00AE0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496DF576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1A6E91A7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ED668B8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227C2566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0FB389A2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B3BB94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0B3011A8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4E221B4B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0D7DEE1B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38" w:type="dxa"/>
            <w:vMerge w:val="restart"/>
            <w:vAlign w:val="center"/>
          </w:tcPr>
          <w:p w14:paraId="33243DD4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064B474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26B6FBB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EAA0524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B94165E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B2AC7EC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3449648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39461110" w14:textId="77777777" w:rsidR="00DA378B" w:rsidRPr="00AB76E5" w:rsidRDefault="00DA378B" w:rsidP="00DA378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27DACDA6" w14:textId="77777777" w:rsidTr="00DA378B">
        <w:trPr>
          <w:gridAfter w:val="1"/>
          <w:wAfter w:w="44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1605CD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E94FC1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A5877C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544BA139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953" w:type="dxa"/>
            <w:vAlign w:val="center"/>
          </w:tcPr>
          <w:p w14:paraId="7474E73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43D7FFB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50796FA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5DBC927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264C89D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14:paraId="615010E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57A58965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  <w:vMerge/>
            <w:vAlign w:val="center"/>
          </w:tcPr>
          <w:p w14:paraId="0494BDDD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944766A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vMerge/>
            <w:vAlign w:val="center"/>
          </w:tcPr>
          <w:p w14:paraId="327FA40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5C3E95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39436394" w14:textId="77777777" w:rsidTr="003D338B">
        <w:trPr>
          <w:gridAfter w:val="1"/>
          <w:wAfter w:w="44" w:type="dxa"/>
          <w:cantSplit/>
          <w:trHeight w:val="1867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103180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47A6F5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DCEC54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9633EDC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953" w:type="dxa"/>
            <w:vAlign w:val="center"/>
          </w:tcPr>
          <w:p w14:paraId="1F6F70C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1146BA5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6166937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3733EE2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5E43672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14:paraId="5AD8B34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567" w:type="dxa"/>
            <w:vMerge/>
            <w:vAlign w:val="center"/>
          </w:tcPr>
          <w:p w14:paraId="4662BDE1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  <w:vMerge/>
            <w:vAlign w:val="center"/>
          </w:tcPr>
          <w:p w14:paraId="551B29B8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E1C4E8A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vMerge/>
            <w:vAlign w:val="center"/>
          </w:tcPr>
          <w:p w14:paraId="6EFDBDA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76282DF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26D3D257" w14:textId="77777777" w:rsidTr="00DA378B">
        <w:trPr>
          <w:gridAfter w:val="1"/>
          <w:wAfter w:w="44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94FF1F1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0187D6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C4FC0D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54065A5C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953" w:type="dxa"/>
            <w:vAlign w:val="center"/>
          </w:tcPr>
          <w:p w14:paraId="12C55AE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383C535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567" w:type="dxa"/>
            <w:vMerge/>
            <w:vAlign w:val="center"/>
          </w:tcPr>
          <w:p w14:paraId="7D54FB47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5" w:type="dxa"/>
            <w:vMerge/>
            <w:vAlign w:val="center"/>
          </w:tcPr>
          <w:p w14:paraId="4038BD1E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BBBF825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8" w:type="dxa"/>
            <w:vMerge/>
            <w:vAlign w:val="center"/>
          </w:tcPr>
          <w:p w14:paraId="552B91E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388814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73915C5" w14:textId="77777777" w:rsidR="003D60A9" w:rsidRPr="00AB76E5" w:rsidRDefault="003D60A9" w:rsidP="003D60A9">
      <w:pPr>
        <w:rPr>
          <w:rFonts w:ascii="Times New Roman" w:hAnsi="Times New Roman"/>
        </w:rPr>
      </w:pPr>
    </w:p>
    <w:p w14:paraId="5404E8F4" w14:textId="77777777" w:rsidR="003D60A9" w:rsidRPr="00AB76E5" w:rsidRDefault="003D60A9" w:rsidP="003D60A9">
      <w:pPr>
        <w:rPr>
          <w:rFonts w:ascii="Times New Roman" w:hAnsi="Times New Roman"/>
        </w:rPr>
      </w:pPr>
    </w:p>
    <w:p w14:paraId="5B69AFEE" w14:textId="77777777" w:rsidR="003D60A9" w:rsidRPr="00AB76E5" w:rsidRDefault="003D60A9" w:rsidP="003D60A9">
      <w:pPr>
        <w:rPr>
          <w:rFonts w:ascii="Times New Roman" w:hAnsi="Times New Roman"/>
        </w:rPr>
      </w:pPr>
    </w:p>
    <w:p w14:paraId="008F2EC2" w14:textId="77777777" w:rsidR="003D60A9" w:rsidRPr="00AB76E5" w:rsidRDefault="003D60A9" w:rsidP="003D60A9">
      <w:pPr>
        <w:rPr>
          <w:rFonts w:ascii="Times New Roman" w:hAnsi="Times New Roman"/>
        </w:rPr>
      </w:pPr>
    </w:p>
    <w:tbl>
      <w:tblPr>
        <w:tblpPr w:leftFromText="141" w:rightFromText="141" w:vertAnchor="text" w:tblpX="-714" w:tblpY="1"/>
        <w:tblOverlap w:val="never"/>
        <w:tblW w:w="15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396"/>
        <w:gridCol w:w="1447"/>
        <w:gridCol w:w="1559"/>
        <w:gridCol w:w="2439"/>
        <w:gridCol w:w="1369"/>
        <w:gridCol w:w="77"/>
      </w:tblGrid>
      <w:tr w:rsidR="00EF7D2E" w:rsidRPr="00AB76E5" w14:paraId="7BF1F311" w14:textId="77777777" w:rsidTr="00A41BB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0016E2B" w14:textId="77777777" w:rsidR="00EF7D2E" w:rsidRPr="00AB76E5" w:rsidRDefault="00EF7D2E" w:rsidP="00A41BB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7</w:t>
            </w:r>
          </w:p>
        </w:tc>
        <w:tc>
          <w:tcPr>
            <w:tcW w:w="14375" w:type="dxa"/>
            <w:gridSpan w:val="8"/>
            <w:vAlign w:val="center"/>
          </w:tcPr>
          <w:p w14:paraId="21EC291D" w14:textId="77777777" w:rsidR="00EF7D2E" w:rsidRPr="00AB76E5" w:rsidRDefault="00EF7D2E" w:rsidP="00A41BB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SAĞLIK VE SPOR</w:t>
            </w:r>
          </w:p>
        </w:tc>
      </w:tr>
      <w:tr w:rsidR="00056743" w:rsidRPr="00AB76E5" w14:paraId="7BBFE440" w14:textId="77777777" w:rsidTr="00A41BB5">
        <w:trPr>
          <w:gridAfter w:val="1"/>
          <w:wAfter w:w="7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C06DE35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7E875F42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2A5E562C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14:paraId="001C9EBE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14:paraId="6502A0CF" w14:textId="77777777"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447" w:type="dxa"/>
            <w:vMerge w:val="restart"/>
            <w:vAlign w:val="center"/>
          </w:tcPr>
          <w:p w14:paraId="30E01179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1F0B22E1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39" w:type="dxa"/>
            <w:vMerge w:val="restart"/>
            <w:vAlign w:val="center"/>
          </w:tcPr>
          <w:p w14:paraId="0945D600" w14:textId="77777777" w:rsidR="00056743" w:rsidRPr="00AB76E5" w:rsidRDefault="00056743" w:rsidP="00A41B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572F83AF" w14:textId="77777777" w:rsidR="00056743" w:rsidRPr="00AB76E5" w:rsidRDefault="00056743" w:rsidP="00A41B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54DBA791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09B83B19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14:paraId="48292264" w14:textId="77777777" w:rsidTr="00A41BB5">
        <w:trPr>
          <w:gridAfter w:val="1"/>
          <w:wAfter w:w="77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BA477F8" w14:textId="77777777"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F9B1D5E" w14:textId="77777777"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CC2626F" w14:textId="77777777" w:rsidR="00056743" w:rsidRPr="00AB76E5" w:rsidRDefault="0005674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08471A83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14:paraId="2AD0D36E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14:paraId="284BF383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vAlign w:val="center"/>
          </w:tcPr>
          <w:p w14:paraId="04C9A62F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6F91863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  <w:vAlign w:val="center"/>
          </w:tcPr>
          <w:p w14:paraId="5D297A76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B4BDB4F" w14:textId="77777777" w:rsidR="00056743" w:rsidRPr="00AB76E5" w:rsidRDefault="00056743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65C59A75" w14:textId="77777777" w:rsidTr="00A41BB5">
        <w:trPr>
          <w:gridAfter w:val="1"/>
          <w:wAfter w:w="7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D19351C" w14:textId="77777777" w:rsidR="00C52172" w:rsidRPr="00AB76E5" w:rsidRDefault="00EF58E3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NİSAN</w:t>
            </w:r>
            <w:r w:rsidR="00C52172" w:rsidRPr="00AB76E5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B176AC1" w14:textId="77777777" w:rsidR="00C52172" w:rsidRPr="00AB76E5" w:rsidRDefault="00ED2930" w:rsidP="00DA37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</w:t>
            </w:r>
            <w:r w:rsidR="00DA378B">
              <w:rPr>
                <w:rFonts w:ascii="Times New Roman" w:hAnsi="Times New Roman"/>
                <w:b/>
              </w:rPr>
              <w:t>8. HAFTA  10-14/04/2023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C676A6B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366A71E6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2CA05507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14:paraId="1DEACA88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14:paraId="536886D7" w14:textId="77777777" w:rsidR="00C52172" w:rsidRPr="00AB76E5" w:rsidRDefault="00DA378B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Düş Macunu</w:t>
            </w:r>
          </w:p>
        </w:tc>
        <w:tc>
          <w:tcPr>
            <w:tcW w:w="1447" w:type="dxa"/>
            <w:vMerge w:val="restart"/>
            <w:vAlign w:val="center"/>
          </w:tcPr>
          <w:p w14:paraId="6C09D23A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4FD2D908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66DCD95A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418B3C8B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159E7B16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7BE4C59E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127E3B4F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0FB5F163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51FA1278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01A36595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747CAC63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DEE590F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6BDB8D02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60BD699B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D893E17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751FEFF0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6544C67E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1A7FB6CD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39" w:type="dxa"/>
            <w:vMerge w:val="restart"/>
            <w:vAlign w:val="center"/>
          </w:tcPr>
          <w:p w14:paraId="3094A6F2" w14:textId="77777777" w:rsidR="00C52172" w:rsidRPr="00AB76E5" w:rsidRDefault="00C52172" w:rsidP="00A41B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51D56EE6" w14:textId="77777777" w:rsidR="00C52172" w:rsidRPr="00AB76E5" w:rsidRDefault="00C52172" w:rsidP="00A41B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*Canlılarda değişim aşamalarını ayırt eder ve sıralar.</w:t>
            </w:r>
          </w:p>
          <w:p w14:paraId="040C575B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88003D1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21F46E4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54EF43C3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076CBF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E3E496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C4F216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C87F42F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16AF7FC6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7F36B934" w14:textId="77777777" w:rsidTr="00A41BB5">
        <w:trPr>
          <w:gridAfter w:val="1"/>
          <w:wAfter w:w="7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C357F0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117F6F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F5298B9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3EB9AB0D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14:paraId="73E3F440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0B1E35FC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2109CC68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0FF36CAE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089CF9D9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</w:t>
            </w:r>
            <w:r>
              <w:rPr>
                <w:rFonts w:ascii="Times New Roman" w:hAnsi="Times New Roman"/>
              </w:rPr>
              <w:t>artışma ve konuşmalara katılır.</w:t>
            </w:r>
          </w:p>
        </w:tc>
        <w:tc>
          <w:tcPr>
            <w:tcW w:w="396" w:type="dxa"/>
            <w:vMerge/>
            <w:vAlign w:val="center"/>
          </w:tcPr>
          <w:p w14:paraId="0929BAE0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vAlign w:val="center"/>
          </w:tcPr>
          <w:p w14:paraId="20F2C9F7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1D3AD11D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  <w:vAlign w:val="center"/>
          </w:tcPr>
          <w:p w14:paraId="74750AD7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92DDAFB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5280D3D4" w14:textId="77777777" w:rsidTr="00A41BB5">
        <w:trPr>
          <w:gridAfter w:val="1"/>
          <w:wAfter w:w="7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6C00EA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6C091E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A6A454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1FB21F4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14:paraId="3A5255A6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03AC8A24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0D3C2979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580FC8BE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14:paraId="70950D4B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212BE225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  <w:p w14:paraId="2B8F6E80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</w:t>
            </w:r>
          </w:p>
        </w:tc>
        <w:tc>
          <w:tcPr>
            <w:tcW w:w="396" w:type="dxa"/>
            <w:vMerge/>
            <w:vAlign w:val="center"/>
          </w:tcPr>
          <w:p w14:paraId="388EDBCC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vAlign w:val="center"/>
          </w:tcPr>
          <w:p w14:paraId="5B92FCE5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0FCCA97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  <w:vAlign w:val="center"/>
          </w:tcPr>
          <w:p w14:paraId="6CF4BDD2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4231F9F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65F8525B" w14:textId="77777777" w:rsidTr="00A41BB5">
        <w:trPr>
          <w:gridAfter w:val="1"/>
          <w:wAfter w:w="7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34B4748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FA51C5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1FF0BF" w14:textId="77777777" w:rsidR="00C52172" w:rsidRPr="00AB76E5" w:rsidRDefault="00C52172" w:rsidP="00A41BB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3B63A4BB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14:paraId="78B36F80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16C96BFA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48400DA4" w14:textId="77777777" w:rsidR="00C52172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</w:t>
            </w:r>
            <w:r>
              <w:rPr>
                <w:rFonts w:ascii="Times New Roman" w:hAnsi="Times New Roman"/>
              </w:rPr>
              <w:t>rine uygun kısa metinler yazar.</w:t>
            </w:r>
          </w:p>
          <w:p w14:paraId="5C5832C7" w14:textId="77777777" w:rsidR="00773472" w:rsidRDefault="00773472" w:rsidP="00A41BB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color w:val="5B9BD5" w:themeColor="accent5"/>
              </w:rPr>
              <w:t xml:space="preserve">İKİNCİ </w:t>
            </w:r>
            <w:r w:rsidRPr="00086522">
              <w:rPr>
                <w:rFonts w:ascii="Times New Roman" w:hAnsi="Times New Roman"/>
                <w:color w:val="5B9BD5" w:themeColor="accent5"/>
              </w:rPr>
              <w:t xml:space="preserve"> ARA</w:t>
            </w:r>
            <w:proofErr w:type="gramEnd"/>
            <w:r w:rsidRPr="00086522">
              <w:rPr>
                <w:rFonts w:ascii="Times New Roman" w:hAnsi="Times New Roman"/>
                <w:color w:val="5B9BD5" w:themeColor="accent5"/>
              </w:rPr>
              <w:t xml:space="preserve"> TATİL </w:t>
            </w:r>
            <w:r>
              <w:rPr>
                <w:rFonts w:ascii="Times New Roman" w:hAnsi="Times New Roman"/>
                <w:color w:val="5B9BD5" w:themeColor="accent5"/>
              </w:rPr>
              <w:t>17-20 NİSAN 2023</w:t>
            </w:r>
          </w:p>
          <w:p w14:paraId="3EA0F334" w14:textId="77777777" w:rsidR="00ED2930" w:rsidRDefault="00ED2930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9EF5D8" w14:textId="77777777" w:rsidR="00ED2930" w:rsidRPr="00AB76E5" w:rsidRDefault="00ED2930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14:paraId="504A4525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vMerge/>
            <w:vAlign w:val="center"/>
          </w:tcPr>
          <w:p w14:paraId="4C4B88F0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8D139A1" w14:textId="77777777" w:rsidR="00C52172" w:rsidRPr="00AB76E5" w:rsidRDefault="00C52172" w:rsidP="00A41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  <w:vAlign w:val="center"/>
          </w:tcPr>
          <w:p w14:paraId="5D9C922E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5AA0CD7E" w14:textId="77777777" w:rsidR="00C52172" w:rsidRPr="00AB76E5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27C695E" w14:textId="77777777" w:rsidR="003D60A9" w:rsidRPr="00AB76E5" w:rsidRDefault="003D60A9" w:rsidP="003D60A9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103"/>
        <w:gridCol w:w="850"/>
        <w:gridCol w:w="1560"/>
        <w:gridCol w:w="1842"/>
        <w:gridCol w:w="2410"/>
        <w:gridCol w:w="1369"/>
        <w:gridCol w:w="103"/>
      </w:tblGrid>
      <w:tr w:rsidR="00EF7D2E" w:rsidRPr="00AB76E5" w14:paraId="1EB0825F" w14:textId="77777777" w:rsidTr="00EF58E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9E2FBBC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7</w:t>
            </w:r>
          </w:p>
        </w:tc>
        <w:tc>
          <w:tcPr>
            <w:tcW w:w="14655" w:type="dxa"/>
            <w:gridSpan w:val="8"/>
            <w:vAlign w:val="center"/>
          </w:tcPr>
          <w:p w14:paraId="13E04B2C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SAĞLIK VE SPOR</w:t>
            </w:r>
          </w:p>
        </w:tc>
      </w:tr>
      <w:tr w:rsidR="00056743" w:rsidRPr="00AB76E5" w14:paraId="1C6F0AFF" w14:textId="77777777" w:rsidTr="00EF58E3">
        <w:trPr>
          <w:gridAfter w:val="1"/>
          <w:wAfter w:w="103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4863081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5AFFB554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1EDC4A15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0412D70F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1D0FC3D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969AD4B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842" w:type="dxa"/>
            <w:vMerge w:val="restart"/>
            <w:vAlign w:val="center"/>
          </w:tcPr>
          <w:p w14:paraId="5629D6C2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10" w:type="dxa"/>
            <w:vMerge w:val="restart"/>
            <w:vAlign w:val="center"/>
          </w:tcPr>
          <w:p w14:paraId="1E20B961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68747D1A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57F0377E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358DCFF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14:paraId="62D193C5" w14:textId="77777777" w:rsidTr="00EF58E3">
        <w:trPr>
          <w:gridAfter w:val="1"/>
          <w:wAfter w:w="103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6B05A62F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2C55933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7FBEABE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1669667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14:paraId="648CF5B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0EBB4B72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4249FF5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14:paraId="2BD5D63F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4588EB5B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0B9CBF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036B3B23" w14:textId="77777777" w:rsidTr="00EF58E3">
        <w:trPr>
          <w:gridAfter w:val="1"/>
          <w:wAfter w:w="103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D1EE7C0" w14:textId="77777777" w:rsidR="00C52172" w:rsidRPr="00AB76E5" w:rsidRDefault="00EF58E3" w:rsidP="00EF58E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5AD7BE7" w14:textId="77777777" w:rsidR="00C52172" w:rsidRPr="00AB76E5" w:rsidRDefault="00C52172" w:rsidP="00EF58E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2</w:t>
            </w:r>
            <w:r w:rsidR="00DA378B">
              <w:rPr>
                <w:rFonts w:ascii="Times New Roman" w:hAnsi="Times New Roman"/>
                <w:b/>
              </w:rPr>
              <w:t>9</w:t>
            </w:r>
            <w:r w:rsidRPr="00AB76E5">
              <w:rPr>
                <w:rFonts w:ascii="Times New Roman" w:hAnsi="Times New Roman"/>
                <w:b/>
              </w:rPr>
              <w:t>.</w:t>
            </w:r>
            <w:proofErr w:type="gramStart"/>
            <w:r w:rsidRPr="00AB76E5">
              <w:rPr>
                <w:rFonts w:ascii="Times New Roman" w:hAnsi="Times New Roman"/>
                <w:b/>
              </w:rPr>
              <w:t>HAFTA  :</w:t>
            </w:r>
            <w:proofErr w:type="gramEnd"/>
            <w:r w:rsidR="00DA378B">
              <w:rPr>
                <w:rFonts w:ascii="Times New Roman" w:hAnsi="Times New Roman"/>
                <w:b/>
              </w:rPr>
              <w:t>24-28/04/2023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B772DE0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1627C5DE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0EDE80CF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14:paraId="090050A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C22ED22" w14:textId="77777777" w:rsidR="00C52172" w:rsidRPr="00AB76E5" w:rsidRDefault="00DA378B" w:rsidP="00DA37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AB76E5">
              <w:rPr>
                <w:rFonts w:ascii="Times New Roman" w:hAnsi="Times New Roman"/>
                <w:color w:val="FF0000"/>
              </w:rPr>
              <w:t xml:space="preserve"> Isınma Hareketleri</w:t>
            </w:r>
            <w:r w:rsidRPr="00AB76E5"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12F022B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2170BFF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7D8044E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3CDF851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6602A2D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0E2E153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18F14D5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7C3061A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842" w:type="dxa"/>
            <w:vMerge w:val="restart"/>
            <w:vAlign w:val="center"/>
          </w:tcPr>
          <w:p w14:paraId="671E870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192FD9A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5BBDFD5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2ADB1E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7C8DB71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63B5C99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0396C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34BBF98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2A5F9FF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3188488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10" w:type="dxa"/>
            <w:vMerge w:val="restart"/>
            <w:vAlign w:val="center"/>
          </w:tcPr>
          <w:p w14:paraId="54534AAB" w14:textId="77777777"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1A6463FB" w14:textId="77777777"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A.3.33.   Okulu ve çevresini tutmak için bir proje tasarlar. </w:t>
            </w:r>
          </w:p>
          <w:p w14:paraId="185C5034" w14:textId="77777777"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14:paraId="287DA153" w14:textId="77777777"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Rehberlik ve Psikolojik Danışma</w:t>
            </w:r>
          </w:p>
          <w:p w14:paraId="76A2BD19" w14:textId="77777777"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*Grup içinde duygu ve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düşüncelerini  paylaşır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, grupla iş birliği yapar. </w:t>
            </w:r>
          </w:p>
          <w:p w14:paraId="5C3D6104" w14:textId="77777777" w:rsidR="00C52172" w:rsidRDefault="00C52172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BFB6E3" w14:textId="77777777" w:rsidR="00B21D07" w:rsidRDefault="00B21D07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D7F38A" w14:textId="77777777" w:rsidR="00B21D07" w:rsidRPr="00B21D07" w:rsidRDefault="00B21D07" w:rsidP="00B21D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23 Nisan Ulusal Egemenlik ve Çocuk Bayramı</w:t>
            </w:r>
          </w:p>
        </w:tc>
        <w:tc>
          <w:tcPr>
            <w:tcW w:w="1369" w:type="dxa"/>
            <w:vMerge w:val="restart"/>
            <w:vAlign w:val="center"/>
          </w:tcPr>
          <w:p w14:paraId="19A6BD2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2CB2D6E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EB716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6A3E3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8E13D2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F439C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3B59E9C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4F6A3C98" w14:textId="77777777" w:rsidTr="00EF58E3">
        <w:trPr>
          <w:gridAfter w:val="1"/>
          <w:wAfter w:w="103" w:type="dxa"/>
          <w:cantSplit/>
          <w:trHeight w:val="1408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3C86324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90231B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9FCA81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72288EE7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14:paraId="18FF1E2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0E3520F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273EE9F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33A3809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2288764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682F14DA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713FE7D4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14:paraId="3BAD9ACA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0E180B1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B6DD3F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54662FE2" w14:textId="77777777" w:rsidTr="00EF58E3">
        <w:trPr>
          <w:gridAfter w:val="1"/>
          <w:wAfter w:w="103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A36916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0350FA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465473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0C227A26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14:paraId="21B4CA6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2FC515D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14:paraId="36E4168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6740F3B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14:paraId="41D26F9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T.3.3.15. Metnin ana fikri/ana duygusunu belirler.</w:t>
            </w:r>
          </w:p>
          <w:p w14:paraId="410F27C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7D76D5A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T.3.3.19. Okuduğu metnin içeriğine </w:t>
            </w:r>
            <w:proofErr w:type="spellStart"/>
            <w:r w:rsidRPr="00AB76E5">
              <w:rPr>
                <w:rFonts w:ascii="Times New Roman" w:hAnsi="Times New Roman"/>
              </w:rPr>
              <w:t>uygunbaşlık</w:t>
            </w:r>
            <w:proofErr w:type="spellEnd"/>
            <w:r w:rsidRPr="00AB76E5">
              <w:rPr>
                <w:rFonts w:ascii="Times New Roman" w:hAnsi="Times New Roman"/>
              </w:rPr>
              <w:t>/başlıklar belirler.</w:t>
            </w:r>
          </w:p>
          <w:p w14:paraId="52EFADB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T.3.3.21. Metinleri oluşturan ögeleri tanır.</w:t>
            </w:r>
          </w:p>
        </w:tc>
        <w:tc>
          <w:tcPr>
            <w:tcW w:w="850" w:type="dxa"/>
            <w:vMerge/>
            <w:vAlign w:val="center"/>
          </w:tcPr>
          <w:p w14:paraId="4FE7AF3A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063A1FF0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14:paraId="7EE7E1D2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20CF38D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8C54EA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7AA040F5" w14:textId="77777777" w:rsidTr="00EF58E3">
        <w:trPr>
          <w:gridAfter w:val="1"/>
          <w:wAfter w:w="103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F47D02F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0A882C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16C571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0A16881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14:paraId="1B32D86F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A5DD5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5E28085F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14:paraId="40D61B3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14:paraId="70DE429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14:paraId="19ACF37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1B04219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  <w:p w14:paraId="0888D0F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14:paraId="03C5F917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5CF19AE8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vAlign w:val="center"/>
          </w:tcPr>
          <w:p w14:paraId="3BD08EEC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4B07C90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4B6F9F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3142" w:rsidRPr="00AB76E5" w14:paraId="088398F4" w14:textId="77777777" w:rsidTr="00ED3142">
        <w:trPr>
          <w:gridAfter w:val="1"/>
          <w:wAfter w:w="103" w:type="dxa"/>
          <w:cantSplit/>
          <w:trHeight w:val="436"/>
          <w:tblHeader/>
        </w:trPr>
        <w:tc>
          <w:tcPr>
            <w:tcW w:w="421" w:type="dxa"/>
            <w:textDirection w:val="btLr"/>
            <w:vAlign w:val="center"/>
          </w:tcPr>
          <w:p w14:paraId="70E8FB1A" w14:textId="77777777" w:rsidR="00ED3142" w:rsidRPr="00AB76E5" w:rsidRDefault="00ED314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4F5F747" w14:textId="77777777" w:rsidR="00ED3142" w:rsidRPr="00AB76E5" w:rsidRDefault="00ED314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B1C28BF" w14:textId="77777777" w:rsidR="00ED3142" w:rsidRPr="00AB76E5" w:rsidRDefault="00ED314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2540BF0" w14:textId="77777777" w:rsidR="00ED3142" w:rsidRPr="00AB76E5" w:rsidRDefault="00ED314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vAlign w:val="center"/>
          </w:tcPr>
          <w:p w14:paraId="4D5AED40" w14:textId="77777777" w:rsidR="00ED3142" w:rsidRPr="00AB76E5" w:rsidRDefault="00ED3142" w:rsidP="00ED3142">
            <w:pPr>
              <w:spacing w:after="0" w:line="240" w:lineRule="auto"/>
              <w:rPr>
                <w:rFonts w:ascii="Times New Roman" w:hAnsi="Times New Roman"/>
              </w:rPr>
            </w:pPr>
            <w:r w:rsidRPr="00ED3142">
              <w:rPr>
                <w:rFonts w:ascii="Times New Roman" w:hAnsi="Times New Roman"/>
                <w:color w:val="5B9BD5" w:themeColor="accent5"/>
              </w:rPr>
              <w:t>İKİNCİ ARA TATİL 17-20 NİSAN 2023</w:t>
            </w:r>
          </w:p>
        </w:tc>
        <w:tc>
          <w:tcPr>
            <w:tcW w:w="850" w:type="dxa"/>
            <w:vAlign w:val="center"/>
          </w:tcPr>
          <w:p w14:paraId="344C7BC7" w14:textId="77777777" w:rsidR="00ED3142" w:rsidRPr="00AB76E5" w:rsidRDefault="00ED314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14:paraId="75355EBA" w14:textId="77777777" w:rsidR="00ED3142" w:rsidRPr="00AB76E5" w:rsidRDefault="00ED314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1B7FF2D1" w14:textId="77777777" w:rsidR="00ED3142" w:rsidRPr="00AB76E5" w:rsidRDefault="00ED314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Align w:val="center"/>
          </w:tcPr>
          <w:p w14:paraId="16930F79" w14:textId="77777777" w:rsidR="00ED3142" w:rsidRPr="00AB76E5" w:rsidRDefault="00ED314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14:paraId="22C55CBE" w14:textId="77777777" w:rsidR="00ED3142" w:rsidRPr="00AB76E5" w:rsidRDefault="00ED314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B8F7765" w14:textId="77777777" w:rsidR="003D60A9" w:rsidRPr="00AB76E5" w:rsidRDefault="003D60A9" w:rsidP="003D60A9">
      <w:pPr>
        <w:rPr>
          <w:rFonts w:ascii="Times New Roman" w:hAnsi="Times New Roman"/>
        </w:rPr>
      </w:pPr>
    </w:p>
    <w:p w14:paraId="09E444B9" w14:textId="77777777" w:rsidR="003D60A9" w:rsidRPr="00AB76E5" w:rsidRDefault="003D60A9" w:rsidP="003D60A9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961"/>
        <w:gridCol w:w="850"/>
        <w:gridCol w:w="1418"/>
        <w:gridCol w:w="1559"/>
        <w:gridCol w:w="2411"/>
        <w:gridCol w:w="1369"/>
        <w:gridCol w:w="130"/>
      </w:tblGrid>
      <w:tr w:rsidR="00EF7D2E" w:rsidRPr="00AB76E5" w14:paraId="3C93B4F2" w14:textId="77777777" w:rsidTr="00F51AB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52D1752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7</w:t>
            </w:r>
          </w:p>
        </w:tc>
        <w:tc>
          <w:tcPr>
            <w:tcW w:w="14116" w:type="dxa"/>
            <w:gridSpan w:val="8"/>
            <w:vAlign w:val="center"/>
          </w:tcPr>
          <w:p w14:paraId="7DE45B69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SAĞLIK VE SPOR</w:t>
            </w:r>
          </w:p>
        </w:tc>
      </w:tr>
      <w:tr w:rsidR="00056743" w:rsidRPr="00AB76E5" w14:paraId="02E68D97" w14:textId="77777777" w:rsidTr="00F51AB7">
        <w:trPr>
          <w:gridAfter w:val="1"/>
          <w:wAfter w:w="130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9916DAD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2B293D72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68270FB6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3D92960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B926D60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418" w:type="dxa"/>
            <w:vMerge w:val="restart"/>
            <w:vAlign w:val="center"/>
          </w:tcPr>
          <w:p w14:paraId="7B7AC5C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30015AB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411" w:type="dxa"/>
            <w:vMerge w:val="restart"/>
            <w:vAlign w:val="center"/>
          </w:tcPr>
          <w:p w14:paraId="3F0159EC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31E384DB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006CA266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629ED88D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14:paraId="09D21D02" w14:textId="77777777" w:rsidTr="00F51AB7">
        <w:trPr>
          <w:gridAfter w:val="1"/>
          <w:wAfter w:w="130" w:type="dxa"/>
          <w:trHeight w:val="927"/>
          <w:tblHeader/>
        </w:trPr>
        <w:tc>
          <w:tcPr>
            <w:tcW w:w="421" w:type="dxa"/>
            <w:textDirection w:val="btLr"/>
            <w:vAlign w:val="center"/>
          </w:tcPr>
          <w:p w14:paraId="61D29C2A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7BDEDF2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C5E42F7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473BE6B4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Merge/>
            <w:vAlign w:val="center"/>
          </w:tcPr>
          <w:p w14:paraId="600E73A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2578064B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0896344E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5614BA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14:paraId="009F61A5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D71979B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2172" w:rsidRPr="00AB76E5" w14:paraId="602BF9E3" w14:textId="77777777" w:rsidTr="00F51AB7">
        <w:trPr>
          <w:gridAfter w:val="1"/>
          <w:wAfter w:w="130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CAF92F1" w14:textId="77777777" w:rsidR="00C52172" w:rsidRPr="00AB76E5" w:rsidRDefault="00ED2930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6A510C0" w14:textId="77777777" w:rsidR="00C52172" w:rsidRPr="00AB76E5" w:rsidRDefault="00DA378B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  <w:r w:rsidR="002A4472">
              <w:rPr>
                <w:rFonts w:ascii="Times New Roman" w:hAnsi="Times New Roman"/>
                <w:b/>
              </w:rPr>
              <w:t>-31</w:t>
            </w:r>
            <w:r w:rsidR="00C52172" w:rsidRPr="00AB76E5">
              <w:rPr>
                <w:rFonts w:ascii="Times New Roman" w:hAnsi="Times New Roman"/>
                <w:b/>
              </w:rPr>
              <w:t xml:space="preserve">. HAFTA </w:t>
            </w:r>
            <w:r w:rsidR="002A4472">
              <w:rPr>
                <w:rFonts w:ascii="Times New Roman" w:hAnsi="Times New Roman"/>
                <w:b/>
              </w:rPr>
              <w:t>01-12</w:t>
            </w:r>
            <w:r>
              <w:rPr>
                <w:rFonts w:ascii="Times New Roman" w:hAnsi="Times New Roman"/>
                <w:b/>
              </w:rPr>
              <w:t>/05/2023</w:t>
            </w:r>
            <w:r w:rsidR="00C52172"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580707E" w14:textId="77777777" w:rsidR="00C52172" w:rsidRPr="00AB76E5" w:rsidRDefault="00B01A89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18" w:type="dxa"/>
            <w:vAlign w:val="center"/>
          </w:tcPr>
          <w:p w14:paraId="7B6843F9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6A049C1E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961" w:type="dxa"/>
            <w:vAlign w:val="center"/>
          </w:tcPr>
          <w:p w14:paraId="4DE6240F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1102224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14:paraId="19E9B49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14:paraId="35C0F00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14:paraId="45C5E03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14:paraId="533862D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14:paraId="3535CF4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14:paraId="6C5D3DC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0176EC8" w14:textId="77777777" w:rsidR="00C52172" w:rsidRPr="00AB76E5" w:rsidRDefault="00DA378B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AB76E5">
              <w:rPr>
                <w:rFonts w:ascii="Times New Roman" w:hAnsi="Times New Roman"/>
                <w:b/>
                <w:color w:val="FF0000"/>
              </w:rPr>
              <w:t xml:space="preserve"> Top ve </w:t>
            </w:r>
            <w:proofErr w:type="gramStart"/>
            <w:r w:rsidRPr="00AB76E5">
              <w:rPr>
                <w:rFonts w:ascii="Times New Roman" w:hAnsi="Times New Roman"/>
                <w:b/>
                <w:color w:val="FF0000"/>
              </w:rPr>
              <w:t xml:space="preserve">Komşu </w:t>
            </w: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011BBD">
              <w:rPr>
                <w:rFonts w:ascii="Times New Roman" w:hAnsi="Times New Roman"/>
                <w:b/>
                <w:color w:val="FF0000"/>
              </w:rPr>
              <w:t>-</w:t>
            </w:r>
            <w:proofErr w:type="gramEnd"/>
            <w:r w:rsidR="00011BBD">
              <w:rPr>
                <w:rFonts w:ascii="Times New Roman" w:hAnsi="Times New Roman"/>
                <w:b/>
                <w:color w:val="FF0000"/>
              </w:rPr>
              <w:t xml:space="preserve">  </w:t>
            </w:r>
            <w:r w:rsidR="00C52172" w:rsidRPr="00AB76E5">
              <w:rPr>
                <w:rFonts w:ascii="Times New Roman" w:hAnsi="Times New Roman"/>
                <w:b/>
                <w:color w:val="FF0000"/>
              </w:rPr>
              <w:t xml:space="preserve">Sağlıklı Bir Hayat İçin Siz de Su İçin (Dinleme Metni </w:t>
            </w:r>
          </w:p>
          <w:p w14:paraId="2E01BBC2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38CD7C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1D3F6A2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24D91B9D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380512A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35A9687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3F1A326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6B0BFBE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45CB6AA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27C7D9F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3900D8C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708834A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4591B5A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597B0B29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6067F7F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A090E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1DE4B7E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6A6FF0A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637051C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411" w:type="dxa"/>
            <w:vMerge w:val="restart"/>
            <w:vAlign w:val="center"/>
          </w:tcPr>
          <w:p w14:paraId="66FDCC41" w14:textId="77777777"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3191C3B7" w14:textId="77777777" w:rsidR="00C52172" w:rsidRPr="00AB76E5" w:rsidRDefault="00C52172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*Kendi sağlığı kadar arkadaşlarının sağ- </w:t>
            </w:r>
          </w:p>
          <w:p w14:paraId="400DFEC0" w14:textId="77777777" w:rsidR="00C52172" w:rsidRDefault="00C52172" w:rsidP="00C521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lığını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da korum</w:t>
            </w:r>
            <w:r>
              <w:rPr>
                <w:rFonts w:ascii="Times New Roman" w:eastAsia="Times New Roman" w:hAnsi="Times New Roman"/>
                <w:lang w:eastAsia="tr-TR"/>
              </w:rPr>
              <w:t xml:space="preserve">aktan sorumlu olduğunu kavrar. </w:t>
            </w:r>
          </w:p>
          <w:p w14:paraId="73F2D939" w14:textId="77777777" w:rsidR="00B21D07" w:rsidRDefault="00B21D07" w:rsidP="00C521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14:paraId="468458DE" w14:textId="77777777" w:rsidR="00B21D07" w:rsidRPr="00B21D07" w:rsidRDefault="00B21D07" w:rsidP="00B21D0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1 Mayıs İşçi Bayramı</w:t>
            </w:r>
          </w:p>
        </w:tc>
        <w:tc>
          <w:tcPr>
            <w:tcW w:w="1369" w:type="dxa"/>
            <w:vMerge w:val="restart"/>
            <w:vAlign w:val="center"/>
          </w:tcPr>
          <w:p w14:paraId="5E520B8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0C91DDF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FD19FB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DA967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CA21E1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826A6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2D3833E7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52172" w:rsidRPr="00AB76E5" w14:paraId="3E9AFB62" w14:textId="77777777" w:rsidTr="00F51AB7">
        <w:trPr>
          <w:gridAfter w:val="1"/>
          <w:wAfter w:w="130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1E528F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51EA4D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966835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228AA19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961" w:type="dxa"/>
            <w:vAlign w:val="center"/>
          </w:tcPr>
          <w:p w14:paraId="3D1249B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01A1BF28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352F095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68855392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5DE40A0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10609132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63AEF3EB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9D06685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14:paraId="5AF9E89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05CAE6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43DB754F" w14:textId="77777777" w:rsidTr="00F51AB7">
        <w:trPr>
          <w:gridAfter w:val="1"/>
          <w:wAfter w:w="130" w:type="dxa"/>
          <w:cantSplit/>
          <w:trHeight w:val="53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AAABC43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053220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60E305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74F21825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961" w:type="dxa"/>
            <w:vAlign w:val="center"/>
          </w:tcPr>
          <w:p w14:paraId="069541C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27090600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2037E2E7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1B08748A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14:paraId="2E6B8396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DA3E6D5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2172" w:rsidRPr="00AB76E5" w14:paraId="29FA6C3D" w14:textId="77777777" w:rsidTr="00F51AB7">
        <w:trPr>
          <w:gridAfter w:val="1"/>
          <w:wAfter w:w="130" w:type="dxa"/>
          <w:cantSplit/>
          <w:trHeight w:val="136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5304252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6D2FD6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D0FBBB" w14:textId="77777777" w:rsidR="00C52172" w:rsidRPr="00AB76E5" w:rsidRDefault="00C521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565630B7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961" w:type="dxa"/>
            <w:vAlign w:val="center"/>
          </w:tcPr>
          <w:p w14:paraId="4397B904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2EA1B4CE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0CA22153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14:paraId="42E5228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14:paraId="6B696EED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46D15F8D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94B7BF6" w14:textId="77777777" w:rsidR="00C52172" w:rsidRPr="00AB76E5" w:rsidRDefault="00C52172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Merge/>
            <w:vAlign w:val="center"/>
          </w:tcPr>
          <w:p w14:paraId="0FDF811C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C68C280" w14:textId="77777777" w:rsidR="00C52172" w:rsidRPr="00AB76E5" w:rsidRDefault="00C52172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58E3" w:rsidRPr="00AB76E5" w14:paraId="78C81685" w14:textId="77777777" w:rsidTr="00EF58E3">
        <w:trPr>
          <w:gridAfter w:val="1"/>
          <w:wAfter w:w="130" w:type="dxa"/>
          <w:cantSplit/>
          <w:trHeight w:val="422"/>
          <w:tblHeader/>
        </w:trPr>
        <w:tc>
          <w:tcPr>
            <w:tcW w:w="2689" w:type="dxa"/>
            <w:gridSpan w:val="4"/>
            <w:vAlign w:val="center"/>
          </w:tcPr>
          <w:p w14:paraId="07171B6F" w14:textId="77777777" w:rsidR="00EF58E3" w:rsidRPr="00AB76E5" w:rsidRDefault="00EF58E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vAlign w:val="center"/>
          </w:tcPr>
          <w:p w14:paraId="1C841870" w14:textId="77777777" w:rsidR="00EF58E3" w:rsidRPr="00AB76E5" w:rsidRDefault="00EF58E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12AA537D" w14:textId="77777777" w:rsidR="00EF58E3" w:rsidRPr="00AB76E5" w:rsidRDefault="00EF58E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2B518ADF" w14:textId="77777777" w:rsidR="00EF58E3" w:rsidRPr="00AB76E5" w:rsidRDefault="00EF58E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72496A25" w14:textId="77777777" w:rsidR="00EF58E3" w:rsidRPr="00AB76E5" w:rsidRDefault="00EF58E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vAlign w:val="center"/>
          </w:tcPr>
          <w:p w14:paraId="057A052E" w14:textId="77777777" w:rsidR="00EF58E3" w:rsidRPr="00AB76E5" w:rsidRDefault="00EF58E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14:paraId="35257361" w14:textId="77777777" w:rsidR="00EF58E3" w:rsidRPr="00AB76E5" w:rsidRDefault="00EF58E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F14D4B1" w14:textId="77777777" w:rsidR="003D60A9" w:rsidRPr="00AB76E5" w:rsidRDefault="003D60A9" w:rsidP="003D60A9">
      <w:pPr>
        <w:rPr>
          <w:rFonts w:ascii="Times New Roman" w:hAnsi="Times New Roman"/>
        </w:rPr>
      </w:pPr>
    </w:p>
    <w:p w14:paraId="4D306530" w14:textId="77777777"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714" w:tblpY="1"/>
        <w:tblOverlap w:val="never"/>
        <w:tblW w:w="15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103"/>
        <w:gridCol w:w="708"/>
        <w:gridCol w:w="1418"/>
        <w:gridCol w:w="1701"/>
        <w:gridCol w:w="2296"/>
        <w:gridCol w:w="1369"/>
        <w:gridCol w:w="59"/>
      </w:tblGrid>
      <w:tr w:rsidR="003D60A9" w:rsidRPr="00AB76E5" w14:paraId="0E33B325" w14:textId="77777777" w:rsidTr="00F51AB7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4A6C8F0" w14:textId="77777777" w:rsidR="003D60A9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No: 8</w:t>
            </w:r>
          </w:p>
        </w:tc>
        <w:tc>
          <w:tcPr>
            <w:tcW w:w="14072" w:type="dxa"/>
            <w:gridSpan w:val="8"/>
            <w:vAlign w:val="center"/>
          </w:tcPr>
          <w:p w14:paraId="1D778B9C" w14:textId="77777777" w:rsidR="003D60A9" w:rsidRPr="00AB76E5" w:rsidRDefault="003D60A9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</w:t>
            </w:r>
            <w:r w:rsidR="00EF7D2E" w:rsidRPr="00AB76E5">
              <w:rPr>
                <w:rFonts w:ascii="Times New Roman" w:hAnsi="Times New Roman"/>
                <w:b/>
              </w:rPr>
              <w:t>BİLİM VE TEKNOLOJİ</w:t>
            </w:r>
          </w:p>
        </w:tc>
      </w:tr>
      <w:tr w:rsidR="00056743" w:rsidRPr="00AB76E5" w14:paraId="7227EB00" w14:textId="77777777" w:rsidTr="002A4472">
        <w:trPr>
          <w:gridAfter w:val="1"/>
          <w:wAfter w:w="5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06C534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06C2C30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78C091EC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0EAAF54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4F90B062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418" w:type="dxa"/>
            <w:vMerge w:val="restart"/>
            <w:vAlign w:val="center"/>
          </w:tcPr>
          <w:p w14:paraId="7CCB88A6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14:paraId="27463B7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96" w:type="dxa"/>
            <w:vMerge w:val="restart"/>
            <w:vAlign w:val="center"/>
          </w:tcPr>
          <w:p w14:paraId="4C644B7A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3EB05BD7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0EC01CC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7B1BBCD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14:paraId="69BB478E" w14:textId="77777777" w:rsidTr="002A4472">
        <w:trPr>
          <w:gridAfter w:val="1"/>
          <w:wAfter w:w="5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06F650D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C84558D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BD2D40D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321D9CCA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14:paraId="3514AF5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7597CB7C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5B66524D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7F70305B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vAlign w:val="center"/>
          </w:tcPr>
          <w:p w14:paraId="0DFC11D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1A45257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AB7" w:rsidRPr="00AB76E5" w14:paraId="31CF2F18" w14:textId="77777777" w:rsidTr="002A4472">
        <w:trPr>
          <w:gridAfter w:val="1"/>
          <w:wAfter w:w="5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0B5000E" w14:textId="77777777" w:rsidR="00F51AB7" w:rsidRPr="00AB76E5" w:rsidRDefault="00EF58E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AD00163" w14:textId="77777777" w:rsidR="00F51AB7" w:rsidRPr="00AB76E5" w:rsidRDefault="00DA378B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3</w:t>
            </w:r>
            <w:r w:rsidR="002A4472">
              <w:rPr>
                <w:rFonts w:ascii="Times New Roman" w:hAnsi="Times New Roman"/>
                <w:b/>
              </w:rPr>
              <w:t>2-33</w:t>
            </w:r>
            <w:r w:rsidR="00F51AB7" w:rsidRPr="00AB76E5">
              <w:rPr>
                <w:rFonts w:ascii="Times New Roman" w:hAnsi="Times New Roman"/>
                <w:b/>
              </w:rPr>
              <w:t xml:space="preserve">. HAFTA  </w:t>
            </w:r>
            <w:r w:rsidR="002A4472">
              <w:rPr>
                <w:rFonts w:ascii="Times New Roman" w:hAnsi="Times New Roman"/>
                <w:b/>
              </w:rPr>
              <w:t>15-26/05/2023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D206D0" w14:textId="77777777" w:rsidR="00F51AB7" w:rsidRPr="00AB76E5" w:rsidRDefault="00B01A89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18" w:type="dxa"/>
            <w:vAlign w:val="center"/>
          </w:tcPr>
          <w:p w14:paraId="1C5C16DB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13E5995E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14:paraId="6A395B66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3574575C" w14:textId="77777777" w:rsidR="00F51AB7" w:rsidRPr="00AB76E5" w:rsidRDefault="002A4472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AB76E5">
              <w:rPr>
                <w:rFonts w:ascii="Times New Roman" w:hAnsi="Times New Roman"/>
                <w:b/>
                <w:color w:val="FF0000"/>
              </w:rPr>
              <w:t xml:space="preserve"> Kırmızı Yaprak (Serbest Okuma </w:t>
            </w:r>
            <w:proofErr w:type="gramStart"/>
            <w:r w:rsidRPr="00AB76E5">
              <w:rPr>
                <w:rFonts w:ascii="Times New Roman" w:hAnsi="Times New Roman"/>
                <w:b/>
                <w:color w:val="FF0000"/>
              </w:rPr>
              <w:t>Metni</w:t>
            </w:r>
            <w:r w:rsidRPr="00AB76E5">
              <w:rPr>
                <w:rFonts w:ascii="Times New Roman" w:hAnsi="Times New Roman"/>
                <w:color w:val="FF0000"/>
              </w:rPr>
              <w:t xml:space="preserve"> </w:t>
            </w:r>
            <w:r w:rsidR="00011BBD">
              <w:rPr>
                <w:rFonts w:ascii="Times New Roman" w:hAnsi="Times New Roman"/>
                <w:color w:val="FF0000"/>
              </w:rPr>
              <w:t>)</w:t>
            </w:r>
            <w:proofErr w:type="gramEnd"/>
            <w:r>
              <w:rPr>
                <w:rFonts w:ascii="Times New Roman" w:hAnsi="Times New Roman"/>
                <w:color w:val="FF0000"/>
              </w:rPr>
              <w:t xml:space="preserve">    </w:t>
            </w:r>
            <w:r w:rsidR="00F51AB7" w:rsidRPr="00AB76E5">
              <w:rPr>
                <w:rFonts w:ascii="Times New Roman" w:hAnsi="Times New Roman"/>
                <w:color w:val="FF0000"/>
              </w:rPr>
              <w:t>Dünyayı Gezmek İsteyen Kirpi</w:t>
            </w:r>
          </w:p>
        </w:tc>
        <w:tc>
          <w:tcPr>
            <w:tcW w:w="1418" w:type="dxa"/>
            <w:vMerge w:val="restart"/>
            <w:vAlign w:val="center"/>
          </w:tcPr>
          <w:p w14:paraId="4B482F33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2B479C02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7538C274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1D88D228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24F2FF4E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193924B6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404217A2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42918090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14:paraId="62FDDE91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40503ABD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60EA4B3C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553030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3A2670CA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6FC1B691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85D9ED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2B063FAD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29C59CF3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1D22EC99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96" w:type="dxa"/>
            <w:vMerge w:val="restart"/>
            <w:vAlign w:val="center"/>
          </w:tcPr>
          <w:p w14:paraId="5FDB66A6" w14:textId="77777777" w:rsidR="00F51AB7" w:rsidRPr="00AB76E5" w:rsidRDefault="00F51AB7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7EFDC990" w14:textId="77777777" w:rsidR="00F51AB7" w:rsidRPr="00AB76E5" w:rsidRDefault="00F51AB7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*Geçmişten günümüze iletişim teknolojilerinde meydana gelen değişimi araştırır. </w:t>
            </w:r>
          </w:p>
          <w:p w14:paraId="692AA2A7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AEDEED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6AAE00D" w14:textId="77777777" w:rsidR="00F51AB7" w:rsidRPr="00AB76E5" w:rsidRDefault="00F51AB7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461FDCE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1E52B2B0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9DBE29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F951BE2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65BAA02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95E0C6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21DCE1CD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F51AB7" w:rsidRPr="00AB76E5" w14:paraId="7ED6246B" w14:textId="77777777" w:rsidTr="002A4472">
        <w:trPr>
          <w:gridAfter w:val="1"/>
          <w:wAfter w:w="5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4E7957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9205B5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F1910C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3565E37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14:paraId="436935A7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363C210F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3BCD0AAD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441F5A9A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01E391ED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708" w:type="dxa"/>
            <w:vMerge/>
            <w:vAlign w:val="center"/>
          </w:tcPr>
          <w:p w14:paraId="1261EB9F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5198E0EB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70F98404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vAlign w:val="center"/>
          </w:tcPr>
          <w:p w14:paraId="2F4A75D4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569720E7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51AB7" w:rsidRPr="00AB76E5" w14:paraId="73682E9C" w14:textId="77777777" w:rsidTr="002A4472">
        <w:trPr>
          <w:gridAfter w:val="1"/>
          <w:wAfter w:w="5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840094A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B155CA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35149A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28643934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14:paraId="27F3510A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3C78BB9C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7EC21461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7694BCBB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T.3.3.9. Kelimelerin eş anlamlılarını bulur.</w:t>
            </w:r>
          </w:p>
          <w:p w14:paraId="43193690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394F0A0E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14:paraId="28418976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14:paraId="75434D8E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708" w:type="dxa"/>
            <w:vMerge/>
            <w:vAlign w:val="center"/>
          </w:tcPr>
          <w:p w14:paraId="32032AB0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3E895D35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36C987BB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vAlign w:val="center"/>
          </w:tcPr>
          <w:p w14:paraId="6C68E3BA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EF54BC3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51AB7" w:rsidRPr="00AB76E5" w14:paraId="0151A4E0" w14:textId="77777777" w:rsidTr="002A4472">
        <w:trPr>
          <w:gridAfter w:val="1"/>
          <w:wAfter w:w="5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D10E67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228FD0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F3E4EC" w14:textId="77777777" w:rsidR="00F51AB7" w:rsidRPr="00AB76E5" w:rsidRDefault="00F51AB7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CA1FAB6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14:paraId="1D1C152D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596518F7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167BAFB9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22110694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708" w:type="dxa"/>
            <w:vMerge/>
            <w:vAlign w:val="center"/>
          </w:tcPr>
          <w:p w14:paraId="0236225A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71D08E37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14:paraId="68ECC4AC" w14:textId="77777777" w:rsidR="00F51AB7" w:rsidRPr="00AB76E5" w:rsidRDefault="00F51AB7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Merge/>
            <w:vAlign w:val="center"/>
          </w:tcPr>
          <w:p w14:paraId="5E41F298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23049194" w14:textId="77777777" w:rsidR="00F51AB7" w:rsidRPr="00AB76E5" w:rsidRDefault="00F51AB7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1344" w:rsidRPr="00AB76E5" w14:paraId="23555CB0" w14:textId="77777777" w:rsidTr="005F3432">
        <w:trPr>
          <w:gridAfter w:val="1"/>
          <w:wAfter w:w="59" w:type="dxa"/>
          <w:cantSplit/>
          <w:trHeight w:val="1125"/>
          <w:tblHeader/>
        </w:trPr>
        <w:tc>
          <w:tcPr>
            <w:tcW w:w="2689" w:type="dxa"/>
            <w:gridSpan w:val="4"/>
            <w:vAlign w:val="center"/>
          </w:tcPr>
          <w:p w14:paraId="342ECB24" w14:textId="77777777" w:rsidR="00391344" w:rsidRPr="00AB76E5" w:rsidRDefault="00391344" w:rsidP="003913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26/05/2023</w:t>
            </w:r>
          </w:p>
        </w:tc>
        <w:tc>
          <w:tcPr>
            <w:tcW w:w="5103" w:type="dxa"/>
            <w:vAlign w:val="center"/>
          </w:tcPr>
          <w:p w14:paraId="0233EC8A" w14:textId="77777777" w:rsidR="00391344" w:rsidRPr="00AB76E5" w:rsidRDefault="00391344" w:rsidP="003913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TEMA DEĞERLENDİRME ÇALIŞMASI</w:t>
            </w:r>
          </w:p>
        </w:tc>
        <w:tc>
          <w:tcPr>
            <w:tcW w:w="708" w:type="dxa"/>
            <w:vAlign w:val="center"/>
          </w:tcPr>
          <w:p w14:paraId="1D061B8D" w14:textId="77777777" w:rsidR="00391344" w:rsidRPr="00AB76E5" w:rsidRDefault="00391344" w:rsidP="003913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0E5BAEE8" w14:textId="77777777" w:rsidR="00391344" w:rsidRPr="00AB76E5" w:rsidRDefault="00391344" w:rsidP="003913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E51AF5E" w14:textId="77777777" w:rsidR="00391344" w:rsidRPr="00AB76E5" w:rsidRDefault="00391344" w:rsidP="003913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6" w:type="dxa"/>
            <w:vAlign w:val="center"/>
          </w:tcPr>
          <w:p w14:paraId="4EC18A5E" w14:textId="77777777" w:rsidR="00391344" w:rsidRPr="00AB76E5" w:rsidRDefault="00391344" w:rsidP="003913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14:paraId="71E618E1" w14:textId="77777777" w:rsidR="00391344" w:rsidRPr="00AB76E5" w:rsidRDefault="00391344" w:rsidP="003913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CD1839D" w14:textId="77777777"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714" w:tblpY="1"/>
        <w:tblOverlap w:val="never"/>
        <w:tblW w:w="15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103"/>
        <w:gridCol w:w="708"/>
        <w:gridCol w:w="1847"/>
        <w:gridCol w:w="1559"/>
        <w:gridCol w:w="2127"/>
        <w:gridCol w:w="1369"/>
        <w:gridCol w:w="69"/>
      </w:tblGrid>
      <w:tr w:rsidR="00EF7D2E" w:rsidRPr="00AB76E5" w14:paraId="46DF1406" w14:textId="77777777" w:rsidTr="002A44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CB2CFF0" w14:textId="77777777" w:rsidR="00EF7D2E" w:rsidRPr="00AB76E5" w:rsidRDefault="00EF7D2E" w:rsidP="002A447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8</w:t>
            </w:r>
          </w:p>
        </w:tc>
        <w:tc>
          <w:tcPr>
            <w:tcW w:w="14200" w:type="dxa"/>
            <w:gridSpan w:val="8"/>
            <w:vAlign w:val="center"/>
          </w:tcPr>
          <w:p w14:paraId="62E002FA" w14:textId="77777777" w:rsidR="00EF7D2E" w:rsidRPr="00AB76E5" w:rsidRDefault="00EF7D2E" w:rsidP="002A447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BİLİM VE TEKNOLOJİ</w:t>
            </w:r>
          </w:p>
        </w:tc>
      </w:tr>
      <w:tr w:rsidR="00056743" w:rsidRPr="00AB76E5" w14:paraId="5B38DC21" w14:textId="77777777" w:rsidTr="002A4472">
        <w:trPr>
          <w:gridAfter w:val="1"/>
          <w:wAfter w:w="6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71016E6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3F4B64E6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4A6AA265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77E4EA88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24066E8D" w14:textId="77777777" w:rsidR="00056743" w:rsidRPr="00AB76E5" w:rsidRDefault="00F51AB7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847" w:type="dxa"/>
            <w:vMerge w:val="restart"/>
            <w:vAlign w:val="center"/>
          </w:tcPr>
          <w:p w14:paraId="25CBD68A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17F23245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127" w:type="dxa"/>
            <w:vMerge w:val="restart"/>
            <w:vAlign w:val="center"/>
          </w:tcPr>
          <w:p w14:paraId="417F3524" w14:textId="77777777" w:rsidR="00056743" w:rsidRPr="00AB76E5" w:rsidRDefault="00056743" w:rsidP="002A44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48268922" w14:textId="77777777" w:rsidR="00056743" w:rsidRPr="00AB76E5" w:rsidRDefault="00056743" w:rsidP="002A44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0967BC24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6BA95BEF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14:paraId="3FA4CC9C" w14:textId="77777777" w:rsidTr="002A4472">
        <w:trPr>
          <w:gridAfter w:val="1"/>
          <w:wAfter w:w="6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F61C504" w14:textId="77777777" w:rsidR="00056743" w:rsidRPr="00AB76E5" w:rsidRDefault="0005674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4CFFAED" w14:textId="77777777" w:rsidR="00056743" w:rsidRPr="00AB76E5" w:rsidRDefault="0005674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9DA3315" w14:textId="77777777" w:rsidR="00056743" w:rsidRPr="00AB76E5" w:rsidRDefault="0005674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52E6966D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  <w:vAlign w:val="center"/>
          </w:tcPr>
          <w:p w14:paraId="7325BFB7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0A38D3CF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7" w:type="dxa"/>
            <w:vMerge/>
            <w:vAlign w:val="center"/>
          </w:tcPr>
          <w:p w14:paraId="41225749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D7B5001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5EB910F3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7CCC2B44" w14:textId="77777777" w:rsidR="00056743" w:rsidRPr="00AB76E5" w:rsidRDefault="0005674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2F63" w:rsidRPr="00AB76E5" w14:paraId="4F2BE9E9" w14:textId="77777777" w:rsidTr="002A4472">
        <w:trPr>
          <w:gridAfter w:val="1"/>
          <w:wAfter w:w="6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04A4EB8" w14:textId="77777777" w:rsidR="00CE2F63" w:rsidRPr="00AB76E5" w:rsidRDefault="00011BBD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MAYIS-HAZİRAN</w:t>
            </w:r>
            <w:r w:rsidR="00CE2F63"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DBABEB7" w14:textId="77777777" w:rsidR="00CE2F63" w:rsidRPr="00AB76E5" w:rsidRDefault="002A4472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34</w:t>
            </w:r>
            <w:r w:rsidR="00DA378B">
              <w:rPr>
                <w:rFonts w:ascii="Times New Roman" w:hAnsi="Times New Roman"/>
                <w:b/>
              </w:rPr>
              <w:t xml:space="preserve">. HAFTA  </w:t>
            </w:r>
            <w:r w:rsidR="00011BBD">
              <w:rPr>
                <w:rFonts w:ascii="Times New Roman" w:hAnsi="Times New Roman"/>
                <w:b/>
              </w:rPr>
              <w:t>29/05/2023-02/06/2023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0332C19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762FAF11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1E5C2646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103" w:type="dxa"/>
            <w:vAlign w:val="center"/>
          </w:tcPr>
          <w:p w14:paraId="50351216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F03BAD9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Gemiler Nasıl Yüzer?</w:t>
            </w:r>
          </w:p>
        </w:tc>
        <w:tc>
          <w:tcPr>
            <w:tcW w:w="1847" w:type="dxa"/>
            <w:vMerge w:val="restart"/>
            <w:vAlign w:val="center"/>
          </w:tcPr>
          <w:p w14:paraId="6D23DD0A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13E3AA0B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1FFF2092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199139D6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73649471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749F9AC0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2A00A094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751D05BC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7571F16F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2F481E25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7CB93DCA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84721B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191A5C3D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23514F40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5A21D8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79D11BE7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66287536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39258D95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127" w:type="dxa"/>
            <w:vMerge w:val="restart"/>
            <w:vAlign w:val="center"/>
          </w:tcPr>
          <w:p w14:paraId="70B5555B" w14:textId="77777777" w:rsidR="00CE2F63" w:rsidRPr="00AB76E5" w:rsidRDefault="00CE2F63" w:rsidP="002A44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Matematik</w:t>
            </w:r>
          </w:p>
          <w:p w14:paraId="77988827" w14:textId="77777777" w:rsidR="00CE2F63" w:rsidRPr="00AB76E5" w:rsidRDefault="00CE2F63" w:rsidP="002A44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Sayılar, 4. Doğal sayılarla toplama çıkarma      işlemini gerektiren problemleri çözer ve kurar. </w:t>
            </w:r>
          </w:p>
          <w:p w14:paraId="31AC495D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873EBD" w14:textId="77777777" w:rsidR="00CE2F63" w:rsidRPr="00AB76E5" w:rsidRDefault="00B21D07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27B03">
              <w:rPr>
                <w:rFonts w:ascii="Times New Roman" w:hAnsi="Times New Roman"/>
                <w:b/>
                <w:sz w:val="20"/>
                <w:szCs w:val="20"/>
              </w:rPr>
              <w:t>19 Mayıs Atatürk’ü Anma Gençlik ve Spor Bayramı</w:t>
            </w:r>
          </w:p>
        </w:tc>
        <w:tc>
          <w:tcPr>
            <w:tcW w:w="1369" w:type="dxa"/>
            <w:vMerge w:val="restart"/>
            <w:vAlign w:val="center"/>
          </w:tcPr>
          <w:p w14:paraId="147EBD38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5D2DB7AD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EC59BD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F3B8519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6DD6F8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5DC9521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1A51CCD6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E2F63" w:rsidRPr="00AB76E5" w14:paraId="21579D12" w14:textId="77777777" w:rsidTr="002A4472">
        <w:trPr>
          <w:gridAfter w:val="1"/>
          <w:wAfter w:w="6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B96403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3EB528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B8B936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EA64C38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103" w:type="dxa"/>
            <w:vAlign w:val="center"/>
          </w:tcPr>
          <w:p w14:paraId="7CC6E6FE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759898C7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7A2A09E5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39CA7CEB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28271E69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14:paraId="7FC67037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7ACBF885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7" w:type="dxa"/>
            <w:vMerge/>
            <w:vAlign w:val="center"/>
          </w:tcPr>
          <w:p w14:paraId="7E0A00F8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0D437A2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48672056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7505EF5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14:paraId="181C96DA" w14:textId="77777777" w:rsidTr="002A4472">
        <w:trPr>
          <w:gridAfter w:val="1"/>
          <w:wAfter w:w="6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317AA1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3A4A15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38C811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4260161B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103" w:type="dxa"/>
            <w:vAlign w:val="center"/>
          </w:tcPr>
          <w:p w14:paraId="7B3CF328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14:paraId="6C492E34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14:paraId="4E7E77A7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Style w:val="Gl"/>
                <w:rFonts w:ascii="Times New Roman" w:hAnsi="Times New Roman"/>
                <w:b w:val="0"/>
                <w:color w:val="222222"/>
                <w:spacing w:val="8"/>
                <w:shd w:val="clear" w:color="auto" w:fill="F0F0F0"/>
              </w:rPr>
              <w:t>T.3.3.17. Metinle ilgili sorular sorar.</w:t>
            </w:r>
          </w:p>
          <w:p w14:paraId="64C117C2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T.3.1.10. Dinledikleriyle/izledikleriyle ilgili görüşlerini ifade eder. </w:t>
            </w:r>
          </w:p>
          <w:p w14:paraId="5EB9625D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08FF716A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14:paraId="4AAEAB00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  <w:p w14:paraId="29E30162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T.3.3.27. Yazılı yönergeleri kavrar</w:t>
            </w:r>
          </w:p>
        </w:tc>
        <w:tc>
          <w:tcPr>
            <w:tcW w:w="708" w:type="dxa"/>
            <w:vMerge/>
            <w:vAlign w:val="center"/>
          </w:tcPr>
          <w:p w14:paraId="04B8D30A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7" w:type="dxa"/>
            <w:vMerge/>
            <w:vAlign w:val="center"/>
          </w:tcPr>
          <w:p w14:paraId="4184D038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1F34C6EB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46BFDF4A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49E60362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14:paraId="7184E5A3" w14:textId="77777777" w:rsidTr="002A4472">
        <w:trPr>
          <w:gridAfter w:val="1"/>
          <w:wAfter w:w="6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BD3F147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DC0098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0F8BDB" w14:textId="77777777" w:rsidR="00CE2F63" w:rsidRPr="00AB76E5" w:rsidRDefault="00CE2F63" w:rsidP="002A447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627512B8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103" w:type="dxa"/>
            <w:vAlign w:val="center"/>
          </w:tcPr>
          <w:p w14:paraId="405C0598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14:paraId="254F6F83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</w:t>
            </w:r>
          </w:p>
          <w:p w14:paraId="7375BF84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14:paraId="07411D5F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708" w:type="dxa"/>
            <w:vMerge/>
            <w:vAlign w:val="center"/>
          </w:tcPr>
          <w:p w14:paraId="68108712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7" w:type="dxa"/>
            <w:vMerge/>
            <w:vAlign w:val="center"/>
          </w:tcPr>
          <w:p w14:paraId="5D1ABB44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58F17F6" w14:textId="77777777" w:rsidR="00CE2F63" w:rsidRPr="00AB76E5" w:rsidRDefault="00CE2F63" w:rsidP="002A44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vAlign w:val="center"/>
          </w:tcPr>
          <w:p w14:paraId="3D9726A9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AB3099E" w14:textId="77777777" w:rsidR="00CE2F63" w:rsidRPr="00AB76E5" w:rsidRDefault="00CE2F63" w:rsidP="002A44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26A85FE" w14:textId="77777777" w:rsidR="003D60A9" w:rsidRPr="00AB76E5" w:rsidRDefault="003D60A9" w:rsidP="005D47DF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850"/>
        <w:gridCol w:w="1276"/>
        <w:gridCol w:w="1559"/>
        <w:gridCol w:w="2126"/>
        <w:gridCol w:w="1369"/>
        <w:gridCol w:w="59"/>
      </w:tblGrid>
      <w:tr w:rsidR="00EF7D2E" w:rsidRPr="00AB76E5" w14:paraId="4F4F337A" w14:textId="77777777" w:rsidTr="00CE2F63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BA32AC8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8</w:t>
            </w:r>
          </w:p>
        </w:tc>
        <w:tc>
          <w:tcPr>
            <w:tcW w:w="14327" w:type="dxa"/>
            <w:gridSpan w:val="8"/>
            <w:vAlign w:val="center"/>
          </w:tcPr>
          <w:p w14:paraId="5DACF566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BİLİM VE TEKNOLOJİ</w:t>
            </w:r>
          </w:p>
        </w:tc>
      </w:tr>
      <w:tr w:rsidR="00056743" w:rsidRPr="00AB76E5" w14:paraId="1A18ED4A" w14:textId="77777777" w:rsidTr="00CE2F63">
        <w:trPr>
          <w:gridAfter w:val="1"/>
          <w:wAfter w:w="5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C76BEF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6288D5EE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3684014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14:paraId="0130BC6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5B8B88C" w14:textId="77777777" w:rsidR="0005674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ETKİNLİK</w:t>
            </w:r>
          </w:p>
        </w:tc>
        <w:tc>
          <w:tcPr>
            <w:tcW w:w="1276" w:type="dxa"/>
            <w:vMerge w:val="restart"/>
            <w:vAlign w:val="center"/>
          </w:tcPr>
          <w:p w14:paraId="5A8CB9BC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63BE55A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126" w:type="dxa"/>
            <w:vMerge w:val="restart"/>
            <w:vAlign w:val="center"/>
          </w:tcPr>
          <w:p w14:paraId="17E9119C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63553FA6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5877A31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14:paraId="00B77BE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056743" w:rsidRPr="00AB76E5" w14:paraId="47BBF91F" w14:textId="77777777" w:rsidTr="00CE2F63">
        <w:trPr>
          <w:gridAfter w:val="1"/>
          <w:wAfter w:w="5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953F558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4F7FE8F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8ED7DFB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3A06CB58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14:paraId="31B3BB8C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572EB5C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35FFD3C1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26B6BC1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5E11A061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65429E3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2F63" w:rsidRPr="00AB76E5" w14:paraId="199FF6A5" w14:textId="77777777" w:rsidTr="00CE2F63">
        <w:trPr>
          <w:gridAfter w:val="1"/>
          <w:wAfter w:w="5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150F800" w14:textId="77777777" w:rsidR="00CE2F63" w:rsidRPr="00AB76E5" w:rsidRDefault="00ED2930" w:rsidP="00ED293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A46D464" w14:textId="77777777" w:rsidR="00CE2F63" w:rsidRPr="00AB76E5" w:rsidRDefault="00DA378B" w:rsidP="00011BB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011BBD">
              <w:rPr>
                <w:rFonts w:ascii="Times New Roman" w:hAnsi="Times New Roman"/>
                <w:b/>
              </w:rPr>
              <w:t>5</w:t>
            </w:r>
            <w:r w:rsidR="00CE2F63" w:rsidRPr="00AB76E5">
              <w:rPr>
                <w:rFonts w:ascii="Times New Roman" w:hAnsi="Times New Roman"/>
                <w:b/>
              </w:rPr>
              <w:t>.</w:t>
            </w:r>
            <w:proofErr w:type="gramStart"/>
            <w:r w:rsidR="00CE2F63" w:rsidRPr="00AB76E5">
              <w:rPr>
                <w:rFonts w:ascii="Times New Roman" w:hAnsi="Times New Roman"/>
                <w:b/>
              </w:rPr>
              <w:t>HAFT</w:t>
            </w:r>
            <w:r>
              <w:rPr>
                <w:rFonts w:ascii="Times New Roman" w:hAnsi="Times New Roman"/>
                <w:b/>
              </w:rPr>
              <w:t>A  :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  <w:r w:rsidR="00011BBD">
              <w:rPr>
                <w:rFonts w:ascii="Times New Roman" w:hAnsi="Times New Roman"/>
                <w:b/>
              </w:rPr>
              <w:t>05-09/06/2023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A4EE99A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18" w:type="dxa"/>
            <w:vAlign w:val="center"/>
          </w:tcPr>
          <w:p w14:paraId="00649AA8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2E8DCD1D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14:paraId="1102A037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CC91534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Bilgisayar</w:t>
            </w:r>
          </w:p>
        </w:tc>
        <w:tc>
          <w:tcPr>
            <w:tcW w:w="1276" w:type="dxa"/>
            <w:vMerge w:val="restart"/>
            <w:vAlign w:val="center"/>
          </w:tcPr>
          <w:p w14:paraId="393F40B6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4AA25145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5014A506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430BB2AB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32D21BA5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417B5465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33617D29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3E0B58E6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545E429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3F2CE522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385F1A20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37A101F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6CC94E9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01D84B07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C2F520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0F42C591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0FA1F63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53703C3B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126" w:type="dxa"/>
            <w:vMerge w:val="restart"/>
            <w:vAlign w:val="center"/>
          </w:tcPr>
          <w:p w14:paraId="13C37482" w14:textId="77777777" w:rsidR="00CE2F63" w:rsidRPr="00AB76E5" w:rsidRDefault="00CE2F63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14:paraId="4C59673B" w14:textId="77777777" w:rsidR="00CE2F63" w:rsidRPr="00AB76E5" w:rsidRDefault="00CE2F63" w:rsidP="00056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*İnsanlığa hizmet etmiş kişilerin yaptıklarını özgün bir biçimde ifade eder. </w:t>
            </w:r>
          </w:p>
          <w:p w14:paraId="1CDA31A1" w14:textId="77777777" w:rsidR="00CE2F63" w:rsidRPr="00AB76E5" w:rsidRDefault="00CE2F63" w:rsidP="00A41B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9AEB63E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3E9250A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2DC2E9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9B11C1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404D9E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293782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7D434AF8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E2F63" w:rsidRPr="00AB76E5" w14:paraId="70C5EEBC" w14:textId="77777777" w:rsidTr="00CE2F63">
        <w:trPr>
          <w:gridAfter w:val="1"/>
          <w:wAfter w:w="59" w:type="dxa"/>
          <w:cantSplit/>
          <w:trHeight w:val="1408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C5D6CF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CE85E3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F32244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4B766B83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14:paraId="19074E25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484D94D8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6353ED2C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25BE8E7F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1A6D6BF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14:paraId="72D4982E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14:paraId="60DF23A8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6B67C31D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06B51CA2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6D18384F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55351726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14:paraId="38D49B42" w14:textId="77777777" w:rsidTr="00CE2F63">
        <w:trPr>
          <w:gridAfter w:val="1"/>
          <w:wAfter w:w="5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648BA5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4E21C4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723A89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193C8DE9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14:paraId="431CEBF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14:paraId="4794ADFB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14:paraId="2DE354D2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0539BF94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T.3.3.18. Okuduğu metindeki hikâye unsurlarını belirler.</w:t>
            </w:r>
          </w:p>
          <w:p w14:paraId="13774897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622888B1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4810E536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4B362C92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7858C2B7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0032D2FB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14:paraId="5A7AC0D0" w14:textId="77777777" w:rsidTr="00CE2F63">
        <w:trPr>
          <w:gridAfter w:val="1"/>
          <w:wAfter w:w="5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F551608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3B1E15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FDB1B2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14:paraId="7B96B7A0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14:paraId="600F7DA5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T.3.4.1. Şiir yazar.</w:t>
            </w:r>
          </w:p>
          <w:p w14:paraId="4D53FAFB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14:paraId="29D0596F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  <w:p w14:paraId="3903C088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T.3.4.14. Harflerin yapısal özelliklerine uygun kelime ve cümleler yazar.</w:t>
            </w:r>
          </w:p>
          <w:p w14:paraId="5FFDE6A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14:paraId="2A85F520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14:paraId="70199467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205F3412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7F5D6BBB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14:paraId="3DFAD2EE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243C8ED" w14:textId="77777777" w:rsidR="003D60A9" w:rsidRPr="00AB76E5" w:rsidRDefault="003D60A9" w:rsidP="003D60A9">
      <w:pPr>
        <w:rPr>
          <w:rFonts w:ascii="Times New Roman" w:hAnsi="Times New Roman"/>
        </w:rPr>
      </w:pPr>
    </w:p>
    <w:p w14:paraId="6D7FEC02" w14:textId="77777777" w:rsidR="003D60A9" w:rsidRPr="00AB76E5" w:rsidRDefault="003D60A9" w:rsidP="003D60A9">
      <w:pPr>
        <w:rPr>
          <w:rFonts w:ascii="Times New Roman" w:hAnsi="Times New Roman"/>
        </w:rPr>
      </w:pPr>
    </w:p>
    <w:p w14:paraId="5F8E069B" w14:textId="77777777" w:rsidR="003D60A9" w:rsidRPr="00AB76E5" w:rsidRDefault="003D60A9" w:rsidP="003D60A9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6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0"/>
        <w:gridCol w:w="424"/>
        <w:gridCol w:w="567"/>
        <w:gridCol w:w="1421"/>
        <w:gridCol w:w="5668"/>
        <w:gridCol w:w="850"/>
        <w:gridCol w:w="1560"/>
        <w:gridCol w:w="1559"/>
        <w:gridCol w:w="2126"/>
        <w:gridCol w:w="1418"/>
        <w:gridCol w:w="33"/>
      </w:tblGrid>
      <w:tr w:rsidR="00EF7D2E" w:rsidRPr="00AB76E5" w14:paraId="48D9A1F6" w14:textId="77777777" w:rsidTr="00F95FCF">
        <w:trPr>
          <w:trHeight w:val="564"/>
          <w:tblHeader/>
        </w:trPr>
        <w:tc>
          <w:tcPr>
            <w:tcW w:w="1411" w:type="dxa"/>
            <w:gridSpan w:val="3"/>
            <w:vAlign w:val="center"/>
          </w:tcPr>
          <w:p w14:paraId="66A04824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8</w:t>
            </w:r>
          </w:p>
        </w:tc>
        <w:tc>
          <w:tcPr>
            <w:tcW w:w="14635" w:type="dxa"/>
            <w:gridSpan w:val="8"/>
            <w:vAlign w:val="center"/>
          </w:tcPr>
          <w:p w14:paraId="2DFC7322" w14:textId="77777777" w:rsidR="00EF7D2E" w:rsidRPr="00AB76E5" w:rsidRDefault="00EF7D2E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BİLİM VE TEKNOLOJİ</w:t>
            </w:r>
          </w:p>
        </w:tc>
      </w:tr>
      <w:tr w:rsidR="00056743" w:rsidRPr="00AB76E5" w14:paraId="25A810E5" w14:textId="77777777" w:rsidTr="00F95FCF">
        <w:trPr>
          <w:gridAfter w:val="1"/>
          <w:wAfter w:w="33" w:type="dxa"/>
          <w:cantSplit/>
          <w:trHeight w:val="340"/>
          <w:tblHeader/>
        </w:trPr>
        <w:tc>
          <w:tcPr>
            <w:tcW w:w="1411" w:type="dxa"/>
            <w:gridSpan w:val="3"/>
            <w:vAlign w:val="center"/>
          </w:tcPr>
          <w:p w14:paraId="60274690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21" w:type="dxa"/>
            <w:vMerge w:val="restart"/>
            <w:vAlign w:val="center"/>
          </w:tcPr>
          <w:p w14:paraId="5DCAE73D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14:paraId="4C1602B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68" w:type="dxa"/>
            <w:vMerge w:val="restart"/>
            <w:vAlign w:val="center"/>
          </w:tcPr>
          <w:p w14:paraId="03726A51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7655E5F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6E23E26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14:paraId="10771744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126" w:type="dxa"/>
            <w:vMerge w:val="restart"/>
            <w:vAlign w:val="center"/>
          </w:tcPr>
          <w:p w14:paraId="43C44EEA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14:paraId="5D143E39" w14:textId="77777777" w:rsidR="00056743" w:rsidRPr="00AB76E5" w:rsidRDefault="00056743" w:rsidP="0005674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14:paraId="6CA3FB0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418" w:type="dxa"/>
            <w:vMerge w:val="restart"/>
            <w:vAlign w:val="center"/>
          </w:tcPr>
          <w:p w14:paraId="69E23214" w14:textId="77777777" w:rsidR="00056743" w:rsidRPr="00AB76E5" w:rsidRDefault="00F95FCF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ÖLÇME VE DEĞ.</w:t>
            </w:r>
          </w:p>
        </w:tc>
      </w:tr>
      <w:tr w:rsidR="00056743" w:rsidRPr="00AB76E5" w14:paraId="12D309A2" w14:textId="77777777" w:rsidTr="00F95FCF">
        <w:trPr>
          <w:gridAfter w:val="1"/>
          <w:wAfter w:w="33" w:type="dxa"/>
          <w:trHeight w:val="927"/>
          <w:tblHeader/>
        </w:trPr>
        <w:tc>
          <w:tcPr>
            <w:tcW w:w="420" w:type="dxa"/>
            <w:textDirection w:val="btLr"/>
            <w:vAlign w:val="center"/>
          </w:tcPr>
          <w:p w14:paraId="3B9CDCAF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4" w:type="dxa"/>
            <w:textDirection w:val="btLr"/>
            <w:vAlign w:val="center"/>
          </w:tcPr>
          <w:p w14:paraId="0BCB07F5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06FD0871" w14:textId="77777777" w:rsidR="00056743" w:rsidRPr="00AB76E5" w:rsidRDefault="0005674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21" w:type="dxa"/>
            <w:vMerge/>
            <w:vAlign w:val="center"/>
          </w:tcPr>
          <w:p w14:paraId="343980A3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8" w:type="dxa"/>
            <w:vMerge/>
            <w:vAlign w:val="center"/>
          </w:tcPr>
          <w:p w14:paraId="1D08BFCA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73B2624D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1D720D79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3B7BAB35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1263D857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1B6F2B0B" w14:textId="77777777" w:rsidR="00056743" w:rsidRPr="00AB76E5" w:rsidRDefault="0005674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2F63" w:rsidRPr="00AB76E5" w14:paraId="21AEB99A" w14:textId="77777777" w:rsidTr="00F95FCF">
        <w:trPr>
          <w:gridAfter w:val="1"/>
          <w:wAfter w:w="33" w:type="dxa"/>
          <w:cantSplit/>
          <w:trHeight w:val="523"/>
          <w:tblHeader/>
        </w:trPr>
        <w:tc>
          <w:tcPr>
            <w:tcW w:w="420" w:type="dxa"/>
            <w:vMerge w:val="restart"/>
            <w:textDirection w:val="btLr"/>
            <w:vAlign w:val="center"/>
          </w:tcPr>
          <w:p w14:paraId="45254E03" w14:textId="77777777" w:rsidR="00CE2F63" w:rsidRPr="00AB76E5" w:rsidRDefault="00011BBD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HAZİRAN</w:t>
            </w:r>
          </w:p>
        </w:tc>
        <w:tc>
          <w:tcPr>
            <w:tcW w:w="424" w:type="dxa"/>
            <w:vMerge w:val="restart"/>
            <w:textDirection w:val="btLr"/>
            <w:vAlign w:val="center"/>
          </w:tcPr>
          <w:p w14:paraId="432EB1D7" w14:textId="77777777" w:rsidR="00CE2F63" w:rsidRPr="00AB76E5" w:rsidRDefault="00DA378B" w:rsidP="00011BB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011BBD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 xml:space="preserve">. HAFTA </w:t>
            </w:r>
            <w:r w:rsidR="00011BBD">
              <w:rPr>
                <w:rFonts w:ascii="Times New Roman" w:hAnsi="Times New Roman"/>
                <w:b/>
              </w:rPr>
              <w:t>12-16/06/2023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1695C65" w14:textId="77777777" w:rsidR="00CE2F63" w:rsidRPr="00AB76E5" w:rsidRDefault="00B01A89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421" w:type="dxa"/>
            <w:vAlign w:val="center"/>
          </w:tcPr>
          <w:p w14:paraId="720A7FFB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14:paraId="17DCB29A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68" w:type="dxa"/>
            <w:vAlign w:val="center"/>
          </w:tcPr>
          <w:p w14:paraId="08BC7F8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14:paraId="42747598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14:paraId="08D01A1E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14:paraId="3286B8D5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14:paraId="756D853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14:paraId="059D6867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14:paraId="02BAF8FC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14:paraId="59EE8C8C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F92CF1F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Meraklıyım Soruyorum (Dinleme Metni </w:t>
            </w:r>
          </w:p>
          <w:p w14:paraId="2E20B733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Televizyoncu </w:t>
            </w:r>
            <w:proofErr w:type="spellStart"/>
            <w:r w:rsidRPr="00AB76E5">
              <w:rPr>
                <w:rFonts w:ascii="Times New Roman" w:hAnsi="Times New Roman"/>
                <w:b/>
                <w:color w:val="FF0000"/>
              </w:rPr>
              <w:t>Alli</w:t>
            </w:r>
            <w:proofErr w:type="spellEnd"/>
            <w:r w:rsidRPr="00AB76E5">
              <w:rPr>
                <w:rFonts w:ascii="Times New Roman" w:hAnsi="Times New Roman"/>
                <w:b/>
                <w:color w:val="FF0000"/>
              </w:rPr>
              <w:t xml:space="preserve"> (Serbest Okuma Metni)</w:t>
            </w:r>
          </w:p>
        </w:tc>
        <w:tc>
          <w:tcPr>
            <w:tcW w:w="1560" w:type="dxa"/>
            <w:vMerge w:val="restart"/>
            <w:vAlign w:val="center"/>
          </w:tcPr>
          <w:p w14:paraId="3820D85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14:paraId="5F17B5DA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14:paraId="2BA853E6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14:paraId="73A7610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14:paraId="7741B4B6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14:paraId="2EBE9770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14:paraId="60C47E20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14:paraId="6D2774AE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14:paraId="1DB415FF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14:paraId="20BCA8F0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14:paraId="00A9B5B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ADD022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14:paraId="6C164BDE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14:paraId="2E696CB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7D4BE1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14:paraId="6AD4B992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14:paraId="7DE0172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14:paraId="18E498B9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126" w:type="dxa"/>
            <w:vMerge w:val="restart"/>
            <w:vAlign w:val="center"/>
          </w:tcPr>
          <w:p w14:paraId="14C3A031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Dinlerken nezaket kurallarına uymaları gerektiği hatırlatılır.</w:t>
            </w:r>
          </w:p>
          <w:p w14:paraId="2FE52702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Öğrenciler, dikkatlerini dinlediklerine/izlediklerine yoğunlaştırmaları için teşvik edilir</w:t>
            </w:r>
          </w:p>
        </w:tc>
        <w:tc>
          <w:tcPr>
            <w:tcW w:w="1418" w:type="dxa"/>
            <w:vMerge w:val="restart"/>
            <w:vAlign w:val="center"/>
          </w:tcPr>
          <w:p w14:paraId="05163BD7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14:paraId="41025EDA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2FDB06F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6640A2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CA4411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4A22960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14:paraId="4C1A229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CE2F63" w:rsidRPr="00AB76E5" w14:paraId="630AC4BF" w14:textId="77777777" w:rsidTr="00F95FCF">
        <w:trPr>
          <w:gridAfter w:val="1"/>
          <w:wAfter w:w="33" w:type="dxa"/>
          <w:cantSplit/>
          <w:trHeight w:val="1231"/>
          <w:tblHeader/>
        </w:trPr>
        <w:tc>
          <w:tcPr>
            <w:tcW w:w="420" w:type="dxa"/>
            <w:vMerge/>
            <w:textDirection w:val="btLr"/>
            <w:vAlign w:val="center"/>
          </w:tcPr>
          <w:p w14:paraId="4713173F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vMerge/>
            <w:textDirection w:val="btLr"/>
            <w:vAlign w:val="center"/>
          </w:tcPr>
          <w:p w14:paraId="426F9E9C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F248E87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1" w:type="dxa"/>
            <w:vAlign w:val="center"/>
          </w:tcPr>
          <w:p w14:paraId="487CB24D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68" w:type="dxa"/>
            <w:vAlign w:val="center"/>
          </w:tcPr>
          <w:p w14:paraId="72D104F8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14:paraId="57B8857E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14:paraId="5CE62616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14:paraId="045008B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14:paraId="0D6BFFF9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0347A79C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6EF5CF54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671FCA8B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49AA1F2C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1E7AAB4F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14:paraId="6C14FC5E" w14:textId="77777777" w:rsidTr="00F95FCF">
        <w:trPr>
          <w:gridAfter w:val="1"/>
          <w:wAfter w:w="33" w:type="dxa"/>
          <w:cantSplit/>
          <w:trHeight w:val="703"/>
          <w:tblHeader/>
        </w:trPr>
        <w:tc>
          <w:tcPr>
            <w:tcW w:w="420" w:type="dxa"/>
            <w:vMerge/>
            <w:textDirection w:val="btLr"/>
            <w:vAlign w:val="center"/>
          </w:tcPr>
          <w:p w14:paraId="2F2AC56E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vMerge/>
            <w:textDirection w:val="btLr"/>
            <w:vAlign w:val="center"/>
          </w:tcPr>
          <w:p w14:paraId="16E4D1F9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357FC18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1" w:type="dxa"/>
            <w:vAlign w:val="center"/>
          </w:tcPr>
          <w:p w14:paraId="416F1F3A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68" w:type="dxa"/>
            <w:vAlign w:val="center"/>
          </w:tcPr>
          <w:p w14:paraId="5F0DCD3C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14:paraId="2F87567B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760D84CC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7FAC7753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166A96AD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12233781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2F63" w:rsidRPr="00AB76E5" w14:paraId="209FF4FD" w14:textId="77777777" w:rsidTr="00F95FCF">
        <w:trPr>
          <w:gridAfter w:val="1"/>
          <w:wAfter w:w="33" w:type="dxa"/>
          <w:cantSplit/>
          <w:trHeight w:val="1363"/>
          <w:tblHeader/>
        </w:trPr>
        <w:tc>
          <w:tcPr>
            <w:tcW w:w="420" w:type="dxa"/>
            <w:vMerge/>
            <w:textDirection w:val="btLr"/>
            <w:vAlign w:val="center"/>
          </w:tcPr>
          <w:p w14:paraId="7C229E4D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4" w:type="dxa"/>
            <w:vMerge/>
            <w:textDirection w:val="btLr"/>
            <w:vAlign w:val="center"/>
          </w:tcPr>
          <w:p w14:paraId="571FEF6D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F310162" w14:textId="77777777" w:rsidR="00CE2F63" w:rsidRPr="00AB76E5" w:rsidRDefault="00CE2F63" w:rsidP="0005674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1" w:type="dxa"/>
            <w:vAlign w:val="center"/>
          </w:tcPr>
          <w:p w14:paraId="160F162C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68" w:type="dxa"/>
            <w:vAlign w:val="center"/>
          </w:tcPr>
          <w:p w14:paraId="5BD25C57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14:paraId="302D64F3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14:paraId="588694F8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14:paraId="3E0DCE01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14:paraId="32A4C306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vAlign w:val="center"/>
          </w:tcPr>
          <w:p w14:paraId="75DA7BAB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14:paraId="59C73BB1" w14:textId="77777777" w:rsidR="00CE2F63" w:rsidRPr="00AB76E5" w:rsidRDefault="00CE2F63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14:paraId="4B49D6C8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6AC19C8E" w14:textId="77777777" w:rsidR="00CE2F63" w:rsidRPr="00AB76E5" w:rsidRDefault="00CE2F63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2930" w:rsidRPr="00AB76E5" w14:paraId="255DE33B" w14:textId="77777777" w:rsidTr="00F95FCF">
        <w:trPr>
          <w:gridAfter w:val="1"/>
          <w:wAfter w:w="33" w:type="dxa"/>
          <w:cantSplit/>
          <w:trHeight w:val="422"/>
          <w:tblHeader/>
        </w:trPr>
        <w:tc>
          <w:tcPr>
            <w:tcW w:w="2832" w:type="dxa"/>
            <w:gridSpan w:val="4"/>
            <w:vAlign w:val="center"/>
          </w:tcPr>
          <w:p w14:paraId="33865BFD" w14:textId="77777777" w:rsidR="00ED2930" w:rsidRPr="00AB76E5" w:rsidRDefault="00391344" w:rsidP="000567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16/06/2023</w:t>
            </w:r>
          </w:p>
        </w:tc>
        <w:tc>
          <w:tcPr>
            <w:tcW w:w="5668" w:type="dxa"/>
            <w:vAlign w:val="center"/>
          </w:tcPr>
          <w:p w14:paraId="4483B6BA" w14:textId="77777777" w:rsidR="00ED2930" w:rsidRPr="00AB76E5" w:rsidRDefault="00ED2930" w:rsidP="000567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TEMA DEĞERLENDİRME ÇALIŞMASI</w:t>
            </w:r>
          </w:p>
        </w:tc>
        <w:tc>
          <w:tcPr>
            <w:tcW w:w="850" w:type="dxa"/>
            <w:vAlign w:val="center"/>
          </w:tcPr>
          <w:p w14:paraId="0C05D1CB" w14:textId="77777777" w:rsidR="00ED2930" w:rsidRPr="00AB76E5" w:rsidRDefault="00ED2930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Align w:val="center"/>
          </w:tcPr>
          <w:p w14:paraId="564E1284" w14:textId="77777777" w:rsidR="00ED2930" w:rsidRPr="00AB76E5" w:rsidRDefault="00ED2930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0C292D85" w14:textId="77777777" w:rsidR="00ED2930" w:rsidRPr="00AB76E5" w:rsidRDefault="00ED2930" w:rsidP="00056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22C3F972" w14:textId="77777777" w:rsidR="00ED2930" w:rsidRPr="00AB76E5" w:rsidRDefault="00ED2930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14:paraId="534551BF" w14:textId="77777777" w:rsidR="00ED2930" w:rsidRPr="00AB76E5" w:rsidRDefault="00ED2930" w:rsidP="000567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DE315EB" w14:textId="77777777" w:rsidR="00777E30" w:rsidRDefault="00777E30" w:rsidP="00F95FCF">
      <w:pPr>
        <w:spacing w:after="0" w:line="240" w:lineRule="auto"/>
        <w:rPr>
          <w:rFonts w:ascii="Times New Roman" w:hAnsi="Times New Roman"/>
        </w:rPr>
      </w:pPr>
    </w:p>
    <w:p w14:paraId="2BCC96CA" w14:textId="77777777" w:rsidR="00ED3142" w:rsidRDefault="00ED3142" w:rsidP="00F95FC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12/09/2022</w:t>
      </w:r>
    </w:p>
    <w:p w14:paraId="03A9ADB0" w14:textId="3768A079" w:rsidR="00935F25" w:rsidRDefault="00935F25" w:rsidP="00935F25">
      <w:pPr>
        <w:tabs>
          <w:tab w:val="left" w:pos="1161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</w:t>
      </w:r>
    </w:p>
    <w:p w14:paraId="34BCF34A" w14:textId="4AB7AE61" w:rsidR="00F95FCF" w:rsidRPr="00AB76E5" w:rsidRDefault="00F95FCF" w:rsidP="00F95FC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3-</w:t>
      </w:r>
      <w:proofErr w:type="gramStart"/>
      <w:r w:rsidR="007C73B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 Sınıf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Öğr</w:t>
      </w:r>
      <w:r w:rsidR="007C73BC">
        <w:rPr>
          <w:rFonts w:ascii="Times New Roman" w:hAnsi="Times New Roman"/>
        </w:rPr>
        <w:t>t</w:t>
      </w:r>
      <w:proofErr w:type="spellEnd"/>
      <w:r w:rsidR="007C73BC"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="007C73BC">
        <w:rPr>
          <w:rFonts w:ascii="Times New Roman" w:hAnsi="Times New Roman"/>
        </w:rPr>
        <w:tab/>
        <w:t>3-</w:t>
      </w:r>
      <w:proofErr w:type="gramStart"/>
      <w:r w:rsidR="007C73BC">
        <w:rPr>
          <w:rFonts w:ascii="Times New Roman" w:hAnsi="Times New Roman"/>
        </w:rPr>
        <w:t>B  Sınıf</w:t>
      </w:r>
      <w:proofErr w:type="gramEnd"/>
      <w:r w:rsidR="007C73BC">
        <w:rPr>
          <w:rFonts w:ascii="Times New Roman" w:hAnsi="Times New Roman"/>
        </w:rPr>
        <w:t xml:space="preserve"> </w:t>
      </w:r>
      <w:proofErr w:type="spellStart"/>
      <w:r w:rsidR="007C73BC">
        <w:rPr>
          <w:rFonts w:ascii="Times New Roman" w:hAnsi="Times New Roman"/>
        </w:rPr>
        <w:t>Öğrt</w:t>
      </w:r>
      <w:proofErr w:type="spellEnd"/>
      <w:r w:rsidR="007C73BC">
        <w:rPr>
          <w:rFonts w:ascii="Times New Roman" w:hAnsi="Times New Roman"/>
        </w:rPr>
        <w:t>.</w:t>
      </w:r>
      <w:r w:rsidR="007C73BC">
        <w:rPr>
          <w:rFonts w:ascii="Times New Roman" w:hAnsi="Times New Roman"/>
        </w:rPr>
        <w:tab/>
      </w:r>
      <w:r w:rsidR="007C73BC">
        <w:rPr>
          <w:rFonts w:ascii="Times New Roman" w:hAnsi="Times New Roman"/>
        </w:rPr>
        <w:tab/>
        <w:t>3-</w:t>
      </w:r>
      <w:proofErr w:type="gramStart"/>
      <w:r w:rsidR="007C73BC">
        <w:rPr>
          <w:rFonts w:ascii="Times New Roman" w:hAnsi="Times New Roman"/>
        </w:rPr>
        <w:t>C  Sınıf</w:t>
      </w:r>
      <w:proofErr w:type="gramEnd"/>
      <w:r w:rsidR="007C73BC">
        <w:rPr>
          <w:rFonts w:ascii="Times New Roman" w:hAnsi="Times New Roman"/>
        </w:rPr>
        <w:t xml:space="preserve"> </w:t>
      </w:r>
      <w:proofErr w:type="spellStart"/>
      <w:r w:rsidR="007C73BC">
        <w:rPr>
          <w:rFonts w:ascii="Times New Roman" w:hAnsi="Times New Roman"/>
        </w:rPr>
        <w:t>Öğrt</w:t>
      </w:r>
      <w:proofErr w:type="spellEnd"/>
      <w:r w:rsidR="007C73BC">
        <w:rPr>
          <w:rFonts w:ascii="Times New Roman" w:hAnsi="Times New Roman"/>
        </w:rPr>
        <w:t>.</w:t>
      </w:r>
      <w:r w:rsidR="007C73BC">
        <w:rPr>
          <w:rFonts w:ascii="Times New Roman" w:hAnsi="Times New Roman"/>
        </w:rPr>
        <w:tab/>
      </w:r>
      <w:r w:rsidR="007C73BC">
        <w:rPr>
          <w:rFonts w:ascii="Times New Roman" w:hAnsi="Times New Roman"/>
        </w:rPr>
        <w:tab/>
        <w:t>3-</w:t>
      </w:r>
      <w:proofErr w:type="gramStart"/>
      <w:r w:rsidR="007C73BC">
        <w:rPr>
          <w:rFonts w:ascii="Times New Roman" w:hAnsi="Times New Roman"/>
        </w:rPr>
        <w:t>D  Sınıf</w:t>
      </w:r>
      <w:proofErr w:type="gramEnd"/>
      <w:r w:rsidR="007C73BC">
        <w:rPr>
          <w:rFonts w:ascii="Times New Roman" w:hAnsi="Times New Roman"/>
        </w:rPr>
        <w:t xml:space="preserve"> </w:t>
      </w:r>
      <w:proofErr w:type="spellStart"/>
      <w:r w:rsidR="007C73BC">
        <w:rPr>
          <w:rFonts w:ascii="Times New Roman" w:hAnsi="Times New Roman"/>
        </w:rPr>
        <w:t>Öğrt</w:t>
      </w:r>
      <w:proofErr w:type="spellEnd"/>
      <w:r w:rsidR="007C73BC">
        <w:rPr>
          <w:rFonts w:ascii="Times New Roman" w:hAnsi="Times New Roman"/>
        </w:rPr>
        <w:t>.</w:t>
      </w:r>
      <w:r w:rsidR="007C73BC">
        <w:rPr>
          <w:rFonts w:ascii="Times New Roman" w:hAnsi="Times New Roman"/>
        </w:rPr>
        <w:tab/>
      </w:r>
      <w:r w:rsidR="007C73BC">
        <w:rPr>
          <w:rFonts w:ascii="Times New Roman" w:hAnsi="Times New Roman"/>
        </w:rPr>
        <w:tab/>
        <w:t>3-</w:t>
      </w:r>
      <w:proofErr w:type="gramStart"/>
      <w:r w:rsidR="007C73BC">
        <w:rPr>
          <w:rFonts w:ascii="Times New Roman" w:hAnsi="Times New Roman"/>
        </w:rPr>
        <w:t>E  Sınıf</w:t>
      </w:r>
      <w:proofErr w:type="gramEnd"/>
      <w:r w:rsidR="007C73BC">
        <w:rPr>
          <w:rFonts w:ascii="Times New Roman" w:hAnsi="Times New Roman"/>
        </w:rPr>
        <w:t xml:space="preserve"> </w:t>
      </w:r>
      <w:proofErr w:type="spellStart"/>
      <w:r w:rsidR="007C73BC">
        <w:rPr>
          <w:rFonts w:ascii="Times New Roman" w:hAnsi="Times New Roman"/>
        </w:rPr>
        <w:t>Öğrt</w:t>
      </w:r>
      <w:proofErr w:type="spellEnd"/>
      <w:r w:rsidR="007C73BC">
        <w:rPr>
          <w:rFonts w:ascii="Times New Roman" w:hAnsi="Times New Roman"/>
        </w:rPr>
        <w:t>.</w:t>
      </w:r>
      <w:r w:rsidR="007C73BC">
        <w:rPr>
          <w:rFonts w:ascii="Times New Roman" w:hAnsi="Times New Roman"/>
        </w:rPr>
        <w:tab/>
      </w:r>
      <w:r w:rsidR="007C73BC">
        <w:rPr>
          <w:rFonts w:ascii="Times New Roman" w:hAnsi="Times New Roman"/>
        </w:rPr>
        <w:tab/>
      </w:r>
      <w:r w:rsidR="007C73BC">
        <w:rPr>
          <w:rFonts w:ascii="Times New Roman" w:hAnsi="Times New Roman"/>
        </w:rPr>
        <w:tab/>
      </w:r>
      <w:r w:rsidR="00ED314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Okul Müdürü</w:t>
      </w:r>
    </w:p>
    <w:sectPr w:rsidR="00F95FCF" w:rsidRPr="00AB76E5" w:rsidSect="00201B82">
      <w:pgSz w:w="16838" w:h="11906" w:orient="landscape" w:code="9"/>
      <w:pgMar w:top="993" w:right="1417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1D170" w14:textId="77777777" w:rsidR="002C0773" w:rsidRDefault="002C0773" w:rsidP="003F3116">
      <w:pPr>
        <w:spacing w:after="0" w:line="240" w:lineRule="auto"/>
      </w:pPr>
      <w:r>
        <w:separator/>
      </w:r>
    </w:p>
  </w:endnote>
  <w:endnote w:type="continuationSeparator" w:id="0">
    <w:p w14:paraId="1F69A589" w14:textId="77777777" w:rsidR="002C0773" w:rsidRDefault="002C0773" w:rsidP="003F3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5799B" w14:textId="77777777" w:rsidR="002C0773" w:rsidRDefault="002C0773" w:rsidP="003F3116">
      <w:pPr>
        <w:spacing w:after="0" w:line="240" w:lineRule="auto"/>
      </w:pPr>
      <w:r>
        <w:separator/>
      </w:r>
    </w:p>
  </w:footnote>
  <w:footnote w:type="continuationSeparator" w:id="0">
    <w:p w14:paraId="7EED0EFF" w14:textId="77777777" w:rsidR="002C0773" w:rsidRDefault="002C0773" w:rsidP="003F3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F22"/>
    <w:multiLevelType w:val="hybridMultilevel"/>
    <w:tmpl w:val="44D86B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673A0"/>
    <w:multiLevelType w:val="hybridMultilevel"/>
    <w:tmpl w:val="CE540416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27063"/>
    <w:multiLevelType w:val="hybridMultilevel"/>
    <w:tmpl w:val="D7C089F6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2F0"/>
    <w:rsid w:val="000009DC"/>
    <w:rsid w:val="00011BBD"/>
    <w:rsid w:val="000321EF"/>
    <w:rsid w:val="00044B32"/>
    <w:rsid w:val="00056743"/>
    <w:rsid w:val="00084519"/>
    <w:rsid w:val="00086522"/>
    <w:rsid w:val="000E63EF"/>
    <w:rsid w:val="000F142A"/>
    <w:rsid w:val="00133D66"/>
    <w:rsid w:val="00161D50"/>
    <w:rsid w:val="001B78FD"/>
    <w:rsid w:val="001D4C5F"/>
    <w:rsid w:val="001D65E4"/>
    <w:rsid w:val="00201B82"/>
    <w:rsid w:val="00214F2E"/>
    <w:rsid w:val="00241330"/>
    <w:rsid w:val="002A4472"/>
    <w:rsid w:val="002C0773"/>
    <w:rsid w:val="00336641"/>
    <w:rsid w:val="00391344"/>
    <w:rsid w:val="003D338B"/>
    <w:rsid w:val="003D60A9"/>
    <w:rsid w:val="003F3116"/>
    <w:rsid w:val="0042671C"/>
    <w:rsid w:val="004313AE"/>
    <w:rsid w:val="00474201"/>
    <w:rsid w:val="004B4BD7"/>
    <w:rsid w:val="004F5D8F"/>
    <w:rsid w:val="00511489"/>
    <w:rsid w:val="005477D2"/>
    <w:rsid w:val="00563DD5"/>
    <w:rsid w:val="005A0DE5"/>
    <w:rsid w:val="005D47DF"/>
    <w:rsid w:val="005E00DD"/>
    <w:rsid w:val="005E2810"/>
    <w:rsid w:val="005F16CE"/>
    <w:rsid w:val="005F3432"/>
    <w:rsid w:val="0062376B"/>
    <w:rsid w:val="006902B1"/>
    <w:rsid w:val="006A6C37"/>
    <w:rsid w:val="00720E75"/>
    <w:rsid w:val="00731B04"/>
    <w:rsid w:val="00743278"/>
    <w:rsid w:val="007645BB"/>
    <w:rsid w:val="00773472"/>
    <w:rsid w:val="007746EA"/>
    <w:rsid w:val="00777E30"/>
    <w:rsid w:val="007C73BC"/>
    <w:rsid w:val="007F5627"/>
    <w:rsid w:val="00822F40"/>
    <w:rsid w:val="008F0C98"/>
    <w:rsid w:val="00902053"/>
    <w:rsid w:val="009050A8"/>
    <w:rsid w:val="009330F9"/>
    <w:rsid w:val="00935F25"/>
    <w:rsid w:val="009503FF"/>
    <w:rsid w:val="0096220B"/>
    <w:rsid w:val="00970C30"/>
    <w:rsid w:val="00974F0C"/>
    <w:rsid w:val="00991B4D"/>
    <w:rsid w:val="00997307"/>
    <w:rsid w:val="00997C03"/>
    <w:rsid w:val="009B6BA1"/>
    <w:rsid w:val="009D0EB0"/>
    <w:rsid w:val="009E2120"/>
    <w:rsid w:val="009F0028"/>
    <w:rsid w:val="009F42BC"/>
    <w:rsid w:val="00A41BB5"/>
    <w:rsid w:val="00A45A12"/>
    <w:rsid w:val="00A462C5"/>
    <w:rsid w:val="00A62C40"/>
    <w:rsid w:val="00AB76E5"/>
    <w:rsid w:val="00AB7A67"/>
    <w:rsid w:val="00AF75B6"/>
    <w:rsid w:val="00B01A89"/>
    <w:rsid w:val="00B06C30"/>
    <w:rsid w:val="00B21D07"/>
    <w:rsid w:val="00B61F52"/>
    <w:rsid w:val="00BA040C"/>
    <w:rsid w:val="00BA47BD"/>
    <w:rsid w:val="00BC72D2"/>
    <w:rsid w:val="00BD32F0"/>
    <w:rsid w:val="00C23149"/>
    <w:rsid w:val="00C3466E"/>
    <w:rsid w:val="00C51E8E"/>
    <w:rsid w:val="00C52172"/>
    <w:rsid w:val="00C5262D"/>
    <w:rsid w:val="00CA4F29"/>
    <w:rsid w:val="00CE2F63"/>
    <w:rsid w:val="00CE3A7E"/>
    <w:rsid w:val="00D460B7"/>
    <w:rsid w:val="00D6164C"/>
    <w:rsid w:val="00D74985"/>
    <w:rsid w:val="00D823D4"/>
    <w:rsid w:val="00D91C11"/>
    <w:rsid w:val="00DA225A"/>
    <w:rsid w:val="00DA378B"/>
    <w:rsid w:val="00DA7476"/>
    <w:rsid w:val="00DC3DB4"/>
    <w:rsid w:val="00DD2A38"/>
    <w:rsid w:val="00DE4300"/>
    <w:rsid w:val="00E17DA6"/>
    <w:rsid w:val="00E85DF9"/>
    <w:rsid w:val="00E92FF6"/>
    <w:rsid w:val="00E93CB7"/>
    <w:rsid w:val="00ED2930"/>
    <w:rsid w:val="00ED3142"/>
    <w:rsid w:val="00EE3375"/>
    <w:rsid w:val="00EF58E3"/>
    <w:rsid w:val="00EF7D2E"/>
    <w:rsid w:val="00F126E1"/>
    <w:rsid w:val="00F51AB7"/>
    <w:rsid w:val="00F71F7F"/>
    <w:rsid w:val="00F944CD"/>
    <w:rsid w:val="00F95FCF"/>
    <w:rsid w:val="00FB7611"/>
    <w:rsid w:val="00FC6039"/>
    <w:rsid w:val="00FD00E1"/>
    <w:rsid w:val="00F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5A025"/>
  <w15:docId w15:val="{725110E7-5A32-4F76-BAEA-362D7FB2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2F0"/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6A6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35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BD32F0"/>
    <w:rPr>
      <w:b/>
      <w:bCs/>
    </w:rPr>
  </w:style>
  <w:style w:type="paragraph" w:styleId="ListeParagraf">
    <w:name w:val="List Paragraph"/>
    <w:basedOn w:val="Normal"/>
    <w:uiPriority w:val="34"/>
    <w:qFormat/>
    <w:rsid w:val="007746E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F3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F3116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F3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F3116"/>
    <w:rPr>
      <w:rFonts w:ascii="Calibri" w:eastAsia="Calibri" w:hAnsi="Calibri" w:cs="Times New Roman"/>
    </w:rPr>
  </w:style>
  <w:style w:type="character" w:customStyle="1" w:styleId="Balk1Char">
    <w:name w:val="Başlık 1 Char"/>
    <w:basedOn w:val="VarsaylanParagrafYazTipi"/>
    <w:link w:val="Balk1"/>
    <w:uiPriority w:val="9"/>
    <w:rsid w:val="006A6C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935F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4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0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4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40B2C-3D92-4865-BC5C-F4EE527A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8300</Words>
  <Characters>47316</Characters>
  <Application>Microsoft Office Word</Application>
  <DocSecurity>0</DocSecurity>
  <Lines>394</Lines>
  <Paragraphs>111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>https://www.HangiSoru.com</Company>
  <LinksUpToDate>false</LinksUpToDate>
  <CharactersWithSpaces>55505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bünyamin çoğaltur</cp:lastModifiedBy>
  <cp:revision>31</cp:revision>
  <dcterms:created xsi:type="dcterms:W3CDTF">2022-08-12T18:21:00Z</dcterms:created>
  <dcterms:modified xsi:type="dcterms:W3CDTF">2022-09-11T16:44:00Z</dcterms:modified>
  <cp:category>https://www.HangiSoru.com</cp:category>
</cp:coreProperties>
</file>