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8CF" w:rsidRPr="00E44345" w:rsidRDefault="007918CF" w:rsidP="007918CF">
      <w:pPr>
        <w:pStyle w:val="KonuBal"/>
        <w:rPr>
          <w:color w:val="FF0000"/>
          <w:sz w:val="21"/>
          <w:szCs w:val="21"/>
        </w:rPr>
      </w:pPr>
      <w:r w:rsidRPr="00E44345">
        <w:rPr>
          <w:color w:val="FF0000"/>
          <w:sz w:val="21"/>
          <w:szCs w:val="21"/>
        </w:rPr>
        <w:t>TÜRKÇE DERS PLANI 17.HAFTA</w:t>
      </w:r>
      <w:bookmarkStart w:id="0" w:name="_GoBack"/>
      <w:bookmarkEnd w:id="0"/>
    </w:p>
    <w:p w:rsidR="007918CF" w:rsidRDefault="007918CF" w:rsidP="007918CF">
      <w:pPr>
        <w:spacing w:before="20" w:after="20"/>
        <w:jc w:val="both"/>
        <w:rPr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BÖLÜM </w:t>
      </w:r>
      <w:proofErr w:type="gramStart"/>
      <w:r>
        <w:rPr>
          <w:b/>
          <w:bCs/>
          <w:sz w:val="21"/>
          <w:szCs w:val="21"/>
        </w:rPr>
        <w:t>I :</w:t>
      </w:r>
      <w:proofErr w:type="gramEnd"/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7"/>
        <w:gridCol w:w="7616"/>
      </w:tblGrid>
      <w:tr w:rsidR="007918CF" w:rsidTr="007918CF">
        <w:trPr>
          <w:trHeight w:val="292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8CF" w:rsidRDefault="007918C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Dersin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8CF" w:rsidRDefault="007918CF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TÜRKÇE</w:t>
            </w:r>
          </w:p>
        </w:tc>
      </w:tr>
      <w:tr w:rsidR="007918CF" w:rsidTr="007918CF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8CF" w:rsidRDefault="007918C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Sınıf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8CF" w:rsidRDefault="007918C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4</w:t>
            </w:r>
          </w:p>
        </w:tc>
      </w:tr>
      <w:tr w:rsidR="007918CF" w:rsidTr="007918CF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8CF" w:rsidRDefault="007918C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Temanın Adı/Metnin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8CF" w:rsidRDefault="007918C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BİLİM VE TEKNOLOJİ / ROBOTLARIN EFENDİSİ: CEZERİ</w:t>
            </w:r>
          </w:p>
        </w:tc>
      </w:tr>
      <w:tr w:rsidR="007918CF" w:rsidTr="007918CF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CF" w:rsidRDefault="007918C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7918CF" w:rsidRDefault="007918C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7918CF" w:rsidRDefault="007918C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7918CF" w:rsidRDefault="007918C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7918CF" w:rsidRDefault="007918CF">
            <w:pPr>
              <w:spacing w:before="20" w:after="2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Konu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8CF" w:rsidRDefault="007918C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Anlamı Bilinmeyen Sözcükler</w:t>
            </w:r>
          </w:p>
          <w:p w:rsidR="007918CF" w:rsidRDefault="007918C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Okuduğunu Anlama Soruları</w:t>
            </w:r>
          </w:p>
          <w:p w:rsidR="007918CF" w:rsidRDefault="007918C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Metin ile İlgili Soru Yazma</w:t>
            </w:r>
          </w:p>
          <w:p w:rsidR="007918CF" w:rsidRDefault="007918C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Metnin Konusu/Ana fikrini Belirleme</w:t>
            </w:r>
          </w:p>
          <w:p w:rsidR="007918CF" w:rsidRDefault="007918C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Sebep – Sonuç ifadeleri</w:t>
            </w:r>
          </w:p>
          <w:p w:rsidR="007918CF" w:rsidRDefault="007918C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Terim Anlamlı Kelimeler</w:t>
            </w:r>
          </w:p>
          <w:p w:rsidR="007918CF" w:rsidRDefault="007918C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Noktalama İşaretleri ( Kesme İşareti )</w:t>
            </w:r>
          </w:p>
          <w:p w:rsidR="007918CF" w:rsidRDefault="007918C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Yazılı Bilgi Kaynakları</w:t>
            </w:r>
          </w:p>
          <w:p w:rsidR="007918CF" w:rsidRDefault="007918C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Sunum Yapma</w:t>
            </w:r>
          </w:p>
          <w:p w:rsidR="007918CF" w:rsidRDefault="007918CF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Yazı</w:t>
            </w:r>
          </w:p>
        </w:tc>
      </w:tr>
      <w:tr w:rsidR="007918CF" w:rsidTr="007918CF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8CF" w:rsidRDefault="007918C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Önerilen Süre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8CF" w:rsidRDefault="007918C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8 ders saati</w:t>
            </w:r>
          </w:p>
        </w:tc>
      </w:tr>
    </w:tbl>
    <w:p w:rsidR="007918CF" w:rsidRDefault="007918CF" w:rsidP="007918CF">
      <w:pPr>
        <w:rPr>
          <w:b/>
          <w:bCs/>
          <w:color w:val="FF0000"/>
          <w:sz w:val="21"/>
          <w:szCs w:val="21"/>
        </w:rPr>
      </w:pPr>
    </w:p>
    <w:p w:rsidR="007918CF" w:rsidRDefault="007918CF" w:rsidP="007918CF">
      <w:pPr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BÖLÜM 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7654"/>
      </w:tblGrid>
      <w:tr w:rsidR="007918CF" w:rsidTr="007918CF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CF" w:rsidRDefault="007918C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7918CF" w:rsidRDefault="007918C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7918CF" w:rsidRDefault="007918C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7918CF" w:rsidRDefault="007918C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Öğrenci Kazanımları /Hedef ve Davranışlar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8CF" w:rsidRDefault="007918CF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DİNLEME/İZLEME: </w:t>
            </w:r>
            <w:r>
              <w:rPr>
                <w:sz w:val="21"/>
                <w:szCs w:val="21"/>
              </w:rPr>
              <w:t xml:space="preserve">1, 2, 3, 4, 5, 6, 7, 8, 9, 11,12 </w:t>
            </w:r>
            <w:proofErr w:type="spellStart"/>
            <w:r>
              <w:rPr>
                <w:sz w:val="21"/>
                <w:szCs w:val="21"/>
              </w:rPr>
              <w:t>nolu</w:t>
            </w:r>
            <w:proofErr w:type="spellEnd"/>
            <w:r>
              <w:rPr>
                <w:sz w:val="21"/>
                <w:szCs w:val="21"/>
              </w:rPr>
              <w:t xml:space="preserve"> kazanımlar</w:t>
            </w:r>
          </w:p>
          <w:p w:rsidR="007918CF" w:rsidRDefault="007918CF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KONUŞMA: </w:t>
            </w:r>
            <w:r>
              <w:rPr>
                <w:sz w:val="21"/>
                <w:szCs w:val="21"/>
              </w:rPr>
              <w:t xml:space="preserve">1, 2, 3, 4, 5, 6 </w:t>
            </w:r>
            <w:proofErr w:type="spellStart"/>
            <w:r>
              <w:rPr>
                <w:sz w:val="21"/>
                <w:szCs w:val="21"/>
              </w:rPr>
              <w:t>nolu</w:t>
            </w:r>
            <w:proofErr w:type="spellEnd"/>
            <w:r>
              <w:rPr>
                <w:sz w:val="21"/>
                <w:szCs w:val="21"/>
              </w:rPr>
              <w:t xml:space="preserve"> kazanımlar</w:t>
            </w:r>
          </w:p>
          <w:p w:rsidR="007918CF" w:rsidRDefault="007918CF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OKUMA</w:t>
            </w:r>
          </w:p>
          <w:p w:rsidR="007918CF" w:rsidRDefault="007918CF">
            <w:pPr>
              <w:spacing w:line="276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Akıcı Okuma Kazanımları: 1, 2, 4, 5, 6</w:t>
            </w:r>
          </w:p>
          <w:p w:rsidR="007918CF" w:rsidRDefault="007918CF">
            <w:pPr>
              <w:spacing w:line="276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Söz Varlığı Kazanımları: 7, 8, 9, 11,12</w:t>
            </w:r>
          </w:p>
          <w:p w:rsidR="007918CF" w:rsidRDefault="007918CF">
            <w:pPr>
              <w:spacing w:line="276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Anlama Kazanımlar:</w:t>
            </w:r>
            <w:proofErr w:type="gramStart"/>
            <w:r>
              <w:rPr>
                <w:sz w:val="21"/>
                <w:szCs w:val="21"/>
              </w:rPr>
              <w:t>13,14,15,16,17,18,19</w:t>
            </w:r>
            <w:proofErr w:type="gramEnd"/>
            <w:r>
              <w:rPr>
                <w:sz w:val="21"/>
                <w:szCs w:val="21"/>
              </w:rPr>
              <w:t>, 21,22,23, 25,26,27,28,29, 31,32,33,34,35,36</w:t>
            </w:r>
          </w:p>
          <w:p w:rsidR="007918CF" w:rsidRDefault="007918C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1"/>
                <w:szCs w:val="21"/>
              </w:rPr>
              <w:t xml:space="preserve">YAZMA: </w:t>
            </w:r>
            <w:r>
              <w:rPr>
                <w:sz w:val="21"/>
                <w:szCs w:val="21"/>
              </w:rPr>
              <w:t xml:space="preserve">2, 4, 6, 7, 8, 9, </w:t>
            </w:r>
            <w:proofErr w:type="gramStart"/>
            <w:r>
              <w:rPr>
                <w:sz w:val="21"/>
                <w:szCs w:val="21"/>
              </w:rPr>
              <w:t>10,11,12,13,14,15,16,17,18,19,20,21,22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nolu</w:t>
            </w:r>
            <w:proofErr w:type="spellEnd"/>
            <w:r>
              <w:rPr>
                <w:sz w:val="21"/>
                <w:szCs w:val="21"/>
              </w:rPr>
              <w:t xml:space="preserve"> kazanımlar</w:t>
            </w:r>
          </w:p>
        </w:tc>
      </w:tr>
      <w:tr w:rsidR="007918CF" w:rsidTr="007918CF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8CF" w:rsidRDefault="007918C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Ünite Kavramları ve Sembolleri/Davranış Örüntüsü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CF" w:rsidRDefault="007918C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</w:p>
        </w:tc>
      </w:tr>
      <w:tr w:rsidR="007918CF" w:rsidTr="007918CF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8CF" w:rsidRDefault="007918C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Güvenlik Önlemleri (Varsa):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CF" w:rsidRDefault="007918CF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</w:p>
        </w:tc>
      </w:tr>
      <w:tr w:rsidR="007918CF" w:rsidTr="007918CF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8CF" w:rsidRDefault="007918C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Öğretme-Öğrenme-Yöntem ve Teknikleri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8CF" w:rsidRDefault="007918C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Anlatım, Soru-cevap, Anlatım, Açıklamalı Okuma ve Dinleme, Açıklayıcı Anlatım, İnceleme, Uygulama</w:t>
            </w:r>
          </w:p>
        </w:tc>
      </w:tr>
      <w:tr w:rsidR="007918CF" w:rsidTr="007918CF">
        <w:trPr>
          <w:trHeight w:val="5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8CF" w:rsidRDefault="007918CF">
            <w:pPr>
              <w:spacing w:before="20" w:after="2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Kullanılan Eğitim Teknolojileri-Araç, Gereçler ve Kaynakça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CF" w:rsidRDefault="007918C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</w:p>
          <w:p w:rsidR="007918CF" w:rsidRDefault="007918C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Ders Kitabı, Türkçe Sözlük, Antoloji ve Sınıf Etkinlikleri Kitabı, Defter</w:t>
            </w:r>
          </w:p>
        </w:tc>
      </w:tr>
      <w:tr w:rsidR="007918CF" w:rsidTr="007918CF">
        <w:trPr>
          <w:trHeight w:val="367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8CF" w:rsidRDefault="007918CF">
            <w:pPr>
              <w:spacing w:before="20" w:after="2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ÖĞRETME-ÖĞRENME ETKİNLİKLERİ:</w:t>
            </w:r>
          </w:p>
        </w:tc>
      </w:tr>
      <w:tr w:rsidR="007918CF" w:rsidTr="007918CF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8CF" w:rsidRDefault="007918C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Dikkati Çekme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8CF" w:rsidRDefault="007918CF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“1. Robot deyince aklınıza ne geliyor? 2. Hangi Türk bilim insanlarını biliyorsunuz?” Hazırlık çalışmaları ile derse dikkat çekilecek.</w:t>
            </w:r>
          </w:p>
        </w:tc>
      </w:tr>
      <w:tr w:rsidR="007918CF" w:rsidTr="007918CF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8CF" w:rsidRDefault="007918C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Güdüleme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CF" w:rsidRDefault="007918C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</w:p>
          <w:p w:rsidR="007918CF" w:rsidRDefault="007918CF">
            <w:pPr>
              <w:spacing w:before="20" w:after="20"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Bu dersimizde 117 ve 118.sayfalarındaki “</w:t>
            </w:r>
            <w:r>
              <w:rPr>
                <w:b/>
                <w:bCs/>
                <w:sz w:val="21"/>
                <w:szCs w:val="21"/>
              </w:rPr>
              <w:t>ROBOTLARIN EFENDİSİ: CEZERİ</w:t>
            </w:r>
            <w:r>
              <w:rPr>
                <w:bCs/>
                <w:sz w:val="21"/>
                <w:szCs w:val="21"/>
              </w:rPr>
              <w:t xml:space="preserve">”  adlı metni işleyeceğiz. Bu metnimizde </w:t>
            </w:r>
            <w:r>
              <w:rPr>
                <w:sz w:val="21"/>
                <w:szCs w:val="21"/>
              </w:rPr>
              <w:t xml:space="preserve">hayatımızı kolaylaştıran pek çok </w:t>
            </w:r>
            <w:proofErr w:type="spellStart"/>
            <w:r>
              <w:rPr>
                <w:sz w:val="21"/>
                <w:szCs w:val="21"/>
              </w:rPr>
              <w:t>mekanikve</w:t>
            </w:r>
            <w:proofErr w:type="spellEnd"/>
            <w:r>
              <w:rPr>
                <w:sz w:val="21"/>
                <w:szCs w:val="21"/>
              </w:rPr>
              <w:t xml:space="preserve"> teknolojik aletin ilk örneklerini icat eden </w:t>
            </w:r>
            <w:proofErr w:type="spellStart"/>
            <w:r>
              <w:rPr>
                <w:sz w:val="21"/>
                <w:szCs w:val="21"/>
              </w:rPr>
              <w:t>Cezeri</w:t>
            </w:r>
            <w:proofErr w:type="spellEnd"/>
            <w:r>
              <w:rPr>
                <w:sz w:val="21"/>
                <w:szCs w:val="21"/>
              </w:rPr>
              <w:t xml:space="preserve"> hakkında bilgi edineceğiz.</w:t>
            </w:r>
          </w:p>
          <w:p w:rsidR="007918CF" w:rsidRDefault="007918CF">
            <w:pPr>
              <w:spacing w:before="20" w:after="20"/>
              <w:jc w:val="both"/>
              <w:rPr>
                <w:sz w:val="21"/>
                <w:szCs w:val="21"/>
              </w:rPr>
            </w:pPr>
          </w:p>
        </w:tc>
      </w:tr>
      <w:tr w:rsidR="007918CF" w:rsidTr="007918CF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8CF" w:rsidRDefault="007918C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Gözden Geçirme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8CF" w:rsidRDefault="007918C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Bu derste </w:t>
            </w:r>
            <w:proofErr w:type="spellStart"/>
            <w:r>
              <w:rPr>
                <w:bCs/>
                <w:sz w:val="21"/>
                <w:szCs w:val="21"/>
              </w:rPr>
              <w:t>Cezeri’nin</w:t>
            </w:r>
            <w:proofErr w:type="spellEnd"/>
            <w:r>
              <w:rPr>
                <w:bCs/>
                <w:sz w:val="21"/>
                <w:szCs w:val="21"/>
              </w:rPr>
              <w:t xml:space="preserve"> hayatından hareketle tüm olumsuzluklara rağmen başarıda </w:t>
            </w:r>
            <w:proofErr w:type="gramStart"/>
            <w:r>
              <w:rPr>
                <w:bCs/>
                <w:sz w:val="21"/>
                <w:szCs w:val="21"/>
              </w:rPr>
              <w:t>zeka</w:t>
            </w:r>
            <w:proofErr w:type="gramEnd"/>
            <w:r>
              <w:rPr>
                <w:bCs/>
                <w:sz w:val="21"/>
                <w:szCs w:val="21"/>
              </w:rPr>
              <w:t xml:space="preserve"> ve azmin ne kadar önemli olduğunu göreceğiz.</w:t>
            </w:r>
          </w:p>
        </w:tc>
      </w:tr>
      <w:tr w:rsidR="007918CF" w:rsidTr="007918CF">
        <w:trPr>
          <w:trHeight w:val="213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8CF" w:rsidRDefault="007918CF" w:rsidP="00703768">
            <w:pPr>
              <w:pStyle w:val="ListeParagraf"/>
              <w:numPr>
                <w:ilvl w:val="0"/>
                <w:numId w:val="1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Derse Geçiş</w:t>
            </w:r>
          </w:p>
        </w:tc>
      </w:tr>
      <w:tr w:rsidR="007918CF" w:rsidTr="007918CF">
        <w:trPr>
          <w:trHeight w:val="1401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8CF" w:rsidRDefault="007918CF" w:rsidP="0070376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Metnin türü hakkında bilgilendirme yapılacak.</w:t>
            </w:r>
          </w:p>
          <w:p w:rsidR="007918CF" w:rsidRDefault="007918CF" w:rsidP="0070376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Görsellerden ve başlıktan hareketle okuyacağı metnin konusunu tahmin edecek</w:t>
            </w:r>
          </w:p>
          <w:p w:rsidR="007918CF" w:rsidRDefault="007918CF" w:rsidP="0070376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Metnin içeriği öğrenciler tarafından tahmin edilecek.(Metinde neler anlatılmış olabilir?)</w:t>
            </w:r>
          </w:p>
          <w:p w:rsidR="007918CF" w:rsidRDefault="007918CF" w:rsidP="0070376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Ders kitabındaki görsel öğrencilere incelettirilecek ve öğrencilerin dikkati parça üzerine çekilecek.</w:t>
            </w:r>
          </w:p>
          <w:p w:rsidR="007918CF" w:rsidRDefault="007918CF" w:rsidP="0070376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Metin öğretmen tarafından örnek olarak okunacak.</w:t>
            </w:r>
          </w:p>
          <w:p w:rsidR="007918CF" w:rsidRDefault="007918CF" w:rsidP="0070376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Metin, öğrenciler tarafından sessiz olarak okunacak.</w:t>
            </w:r>
          </w:p>
          <w:p w:rsidR="007918CF" w:rsidRDefault="007918CF" w:rsidP="0070376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Öğrenciler tarafından anlaşılmayan, anlamı bilinmeyen kelimeler metnin üzerinde işaretlenerek tespit edilecek</w:t>
            </w:r>
          </w:p>
          <w:p w:rsidR="007918CF" w:rsidRDefault="007918CF" w:rsidP="0070376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lastRenderedPageBreak/>
              <w:t>Anlaşılmayan, anlamı bilinmeyen kelimelerin anlamı ilk önce sözcüğün gelişinden çıkarılmaya çalışılacak. Anlamı sözlükten bulunacak, öğrenciler tarafından önce tahtaya sonra kelime defterlerine yazılacak.</w:t>
            </w:r>
          </w:p>
          <w:p w:rsidR="007918CF" w:rsidRDefault="007918CF" w:rsidP="0070376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Metin sınıftaki öğrenciler arasından rastgele seçilen öğrencilere noktalama işaretlerine dikkat ederek sesli okutulacak.</w:t>
            </w:r>
          </w:p>
          <w:p w:rsidR="007918CF" w:rsidRDefault="007918CF" w:rsidP="0070376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Okuma yaptırılırken öğrencilerden vurgu ve tonlamalara dikkat etmeleri istenecek.</w:t>
            </w:r>
          </w:p>
          <w:p w:rsidR="007918CF" w:rsidRDefault="007918CF" w:rsidP="0070376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Yanlış telaffuz edilen kelimeler birlikte düzeltilecek</w:t>
            </w:r>
          </w:p>
          <w:p w:rsidR="007918CF" w:rsidRDefault="007918CF" w:rsidP="0070376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1.Etkinlik yapılacak. Anlamı bilinmeyen kelimelerin anlamı tahmin edilecek, ardından sözlükten bulunacak.</w:t>
            </w:r>
          </w:p>
          <w:p w:rsidR="007918CF" w:rsidRDefault="007918CF" w:rsidP="00703768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Öğrencilere 5-7 kelimeden oluşan cümleler kurdurularak, bilinmeyen kelimeler anlamlandırılacak.</w:t>
            </w:r>
          </w:p>
          <w:p w:rsidR="007918CF" w:rsidRDefault="007918CF" w:rsidP="00703768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Yanlış telaffuz edilen kelimeler birlikte düzeltilecek.</w:t>
            </w:r>
          </w:p>
          <w:p w:rsidR="007918CF" w:rsidRDefault="007918CF" w:rsidP="00703768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2.Etkinlik yapılacak. Metin ile ilgili sorular cevaplanacak. </w:t>
            </w:r>
          </w:p>
          <w:p w:rsidR="007918CF" w:rsidRDefault="007918CF" w:rsidP="00703768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3.Etkinlik yapılacak. </w:t>
            </w:r>
            <w:r>
              <w:rPr>
                <w:bCs/>
                <w:sz w:val="21"/>
                <w:szCs w:val="21"/>
              </w:rPr>
              <w:t>Metin ile ilgili iki soru yazılıp cevaplanacak.</w:t>
            </w:r>
          </w:p>
          <w:p w:rsidR="007918CF" w:rsidRDefault="007918CF" w:rsidP="00703768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 Etkinlikte metnin konusu ve ana fikri belirlenecek.</w:t>
            </w:r>
          </w:p>
          <w:p w:rsidR="007918CF" w:rsidRDefault="007918CF" w:rsidP="00703768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5.Etkinlik yapılacak. Metinde </w:t>
            </w:r>
            <w:r>
              <w:rPr>
                <w:bCs/>
                <w:sz w:val="21"/>
                <w:szCs w:val="21"/>
              </w:rPr>
              <w:t>koyu yazılı kelimelerin metnin anlaşılmasına katkısı üzerinde konuşulacak.</w:t>
            </w:r>
          </w:p>
          <w:p w:rsidR="007918CF" w:rsidRDefault="007918CF" w:rsidP="00703768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6. Etkinlikte </w:t>
            </w:r>
            <w:r>
              <w:rPr>
                <w:bCs/>
                <w:sz w:val="21"/>
                <w:szCs w:val="21"/>
              </w:rPr>
              <w:t>metindeki terim anlamlı kelimeler bulunarak öğrencilerden bu kelimeleri cümle içinde kullanmaları sağlanacak.</w:t>
            </w:r>
          </w:p>
          <w:p w:rsidR="007918CF" w:rsidRDefault="007918CF" w:rsidP="00703768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7. Etkinlikte kesme işareti üzerinde durulacak k</w:t>
            </w:r>
            <w:r>
              <w:rPr>
                <w:bCs/>
                <w:sz w:val="21"/>
                <w:szCs w:val="21"/>
              </w:rPr>
              <w:t xml:space="preserve">esme işaretinin ( </w:t>
            </w:r>
            <w:r>
              <w:rPr>
                <w:sz w:val="21"/>
                <w:szCs w:val="21"/>
              </w:rPr>
              <w:t xml:space="preserve">’ </w:t>
            </w:r>
            <w:r>
              <w:rPr>
                <w:bCs/>
                <w:sz w:val="21"/>
                <w:szCs w:val="21"/>
              </w:rPr>
              <w:t>) kullanım alanlarını örnekleriyle eşleştirilecek.</w:t>
            </w:r>
          </w:p>
          <w:p w:rsidR="007918CF" w:rsidRDefault="007918CF" w:rsidP="00703768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8. Etkinlikte etkinlik çerçevesinde </w:t>
            </w:r>
            <w:r>
              <w:rPr>
                <w:bCs/>
                <w:sz w:val="21"/>
                <w:szCs w:val="21"/>
              </w:rPr>
              <w:t>yazılı bilgi kaynakları (dergi, kitap, broşür, gazete vb.) doğruluk, güvenirlik, tarafsızlık, güncellik ve kapsam gibi içerik ölçütlerine göre değerlendirilecek.</w:t>
            </w:r>
          </w:p>
          <w:p w:rsidR="007918CF" w:rsidRDefault="007918CF" w:rsidP="00703768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9.Etkinlikte öğrencilerden </w:t>
            </w:r>
            <w:proofErr w:type="spellStart"/>
            <w:r>
              <w:rPr>
                <w:bCs/>
                <w:sz w:val="21"/>
                <w:szCs w:val="21"/>
              </w:rPr>
              <w:t>Cezeri</w:t>
            </w:r>
            <w:proofErr w:type="spellEnd"/>
            <w:r>
              <w:rPr>
                <w:bCs/>
                <w:sz w:val="21"/>
                <w:szCs w:val="21"/>
              </w:rPr>
              <w:t xml:space="preserve"> hakkında yaptıkları araştırmayı sunmaları istenecek.</w:t>
            </w:r>
          </w:p>
          <w:p w:rsidR="007918CF" w:rsidRDefault="007918CF" w:rsidP="00703768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10. Etkinlikte</w:t>
            </w:r>
            <w:r>
              <w:rPr>
                <w:bCs/>
                <w:sz w:val="21"/>
                <w:szCs w:val="21"/>
              </w:rPr>
              <w:t xml:space="preserve"> verilen şiiri kendi yazı stiline göre kitaptaki uygun yere yazmaları istenecek. Yazı yazarken harflerin yazılış yönünün nasıl olması gerektiği hatırlatılacak. </w:t>
            </w:r>
          </w:p>
        </w:tc>
      </w:tr>
    </w:tbl>
    <w:p w:rsidR="007918CF" w:rsidRDefault="007918CF" w:rsidP="007918CF">
      <w:pPr>
        <w:jc w:val="both"/>
        <w:rPr>
          <w:b/>
          <w:bCs/>
          <w:sz w:val="10"/>
          <w:szCs w:val="10"/>
        </w:rPr>
      </w:pPr>
    </w:p>
    <w:p w:rsidR="007918CF" w:rsidRDefault="007918CF" w:rsidP="007918CF">
      <w:pPr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BÖLÜM III: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6633"/>
      </w:tblGrid>
      <w:tr w:rsidR="007918CF" w:rsidTr="007918CF">
        <w:trPr>
          <w:trHeight w:val="184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8CF" w:rsidRDefault="007918CF">
            <w:pPr>
              <w:spacing w:before="20" w:after="2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ÖLÇME-DEĞERLENDİRME</w:t>
            </w:r>
          </w:p>
        </w:tc>
      </w:tr>
      <w:tr w:rsidR="007918CF" w:rsidTr="007918CF">
        <w:trPr>
          <w:trHeight w:val="34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8CF" w:rsidRDefault="007918CF">
            <w:pPr>
              <w:spacing w:before="20" w:after="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•  Bireysel öğrenme etkinliklerine yönelik Ölçme-Değerlendirme</w:t>
            </w:r>
          </w:p>
          <w:p w:rsidR="007918CF" w:rsidRDefault="007918CF">
            <w:pPr>
              <w:spacing w:before="20" w:after="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•  Grupla öğrenme etkinliklerine yönelik Ölçme-Değerlendirme</w:t>
            </w:r>
          </w:p>
          <w:p w:rsidR="007918CF" w:rsidRDefault="007918CF">
            <w:pPr>
              <w:spacing w:before="20" w:after="20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•  Öğrenme güçlüğü olan öğrenciler ve ileri düzeyde öğrenme hızında olan öğrenciler için ek Ölçme-Değerlendirme etkinlikleri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CF" w:rsidRDefault="007918CF">
            <w:pPr>
              <w:pStyle w:val="GvdeMetniGirintisi"/>
              <w:ind w:firstLine="0"/>
              <w:rPr>
                <w:rFonts w:ascii="Times New Roman" w:hAnsi="Times New Roman"/>
                <w:sz w:val="21"/>
                <w:szCs w:val="21"/>
              </w:rPr>
            </w:pPr>
          </w:p>
          <w:p w:rsidR="007918CF" w:rsidRDefault="007918CF">
            <w:pPr>
              <w:pStyle w:val="GvdeMetniGirintisi"/>
              <w:ind w:firstLine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* Öğrencilerin davranışlarının gözlemlenmesi, değerlendirilmesi</w:t>
            </w:r>
          </w:p>
          <w:p w:rsidR="007918CF" w:rsidRDefault="007918CF">
            <w:pPr>
              <w:pStyle w:val="GvdeMetniGirintisi"/>
              <w:ind w:firstLine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* Kesme işaretini nerelerde kullanıyoruz? Örnekler verelim.</w:t>
            </w:r>
          </w:p>
          <w:p w:rsidR="007918CF" w:rsidRDefault="007918CF">
            <w:pPr>
              <w:pStyle w:val="GvdeMetniGirintisi"/>
              <w:ind w:firstLine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* Metinde kullanılan terim anlamlı kelimeler hangileridir?</w:t>
            </w:r>
          </w:p>
          <w:p w:rsidR="007918CF" w:rsidRDefault="007918CF">
            <w:pPr>
              <w:pStyle w:val="GvdeMetniGirintisi"/>
              <w:ind w:firstLine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* Neler öğrendik?</w:t>
            </w:r>
          </w:p>
        </w:tc>
      </w:tr>
      <w:tr w:rsidR="007918CF" w:rsidTr="007918CF">
        <w:trPr>
          <w:trHeight w:val="18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8CF" w:rsidRDefault="007918C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Dersin Diğer Derslerle İlişkisi 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CF" w:rsidRDefault="007918C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</w:p>
        </w:tc>
      </w:tr>
    </w:tbl>
    <w:p w:rsidR="007918CF" w:rsidRDefault="007918CF" w:rsidP="007918CF">
      <w:pPr>
        <w:jc w:val="both"/>
        <w:rPr>
          <w:b/>
          <w:bCs/>
          <w:sz w:val="10"/>
          <w:szCs w:val="10"/>
        </w:rPr>
      </w:pPr>
    </w:p>
    <w:p w:rsidR="007918CF" w:rsidRDefault="007918CF" w:rsidP="007918CF">
      <w:pPr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BÖLÜM </w:t>
      </w:r>
      <w:proofErr w:type="gramStart"/>
      <w:r>
        <w:rPr>
          <w:b/>
          <w:bCs/>
          <w:sz w:val="21"/>
          <w:szCs w:val="21"/>
        </w:rPr>
        <w:t>IV :</w:t>
      </w:r>
      <w:proofErr w:type="gramEnd"/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6095"/>
      </w:tblGrid>
      <w:tr w:rsidR="007918CF" w:rsidTr="007918CF">
        <w:trPr>
          <w:trHeight w:val="32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8CF" w:rsidRDefault="007918CF">
            <w:pPr>
              <w:spacing w:before="20" w:after="2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Plânın Uygulanmasına İlişkin Açıklamalar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CF" w:rsidRDefault="007918CF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</w:p>
        </w:tc>
      </w:tr>
    </w:tbl>
    <w:p w:rsidR="007918CF" w:rsidRDefault="007918CF" w:rsidP="007918CF">
      <w:pPr>
        <w:rPr>
          <w:sz w:val="21"/>
          <w:szCs w:val="21"/>
        </w:rPr>
      </w:pPr>
    </w:p>
    <w:p w:rsidR="007918CF" w:rsidRDefault="007918CF" w:rsidP="007918C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918CF" w:rsidRDefault="007918CF" w:rsidP="007918CF">
      <w:r>
        <w:t>Sınıf Öğretmeni</w:t>
      </w:r>
      <w:r>
        <w:tab/>
      </w:r>
      <w:r>
        <w:tab/>
      </w:r>
      <w:r>
        <w:tab/>
      </w:r>
      <w:r>
        <w:tab/>
      </w:r>
      <w:r>
        <w:tab/>
      </w:r>
      <w:r>
        <w:tab/>
        <w:t>Okul Müdürü</w:t>
      </w:r>
    </w:p>
    <w:p w:rsidR="003F50E9" w:rsidRDefault="003F50E9"/>
    <w:sectPr w:rsidR="003F50E9" w:rsidSect="003F50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A7ADC"/>
    <w:multiLevelType w:val="hybridMultilevel"/>
    <w:tmpl w:val="5DC60A5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0A2CF7"/>
    <w:multiLevelType w:val="hybridMultilevel"/>
    <w:tmpl w:val="943655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516AEA"/>
    <w:multiLevelType w:val="hybridMultilevel"/>
    <w:tmpl w:val="86FE339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918CF"/>
    <w:rsid w:val="003F50E9"/>
    <w:rsid w:val="007918CF"/>
    <w:rsid w:val="00E4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onuBalChar">
    <w:name w:val="Konu Başlığı Char"/>
    <w:basedOn w:val="VarsaylanParagrafYazTipi"/>
    <w:link w:val="KonuBal"/>
    <w:locked/>
    <w:rsid w:val="007918CF"/>
    <w:rPr>
      <w:b/>
      <w:sz w:val="24"/>
    </w:rPr>
  </w:style>
  <w:style w:type="paragraph" w:styleId="GvdeMetniGirintisi">
    <w:name w:val="Body Text Indent"/>
    <w:basedOn w:val="Normal"/>
    <w:link w:val="GvdeMetniGirintisiChar"/>
    <w:unhideWhenUsed/>
    <w:rsid w:val="007918CF"/>
    <w:pPr>
      <w:ind w:firstLine="1418"/>
      <w:jc w:val="both"/>
    </w:pPr>
    <w:rPr>
      <w:rFonts w:ascii="Arial" w:hAnsi="Arial"/>
      <w:sz w:val="26"/>
      <w:szCs w:val="20"/>
    </w:rPr>
  </w:style>
  <w:style w:type="character" w:customStyle="1" w:styleId="GvdeMetniGirintisiChar">
    <w:name w:val="Gövde Metni Girintisi Char"/>
    <w:basedOn w:val="VarsaylanParagrafYazTipi"/>
    <w:link w:val="GvdeMetniGirintisi"/>
    <w:rsid w:val="007918CF"/>
    <w:rPr>
      <w:rFonts w:ascii="Arial" w:eastAsia="Times New Roman" w:hAnsi="Arial" w:cs="Times New Roman"/>
      <w:sz w:val="26"/>
      <w:szCs w:val="20"/>
      <w:lang w:eastAsia="tr-TR"/>
    </w:rPr>
  </w:style>
  <w:style w:type="paragraph" w:styleId="KonuBal">
    <w:name w:val="Title"/>
    <w:basedOn w:val="Normal"/>
    <w:link w:val="KonuBalChar"/>
    <w:qFormat/>
    <w:rsid w:val="007918CF"/>
    <w:pPr>
      <w:spacing w:before="100" w:beforeAutospacing="1" w:after="100" w:afterAutospacing="1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KonuBalChar1">
    <w:name w:val="Konu Başlığı Char1"/>
    <w:basedOn w:val="VarsaylanParagrafYazTipi"/>
    <w:uiPriority w:val="10"/>
    <w:rsid w:val="007918C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paragraph" w:styleId="ListeParagraf">
    <w:name w:val="List Paragraph"/>
    <w:basedOn w:val="Normal"/>
    <w:uiPriority w:val="34"/>
    <w:qFormat/>
    <w:rsid w:val="007918C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8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692</Words>
  <Characters>3951</Characters>
  <Application>Microsoft Office Word</Application>
  <DocSecurity>0</DocSecurity>
  <Lines>32</Lines>
  <Paragraphs>9</Paragraphs>
  <ScaleCrop>false</ScaleCrop>
  <Company/>
  <LinksUpToDate>false</LinksUpToDate>
  <CharactersWithSpaces>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_DüNYa_</cp:lastModifiedBy>
  <cp:revision>4</cp:revision>
  <dcterms:created xsi:type="dcterms:W3CDTF">2019-01-28T17:49:00Z</dcterms:created>
  <dcterms:modified xsi:type="dcterms:W3CDTF">2019-07-08T16:38:00Z</dcterms:modified>
</cp:coreProperties>
</file>