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A2557" w14:textId="77777777" w:rsidR="000D3349" w:rsidRDefault="000D3349">
      <w:bookmarkStart w:id="0" w:name="_Hlk524395357"/>
    </w:p>
    <w:p w14:paraId="1717556C" w14:textId="77777777" w:rsidR="000D3349" w:rsidRDefault="000D3349"/>
    <w:p w14:paraId="7534C967" w14:textId="076B9B08" w:rsidR="000D3349" w:rsidRPr="00BE5F83" w:rsidRDefault="000D3349" w:rsidP="000D3349">
      <w:pPr>
        <w:jc w:val="center"/>
      </w:pPr>
    </w:p>
    <w:p w14:paraId="051F64F7" w14:textId="77777777" w:rsidR="000D3349" w:rsidRPr="00BE5F83" w:rsidRDefault="000D3349" w:rsidP="000D3349"/>
    <w:p w14:paraId="2071049D" w14:textId="77777777" w:rsidR="000D3349" w:rsidRPr="00D5436F" w:rsidRDefault="000D3349" w:rsidP="000D3349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D5436F">
        <w:rPr>
          <w:rFonts w:ascii="Arial" w:hAnsi="Arial" w:cs="Arial"/>
          <w:b/>
          <w:bCs/>
          <w:sz w:val="48"/>
          <w:szCs w:val="48"/>
        </w:rPr>
        <w:t>2022 – 2023 EĞİTİM ÖĞRETİM YILI</w:t>
      </w:r>
    </w:p>
    <w:p w14:paraId="2ACACD4F" w14:textId="77777777" w:rsidR="000D3349" w:rsidRPr="00D5436F" w:rsidRDefault="000D3349" w:rsidP="000D3349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4133141C" w14:textId="7C05D93B" w:rsidR="000D3349" w:rsidRPr="00D5436F" w:rsidRDefault="000D3349" w:rsidP="000D3349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D5436F">
        <w:rPr>
          <w:rFonts w:ascii="Arial" w:hAnsi="Arial" w:cs="Arial"/>
          <w:b/>
          <w:bCs/>
          <w:sz w:val="48"/>
          <w:szCs w:val="48"/>
        </w:rPr>
        <w:t>4</w:t>
      </w:r>
      <w:r w:rsidR="00D5436F" w:rsidRPr="00D5436F">
        <w:rPr>
          <w:rFonts w:ascii="Arial" w:hAnsi="Arial" w:cs="Arial"/>
          <w:b/>
          <w:bCs/>
          <w:sz w:val="48"/>
          <w:szCs w:val="48"/>
        </w:rPr>
        <w:t>.</w:t>
      </w:r>
      <w:r w:rsidRPr="00D5436F">
        <w:rPr>
          <w:rFonts w:ascii="Arial" w:hAnsi="Arial" w:cs="Arial"/>
          <w:b/>
          <w:bCs/>
          <w:sz w:val="48"/>
          <w:szCs w:val="48"/>
        </w:rPr>
        <w:t>SINIF</w:t>
      </w:r>
      <w:r w:rsidR="00D5436F" w:rsidRPr="00D5436F">
        <w:rPr>
          <w:rFonts w:ascii="Arial" w:hAnsi="Arial" w:cs="Arial"/>
          <w:b/>
          <w:bCs/>
          <w:sz w:val="48"/>
          <w:szCs w:val="48"/>
        </w:rPr>
        <w:t>LAR</w:t>
      </w:r>
      <w:r w:rsidRPr="00D5436F">
        <w:rPr>
          <w:rFonts w:ascii="Arial" w:hAnsi="Arial" w:cs="Arial"/>
          <w:b/>
          <w:bCs/>
          <w:sz w:val="48"/>
          <w:szCs w:val="48"/>
        </w:rPr>
        <w:t xml:space="preserve"> </w:t>
      </w:r>
    </w:p>
    <w:p w14:paraId="5F9749CA" w14:textId="77777777" w:rsidR="000D3349" w:rsidRPr="00D5436F" w:rsidRDefault="000D3349" w:rsidP="000D3349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D5436F">
        <w:rPr>
          <w:rFonts w:ascii="Arial" w:hAnsi="Arial" w:cs="Arial"/>
          <w:b/>
          <w:bCs/>
          <w:sz w:val="48"/>
          <w:szCs w:val="48"/>
        </w:rPr>
        <w:t>MATEMATİK DERSİ</w:t>
      </w:r>
    </w:p>
    <w:p w14:paraId="49F6BF7F" w14:textId="77777777" w:rsidR="000D3349" w:rsidRPr="00D5436F" w:rsidRDefault="000D3349" w:rsidP="000D3349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1A1D414F" w14:textId="77777777" w:rsidR="000D3349" w:rsidRPr="00D5436F" w:rsidRDefault="000D3349" w:rsidP="000D3349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D5436F">
        <w:rPr>
          <w:rFonts w:ascii="Arial" w:hAnsi="Arial" w:cs="Arial"/>
          <w:b/>
          <w:bCs/>
          <w:sz w:val="48"/>
          <w:szCs w:val="48"/>
        </w:rPr>
        <w:t>ÜNİTELENDİRİLMİŞ YILLIK PLAN</w:t>
      </w:r>
    </w:p>
    <w:p w14:paraId="6F5F22D4" w14:textId="77777777" w:rsidR="000D3349" w:rsidRDefault="000D3349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0070FBB9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FC80286" w14:textId="77777777" w:rsidR="00C51B90" w:rsidRPr="00523A61" w:rsidRDefault="00965F4B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27158A8D" w14:textId="4A0C8F61" w:rsidR="00C51B90" w:rsidRPr="00943DDD" w:rsidRDefault="0045729E" w:rsidP="00344919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DOĞAL SAYILAR – DOĞAL SAYILARLA TOPLAMA İŞLEMİ – DOĞAL SAYILARLA ÇIKARMA İŞLEMİ</w:t>
            </w:r>
          </w:p>
        </w:tc>
      </w:tr>
      <w:tr w:rsidR="002B78AE" w:rsidRPr="00C2667D" w14:paraId="5E11C159" w14:textId="77777777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9759A0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FA31D17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2F9FEE2F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14:paraId="258155D2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6DC61D79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64659009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7538476" w14:textId="77777777"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A0D5884" w14:textId="77777777"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D099BE3" w14:textId="77777777"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4AE4EC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3A9162D0" w14:textId="77777777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A335A0E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F12CC69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F38C59E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002005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7D3B71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023AAA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3566C1D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757E44C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821D25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48E850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D3349" w:rsidRPr="00C2667D" w14:paraId="75FD6F3E" w14:textId="77777777" w:rsidTr="00C51B90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6888B2B" w14:textId="77777777" w:rsidR="000D3349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6F4FE701" w14:textId="77777777"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14:paraId="675E1144" w14:textId="77777777"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23 Eylül</w:t>
            </w:r>
          </w:p>
        </w:tc>
        <w:tc>
          <w:tcPr>
            <w:tcW w:w="425" w:type="dxa"/>
            <w:textDirection w:val="btLr"/>
            <w:vAlign w:val="center"/>
          </w:tcPr>
          <w:p w14:paraId="1EC939F1" w14:textId="77777777"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126" w:type="dxa"/>
            <w:vAlign w:val="center"/>
          </w:tcPr>
          <w:p w14:paraId="28C09D08" w14:textId="77777777"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M.4.1.1.1. 4, 5 ve 6 basamaklı doğal sayıları okur ve yazar</w:t>
            </w:r>
          </w:p>
          <w:p w14:paraId="00550484" w14:textId="77777777"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9AEFCD" w14:textId="77777777"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M.4.1.1.2. 10 000’e kadar (10 000 dâhil) yüzer ve biner sayar.</w:t>
            </w:r>
          </w:p>
          <w:p w14:paraId="4AEE7FFD" w14:textId="77777777"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B0E015" w14:textId="77777777"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E4AEF">
              <w:rPr>
                <w:rFonts w:ascii="Tahoma" w:hAnsi="Tahoma" w:cs="Tahoma"/>
                <w:sz w:val="16"/>
                <w:szCs w:val="16"/>
              </w:rPr>
              <w:t>basamak değerlerini belirler ve çözümler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2E9150EF" w14:textId="77777777" w:rsidR="000D3349" w:rsidRPr="004E57DB" w:rsidRDefault="000D3349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17DAA95C" w14:textId="77777777" w:rsidR="000D3349" w:rsidRPr="004E57DB" w:rsidRDefault="000D3349" w:rsidP="000D334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*Dört Basamaklı Doğal Sayılar.</w:t>
            </w:r>
          </w:p>
          <w:p w14:paraId="3A9FDB4E" w14:textId="77777777" w:rsidR="000D3349" w:rsidRDefault="000D3349" w:rsidP="000D3349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4E57DB">
              <w:rPr>
                <w:rFonts w:ascii="Tahoma" w:hAnsi="Tahoma" w:cs="Tahoma"/>
                <w:bCs/>
                <w:sz w:val="16"/>
                <w:szCs w:val="16"/>
              </w:rPr>
              <w:t>*Doğal Sayılarda Bölük Kavramı</w:t>
            </w:r>
          </w:p>
          <w:p w14:paraId="21AD119C" w14:textId="77777777" w:rsidR="000D3349" w:rsidRPr="004E57DB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Beş Basamaklı Doğal Sayılar</w:t>
            </w:r>
          </w:p>
          <w:p w14:paraId="07895216" w14:textId="77777777"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Altı Basamaklı Doğal Sayılar</w:t>
            </w:r>
          </w:p>
          <w:p w14:paraId="3A1EC340" w14:textId="77777777"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Dört Basamaklı Sayılarla Yüzer ve Biner Sayma</w:t>
            </w:r>
          </w:p>
        </w:tc>
        <w:tc>
          <w:tcPr>
            <w:tcW w:w="1418" w:type="dxa"/>
            <w:vMerge w:val="restart"/>
            <w:vAlign w:val="center"/>
          </w:tcPr>
          <w:p w14:paraId="49353D00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A71FF2C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256EA1E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B603E09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3638E7DD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4023E838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C908B81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044A191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33F6F904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4BBD0EB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544A7F44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490140E0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0229DCD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B0CA5CD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F418BA2" w14:textId="77777777"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0967761" w14:textId="77777777"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76EA08E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A1212AC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26314F8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E2848AF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A792C34" w14:textId="77777777"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5A19D6F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4217D4C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3D09B83" w14:textId="77777777" w:rsidR="000D3349" w:rsidRPr="00264CD5" w:rsidRDefault="000D3349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4EAAE54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A2EC021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E8D9652" w14:textId="77777777" w:rsidR="000D3349" w:rsidRPr="00EB45D5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8CC8395" w14:textId="77777777" w:rsidR="000D3349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E0C306" w14:textId="77777777"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1A67322" w14:textId="77777777"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9B8A6F" w14:textId="77777777"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</w:tc>
        <w:tc>
          <w:tcPr>
            <w:tcW w:w="1956" w:type="dxa"/>
            <w:vAlign w:val="center"/>
          </w:tcPr>
          <w:p w14:paraId="0F1AAF2D" w14:textId="77777777" w:rsidR="000D3349" w:rsidRPr="00913BE0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BF110A" w14:textId="77777777" w:rsidR="000D3349" w:rsidRPr="00523A61" w:rsidRDefault="000D3349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13BE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74583" w:rsidRPr="00C2667D" w14:paraId="0152EFFF" w14:textId="77777777" w:rsidTr="00C51B90">
        <w:trPr>
          <w:trHeight w:val="188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16A189B9" w14:textId="77777777" w:rsidR="00174583" w:rsidRDefault="00174583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4E2D3CC6" w14:textId="77777777" w:rsidR="00174583" w:rsidRDefault="00174583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3881451B" w14:textId="502124F5" w:rsidR="00174583" w:rsidRDefault="00174583" w:rsidP="001745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– 30 Eylül</w:t>
            </w:r>
          </w:p>
        </w:tc>
        <w:tc>
          <w:tcPr>
            <w:tcW w:w="425" w:type="dxa"/>
            <w:textDirection w:val="btLr"/>
            <w:vAlign w:val="center"/>
          </w:tcPr>
          <w:p w14:paraId="5244FA18" w14:textId="77777777" w:rsidR="00174583" w:rsidRDefault="00174583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3B3B4A07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  <w:tc>
          <w:tcPr>
            <w:tcW w:w="2693" w:type="dxa"/>
            <w:vAlign w:val="center"/>
          </w:tcPr>
          <w:p w14:paraId="6C93CA2E" w14:textId="77777777" w:rsidR="00174583" w:rsidRDefault="00174583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14:paraId="7CC0262B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 Doğal Sayıları Yuvarlama</w:t>
            </w:r>
          </w:p>
        </w:tc>
        <w:tc>
          <w:tcPr>
            <w:tcW w:w="1418" w:type="dxa"/>
            <w:vMerge/>
            <w:vAlign w:val="center"/>
          </w:tcPr>
          <w:p w14:paraId="72852958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98FFA32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37E394A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En çok dört basamaklı sayılarla çalışılır.</w:t>
            </w:r>
          </w:p>
        </w:tc>
        <w:tc>
          <w:tcPr>
            <w:tcW w:w="1559" w:type="dxa"/>
            <w:vAlign w:val="center"/>
          </w:tcPr>
          <w:p w14:paraId="3C689FBA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4C4863A" w14:textId="77777777" w:rsidR="00174583" w:rsidRPr="00682EC7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25E28E0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174583" w:rsidRPr="00C2667D" w14:paraId="075A76A8" w14:textId="77777777" w:rsidTr="00C51B90">
        <w:trPr>
          <w:trHeight w:val="188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20BA54C3" w14:textId="72598DC8" w:rsidR="00174583" w:rsidRPr="00523A61" w:rsidRDefault="00174583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2752866C" w14:textId="5A3A0498" w:rsidR="00174583" w:rsidRPr="00523A61" w:rsidRDefault="00174583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3FB9EF3" w14:textId="77777777" w:rsidR="00174583" w:rsidRPr="00523A61" w:rsidRDefault="00174583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70D8F39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</w:tc>
        <w:tc>
          <w:tcPr>
            <w:tcW w:w="2693" w:type="dxa"/>
            <w:vAlign w:val="center"/>
          </w:tcPr>
          <w:p w14:paraId="2E3C2100" w14:textId="77777777" w:rsidR="00174583" w:rsidRPr="003B0CA8" w:rsidRDefault="00174583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3CAC5AE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 w:rsidRPr="001F02A2">
              <w:rPr>
                <w:rFonts w:ascii="Tahoma" w:hAnsi="Tahoma" w:cs="Tahoma"/>
                <w:sz w:val="16"/>
                <w:szCs w:val="16"/>
              </w:rPr>
              <w:t>Doğal Sayıları Sıralama</w:t>
            </w:r>
          </w:p>
        </w:tc>
        <w:tc>
          <w:tcPr>
            <w:tcW w:w="1418" w:type="dxa"/>
            <w:vMerge/>
            <w:vAlign w:val="center"/>
          </w:tcPr>
          <w:p w14:paraId="250E8565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9203DB9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4ECA75E" w14:textId="77777777" w:rsidR="00174583" w:rsidRPr="003E4AEF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5DD8DBA" w14:textId="77777777" w:rsidR="00174583" w:rsidRDefault="00174583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  <w:p w14:paraId="3F92E479" w14:textId="77777777" w:rsidR="00174583" w:rsidRPr="00523A61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153CFE0" w14:textId="77777777" w:rsidR="00174583" w:rsidRPr="00682EC7" w:rsidRDefault="00174583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14:paraId="3486B9F0" w14:textId="77777777"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567"/>
        <w:gridCol w:w="2410"/>
        <w:gridCol w:w="2126"/>
        <w:gridCol w:w="1418"/>
        <w:gridCol w:w="1559"/>
        <w:gridCol w:w="2977"/>
        <w:gridCol w:w="1559"/>
        <w:gridCol w:w="1956"/>
      </w:tblGrid>
      <w:tr w:rsidR="00C51B90" w:rsidRPr="008D6516" w14:paraId="14D3E5FD" w14:textId="77777777" w:rsidTr="002C5BBC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2F98064A" w14:textId="77777777" w:rsidR="00C51B90" w:rsidRPr="00523A61" w:rsidRDefault="00965F4B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C51B90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4005" w:type="dxa"/>
            <w:gridSpan w:val="7"/>
            <w:vAlign w:val="center"/>
          </w:tcPr>
          <w:p w14:paraId="76361BC2" w14:textId="20438202" w:rsidR="00C51B90" w:rsidRPr="00943DDD" w:rsidRDefault="000B3BF8" w:rsidP="00CF2C8F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DOĞAL SAYILAR – DOĞAL SAYILARLA TOPLAMA İŞLEMİ – DOĞAL SAYILARLA ÇIKARMA İŞLEMİ</w:t>
            </w:r>
          </w:p>
        </w:tc>
      </w:tr>
      <w:tr w:rsidR="00C51B90" w:rsidRPr="00C2667D" w14:paraId="49FC316B" w14:textId="77777777" w:rsidTr="002C5BBC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202AEA90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410" w:type="dxa"/>
            <w:vMerge w:val="restart"/>
            <w:vAlign w:val="center"/>
          </w:tcPr>
          <w:p w14:paraId="29754D03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126" w:type="dxa"/>
            <w:vMerge w:val="restart"/>
            <w:vAlign w:val="center"/>
          </w:tcPr>
          <w:p w14:paraId="1418367F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FEF67C5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E6CF544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509FF8D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B9DB9DB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CF00D81" w14:textId="77777777"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042ECF2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288ED16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14:paraId="759676CF" w14:textId="77777777" w:rsidTr="002C5BBC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B00BA33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15F418B0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063C99D" w14:textId="77777777"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410" w:type="dxa"/>
            <w:vMerge/>
            <w:vAlign w:val="center"/>
          </w:tcPr>
          <w:p w14:paraId="1F3A7649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20D897BA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0417FCE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BD0D561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7596D861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6F801E4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36D5D05" w14:textId="77777777"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5BBC" w:rsidRPr="00C2667D" w14:paraId="4EBF029D" w14:textId="77777777" w:rsidTr="002C5BBC">
        <w:trPr>
          <w:trHeight w:val="124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2858D5EB" w14:textId="77777777" w:rsidR="002C5BBC" w:rsidRDefault="002C5BB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3134F71" w14:textId="77777777" w:rsidR="002C5BBC" w:rsidRDefault="002C5BB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6DB8F4C" w14:textId="52750175" w:rsidR="002C5BBC" w:rsidRDefault="002C5BB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 – 7 Ekim</w:t>
            </w:r>
          </w:p>
        </w:tc>
        <w:tc>
          <w:tcPr>
            <w:tcW w:w="567" w:type="dxa"/>
            <w:textDirection w:val="btLr"/>
            <w:vAlign w:val="center"/>
          </w:tcPr>
          <w:p w14:paraId="70152A27" w14:textId="3EBD30AA" w:rsidR="002C5BBC" w:rsidRDefault="002C5BB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14:paraId="76FF084F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M.4.1.1.6. Belli bir kurala göre artan veya azalan sayı örüntüleri oluşturur ve kuralını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14:paraId="30EEBF81" w14:textId="77777777" w:rsidR="002C5BBC" w:rsidRPr="003B0CA8" w:rsidRDefault="002C5BBC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23574A1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4E57DB">
              <w:rPr>
                <w:rFonts w:ascii="Tahoma" w:hAnsi="Tahoma" w:cs="Tahoma"/>
                <w:sz w:val="16"/>
                <w:szCs w:val="16"/>
              </w:rPr>
              <w:t>*Doğal Sayılarda Örüntü</w:t>
            </w:r>
          </w:p>
        </w:tc>
        <w:tc>
          <w:tcPr>
            <w:tcW w:w="1418" w:type="dxa"/>
            <w:vMerge w:val="restart"/>
            <w:vAlign w:val="center"/>
          </w:tcPr>
          <w:p w14:paraId="67C82A3D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50959A1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52C02571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069437B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514EA0F2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08146E5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A899703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B72FD12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563711B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32F70348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945BF44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3C772F1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59135DB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ECBF624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1AE85EA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5F543CBF" w14:textId="77777777" w:rsidR="002C5BBC" w:rsidRPr="00264CD5" w:rsidRDefault="002C5BBC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DAB43F4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E5AB5F0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902B146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7579249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593DBC7" w14:textId="77777777" w:rsidR="002C5BBC" w:rsidRPr="00264CD5" w:rsidRDefault="002C5BBC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463324B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5C8D2848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E4F4579" w14:textId="77777777" w:rsidR="002C5BBC" w:rsidRPr="00264CD5" w:rsidRDefault="002C5BBC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228FB57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93EFDE9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09FD486" w14:textId="77777777" w:rsidR="002C5BBC" w:rsidRPr="00EB45D5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EA8DC56" w14:textId="77777777" w:rsidR="002C5BBC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F19D045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C57B8D1" w14:textId="77777777" w:rsidR="002C5BBC" w:rsidRPr="003E4AEF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a) Artan veya azalan bir örüntüde her bir terimi (ögeyi), adım sayısı ile ilişkilendirir.</w:t>
            </w:r>
          </w:p>
          <w:p w14:paraId="1C59E3EC" w14:textId="77777777" w:rsidR="002C5BBC" w:rsidRPr="003E4AEF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Örneğin 2, 5, 8,11, … örüntüsünde birinci terim 2, ikinci terim 5 gibi.</w:t>
            </w:r>
          </w:p>
          <w:p w14:paraId="3F899ED7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E4AEF">
              <w:rPr>
                <w:rFonts w:ascii="Tahoma" w:hAnsi="Tahoma" w:cs="Tahoma"/>
                <w:sz w:val="16"/>
                <w:szCs w:val="16"/>
              </w:rPr>
              <w:t>b) Aralarındaki fark sabit olan sayı örüntüleri ile sınırlı kalınır.</w:t>
            </w:r>
          </w:p>
        </w:tc>
        <w:tc>
          <w:tcPr>
            <w:tcW w:w="1559" w:type="dxa"/>
            <w:vAlign w:val="center"/>
          </w:tcPr>
          <w:p w14:paraId="1D9F6A3C" w14:textId="77777777" w:rsidR="002C5BBC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BB4842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14:paraId="36CFB1E4" w14:textId="77777777" w:rsidR="002C5BBC" w:rsidRPr="00682EC7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58E84E38" w14:textId="77777777" w:rsidR="002C5BBC" w:rsidRPr="00682EC7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682EC7">
              <w:rPr>
                <w:rFonts w:ascii="Tahoma" w:hAnsi="Tahoma" w:cs="Tahoma"/>
                <w:sz w:val="16"/>
                <w:szCs w:val="16"/>
              </w:rPr>
              <w:t>3)</w:t>
            </w:r>
          </w:p>
          <w:p w14:paraId="630DA4BD" w14:textId="77777777" w:rsidR="002C5BBC" w:rsidRPr="00682EC7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D75E42B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C5BBC" w:rsidRPr="00C2667D" w14:paraId="533D50B7" w14:textId="77777777" w:rsidTr="002C5BBC">
        <w:trPr>
          <w:trHeight w:val="87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33431E9E" w14:textId="71F847F3" w:rsidR="002C5BBC" w:rsidRDefault="002C5BB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30FA6AD7" w14:textId="7CC378A5" w:rsidR="002C5BBC" w:rsidRDefault="002C5BB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1E192F9" w14:textId="64153C04" w:rsidR="002C5BBC" w:rsidRDefault="002C5BBC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410" w:type="dxa"/>
            <w:vAlign w:val="center"/>
          </w:tcPr>
          <w:p w14:paraId="15D01E45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</w:tc>
        <w:tc>
          <w:tcPr>
            <w:tcW w:w="2126" w:type="dxa"/>
            <w:vAlign w:val="center"/>
          </w:tcPr>
          <w:p w14:paraId="6C25FF4D" w14:textId="77777777" w:rsidR="002C5BBC" w:rsidRPr="003B0CA8" w:rsidRDefault="002C5BBC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08C01CB2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*En Çok Dört Basamaklı Doğal Sayılarla Toplama İşlemi</w:t>
            </w:r>
          </w:p>
        </w:tc>
        <w:tc>
          <w:tcPr>
            <w:tcW w:w="1418" w:type="dxa"/>
            <w:vMerge/>
            <w:vAlign w:val="center"/>
          </w:tcPr>
          <w:p w14:paraId="4D19858C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7251E21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601C2C4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C998675" w14:textId="77777777" w:rsidR="002C5BBC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8C82B9F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23E2292" w14:textId="77777777" w:rsidR="002C5BBC" w:rsidRPr="00682EC7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24C0EA2C" w14:textId="77777777" w:rsidR="002C5BBC" w:rsidRPr="00682EC7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Pr="00682EC7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17E45722" w14:textId="77777777" w:rsidR="002C5BBC" w:rsidRPr="00682EC7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EF5FDC" w14:textId="77777777" w:rsidR="002C5BBC" w:rsidRPr="00523A61" w:rsidRDefault="002C5BBC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C5BBC" w:rsidRPr="00C2667D" w14:paraId="765289A0" w14:textId="77777777" w:rsidTr="002C5BBC">
        <w:trPr>
          <w:trHeight w:val="848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0A52C98F" w14:textId="77777777" w:rsidR="002C5BBC" w:rsidRDefault="002C5BBC" w:rsidP="00B363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4232BAE2" w14:textId="250B2321" w:rsidR="002C5BBC" w:rsidRDefault="002C5BBC" w:rsidP="00B363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F385089" w14:textId="374F7AF6" w:rsidR="002C5BBC" w:rsidRDefault="002C5BBC" w:rsidP="002C5B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Ekim</w:t>
            </w:r>
          </w:p>
        </w:tc>
        <w:tc>
          <w:tcPr>
            <w:tcW w:w="567" w:type="dxa"/>
            <w:textDirection w:val="btLr"/>
            <w:vAlign w:val="center"/>
          </w:tcPr>
          <w:p w14:paraId="1E7668D8" w14:textId="5B8D06DA" w:rsidR="002C5BBC" w:rsidRDefault="002C5BBC" w:rsidP="00B363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410" w:type="dxa"/>
            <w:vAlign w:val="center"/>
          </w:tcPr>
          <w:p w14:paraId="3FA0EE7A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  <w:tc>
          <w:tcPr>
            <w:tcW w:w="2126" w:type="dxa"/>
            <w:vAlign w:val="center"/>
          </w:tcPr>
          <w:p w14:paraId="1BE98727" w14:textId="77777777" w:rsidR="002C5BBC" w:rsidRPr="003B0CA8" w:rsidRDefault="002C5BBC" w:rsidP="00B363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68F2ABEC" w14:textId="77777777" w:rsidR="002C5BBC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Çıkarma İşlemi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40BA64E3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9BD1E5F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7430E68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28C9B33" w14:textId="77777777" w:rsidR="002C5BBC" w:rsidRPr="007053EA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72AD143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0AADA18" w14:textId="77777777" w:rsidR="002C5BBC" w:rsidRPr="00682EC7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57DB3FE" w14:textId="77777777" w:rsidR="002C5BBC" w:rsidRPr="00682EC7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6EF8FC" w14:textId="77777777" w:rsidR="002C5BBC" w:rsidRPr="00BC2F3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C5BBC" w:rsidRPr="00C2667D" w14:paraId="76E162EF" w14:textId="77777777" w:rsidTr="002C5BBC">
        <w:trPr>
          <w:trHeight w:val="125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7FEA9588" w14:textId="7CA923AD" w:rsidR="002C5BBC" w:rsidRPr="00523A61" w:rsidRDefault="002C5BBC" w:rsidP="00B363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5778049" w14:textId="0077529E" w:rsidR="002C5BBC" w:rsidRPr="00523A61" w:rsidRDefault="002C5BBC" w:rsidP="00B363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481505B" w14:textId="77777777" w:rsidR="002C5BBC" w:rsidRPr="00523A61" w:rsidRDefault="002C5BBC" w:rsidP="00B3635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14:paraId="5FF472BF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 w:rsidRPr="00CC57FB">
              <w:rPr>
                <w:rFonts w:ascii="Tahoma" w:hAnsi="Tahoma" w:cs="Tahoma"/>
                <w:sz w:val="16"/>
                <w:szCs w:val="16"/>
              </w:rPr>
              <w:t>M.4.1.3.2. Üç basamaklı doğal sayılardan 10’un katı olan iki basamaklı doğal sayıları ve 100’ün katı olan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C57FB">
              <w:rPr>
                <w:rFonts w:ascii="Tahoma" w:hAnsi="Tahoma" w:cs="Tahoma"/>
                <w:sz w:val="16"/>
                <w:szCs w:val="16"/>
              </w:rPr>
              <w:t>basamaklı doğal sayıları zihinden çıkarır.</w:t>
            </w:r>
          </w:p>
        </w:tc>
        <w:tc>
          <w:tcPr>
            <w:tcW w:w="2126" w:type="dxa"/>
            <w:vAlign w:val="center"/>
          </w:tcPr>
          <w:p w14:paraId="3FE2F25D" w14:textId="77777777" w:rsidR="002C5BBC" w:rsidRDefault="002C5BBC" w:rsidP="00B3635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00789F9F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Zihinden Çıkarma İşlemi</w:t>
            </w:r>
          </w:p>
        </w:tc>
        <w:tc>
          <w:tcPr>
            <w:tcW w:w="1418" w:type="dxa"/>
            <w:vMerge/>
            <w:vAlign w:val="center"/>
          </w:tcPr>
          <w:p w14:paraId="2E905554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22644B1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1262317" w14:textId="77777777" w:rsidR="002C5BBC" w:rsidRPr="007053EA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F1CF10F" w14:textId="77777777" w:rsidR="002C5BBC" w:rsidRPr="00523A6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458C622" w14:textId="77777777" w:rsidR="002C5BBC" w:rsidRPr="00682EC7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1CB5DF98" w14:textId="77777777" w:rsidR="002C5BBC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 w:rsidRPr="007A5757">
              <w:rPr>
                <w:rFonts w:ascii="Tahoma" w:hAnsi="Tahoma" w:cs="Tahoma"/>
                <w:sz w:val="16"/>
                <w:szCs w:val="16"/>
              </w:rPr>
              <w:t xml:space="preserve">1.Ünite Değerlendirme (Sayfa </w:t>
            </w:r>
            <w:r>
              <w:rPr>
                <w:rFonts w:ascii="Tahoma" w:hAnsi="Tahoma" w:cs="Tahoma"/>
                <w:sz w:val="16"/>
                <w:szCs w:val="16"/>
              </w:rPr>
              <w:t>47</w:t>
            </w:r>
            <w:r w:rsidRPr="007A5757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  <w:p w14:paraId="084F8A83" w14:textId="77777777" w:rsidR="002C5BBC" w:rsidRPr="00682EC7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817138" w14:textId="77777777" w:rsidR="002C5BBC" w:rsidRPr="00BC2F31" w:rsidRDefault="002C5BBC" w:rsidP="00B36352">
            <w:pPr>
              <w:rPr>
                <w:rFonts w:ascii="Tahoma" w:hAnsi="Tahoma" w:cs="Tahoma"/>
                <w:sz w:val="16"/>
                <w:szCs w:val="16"/>
              </w:rPr>
            </w:pPr>
            <w:r w:rsidRPr="00682EC7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B6535" w:rsidRPr="00C2667D" w14:paraId="39B4259C" w14:textId="77777777" w:rsidTr="00444EA5">
        <w:trPr>
          <w:trHeight w:val="1178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06501021" w14:textId="77777777" w:rsidR="009B6535" w:rsidRDefault="009B6535" w:rsidP="002C5B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D13FE05" w14:textId="48876966" w:rsidR="009B6535" w:rsidRDefault="009B6535" w:rsidP="002C5B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2304C489" w14:textId="379B0621" w:rsidR="009B6535" w:rsidRDefault="009B6535" w:rsidP="00444E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</w:t>
            </w:r>
            <w:r w:rsidR="00444EA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 Ekim</w:t>
            </w:r>
          </w:p>
        </w:tc>
        <w:tc>
          <w:tcPr>
            <w:tcW w:w="567" w:type="dxa"/>
            <w:textDirection w:val="btLr"/>
            <w:vAlign w:val="center"/>
          </w:tcPr>
          <w:p w14:paraId="08F47086" w14:textId="4DA9CE6D" w:rsidR="009B6535" w:rsidRDefault="009B6535" w:rsidP="002C5BB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410" w:type="dxa"/>
            <w:vAlign w:val="center"/>
          </w:tcPr>
          <w:p w14:paraId="5C00A312" w14:textId="77777777" w:rsidR="009B6535" w:rsidRDefault="009B6535" w:rsidP="002C5BBC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M.4.1.2.2. İki doğal sayının toplamını tahmin eder ve tahminini işlem sonucu ile karşılaştırır.</w:t>
            </w:r>
          </w:p>
          <w:p w14:paraId="248D735D" w14:textId="77777777" w:rsidR="009B6535" w:rsidRPr="00CC57FB" w:rsidRDefault="009B6535" w:rsidP="002C5B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2BE66D88" w14:textId="77777777" w:rsidR="009B6535" w:rsidRPr="003B0CA8" w:rsidRDefault="009B6535" w:rsidP="009B65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4204B48D" w14:textId="77777777" w:rsidR="009B6535" w:rsidRDefault="009B6535" w:rsidP="009B653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İşleminde Tahmin Etme</w:t>
            </w:r>
          </w:p>
          <w:p w14:paraId="618F707A" w14:textId="498F5D43" w:rsidR="009B6535" w:rsidRDefault="009B6535" w:rsidP="009B653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*Doğal Sayıları 100’ün Katlarıyla Zihinden Toplama</w:t>
            </w:r>
          </w:p>
        </w:tc>
        <w:tc>
          <w:tcPr>
            <w:tcW w:w="1418" w:type="dxa"/>
            <w:vAlign w:val="center"/>
          </w:tcPr>
          <w:p w14:paraId="56DAF347" w14:textId="77777777" w:rsidR="009B6535" w:rsidRPr="00523A61" w:rsidRDefault="009B6535" w:rsidP="002C5B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8B3C768" w14:textId="77777777" w:rsidR="009B6535" w:rsidRPr="00523A61" w:rsidRDefault="009B6535" w:rsidP="002C5B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3F5A7BE" w14:textId="77777777" w:rsidR="009B6535" w:rsidRPr="007053EA" w:rsidRDefault="009B6535" w:rsidP="002C5B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230D806" w14:textId="77777777" w:rsidR="009B6535" w:rsidRPr="00523A61" w:rsidRDefault="009B6535" w:rsidP="002C5BB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6DC3A44" w14:textId="77777777" w:rsidR="009B6535" w:rsidRPr="00682EC7" w:rsidRDefault="009B6535" w:rsidP="002C5BB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B6535" w:rsidRPr="00C2667D" w14:paraId="6AFCC68B" w14:textId="77777777" w:rsidTr="002C5BBC">
        <w:trPr>
          <w:trHeight w:val="117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4D56CD14" w14:textId="77777777" w:rsidR="009B6535" w:rsidRDefault="009B6535" w:rsidP="00EE3B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16065CAC" w14:textId="77777777" w:rsidR="009B6535" w:rsidRDefault="009B6535" w:rsidP="00EE3B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D1DF540" w14:textId="6DC6F2CD" w:rsidR="009B6535" w:rsidRDefault="009B6535" w:rsidP="00EE3BD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410" w:type="dxa"/>
            <w:vAlign w:val="center"/>
          </w:tcPr>
          <w:p w14:paraId="045D9617" w14:textId="77777777" w:rsidR="009B6535" w:rsidRDefault="009B6535" w:rsidP="00EE3BD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5645A8" w14:textId="1553AE53" w:rsidR="009B6535" w:rsidRPr="00397DF1" w:rsidRDefault="009B6535" w:rsidP="00EE3BD1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M.4.1.2.3. En çok dört basamaklı doğal sayıları 100’ün katlarıyla zihinden toplar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vMerge/>
            <w:vAlign w:val="center"/>
          </w:tcPr>
          <w:p w14:paraId="75BB1AB7" w14:textId="77777777" w:rsidR="009B6535" w:rsidRDefault="009B6535" w:rsidP="00EE3B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25FCD2C5" w14:textId="77777777" w:rsidR="009B6535" w:rsidRPr="00523A61" w:rsidRDefault="009B6535" w:rsidP="00EE3B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F2EA5CE" w14:textId="77777777" w:rsidR="009B6535" w:rsidRPr="00523A61" w:rsidRDefault="009B6535" w:rsidP="00EE3B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B9BD2A9" w14:textId="77777777" w:rsidR="009B6535" w:rsidRPr="007053EA" w:rsidRDefault="009B6535" w:rsidP="00EE3B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3ED7CED" w14:textId="77777777" w:rsidR="009B6535" w:rsidRPr="00523A61" w:rsidRDefault="009B6535" w:rsidP="00EE3BD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8DE80B7" w14:textId="77777777" w:rsidR="009B6535" w:rsidRPr="00682EC7" w:rsidRDefault="009B6535" w:rsidP="00EE3BD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14:paraId="3F9D52C0" w14:textId="77777777" w:rsidR="00C51B90" w:rsidRDefault="00C51B90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567"/>
        <w:gridCol w:w="2410"/>
        <w:gridCol w:w="2268"/>
        <w:gridCol w:w="1559"/>
        <w:gridCol w:w="1843"/>
        <w:gridCol w:w="2410"/>
        <w:gridCol w:w="1559"/>
        <w:gridCol w:w="1956"/>
      </w:tblGrid>
      <w:tr w:rsidR="00FF02AA" w:rsidRPr="008D6516" w14:paraId="5C53B2EE" w14:textId="77777777" w:rsidTr="00E75CEF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117C6732" w14:textId="77777777"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08B7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005" w:type="dxa"/>
            <w:gridSpan w:val="7"/>
            <w:vAlign w:val="center"/>
          </w:tcPr>
          <w:p w14:paraId="6C8F9BAA" w14:textId="052A81C3" w:rsidR="00FF02AA" w:rsidRPr="00943DDD" w:rsidRDefault="000B3BF8" w:rsidP="00CF2C8F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DOĞAL SAYILARLA TOPLAMA İŞLEMİ – DOĞAL SAYILARLA ÇIKARMA İŞLEMİ</w:t>
            </w:r>
          </w:p>
        </w:tc>
      </w:tr>
      <w:tr w:rsidR="00FF02AA" w:rsidRPr="00C2667D" w14:paraId="6F490A6A" w14:textId="77777777" w:rsidTr="002C3408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12043D24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410" w:type="dxa"/>
            <w:vMerge w:val="restart"/>
            <w:vAlign w:val="center"/>
          </w:tcPr>
          <w:p w14:paraId="47AA380A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834A6AE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559" w:type="dxa"/>
            <w:vMerge w:val="restart"/>
            <w:vAlign w:val="center"/>
          </w:tcPr>
          <w:p w14:paraId="46EB5340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843" w:type="dxa"/>
            <w:vMerge w:val="restart"/>
            <w:vAlign w:val="center"/>
          </w:tcPr>
          <w:p w14:paraId="4CE5A99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14:paraId="21A91DC4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FE7BC58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8317B80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D5B96F9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DBB8E26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14:paraId="23436A96" w14:textId="77777777" w:rsidTr="002C3408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02170B4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7DED8E51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1D79ACF8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410" w:type="dxa"/>
            <w:vMerge/>
            <w:vAlign w:val="center"/>
          </w:tcPr>
          <w:p w14:paraId="5FED5D2A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01C0181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D728542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6D6F152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598C8E9B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047A4C2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7884EC9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44EA5" w:rsidRPr="00C2667D" w14:paraId="7A08FAC5" w14:textId="77777777" w:rsidTr="004F4E8E">
        <w:trPr>
          <w:trHeight w:val="1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C5CBE21" w14:textId="77777777" w:rsidR="00444EA5" w:rsidRDefault="00444EA5" w:rsidP="009B6535">
            <w:pPr>
              <w:ind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CF6D653" w14:textId="77777777" w:rsidR="00444EA5" w:rsidRPr="00523A61" w:rsidRDefault="00444EA5" w:rsidP="009B65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67" w:type="dxa"/>
            <w:textDirection w:val="btLr"/>
            <w:vAlign w:val="center"/>
          </w:tcPr>
          <w:p w14:paraId="6488FC00" w14:textId="1F0736F1" w:rsidR="00444EA5" w:rsidRPr="00523A61" w:rsidRDefault="00444EA5" w:rsidP="009B6535">
            <w:pPr>
              <w:ind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 – 28 Ekim</w:t>
            </w:r>
          </w:p>
        </w:tc>
        <w:tc>
          <w:tcPr>
            <w:tcW w:w="567" w:type="dxa"/>
            <w:textDirection w:val="btLr"/>
            <w:vAlign w:val="center"/>
          </w:tcPr>
          <w:p w14:paraId="763881A2" w14:textId="2969DD05" w:rsidR="00444EA5" w:rsidRPr="00523A61" w:rsidRDefault="00444EA5" w:rsidP="009B6535">
            <w:pPr>
              <w:spacing w:after="160" w:line="259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410" w:type="dxa"/>
          </w:tcPr>
          <w:p w14:paraId="00A74BFA" w14:textId="77777777" w:rsidR="00444EA5" w:rsidRPr="00523A61" w:rsidRDefault="00444EA5" w:rsidP="00D72CB2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  <w:tc>
          <w:tcPr>
            <w:tcW w:w="2268" w:type="dxa"/>
          </w:tcPr>
          <w:p w14:paraId="12CC0102" w14:textId="77777777" w:rsidR="00444EA5" w:rsidRPr="003B0CA8" w:rsidRDefault="00444EA5" w:rsidP="00E75C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374F6A9E" w14:textId="77777777" w:rsidR="00444EA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*Problem Çözme ve Problem Kurma </w:t>
            </w:r>
          </w:p>
          <w:p w14:paraId="2FC6569F" w14:textId="5D50CAFA" w:rsidR="00444EA5" w:rsidRPr="00523A61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66F5D1E6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F8250F9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5695A4A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5B9B035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FA9CD99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0415998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46171587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EA1B8CD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D3B8BBB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06C5722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75770CB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08EF37C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71FD0C8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A9988B5" w14:textId="77777777" w:rsidR="00444EA5" w:rsidRPr="00523A61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843" w:type="dxa"/>
            <w:vMerge w:val="restart"/>
          </w:tcPr>
          <w:p w14:paraId="7F1E71D9" w14:textId="77777777" w:rsidR="00444EA5" w:rsidRPr="00264CD5" w:rsidRDefault="00444EA5" w:rsidP="00E75CE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E0299D4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4D42791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9FEBF70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D031CC0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B72F5A0" w14:textId="77777777" w:rsidR="00444EA5" w:rsidRPr="00264CD5" w:rsidRDefault="00444EA5" w:rsidP="00E75CE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445C8F9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43BEE18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A29EF73" w14:textId="77777777" w:rsidR="00444EA5" w:rsidRPr="00264CD5" w:rsidRDefault="00444EA5" w:rsidP="00E75CE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5D3FBB9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06CC63F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7FE10CB" w14:textId="77777777" w:rsidR="00444EA5" w:rsidRPr="00EB45D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8D6EE2C" w14:textId="77777777" w:rsidR="00444EA5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7BF131" w14:textId="77777777" w:rsidR="00444EA5" w:rsidRPr="00523A61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410" w:type="dxa"/>
          </w:tcPr>
          <w:p w14:paraId="35E0AB29" w14:textId="77777777" w:rsidR="00444EA5" w:rsidRDefault="00444EA5" w:rsidP="00D72CB2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Toplamları en çok dört basamaklı sayılarla işlem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7130CE1" w14:textId="77777777" w:rsidR="00444EA5" w:rsidRDefault="00444EA5" w:rsidP="00D72C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E1C412" w14:textId="77777777" w:rsidR="00444EA5" w:rsidRPr="00523A61" w:rsidRDefault="00444EA5" w:rsidP="00D72CB2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Elde edilecek toplamların en fazla dört basamaklı olmasına dikkat edilir.</w:t>
            </w:r>
          </w:p>
        </w:tc>
        <w:tc>
          <w:tcPr>
            <w:tcW w:w="1559" w:type="dxa"/>
          </w:tcPr>
          <w:p w14:paraId="702BA015" w14:textId="77777777" w:rsidR="00444EA5" w:rsidRPr="00523A61" w:rsidRDefault="00444EA5" w:rsidP="009B653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</w:tcPr>
          <w:p w14:paraId="54A932A6" w14:textId="77777777" w:rsidR="00444EA5" w:rsidRPr="00523A61" w:rsidRDefault="00444EA5" w:rsidP="00D72CB2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44EA5" w:rsidRPr="00C2667D" w14:paraId="3D289567" w14:textId="77777777" w:rsidTr="00D72CB2">
        <w:trPr>
          <w:trHeight w:val="4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5894A0F" w14:textId="77777777" w:rsidR="00444EA5" w:rsidRDefault="00444EA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3EEAE9E8" w14:textId="7C19C3E5" w:rsidR="00444EA5" w:rsidRPr="00523A61" w:rsidRDefault="00444EA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67" w:type="dxa"/>
            <w:textDirection w:val="btLr"/>
            <w:vAlign w:val="center"/>
          </w:tcPr>
          <w:p w14:paraId="551C358F" w14:textId="4D26967E" w:rsidR="00444EA5" w:rsidRPr="00523A61" w:rsidRDefault="00444EA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    4 Kasım</w:t>
            </w:r>
          </w:p>
        </w:tc>
        <w:tc>
          <w:tcPr>
            <w:tcW w:w="567" w:type="dxa"/>
            <w:textDirection w:val="btLr"/>
            <w:vAlign w:val="center"/>
          </w:tcPr>
          <w:p w14:paraId="363F8558" w14:textId="700F12A8" w:rsidR="00444EA5" w:rsidRPr="00523A61" w:rsidRDefault="00444EA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410" w:type="dxa"/>
          </w:tcPr>
          <w:p w14:paraId="3DEB4501" w14:textId="77777777" w:rsidR="00444EA5" w:rsidRPr="00676504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</w:tc>
        <w:tc>
          <w:tcPr>
            <w:tcW w:w="2268" w:type="dxa"/>
          </w:tcPr>
          <w:p w14:paraId="29019EFC" w14:textId="77777777" w:rsidR="00B44169" w:rsidRPr="003B0CA8" w:rsidRDefault="00B44169" w:rsidP="00B4416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14:paraId="3E3CE172" w14:textId="77777777" w:rsidR="00B44169" w:rsidRDefault="00B44169" w:rsidP="00B4416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*Problem Çözme ve Problem Kurma </w:t>
            </w:r>
          </w:p>
          <w:p w14:paraId="37958EA4" w14:textId="77777777" w:rsidR="00444EA5" w:rsidRPr="00523A61" w:rsidRDefault="00444EA5" w:rsidP="00E75CE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F8DEA50" w14:textId="77777777" w:rsidR="00444EA5" w:rsidRPr="00EB45D5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0262FCDF" w14:textId="77777777" w:rsidR="00444EA5" w:rsidRPr="00EB45D5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2A8BA997" w14:textId="77777777" w:rsidR="00444EA5" w:rsidRPr="00397DF1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14:paraId="4AF5D0A3" w14:textId="77777777" w:rsidR="00444EA5" w:rsidRPr="00523A61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5351D255" w14:textId="77777777" w:rsidR="00444EA5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14:paraId="04FEEDE9" w14:textId="77777777" w:rsidR="00444EA5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F9ADC1" w14:textId="77777777" w:rsidR="00444EA5" w:rsidRDefault="00444EA5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B7146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  <w:p w14:paraId="7F8BA219" w14:textId="77777777" w:rsidR="00444EA5" w:rsidRPr="006B7146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67DDDD" w14:textId="77777777" w:rsidR="00444EA5" w:rsidRPr="000F3A2E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5B71EE1" w14:textId="77777777" w:rsidR="00444EA5" w:rsidRDefault="00444EA5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B6535" w:rsidRPr="00C2667D" w14:paraId="2BE86C94" w14:textId="77777777" w:rsidTr="004F4E8E">
        <w:trPr>
          <w:trHeight w:val="132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8F85DF8" w14:textId="77777777" w:rsidR="009B6535" w:rsidRDefault="009B653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B39CCDC" w14:textId="77777777" w:rsidR="009B6535" w:rsidRPr="00523A61" w:rsidRDefault="009B653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67" w:type="dxa"/>
            <w:textDirection w:val="btLr"/>
            <w:vAlign w:val="center"/>
          </w:tcPr>
          <w:p w14:paraId="0374DEA1" w14:textId="77777777" w:rsidR="009B6535" w:rsidRPr="00523A61" w:rsidRDefault="009B653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 – 11 Kasım</w:t>
            </w:r>
          </w:p>
        </w:tc>
        <w:tc>
          <w:tcPr>
            <w:tcW w:w="567" w:type="dxa"/>
            <w:textDirection w:val="btLr"/>
            <w:vAlign w:val="center"/>
          </w:tcPr>
          <w:p w14:paraId="358D7DA3" w14:textId="77777777" w:rsidR="009B6535" w:rsidRPr="00523A61" w:rsidRDefault="009B6535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410" w:type="dxa"/>
          </w:tcPr>
          <w:p w14:paraId="1019A412" w14:textId="77777777" w:rsidR="009B6535" w:rsidRPr="00676504" w:rsidRDefault="009B6535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M.4.1.3.3. Doğal sayılarla yapılan çıkarma işleminin sonucunu tahmin eder, tahminini işlem sonucuyla karşılaştırır.</w:t>
            </w:r>
          </w:p>
        </w:tc>
        <w:tc>
          <w:tcPr>
            <w:tcW w:w="2268" w:type="dxa"/>
          </w:tcPr>
          <w:p w14:paraId="42B7EF73" w14:textId="77777777" w:rsidR="009B6535" w:rsidRPr="003B0CA8" w:rsidRDefault="009B6535" w:rsidP="00E75C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2569EF5D" w14:textId="77777777" w:rsidR="009B6535" w:rsidRDefault="009B6535" w:rsidP="00E75C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İşleminde Tahmin Etme</w:t>
            </w:r>
          </w:p>
        </w:tc>
        <w:tc>
          <w:tcPr>
            <w:tcW w:w="1559" w:type="dxa"/>
            <w:vMerge/>
            <w:vAlign w:val="center"/>
          </w:tcPr>
          <w:p w14:paraId="6C107B6E" w14:textId="77777777" w:rsidR="009B6535" w:rsidRPr="00EB45D5" w:rsidRDefault="009B653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</w:tcPr>
          <w:p w14:paraId="4F5C1116" w14:textId="77777777" w:rsidR="009B6535" w:rsidRPr="00EB45D5" w:rsidRDefault="009B653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A086903" w14:textId="77777777" w:rsidR="009B6535" w:rsidRPr="00676504" w:rsidRDefault="009B653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B160C5" w14:textId="77777777" w:rsidR="009B6535" w:rsidRDefault="009B653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2DA46BF" w14:textId="77777777" w:rsidR="009B6535" w:rsidRDefault="009B6535" w:rsidP="005B5F55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  <w:p w14:paraId="6AD8FDC7" w14:textId="77777777" w:rsidR="009B6535" w:rsidRPr="000F3A2E" w:rsidRDefault="009B6535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18CA6D1" w14:textId="77777777" w:rsidR="009B6535" w:rsidRPr="003A69A1" w:rsidRDefault="009B6535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F215F" w:rsidRPr="00C2667D" w14:paraId="028EB13F" w14:textId="77777777" w:rsidTr="009F215F">
        <w:trPr>
          <w:trHeight w:val="450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499D7EEC" w14:textId="77777777" w:rsidR="009F215F" w:rsidRDefault="009F215F" w:rsidP="009F215F">
            <w:pPr>
              <w:jc w:val="center"/>
            </w:pPr>
            <w:r w:rsidRPr="009850D8">
              <w:rPr>
                <w:rFonts w:ascii="Tahoma" w:hAnsi="Tahoma" w:cs="Tahoma"/>
                <w:b/>
                <w:bCs/>
                <w:sz w:val="36"/>
                <w:szCs w:val="36"/>
              </w:rPr>
              <w:t>1.Ara Tatil</w:t>
            </w:r>
            <w:r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(14 – 18 KASIM)</w:t>
            </w:r>
          </w:p>
          <w:p w14:paraId="3DA51E78" w14:textId="77777777" w:rsidR="009F215F" w:rsidRPr="00997B43" w:rsidRDefault="009F215F" w:rsidP="009F21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5CEF" w:rsidRPr="00C2667D" w14:paraId="0F4E227F" w14:textId="77777777" w:rsidTr="00D72CB2">
        <w:trPr>
          <w:trHeight w:val="122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6C1E136" w14:textId="77777777" w:rsidR="00E75CEF" w:rsidRDefault="00E75CEF" w:rsidP="00E75C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74C2777" w14:textId="26E98FF6" w:rsidR="00E75CEF" w:rsidRDefault="00E75CEF" w:rsidP="00E75C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67" w:type="dxa"/>
            <w:textDirection w:val="btLr"/>
            <w:vAlign w:val="center"/>
          </w:tcPr>
          <w:p w14:paraId="6F92F112" w14:textId="6944A4CF" w:rsidR="00E75CEF" w:rsidRDefault="00E75CEF" w:rsidP="00E75C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567" w:type="dxa"/>
            <w:textDirection w:val="btLr"/>
            <w:vAlign w:val="center"/>
          </w:tcPr>
          <w:p w14:paraId="73372E81" w14:textId="09738E3E" w:rsidR="00E75CEF" w:rsidRDefault="00E75CEF" w:rsidP="00E75CE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410" w:type="dxa"/>
            <w:vAlign w:val="center"/>
          </w:tcPr>
          <w:p w14:paraId="27000B84" w14:textId="3124895C" w:rsidR="00E75CEF" w:rsidRPr="00397DF1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61B66809" w14:textId="77777777" w:rsidR="00E75CEF" w:rsidRPr="003B0CA8" w:rsidRDefault="00E75CEF" w:rsidP="00E75C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47C69C25" w14:textId="2DC20467" w:rsidR="00E75CEF" w:rsidRDefault="00E75CEF" w:rsidP="00E75C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Problem Kurma</w:t>
            </w:r>
          </w:p>
        </w:tc>
        <w:tc>
          <w:tcPr>
            <w:tcW w:w="1559" w:type="dxa"/>
            <w:vAlign w:val="center"/>
          </w:tcPr>
          <w:p w14:paraId="072FA2D0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985AC4D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82FDC4B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4F22E650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08EA6654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23646122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CEF2D2B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EA49FF6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C999C4C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C0DFA15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F3FD5D1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EFA72C3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91199C1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9612570" w14:textId="2D613DDD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843" w:type="dxa"/>
            <w:vAlign w:val="center"/>
          </w:tcPr>
          <w:p w14:paraId="7C2944F0" w14:textId="77777777" w:rsidR="00E75CEF" w:rsidRPr="00264CD5" w:rsidRDefault="00E75CEF" w:rsidP="00E75CE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6469390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C97D633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8014908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45B7DF8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44FC4033" w14:textId="77777777" w:rsidR="00E75CEF" w:rsidRPr="00264CD5" w:rsidRDefault="00E75CEF" w:rsidP="00E75CE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C37CBB5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38E96CD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03C0B38" w14:textId="77777777" w:rsidR="00E75CEF" w:rsidRPr="00264CD5" w:rsidRDefault="00E75CEF" w:rsidP="00E75CEF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A872788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E044B1E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5C2BF61" w14:textId="77777777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EE6060B" w14:textId="4C28096E" w:rsidR="00E75CEF" w:rsidRPr="00EB45D5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410" w:type="dxa"/>
            <w:vAlign w:val="center"/>
          </w:tcPr>
          <w:p w14:paraId="36FE958E" w14:textId="77777777" w:rsidR="00E75CEF" w:rsidRPr="00397DF1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a) Problem çözme etkinliklerinde en çok dört işlem gerektiren problemlere yer verilir.</w:t>
            </w:r>
          </w:p>
          <w:p w14:paraId="29828AFF" w14:textId="5FBC4532" w:rsidR="00E75CEF" w:rsidRPr="00676504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397DF1">
              <w:rPr>
                <w:rFonts w:ascii="Tahoma" w:hAnsi="Tahoma" w:cs="Tahoma"/>
                <w:sz w:val="16"/>
                <w:szCs w:val="16"/>
              </w:rPr>
              <w:t>b) En çok üç işlem gerektiren problem kurma çalışmalarına da yer verilir.</w:t>
            </w:r>
          </w:p>
        </w:tc>
        <w:tc>
          <w:tcPr>
            <w:tcW w:w="1559" w:type="dxa"/>
            <w:vAlign w:val="center"/>
          </w:tcPr>
          <w:p w14:paraId="54B77C7C" w14:textId="77777777" w:rsidR="00E75CEF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1B188E" w14:textId="1E2F7B6A" w:rsidR="00E75CEF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14:paraId="1E9E473C" w14:textId="77777777" w:rsidR="00E75CEF" w:rsidRPr="00997B43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391F8557" w14:textId="77777777" w:rsidR="00E75CEF" w:rsidRPr="00997B43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AE48B6">
              <w:rPr>
                <w:rFonts w:ascii="Tahoma" w:hAnsi="Tahoma" w:cs="Tahoma"/>
                <w:sz w:val="16"/>
                <w:szCs w:val="16"/>
              </w:rPr>
              <w:t xml:space="preserve">2.Ünite Değerlendirme (Sayfa </w:t>
            </w:r>
            <w:r>
              <w:rPr>
                <w:rFonts w:ascii="Tahoma" w:hAnsi="Tahoma" w:cs="Tahoma"/>
                <w:sz w:val="16"/>
                <w:szCs w:val="16"/>
              </w:rPr>
              <w:t>75</w:t>
            </w:r>
            <w:r w:rsidRPr="00AE48B6">
              <w:rPr>
                <w:rFonts w:ascii="Tahoma" w:hAnsi="Tahoma" w:cs="Tahoma"/>
                <w:sz w:val="16"/>
                <w:szCs w:val="16"/>
              </w:rPr>
              <w:t xml:space="preserve">) </w:t>
            </w:r>
          </w:p>
          <w:p w14:paraId="7A89B0BC" w14:textId="094B2B75" w:rsidR="00E75CEF" w:rsidRPr="00997B43" w:rsidRDefault="00E75CEF" w:rsidP="00E75CEF">
            <w:pPr>
              <w:rPr>
                <w:rFonts w:ascii="Tahoma" w:hAnsi="Tahoma" w:cs="Tahoma"/>
                <w:sz w:val="16"/>
                <w:szCs w:val="16"/>
              </w:rPr>
            </w:pPr>
            <w:r w:rsidRPr="00997B43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2"/>
    </w:tbl>
    <w:p w14:paraId="33EBA07A" w14:textId="77777777" w:rsidR="00676504" w:rsidRDefault="00676504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0D3349" w:rsidRPr="008D6516" w14:paraId="3075E838" w14:textId="77777777" w:rsidTr="000D334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17840BC" w14:textId="77777777" w:rsidR="000D3349" w:rsidRPr="00523A61" w:rsidRDefault="000D3349" w:rsidP="000D334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2D585306" w14:textId="3FD3E867" w:rsidR="000D3349" w:rsidRPr="00943DDD" w:rsidRDefault="000B3BF8" w:rsidP="000D3349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DOĞAL SAYILARLA ÇARPMA İŞLEMİ - DOĞAL SAYILARLA BÖLME İŞLEMİ</w:t>
            </w:r>
          </w:p>
        </w:tc>
      </w:tr>
      <w:tr w:rsidR="000D3349" w:rsidRPr="00C2667D" w14:paraId="4F8D5B26" w14:textId="77777777" w:rsidTr="000D334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65A7A6C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8173F0D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EDAA9F1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65B662AF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0F4AF24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65EFAA34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6617A96" w14:textId="77777777" w:rsidR="000D3349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4A8A355" w14:textId="77777777" w:rsidR="000D3349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48EE1B9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58765AFC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D3349" w:rsidRPr="00C2667D" w14:paraId="70476010" w14:textId="77777777" w:rsidTr="000D334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CEEA654" w14:textId="77777777"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A6FE970" w14:textId="77777777"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25B5084" w14:textId="77777777" w:rsidR="000D3349" w:rsidRPr="00523A61" w:rsidRDefault="000D3349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42CC832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50903C0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5E1B191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E65F932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915ADC2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FB7C6F6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2858C341" w14:textId="77777777" w:rsidR="000D3349" w:rsidRPr="00523A61" w:rsidRDefault="000D3349" w:rsidP="000D33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243E" w:rsidRPr="00C2667D" w14:paraId="2352C137" w14:textId="77777777" w:rsidTr="000D3349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D3D42A4" w14:textId="77777777" w:rsidR="0098243E" w:rsidRDefault="0098243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14:paraId="32327F18" w14:textId="77777777" w:rsidR="0098243E" w:rsidRPr="00523A61" w:rsidRDefault="0098243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14:paraId="56429CC0" w14:textId="77777777" w:rsidR="0098243E" w:rsidRPr="00523A61" w:rsidRDefault="0098243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–2 Aralık</w:t>
            </w:r>
          </w:p>
        </w:tc>
        <w:tc>
          <w:tcPr>
            <w:tcW w:w="425" w:type="dxa"/>
            <w:textDirection w:val="btLr"/>
            <w:vAlign w:val="center"/>
          </w:tcPr>
          <w:p w14:paraId="54845434" w14:textId="77777777" w:rsidR="0098243E" w:rsidRPr="00523A61" w:rsidRDefault="0098243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739F42A7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FCCF2DC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8DB4DE" w14:textId="77777777" w:rsidR="0098243E" w:rsidRPr="00676504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M.4.1.4.2. Üç doğal sayı ile yapılan çarpma işleminde sayıların birbirleriyle çarpılma sırasının değişmesinin,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sonucu değiştirmediğini gösterir.</w:t>
            </w:r>
          </w:p>
        </w:tc>
        <w:tc>
          <w:tcPr>
            <w:tcW w:w="2693" w:type="dxa"/>
            <w:vAlign w:val="center"/>
          </w:tcPr>
          <w:p w14:paraId="3B608569" w14:textId="77777777" w:rsidR="0098243E" w:rsidRDefault="0098243E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00EAE20B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İşlemi</w:t>
            </w:r>
          </w:p>
          <w:p w14:paraId="4DEE6BC1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*Çarpan Sırasının Değişmesi</w:t>
            </w:r>
          </w:p>
        </w:tc>
        <w:tc>
          <w:tcPr>
            <w:tcW w:w="1418" w:type="dxa"/>
            <w:vMerge w:val="restart"/>
            <w:vAlign w:val="center"/>
          </w:tcPr>
          <w:p w14:paraId="4EA8A7F3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73FFC9B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CCA8C4B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7174E5BF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2C9EBBAF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6093069C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037166F1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3086DDFB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40FEA307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03C109E8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FA5ABE7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1C06D3F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E2BE9CC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35B4FDC5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7B782D0E" w14:textId="77777777" w:rsidR="0098243E" w:rsidRPr="00264CD5" w:rsidRDefault="0098243E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C655EA8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7ED3483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2046B7F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E9C9BD0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91248A3" w14:textId="77777777" w:rsidR="0098243E" w:rsidRPr="00264CD5" w:rsidRDefault="0098243E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D797964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832EBE9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49129C8" w14:textId="77777777" w:rsidR="0098243E" w:rsidRPr="00264CD5" w:rsidRDefault="0098243E" w:rsidP="000D3349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FFC92DC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79AB40D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4FA1E0E" w14:textId="77777777" w:rsidR="0098243E" w:rsidRPr="00EB45D5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A5FD5ED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9ED2F1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3D0F4C54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İşlemlerde parantez işareti bulunan örneklere de yer verilir.</w:t>
            </w:r>
          </w:p>
        </w:tc>
        <w:tc>
          <w:tcPr>
            <w:tcW w:w="1559" w:type="dxa"/>
            <w:vAlign w:val="center"/>
          </w:tcPr>
          <w:p w14:paraId="0EF0181F" w14:textId="77777777" w:rsidR="0098243E" w:rsidRPr="000F3A2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BDA1C6E" w14:textId="77777777" w:rsidR="0098243E" w:rsidRPr="00802A3C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816028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8243E" w:rsidRPr="00C2667D" w14:paraId="4DF9A8B9" w14:textId="77777777" w:rsidTr="000D3349">
        <w:trPr>
          <w:trHeight w:val="188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38CB16ED" w14:textId="77777777" w:rsidR="0098243E" w:rsidRDefault="0098243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23B418F" w14:textId="77777777" w:rsidR="0098243E" w:rsidRPr="00523A61" w:rsidRDefault="0098243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164F0563" w14:textId="29700299" w:rsidR="0098243E" w:rsidRPr="00523A61" w:rsidRDefault="0098243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Aralık</w:t>
            </w:r>
          </w:p>
        </w:tc>
        <w:tc>
          <w:tcPr>
            <w:tcW w:w="425" w:type="dxa"/>
            <w:textDirection w:val="btLr"/>
            <w:vAlign w:val="center"/>
          </w:tcPr>
          <w:p w14:paraId="708E52CC" w14:textId="77777777" w:rsidR="0098243E" w:rsidRPr="00523A61" w:rsidRDefault="0098243E" w:rsidP="000D334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1F0B3FEB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iki basamaklı doğal sayıları 5, 25 ve 50 ile kısa yoldan çarpar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D9FCBC1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585320" w14:textId="77777777" w:rsidR="0098243E" w:rsidRPr="00731B0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</w:tc>
        <w:tc>
          <w:tcPr>
            <w:tcW w:w="2693" w:type="dxa"/>
            <w:vAlign w:val="center"/>
          </w:tcPr>
          <w:p w14:paraId="4579CC50" w14:textId="77777777" w:rsidR="0098243E" w:rsidRPr="009273E2" w:rsidRDefault="0098243E" w:rsidP="000D334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6CA00329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Kısa Yoldan Çarpma İşlemi</w:t>
            </w:r>
          </w:p>
          <w:p w14:paraId="51A61D86" w14:textId="77777777" w:rsidR="0098243E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Çarpma İşlemi</w:t>
            </w:r>
          </w:p>
          <w:p w14:paraId="6CC79197" w14:textId="77777777" w:rsidR="0098243E" w:rsidRPr="009273E2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F294DFC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EA18767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05D43F81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A94FD79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Dünya Engelliler Günü (3 Aralık)</w:t>
            </w:r>
          </w:p>
        </w:tc>
        <w:tc>
          <w:tcPr>
            <w:tcW w:w="1956" w:type="dxa"/>
            <w:vMerge w:val="restart"/>
            <w:vAlign w:val="center"/>
          </w:tcPr>
          <w:p w14:paraId="00CCDAFC" w14:textId="77777777" w:rsidR="0098243E" w:rsidRPr="00523A61" w:rsidRDefault="0098243E" w:rsidP="000D3349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98243E" w:rsidRPr="00C2667D" w14:paraId="03026ADE" w14:textId="77777777" w:rsidTr="000D3349">
        <w:trPr>
          <w:trHeight w:val="188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0BC8A586" w14:textId="77777777" w:rsidR="0098243E" w:rsidRDefault="0098243E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2B82CD9D" w14:textId="77777777" w:rsidR="0098243E" w:rsidRDefault="0098243E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416C1E5" w14:textId="0FFCB72B" w:rsidR="0098243E" w:rsidRDefault="0098243E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0819616F" w14:textId="7160AB21" w:rsidR="0098243E" w:rsidRPr="009273E2" w:rsidRDefault="0098243E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M.4.1.4.5. En çok iki basamaklı bir doğal sayı ile bir basamaklı bir doğal sayının çarpımını tahmin eder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tahminini işlem sonucu ile karşılaştırır.</w:t>
            </w:r>
          </w:p>
        </w:tc>
        <w:tc>
          <w:tcPr>
            <w:tcW w:w="2693" w:type="dxa"/>
            <w:vAlign w:val="center"/>
          </w:tcPr>
          <w:p w14:paraId="2491F206" w14:textId="77777777" w:rsidR="0098243E" w:rsidRPr="009273E2" w:rsidRDefault="0098243E" w:rsidP="009824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50BBA0BC" w14:textId="0DFE8C5A" w:rsidR="0098243E" w:rsidRPr="009273E2" w:rsidRDefault="0098243E" w:rsidP="009824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İşlemini Tahmin Etme</w:t>
            </w:r>
          </w:p>
        </w:tc>
        <w:tc>
          <w:tcPr>
            <w:tcW w:w="1418" w:type="dxa"/>
            <w:vMerge/>
            <w:vAlign w:val="center"/>
          </w:tcPr>
          <w:p w14:paraId="49123C17" w14:textId="77777777" w:rsidR="0098243E" w:rsidRPr="00523A61" w:rsidRDefault="0098243E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B98187E" w14:textId="77777777" w:rsidR="0098243E" w:rsidRPr="00523A61" w:rsidRDefault="0098243E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74F08751" w14:textId="77777777" w:rsidR="0098243E" w:rsidRPr="00523A61" w:rsidRDefault="0098243E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A841DB2" w14:textId="77777777" w:rsidR="0098243E" w:rsidRPr="006E6C9F" w:rsidRDefault="0098243E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9740576" w14:textId="77777777" w:rsidR="0098243E" w:rsidRPr="00802A3C" w:rsidRDefault="0098243E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DCA9D5E" w14:textId="77777777" w:rsidR="000D3349" w:rsidRDefault="000D3349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984"/>
        <w:gridCol w:w="2693"/>
        <w:gridCol w:w="1418"/>
        <w:gridCol w:w="1559"/>
        <w:gridCol w:w="2977"/>
        <w:gridCol w:w="1559"/>
        <w:gridCol w:w="1956"/>
      </w:tblGrid>
      <w:tr w:rsidR="00571381" w:rsidRPr="008D6516" w14:paraId="3D806222" w14:textId="77777777" w:rsidTr="00E6504D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6104147C" w14:textId="77777777"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9273E2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146" w:type="dxa"/>
            <w:gridSpan w:val="7"/>
            <w:vAlign w:val="center"/>
          </w:tcPr>
          <w:p w14:paraId="7492C444" w14:textId="1F9B5DA1" w:rsidR="00571381" w:rsidRPr="00943DDD" w:rsidRDefault="00943DDD" w:rsidP="00CF2C8F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DOĞAL SAYILARLA ÇARPMA İŞLEMİ - DOĞAL SAYILARLA BÖLME İŞLEMİ</w:t>
            </w:r>
          </w:p>
        </w:tc>
      </w:tr>
      <w:tr w:rsidR="00571381" w:rsidRPr="00C2667D" w14:paraId="42DFCBCC" w14:textId="77777777" w:rsidTr="00E6504D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01418EE4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984" w:type="dxa"/>
            <w:vMerge w:val="restart"/>
            <w:vAlign w:val="center"/>
          </w:tcPr>
          <w:p w14:paraId="4B1380D1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641B069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61199352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D358F33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7AC36C45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61D7D9E" w14:textId="77777777"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468D544" w14:textId="77777777" w:rsidR="0057138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4CA5463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41144D21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71381" w:rsidRPr="00C2667D" w14:paraId="5C52DCB3" w14:textId="77777777" w:rsidTr="00E6504D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E9A1EAA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19971329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53C6D699" w14:textId="77777777" w:rsidR="00571381" w:rsidRPr="00523A61" w:rsidRDefault="00571381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84" w:type="dxa"/>
            <w:vMerge/>
            <w:vAlign w:val="center"/>
          </w:tcPr>
          <w:p w14:paraId="0E238919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44F2B93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C474F50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6BA90A6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E4BE907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1377848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80E0140" w14:textId="77777777" w:rsidR="00571381" w:rsidRPr="00523A61" w:rsidRDefault="00571381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04B2" w:rsidRPr="00C2667D" w14:paraId="1C5916B4" w14:textId="77777777" w:rsidTr="00E6504D">
        <w:trPr>
          <w:trHeight w:val="1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75E97A9" w14:textId="77777777" w:rsidR="003C04B2" w:rsidRDefault="003C04B2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C82CCD4" w14:textId="62ED017D" w:rsidR="003C04B2" w:rsidRPr="00523A61" w:rsidRDefault="003C04B2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67" w:type="dxa"/>
            <w:textDirection w:val="btLr"/>
            <w:vAlign w:val="center"/>
          </w:tcPr>
          <w:p w14:paraId="30F89AF0" w14:textId="35840025" w:rsidR="003C04B2" w:rsidRPr="00523A61" w:rsidRDefault="003C04B2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</w:t>
            </w:r>
            <w:r w:rsidR="00E6504D">
              <w:rPr>
                <w:rFonts w:ascii="Tahoma" w:hAnsi="Tahoma" w:cs="Tahoma"/>
                <w:b/>
                <w:sz w:val="16"/>
                <w:szCs w:val="16"/>
              </w:rPr>
              <w:t xml:space="preserve">    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16 Aralık</w:t>
            </w:r>
          </w:p>
        </w:tc>
        <w:tc>
          <w:tcPr>
            <w:tcW w:w="426" w:type="dxa"/>
            <w:textDirection w:val="btLr"/>
            <w:vAlign w:val="center"/>
          </w:tcPr>
          <w:p w14:paraId="4C5CAC53" w14:textId="6966519B" w:rsidR="003C04B2" w:rsidRPr="00523A61" w:rsidRDefault="003C04B2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984" w:type="dxa"/>
            <w:vAlign w:val="center"/>
          </w:tcPr>
          <w:p w14:paraId="1A4BBC67" w14:textId="63DD1285" w:rsidR="003C04B2" w:rsidRPr="00676504" w:rsidRDefault="003C04B2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  <w:tc>
          <w:tcPr>
            <w:tcW w:w="2693" w:type="dxa"/>
            <w:vAlign w:val="center"/>
          </w:tcPr>
          <w:p w14:paraId="331C7479" w14:textId="77777777" w:rsidR="003C04B2" w:rsidRPr="009273E2" w:rsidRDefault="003C04B2" w:rsidP="009824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14:paraId="77CC954C" w14:textId="65AD1EF8" w:rsidR="003C04B2" w:rsidRPr="00B44D05" w:rsidRDefault="003C04B2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 w:val="restart"/>
            <w:vAlign w:val="center"/>
          </w:tcPr>
          <w:p w14:paraId="7E886F9A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32E75D5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86B5534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8B08A27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7B0C0F9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2E8033F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9D16C38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62315C23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1AA8829C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4DA7509F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6CCB536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6509D1B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DA7C909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8D828E7" w14:textId="77777777" w:rsidR="003C04B2" w:rsidRPr="00523A61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  <w:vAlign w:val="center"/>
          </w:tcPr>
          <w:p w14:paraId="37A5D619" w14:textId="77777777" w:rsidR="003C04B2" w:rsidRPr="00264CD5" w:rsidRDefault="003C04B2" w:rsidP="003C04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0134F0D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FCC9AFD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76299BA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CB048C9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1E54D85" w14:textId="77777777" w:rsidR="003C04B2" w:rsidRPr="00264CD5" w:rsidRDefault="003C04B2" w:rsidP="003C04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24DB9C98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8132C51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297E2A3" w14:textId="77777777" w:rsidR="003C04B2" w:rsidRPr="00264CD5" w:rsidRDefault="003C04B2" w:rsidP="003C04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7DE5E6F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8D98C48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CE79CB1" w14:textId="77777777" w:rsidR="003C04B2" w:rsidRPr="00EB45D5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7319ED" w14:textId="77777777" w:rsidR="003C04B2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B67AF5" w14:textId="77777777" w:rsidR="003C04B2" w:rsidRPr="00523A61" w:rsidRDefault="003C04B2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6937AC3D" w14:textId="77777777" w:rsidR="003C04B2" w:rsidRPr="009273E2" w:rsidRDefault="003C04B2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En çok üç işlemli problemlerle çalışılır.</w:t>
            </w:r>
          </w:p>
          <w:p w14:paraId="7197C52B" w14:textId="17D791FB" w:rsidR="003C04B2" w:rsidRPr="00676504" w:rsidRDefault="003C04B2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Merge w:val="restart"/>
          </w:tcPr>
          <w:p w14:paraId="4407FA4A" w14:textId="77777777" w:rsidR="003C04B2" w:rsidRDefault="003C04B2" w:rsidP="00D6098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14:paraId="0119B3E4" w14:textId="77777777" w:rsidR="003C04B2" w:rsidRDefault="003C04B2" w:rsidP="00D6098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73FD5A" w14:textId="52621EC7" w:rsidR="003C04B2" w:rsidRPr="000F3A2E" w:rsidRDefault="003C04B2" w:rsidP="00D60983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14:paraId="19439488" w14:textId="77777777" w:rsidR="003C04B2" w:rsidRPr="00802A3C" w:rsidRDefault="003C04B2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5F1944" w14:textId="50A5EFE2" w:rsidR="003C04B2" w:rsidRDefault="003C04B2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370CC5" w:rsidRPr="00C2667D" w14:paraId="248B9CB2" w14:textId="77777777" w:rsidTr="00E6504D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D8A0834" w14:textId="77777777" w:rsidR="00370CC5" w:rsidRDefault="00370CC5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F5820E9" w14:textId="07E7DD96" w:rsidR="00370CC5" w:rsidRDefault="00370CC5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67" w:type="dxa"/>
            <w:textDirection w:val="btLr"/>
            <w:vAlign w:val="center"/>
          </w:tcPr>
          <w:p w14:paraId="02F37965" w14:textId="5E6C5102" w:rsidR="00370CC5" w:rsidRDefault="00370CC5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6" w:type="dxa"/>
            <w:textDirection w:val="btLr"/>
            <w:vAlign w:val="center"/>
          </w:tcPr>
          <w:p w14:paraId="5184B6A3" w14:textId="751C426D" w:rsidR="00370CC5" w:rsidRDefault="00370CC5" w:rsidP="009824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984" w:type="dxa"/>
            <w:vAlign w:val="center"/>
          </w:tcPr>
          <w:p w14:paraId="6E4234C3" w14:textId="77777777" w:rsidR="00370CC5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14:paraId="7CEF0B5B" w14:textId="77777777" w:rsidR="00370CC5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93AACD" w14:textId="77777777" w:rsidR="00370CC5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  <w:p w14:paraId="310C6758" w14:textId="77777777" w:rsidR="00370CC5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5F65BA" w14:textId="43E571F6" w:rsidR="00370CC5" w:rsidRPr="00523A61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sayıları 10, 100 ve 1000’e zihinden böler.</w:t>
            </w:r>
          </w:p>
        </w:tc>
        <w:tc>
          <w:tcPr>
            <w:tcW w:w="2693" w:type="dxa"/>
            <w:vAlign w:val="center"/>
          </w:tcPr>
          <w:p w14:paraId="5451BFC9" w14:textId="77777777" w:rsidR="00370CC5" w:rsidRDefault="00370CC5" w:rsidP="0098243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5F375E8E" w14:textId="77777777" w:rsidR="00370CC5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</w:t>
            </w:r>
          </w:p>
          <w:p w14:paraId="6A3353F0" w14:textId="77777777" w:rsidR="00370CC5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*Dört Basamaklı Doğal Sayılarla Bölme İşlemi</w:t>
            </w:r>
          </w:p>
          <w:p w14:paraId="4E27FCAC" w14:textId="77777777" w:rsidR="00370CC5" w:rsidRPr="00523A61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Bölme İşlem</w:t>
            </w:r>
          </w:p>
          <w:p w14:paraId="20B46C55" w14:textId="364CE1F5" w:rsidR="00370CC5" w:rsidRPr="00B44D05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4ACB2E0" w14:textId="77777777" w:rsidR="00370CC5" w:rsidRPr="00523A61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057057B" w14:textId="77777777" w:rsidR="00370CC5" w:rsidRPr="00523A61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</w:tcPr>
          <w:p w14:paraId="08F0A013" w14:textId="77777777" w:rsidR="00370CC5" w:rsidRPr="009273E2" w:rsidRDefault="00370CC5" w:rsidP="00B25AF1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a) Bölünen ve bölüm arasındaki basamak sayısı ilişkisi fark ettirilir.</w:t>
            </w:r>
          </w:p>
          <w:p w14:paraId="0C743691" w14:textId="77777777" w:rsidR="00370CC5" w:rsidRPr="00523A61" w:rsidRDefault="00370CC5" w:rsidP="00B25AF1">
            <w:pPr>
              <w:rPr>
                <w:rFonts w:ascii="Tahoma" w:hAnsi="Tahoma" w:cs="Tahoma"/>
                <w:sz w:val="16"/>
                <w:szCs w:val="16"/>
              </w:rPr>
            </w:pPr>
            <w:r w:rsidRPr="009273E2">
              <w:rPr>
                <w:rFonts w:ascii="Tahoma" w:hAnsi="Tahoma" w:cs="Tahoma"/>
                <w:sz w:val="16"/>
                <w:szCs w:val="16"/>
              </w:rPr>
              <w:t>b) Bölme işleminde bölümün basamak sayısını işlem yapmadan belirleyerek işlemin doğruluğunun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273E2">
              <w:rPr>
                <w:rFonts w:ascii="Tahoma" w:hAnsi="Tahoma" w:cs="Tahoma"/>
                <w:sz w:val="16"/>
                <w:szCs w:val="16"/>
              </w:rPr>
              <w:t>kontrol edilmesi 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2213A7B" w14:textId="77777777" w:rsidR="00E71966" w:rsidRDefault="00E71966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504146" w14:textId="77777777" w:rsidR="00E71966" w:rsidRDefault="00E71966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C9123B" w14:textId="77777777" w:rsidR="00E71966" w:rsidRDefault="00E71966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6772284" w14:textId="77777777" w:rsidR="00E71966" w:rsidRDefault="00E71966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5E11EB" w14:textId="5A0E3984" w:rsidR="00370CC5" w:rsidRPr="00F52AD2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14:paraId="27F9DED8" w14:textId="77777777" w:rsidR="00370CC5" w:rsidRPr="00523A61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  <w:p w14:paraId="37E6C9EE" w14:textId="77777777" w:rsidR="00370CC5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14:paraId="2BDD718D" w14:textId="77777777" w:rsidR="00370CC5" w:rsidRPr="00F52AD2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14:paraId="6959E9A3" w14:textId="77777777" w:rsidR="00370CC5" w:rsidRPr="00F52AD2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…….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14:paraId="396513FE" w14:textId="77777777" w:rsidR="00370CC5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6 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14:paraId="75BCC1D3" w14:textId="77777777" w:rsidR="00370CC5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64B196" w14:textId="77777777" w:rsidR="00370CC5" w:rsidRPr="00F52AD2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14:paraId="0623F306" w14:textId="62FDC419" w:rsidR="00370CC5" w:rsidRPr="00523A61" w:rsidRDefault="00370CC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  <w:tc>
          <w:tcPr>
            <w:tcW w:w="1559" w:type="dxa"/>
            <w:vMerge/>
            <w:vAlign w:val="center"/>
          </w:tcPr>
          <w:p w14:paraId="081E2A2F" w14:textId="4037104D" w:rsidR="00370CC5" w:rsidRPr="00523A61" w:rsidRDefault="00370CC5" w:rsidP="009824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</w:tcPr>
          <w:p w14:paraId="49A53643" w14:textId="77777777" w:rsidR="00370CC5" w:rsidRPr="00802A3C" w:rsidRDefault="00370CC5" w:rsidP="00B25AF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A00278" w14:textId="621F937C" w:rsidR="00370CC5" w:rsidRPr="00523A61" w:rsidRDefault="00370CC5" w:rsidP="00B25AF1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A4C35" w:rsidRPr="00C2667D" w14:paraId="46BBB5F1" w14:textId="77777777" w:rsidTr="00E6504D">
        <w:trPr>
          <w:trHeight w:val="133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6F829A1A" w14:textId="77777777" w:rsidR="00CA4C35" w:rsidRDefault="00CA4C35" w:rsidP="003C04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7DCD54AC" w14:textId="005EDBD9" w:rsidR="00CA4C35" w:rsidRDefault="00CA4C35" w:rsidP="003C04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93634A8" w14:textId="4AED0E5A" w:rsidR="00CA4C35" w:rsidRDefault="00CA4C35" w:rsidP="003C04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– 30 Aralık</w:t>
            </w:r>
          </w:p>
        </w:tc>
        <w:tc>
          <w:tcPr>
            <w:tcW w:w="426" w:type="dxa"/>
            <w:textDirection w:val="btLr"/>
            <w:vAlign w:val="center"/>
          </w:tcPr>
          <w:p w14:paraId="3F8EF9B5" w14:textId="67C575F5" w:rsidR="00CA4C35" w:rsidRDefault="00CA4C35" w:rsidP="003C04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4" w:type="dxa"/>
            <w:vAlign w:val="center"/>
          </w:tcPr>
          <w:p w14:paraId="591752D2" w14:textId="1D4B257A" w:rsidR="00CA4C35" w:rsidRPr="002775D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M.4.1.5.4. Bir bölme işleminin sonucunu tahmin eder ve tahminini işlem sonucu ile karşılaştırır.</w:t>
            </w:r>
          </w:p>
        </w:tc>
        <w:tc>
          <w:tcPr>
            <w:tcW w:w="2693" w:type="dxa"/>
            <w:vAlign w:val="center"/>
          </w:tcPr>
          <w:p w14:paraId="66E97B41" w14:textId="77777777" w:rsidR="00CA4C35" w:rsidRPr="008C69CA" w:rsidRDefault="00CA4C35" w:rsidP="003C04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262A66D3" w14:textId="77777777" w:rsidR="00CA4C35" w:rsidRDefault="00CA4C35" w:rsidP="003C04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*Bölme İşlemini Tahmin Etme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7FA83B54" w14:textId="77777777" w:rsidR="00CA4C35" w:rsidRPr="00232F61" w:rsidRDefault="00CA4C35" w:rsidP="003C04B2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3F8FD66" w14:textId="77777777" w:rsidR="00CA4C35" w:rsidRPr="00523A6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21E23DF" w14:textId="77777777" w:rsidR="00CA4C35" w:rsidRPr="00523A6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F163190" w14:textId="51543ECB" w:rsidR="00CA4C35" w:rsidRPr="00523A6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17809D9" w14:textId="77777777" w:rsidR="00CA4C35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50F3F4B" w14:textId="77777777" w:rsidR="00CA4C35" w:rsidRPr="00802A3C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EA5123" w14:textId="77777777" w:rsidR="00CA4C35" w:rsidRPr="003A69A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2A377AFE" w14:textId="77777777" w:rsidR="00CA4C35" w:rsidRPr="00802A3C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039D71" w14:textId="1B04A987" w:rsidR="00CA4C35" w:rsidRPr="003A69A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A4C35" w:rsidRPr="00C2667D" w14:paraId="664D3969" w14:textId="77777777" w:rsidTr="00E6504D">
        <w:trPr>
          <w:trHeight w:val="90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423BD41F" w14:textId="77777777" w:rsidR="00CA4C35" w:rsidRDefault="00CA4C35" w:rsidP="003C04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0C4571F2" w14:textId="77777777" w:rsidR="00CA4C35" w:rsidRDefault="00CA4C35" w:rsidP="003C04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5F310BBB" w14:textId="09144965" w:rsidR="00CA4C35" w:rsidRDefault="00CA4C35" w:rsidP="003C04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84" w:type="dxa"/>
            <w:vAlign w:val="center"/>
          </w:tcPr>
          <w:p w14:paraId="779BF553" w14:textId="6A506E7F" w:rsidR="00CA4C35" w:rsidRPr="00F52AD2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</w:tc>
        <w:tc>
          <w:tcPr>
            <w:tcW w:w="2693" w:type="dxa"/>
            <w:vAlign w:val="center"/>
          </w:tcPr>
          <w:p w14:paraId="2AABF0EE" w14:textId="77777777" w:rsidR="00CA4C35" w:rsidRPr="008C69CA" w:rsidRDefault="00CA4C35" w:rsidP="003C04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2146986E" w14:textId="77777777" w:rsidR="00CA4C35" w:rsidRPr="00523A6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ve Bölme Arasındaki İlişki</w:t>
            </w:r>
          </w:p>
          <w:p w14:paraId="351F5CAD" w14:textId="77777777" w:rsidR="00CA4C35" w:rsidRDefault="00CA4C35" w:rsidP="003C04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F332581" w14:textId="77777777" w:rsidR="00CA4C35" w:rsidRPr="00523A6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832725F" w14:textId="77777777" w:rsidR="00CA4C35" w:rsidRPr="00523A6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25A7C4F" w14:textId="1FC5906C" w:rsidR="00CA4C35" w:rsidRPr="00523A6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45F9559" w14:textId="77777777" w:rsidR="00CA4C35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1F16F72" w14:textId="277DA9DD" w:rsidR="00CA4C35" w:rsidRPr="003A69A1" w:rsidRDefault="00CA4C35" w:rsidP="003C04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1966" w:rsidRPr="00C2667D" w14:paraId="48283510" w14:textId="77777777" w:rsidTr="00E6504D">
        <w:trPr>
          <w:trHeight w:val="133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802D020" w14:textId="77777777" w:rsidR="00E71966" w:rsidRDefault="00E71966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91CF36F" w14:textId="6EF71A43" w:rsidR="00E71966" w:rsidRDefault="00E71966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 HAFTA)</w:t>
            </w:r>
          </w:p>
        </w:tc>
        <w:tc>
          <w:tcPr>
            <w:tcW w:w="567" w:type="dxa"/>
            <w:textDirection w:val="btLr"/>
            <w:vAlign w:val="center"/>
          </w:tcPr>
          <w:p w14:paraId="66B3D226" w14:textId="18B776DA" w:rsidR="00E71966" w:rsidRDefault="00E71966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– 06 Ocak</w:t>
            </w:r>
          </w:p>
        </w:tc>
        <w:tc>
          <w:tcPr>
            <w:tcW w:w="426" w:type="dxa"/>
            <w:textDirection w:val="btLr"/>
            <w:vAlign w:val="center"/>
          </w:tcPr>
          <w:p w14:paraId="1B91DA24" w14:textId="51573C12" w:rsidR="00E71966" w:rsidRDefault="00E71966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984" w:type="dxa"/>
            <w:vAlign w:val="center"/>
          </w:tcPr>
          <w:p w14:paraId="456A64DB" w14:textId="1AA86532" w:rsidR="00E71966" w:rsidRPr="00F52AD2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  <w:tc>
          <w:tcPr>
            <w:tcW w:w="2693" w:type="dxa"/>
            <w:vAlign w:val="center"/>
          </w:tcPr>
          <w:p w14:paraId="493EDCCC" w14:textId="77777777" w:rsidR="00E71966" w:rsidRPr="008C69CA" w:rsidRDefault="00E71966" w:rsidP="00E719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0BA94957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Kurma ve Problem Çözme</w:t>
            </w:r>
          </w:p>
          <w:p w14:paraId="1DABEDDE" w14:textId="77777777" w:rsidR="00E71966" w:rsidRDefault="00E71966" w:rsidP="00E719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67D11BFD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C2B978B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19CF4FA" w14:textId="77777777" w:rsidR="00E71966" w:rsidRPr="00F52AD2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a) Problem çözerken en çok üç işlem gerektiren problem üzerinde çalışılır.</w:t>
            </w:r>
          </w:p>
          <w:p w14:paraId="0F619926" w14:textId="2D6F206B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b) En çok iki işlem gerektiren problem kurma çalışmalarına da yer verilir.</w:t>
            </w:r>
          </w:p>
        </w:tc>
        <w:tc>
          <w:tcPr>
            <w:tcW w:w="1559" w:type="dxa"/>
          </w:tcPr>
          <w:p w14:paraId="1B3B7D9E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4EDA95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246B34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031AB5E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C880A31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FBD9DD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3CFEA1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DE1A183" w14:textId="77777777" w:rsidR="00E71966" w:rsidRPr="00802A3C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012653" w14:textId="03FE2192" w:rsidR="00E71966" w:rsidRPr="00802A3C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3"/>
    </w:tbl>
    <w:p w14:paraId="2A3FB9BD" w14:textId="77777777" w:rsidR="00571381" w:rsidRDefault="00571381" w:rsidP="00EB45D5"/>
    <w:tbl>
      <w:tblPr>
        <w:tblStyle w:val="TabloKlavuzu"/>
        <w:tblW w:w="1587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8"/>
        <w:gridCol w:w="2695"/>
        <w:gridCol w:w="1655"/>
        <w:gridCol w:w="1560"/>
        <w:gridCol w:w="2979"/>
        <w:gridCol w:w="1560"/>
        <w:gridCol w:w="1881"/>
      </w:tblGrid>
      <w:tr w:rsidR="008C69CA" w:rsidRPr="008D6516" w14:paraId="57439934" w14:textId="77777777" w:rsidTr="0054187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9C563AB" w14:textId="2E7F0D1A" w:rsidR="008C69CA" w:rsidRPr="00523A61" w:rsidRDefault="008C69C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CA4C35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458" w:type="dxa"/>
            <w:gridSpan w:val="7"/>
            <w:vAlign w:val="center"/>
          </w:tcPr>
          <w:p w14:paraId="548D996C" w14:textId="5A84282B" w:rsidR="008C69CA" w:rsidRPr="00943DDD" w:rsidRDefault="00FE2BBA" w:rsidP="00CF2C8F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KESİRLER – ZAMANI ÖLÇME – VERİ TOPLAMA VE DEĞERLENDİRME</w:t>
            </w:r>
          </w:p>
        </w:tc>
      </w:tr>
      <w:tr w:rsidR="008C69CA" w:rsidRPr="00C2667D" w14:paraId="16754275" w14:textId="77777777" w:rsidTr="0054187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75938FB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8" w:type="dxa"/>
            <w:vMerge w:val="restart"/>
            <w:vAlign w:val="center"/>
          </w:tcPr>
          <w:p w14:paraId="14EBCDE7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5" w:type="dxa"/>
            <w:vMerge w:val="restart"/>
            <w:vAlign w:val="center"/>
          </w:tcPr>
          <w:p w14:paraId="3546CCCB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655" w:type="dxa"/>
            <w:vMerge w:val="restart"/>
            <w:vAlign w:val="center"/>
          </w:tcPr>
          <w:p w14:paraId="782B5239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0" w:type="dxa"/>
            <w:vMerge w:val="restart"/>
            <w:vAlign w:val="center"/>
          </w:tcPr>
          <w:p w14:paraId="30FE43AD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9" w:type="dxa"/>
            <w:vMerge w:val="restart"/>
            <w:vAlign w:val="center"/>
          </w:tcPr>
          <w:p w14:paraId="25771E23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60" w:type="dxa"/>
            <w:vMerge w:val="restart"/>
            <w:vAlign w:val="center"/>
          </w:tcPr>
          <w:p w14:paraId="65CBF9D5" w14:textId="77777777"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D3C4767" w14:textId="77777777" w:rsidR="008C69CA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C8C3140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881" w:type="dxa"/>
            <w:vMerge w:val="restart"/>
            <w:vAlign w:val="center"/>
          </w:tcPr>
          <w:p w14:paraId="594A6799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69CA" w:rsidRPr="00C2667D" w14:paraId="5CF2B239" w14:textId="77777777" w:rsidTr="0054187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B834F3B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7836445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6AAA31A" w14:textId="77777777" w:rsidR="008C69CA" w:rsidRPr="00523A61" w:rsidRDefault="008C69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8" w:type="dxa"/>
            <w:vMerge/>
            <w:vAlign w:val="center"/>
          </w:tcPr>
          <w:p w14:paraId="4B3FF5D6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5" w:type="dxa"/>
            <w:vMerge/>
            <w:vAlign w:val="center"/>
          </w:tcPr>
          <w:p w14:paraId="6FC6E0F7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5" w:type="dxa"/>
            <w:vMerge/>
            <w:vAlign w:val="center"/>
          </w:tcPr>
          <w:p w14:paraId="3BB155D9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D3731E3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9" w:type="dxa"/>
            <w:vMerge/>
            <w:vAlign w:val="center"/>
          </w:tcPr>
          <w:p w14:paraId="698192F3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AEF6B0A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3DEA34A7" w14:textId="77777777" w:rsidR="008C69CA" w:rsidRPr="00523A61" w:rsidRDefault="008C69C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1966" w:rsidRPr="00C2667D" w14:paraId="71FB3598" w14:textId="77777777" w:rsidTr="00541876">
        <w:trPr>
          <w:trHeight w:val="124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1B35CFB" w14:textId="77777777" w:rsidR="00E71966" w:rsidRDefault="00E71966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765E3A0" w14:textId="7902C63F" w:rsidR="00E71966" w:rsidRPr="00523A61" w:rsidRDefault="00E71966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 HAFTA)</w:t>
            </w:r>
          </w:p>
        </w:tc>
        <w:tc>
          <w:tcPr>
            <w:tcW w:w="426" w:type="dxa"/>
            <w:textDirection w:val="btLr"/>
            <w:vAlign w:val="center"/>
          </w:tcPr>
          <w:p w14:paraId="3ADA30AA" w14:textId="7A7C6082" w:rsidR="00E71966" w:rsidRPr="00523A61" w:rsidRDefault="00E71966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– 13 Ocak</w:t>
            </w:r>
          </w:p>
        </w:tc>
        <w:tc>
          <w:tcPr>
            <w:tcW w:w="425" w:type="dxa"/>
            <w:textDirection w:val="btLr"/>
            <w:vAlign w:val="center"/>
          </w:tcPr>
          <w:p w14:paraId="5F89C4CB" w14:textId="108F64B9" w:rsidR="00E71966" w:rsidRPr="00523A61" w:rsidRDefault="00E71966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8" w:type="dxa"/>
            <w:vAlign w:val="center"/>
          </w:tcPr>
          <w:p w14:paraId="6817CCAB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M.4.1.5.7. Aralarında eşitlik durumu olan iki matematiksel ifadeden birinde verilmeyen değeri belirler ve eşitliğin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52AD2">
              <w:rPr>
                <w:rFonts w:ascii="Tahoma" w:hAnsi="Tahoma" w:cs="Tahoma"/>
                <w:sz w:val="16"/>
                <w:szCs w:val="16"/>
              </w:rPr>
              <w:t>sağlandığını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413B68D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4F37C9" w14:textId="77777777" w:rsidR="00E71966" w:rsidRPr="00F52AD2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M.4.1.5.8. Aralarında eşitlik durumu olmayan iki matematiksel ifadenin eşit olması için yapılması gereken işlemleri</w:t>
            </w:r>
          </w:p>
          <w:p w14:paraId="434F942F" w14:textId="011BD78A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5" w:type="dxa"/>
            <w:vAlign w:val="center"/>
          </w:tcPr>
          <w:p w14:paraId="2428817B" w14:textId="77777777" w:rsidR="00E71966" w:rsidRPr="008C69CA" w:rsidRDefault="00E71966" w:rsidP="00E719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14:paraId="40FC15F0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Eşitlik Durumu</w:t>
            </w:r>
          </w:p>
          <w:p w14:paraId="21E27DC1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*Matematikte Eşitliği Sağlama</w:t>
            </w:r>
          </w:p>
          <w:p w14:paraId="0F2D0384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5" w:type="dxa"/>
            <w:vMerge w:val="restart"/>
            <w:vAlign w:val="center"/>
          </w:tcPr>
          <w:p w14:paraId="4CEC943A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AFF5488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205AA89F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1038C9D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0364D5D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0E429299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2AFEB8B2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9005896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D5336C0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C684FCC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38CA1C40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3CAAA69B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79C65C9A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49DB670C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010D0ECE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6CFDA756" w14:textId="77777777" w:rsidR="00E71966" w:rsidRPr="00264CD5" w:rsidRDefault="00E71966" w:rsidP="00E719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A09786A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85D6EB9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736D7E7A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A9A1544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42EB0CA" w14:textId="77777777" w:rsidR="00E71966" w:rsidRPr="00264CD5" w:rsidRDefault="00E71966" w:rsidP="00E719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E40FC1D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7E14D05A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F8A1B81" w14:textId="77777777" w:rsidR="00E71966" w:rsidRPr="00264CD5" w:rsidRDefault="00E71966" w:rsidP="00E719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04E2C28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200E3F6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735F75B" w14:textId="77777777" w:rsidR="00E71966" w:rsidRPr="00EB45D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5F5798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B0449A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9" w:type="dxa"/>
            <w:vMerge w:val="restart"/>
            <w:vAlign w:val="center"/>
          </w:tcPr>
          <w:p w14:paraId="711EE161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</w:t>
            </w:r>
          </w:p>
          <w:p w14:paraId="48B93309" w14:textId="77777777" w:rsidR="00E71966" w:rsidRPr="00F52AD2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8 +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15 - 3</w:t>
            </w:r>
          </w:p>
          <w:p w14:paraId="03E7B039" w14:textId="77777777" w:rsidR="00E71966" w:rsidRPr="00F52AD2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 xml:space="preserve">12 : 4 = </w:t>
            </w:r>
            <w:r>
              <w:rPr>
                <w:rFonts w:ascii="Tahoma" w:hAnsi="Tahoma" w:cs="Tahoma"/>
                <w:sz w:val="16"/>
                <w:szCs w:val="16"/>
              </w:rPr>
              <w:t xml:space="preserve">……. </w:t>
            </w:r>
            <w:r w:rsidRPr="00F52AD2">
              <w:rPr>
                <w:rFonts w:ascii="Tahoma" w:hAnsi="Tahoma" w:cs="Tahoma"/>
                <w:sz w:val="16"/>
                <w:szCs w:val="16"/>
              </w:rPr>
              <w:t>+ 1</w:t>
            </w:r>
          </w:p>
          <w:p w14:paraId="6A6026EA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6 x</w:t>
            </w:r>
            <w:r>
              <w:rPr>
                <w:rFonts w:ascii="Tahoma" w:hAnsi="Tahoma" w:cs="Tahoma"/>
                <w:sz w:val="16"/>
                <w:szCs w:val="16"/>
              </w:rPr>
              <w:t xml:space="preserve"> …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= 48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F52AD2">
              <w:rPr>
                <w:rFonts w:ascii="Tahoma" w:hAnsi="Tahoma" w:cs="Tahoma"/>
                <w:sz w:val="16"/>
                <w:szCs w:val="16"/>
              </w:rPr>
              <w:t xml:space="preserve"> 12</w:t>
            </w:r>
          </w:p>
          <w:p w14:paraId="05C1BF4B" w14:textId="77777777" w:rsidR="00E71966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D46361" w14:textId="77777777" w:rsidR="00E71966" w:rsidRPr="00F52AD2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Örneğin 8+5 ≠ 12-3 ifadesinde eşitlik durumunun sağlanabilmesi için yapılabilecek işlemler üzerinde</w:t>
            </w:r>
          </w:p>
          <w:p w14:paraId="2D69D2BE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F52AD2">
              <w:rPr>
                <w:rFonts w:ascii="Tahoma" w:hAnsi="Tahoma" w:cs="Tahoma"/>
                <w:sz w:val="16"/>
                <w:szCs w:val="16"/>
              </w:rPr>
              <w:t>durulur.</w:t>
            </w:r>
          </w:p>
          <w:p w14:paraId="4FC6972B" w14:textId="77777777" w:rsidR="00E71966" w:rsidRPr="00495AA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14:paraId="5D1A10E2" w14:textId="77777777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</w:p>
          <w:p w14:paraId="4C068551" w14:textId="77777777" w:rsidR="00E71966" w:rsidRPr="00495AA5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14:paraId="25448E74" w14:textId="31355EC0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  <w:tc>
          <w:tcPr>
            <w:tcW w:w="1560" w:type="dxa"/>
          </w:tcPr>
          <w:p w14:paraId="5219CF0F" w14:textId="450924F3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1" w:type="dxa"/>
            <w:vAlign w:val="center"/>
          </w:tcPr>
          <w:p w14:paraId="20AB9837" w14:textId="5E59A76A" w:rsidR="00E71966" w:rsidRPr="00523A61" w:rsidRDefault="00E71966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6095" w:rsidRPr="00C2667D" w14:paraId="22A861B4" w14:textId="77777777" w:rsidTr="00C77DB7">
        <w:trPr>
          <w:trHeight w:val="853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0DF85D74" w14:textId="77777777" w:rsidR="00A46095" w:rsidRDefault="00A46095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417D7D06" w14:textId="0C25DE3F" w:rsidR="00A46095" w:rsidRDefault="00A46095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063233BD" w14:textId="23CBC5B8" w:rsidR="00A46095" w:rsidRDefault="00A46095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14:paraId="4EF783FE" w14:textId="5B6CEB79" w:rsidR="00A46095" w:rsidRDefault="00A46095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8" w:type="dxa"/>
            <w:vAlign w:val="center"/>
          </w:tcPr>
          <w:p w14:paraId="088F992B" w14:textId="7C9273AB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</w:tc>
        <w:tc>
          <w:tcPr>
            <w:tcW w:w="2695" w:type="dxa"/>
            <w:vAlign w:val="center"/>
          </w:tcPr>
          <w:p w14:paraId="196C6AD9" w14:textId="77777777" w:rsidR="00A46095" w:rsidRPr="00565979" w:rsidRDefault="00A46095" w:rsidP="00E719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6F4BC6E5" w14:textId="77777777" w:rsidR="00A46095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Basit, Bileşik ve Tam Sayılı Kesirler</w:t>
            </w:r>
          </w:p>
          <w:p w14:paraId="0770FA42" w14:textId="77777777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55" w:type="dxa"/>
            <w:vMerge/>
            <w:vAlign w:val="center"/>
          </w:tcPr>
          <w:p w14:paraId="143D6FD3" w14:textId="77777777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3F7ADD3" w14:textId="77777777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9" w:type="dxa"/>
            <w:vMerge/>
            <w:vAlign w:val="center"/>
          </w:tcPr>
          <w:p w14:paraId="1FD425A9" w14:textId="3AF4D19C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14:paraId="28B58C1A" w14:textId="77777777" w:rsidR="00A46095" w:rsidRPr="00523A61" w:rsidRDefault="00A46095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Enerji Tasarrufu Haftası (Ocak ayının 2. haftası)</w:t>
            </w:r>
          </w:p>
        </w:tc>
        <w:tc>
          <w:tcPr>
            <w:tcW w:w="1881" w:type="dxa"/>
            <w:vMerge w:val="restart"/>
            <w:vAlign w:val="center"/>
          </w:tcPr>
          <w:p w14:paraId="580429F7" w14:textId="77777777" w:rsidR="00A46095" w:rsidRPr="00802A3C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73FC71" w14:textId="32CABB87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802A3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A46095" w:rsidRPr="00C2667D" w14:paraId="3A4CC962" w14:textId="77777777" w:rsidTr="00541876">
        <w:trPr>
          <w:trHeight w:val="94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45D04331" w14:textId="5B14818A" w:rsidR="00A46095" w:rsidRDefault="00A46095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61AE96B9" w14:textId="2FE0B88B" w:rsidR="00A46095" w:rsidRDefault="00A46095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1D934F1" w14:textId="491A24A5" w:rsidR="00A46095" w:rsidRDefault="00A46095" w:rsidP="00E719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8" w:type="dxa"/>
            <w:vAlign w:val="center"/>
          </w:tcPr>
          <w:p w14:paraId="04D0AD17" w14:textId="0AFCA5B0" w:rsidR="00A46095" w:rsidRPr="00B612EE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  <w:r w:rsidRPr="00495AA5">
              <w:rPr>
                <w:rFonts w:ascii="Tahoma" w:hAnsi="Tahoma" w:cs="Tahoma"/>
                <w:sz w:val="16"/>
                <w:szCs w:val="16"/>
              </w:rPr>
              <w:t>M.4.1.6.2. Birim kesirleri karşılaştırır ve sıralar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5" w:type="dxa"/>
            <w:vAlign w:val="center"/>
          </w:tcPr>
          <w:p w14:paraId="196CF8F4" w14:textId="77777777" w:rsidR="00A46095" w:rsidRPr="00565979" w:rsidRDefault="00A46095" w:rsidP="00E719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2A4C2388" w14:textId="04975BF8" w:rsidR="00A46095" w:rsidRDefault="00A46095" w:rsidP="00E719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Birim Kesirleri Karşılaştırma ve Sıralama</w:t>
            </w:r>
          </w:p>
        </w:tc>
        <w:tc>
          <w:tcPr>
            <w:tcW w:w="1655" w:type="dxa"/>
            <w:vMerge/>
            <w:vAlign w:val="center"/>
          </w:tcPr>
          <w:p w14:paraId="45FBD88B" w14:textId="77777777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9AF38EA" w14:textId="77777777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9" w:type="dxa"/>
            <w:vMerge/>
            <w:vAlign w:val="center"/>
          </w:tcPr>
          <w:p w14:paraId="3C07B948" w14:textId="4A2EB132" w:rsidR="00A46095" w:rsidRPr="00B612EE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F5BDD92" w14:textId="77777777" w:rsidR="00A46095" w:rsidRPr="00523A61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1" w:type="dxa"/>
            <w:vMerge/>
            <w:vAlign w:val="center"/>
          </w:tcPr>
          <w:p w14:paraId="5FA0E3B7" w14:textId="79B67C97" w:rsidR="00A46095" w:rsidRPr="008F5E50" w:rsidRDefault="00A46095" w:rsidP="00E71966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5591" w:rsidRPr="00C2667D" w14:paraId="4D154DBE" w14:textId="77777777" w:rsidTr="00541876">
        <w:trPr>
          <w:trHeight w:val="475"/>
          <w:tblHeader/>
          <w:jc w:val="center"/>
        </w:trPr>
        <w:tc>
          <w:tcPr>
            <w:tcW w:w="15871" w:type="dxa"/>
            <w:gridSpan w:val="10"/>
            <w:vAlign w:val="center"/>
          </w:tcPr>
          <w:p w14:paraId="6CA690FE" w14:textId="78148150" w:rsidR="001C5591" w:rsidRPr="008F5E50" w:rsidRDefault="00541876" w:rsidP="0054187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A4C35">
              <w:rPr>
                <w:rFonts w:ascii="Tahoma" w:hAnsi="Tahoma" w:cs="Tahoma"/>
                <w:b/>
                <w:bCs/>
                <w:sz w:val="40"/>
                <w:szCs w:val="40"/>
              </w:rPr>
              <w:t>YARI YIL TATİLİ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(23 Ocak – 0</w:t>
            </w:r>
            <w:r w:rsidR="0095240E">
              <w:rPr>
                <w:rFonts w:ascii="Tahoma" w:hAnsi="Tahoma" w:cs="Tahoma"/>
                <w:b/>
                <w:bCs/>
                <w:sz w:val="40"/>
                <w:szCs w:val="40"/>
              </w:rPr>
              <w:t>3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Şubat)</w:t>
            </w:r>
          </w:p>
        </w:tc>
      </w:tr>
      <w:tr w:rsidR="00C77DB7" w:rsidRPr="00C2667D" w14:paraId="4210CD19" w14:textId="77777777" w:rsidTr="00541876">
        <w:trPr>
          <w:trHeight w:val="948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26851392" w14:textId="41ACAFBF" w:rsidR="00C77DB7" w:rsidRDefault="00C77DB7" w:rsidP="00A460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083064B" w14:textId="5A4C9A4F" w:rsidR="00C77DB7" w:rsidRDefault="00C77DB7" w:rsidP="00C77D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4D954995" w14:textId="260C8F56" w:rsidR="00C77DB7" w:rsidRDefault="00C77DB7" w:rsidP="00C77D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06 - 10 Şubat</w:t>
            </w:r>
          </w:p>
        </w:tc>
        <w:tc>
          <w:tcPr>
            <w:tcW w:w="425" w:type="dxa"/>
            <w:textDirection w:val="btLr"/>
            <w:vAlign w:val="center"/>
          </w:tcPr>
          <w:p w14:paraId="7334A6E7" w14:textId="19ECFE11" w:rsidR="00C77DB7" w:rsidRDefault="00C77DB7" w:rsidP="00C77D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8" w:type="dxa"/>
            <w:vAlign w:val="center"/>
          </w:tcPr>
          <w:p w14:paraId="45F3DA96" w14:textId="63D30EE5" w:rsidR="00C77DB7" w:rsidRPr="00495AA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M.4.1.6.3. Bir çokluğun belirtilen bir basit kesir kadarını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5" w:type="dxa"/>
            <w:vAlign w:val="center"/>
          </w:tcPr>
          <w:p w14:paraId="32EF6273" w14:textId="77777777" w:rsidR="00C77DB7" w:rsidRPr="00565979" w:rsidRDefault="00C77DB7" w:rsidP="00C77DB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24A0A7E7" w14:textId="77777777" w:rsidR="00C77DB7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56597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Kesrin Belirtilen Kadar Kısmını Bulma</w:t>
            </w:r>
          </w:p>
          <w:p w14:paraId="37159146" w14:textId="77777777" w:rsidR="00C77DB7" w:rsidRDefault="00C77DB7" w:rsidP="00C77DB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655" w:type="dxa"/>
            <w:vMerge w:val="restart"/>
            <w:vAlign w:val="center"/>
          </w:tcPr>
          <w:p w14:paraId="7B511BCB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1A4273D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1824FF6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3F42737F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355B4E3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A095BEE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4188FDB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0D538899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58AC065C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A7CDAC7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2E1D897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2D3ED998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5F2E73A9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4180A44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5172E9AB" w14:textId="77777777" w:rsidR="00C77DB7" w:rsidRPr="00523A61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794E8D72" w14:textId="77777777" w:rsidR="00C77DB7" w:rsidRPr="00264CD5" w:rsidRDefault="00C77DB7" w:rsidP="00C77DB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59537D6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88BFC76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D610E0A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F6460EF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8E79FB8" w14:textId="77777777" w:rsidR="00C77DB7" w:rsidRPr="00264CD5" w:rsidRDefault="00C77DB7" w:rsidP="00C77DB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8E72916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72029A1" w14:textId="77777777" w:rsidR="00C77DB7" w:rsidRPr="00EB45D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07B2AA6" w14:textId="38E97EA4" w:rsidR="00C77DB7" w:rsidRPr="00523A61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14:paraId="0B97AAA3" w14:textId="77777777" w:rsidR="00C77DB7" w:rsidRPr="00D16E3B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Bir çokluğun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14:paraId="5479D56D" w14:textId="77777777" w:rsidR="00C77DB7" w:rsidRPr="00D16E3B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14:paraId="502000DD" w14:textId="60FDA8DD" w:rsidR="00C77DB7" w:rsidRPr="00B612EE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560" w:type="dxa"/>
            <w:vAlign w:val="center"/>
          </w:tcPr>
          <w:p w14:paraId="76CE00F6" w14:textId="77777777" w:rsidR="00C77DB7" w:rsidRPr="00523A61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1" w:type="dxa"/>
            <w:vAlign w:val="center"/>
          </w:tcPr>
          <w:p w14:paraId="0BA37E90" w14:textId="77777777" w:rsidR="00C77DB7" w:rsidRPr="00526AFF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807E609" w14:textId="1A3B19B4" w:rsidR="00C77DB7" w:rsidRPr="008F5E50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77DB7" w:rsidRPr="00C2667D" w14:paraId="36ADF2ED" w14:textId="77777777" w:rsidTr="00541876">
        <w:trPr>
          <w:trHeight w:val="948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3CBDBA88" w14:textId="10AF9913" w:rsidR="00C77DB7" w:rsidRDefault="00C77DB7" w:rsidP="00C77D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55A9BBF0" w14:textId="47CAFAD5" w:rsidR="00C77DB7" w:rsidRDefault="00C77DB7" w:rsidP="00C77D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6B9BB96E" w14:textId="6F2B2E39" w:rsidR="00C77DB7" w:rsidRDefault="00C77DB7" w:rsidP="00C77DB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8" w:type="dxa"/>
            <w:vAlign w:val="center"/>
          </w:tcPr>
          <w:p w14:paraId="5025A998" w14:textId="669945B4" w:rsidR="00C77DB7" w:rsidRPr="00495AA5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</w:tc>
        <w:tc>
          <w:tcPr>
            <w:tcW w:w="2695" w:type="dxa"/>
            <w:vAlign w:val="center"/>
          </w:tcPr>
          <w:p w14:paraId="2113F41E" w14:textId="77777777" w:rsidR="00C77DB7" w:rsidRPr="00565979" w:rsidRDefault="00C77DB7" w:rsidP="00C77DB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4FE81724" w14:textId="1588E1B1" w:rsidR="00C77DB7" w:rsidRDefault="00C77DB7" w:rsidP="00C77DB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Paydaları Eşit Kesirleri Karşılaştırma</w:t>
            </w:r>
          </w:p>
        </w:tc>
        <w:tc>
          <w:tcPr>
            <w:tcW w:w="1655" w:type="dxa"/>
            <w:vMerge/>
            <w:vAlign w:val="center"/>
          </w:tcPr>
          <w:p w14:paraId="15CCA1A3" w14:textId="77777777" w:rsidR="00C77DB7" w:rsidRPr="00523A61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661B0B8" w14:textId="77777777" w:rsidR="00C77DB7" w:rsidRPr="00523A61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9" w:type="dxa"/>
            <w:vAlign w:val="center"/>
          </w:tcPr>
          <w:p w14:paraId="7E440032" w14:textId="77777777" w:rsidR="00C77DB7" w:rsidRPr="00D16E3B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Karşılaştırma çalışmaları yapılırken uzunluk, alan, sayı doğrusu gibi modeller kullanılır.</w:t>
            </w:r>
          </w:p>
          <w:p w14:paraId="11C87D2C" w14:textId="77777777" w:rsidR="00C77DB7" w:rsidRPr="00D16E3B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Karşılaştırma yapılırken büyük/küçük sembolleri kullanılır.</w:t>
            </w:r>
          </w:p>
          <w:p w14:paraId="4CC58020" w14:textId="7CFAEEEB" w:rsidR="00C77DB7" w:rsidRPr="00B612EE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4FD11A13" w14:textId="77777777" w:rsidR="00C77DB7" w:rsidRPr="00523A61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81" w:type="dxa"/>
            <w:vAlign w:val="center"/>
          </w:tcPr>
          <w:p w14:paraId="6855DB7D" w14:textId="77777777" w:rsidR="00C77DB7" w:rsidRPr="00526AFF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E22B90" w14:textId="40D24717" w:rsidR="00C77DB7" w:rsidRPr="008F5E50" w:rsidRDefault="00C77DB7" w:rsidP="00C77DB7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2CC9BB32" w14:textId="0CBB7D0F" w:rsidR="00E74DEE" w:rsidRPr="00CA4C35" w:rsidRDefault="00E74DEE" w:rsidP="00A46095">
      <w:pPr>
        <w:rPr>
          <w:rFonts w:ascii="Tahoma" w:hAnsi="Tahoma" w:cs="Tahoma"/>
          <w:b/>
          <w:bCs/>
          <w:sz w:val="40"/>
          <w:szCs w:val="40"/>
        </w:rPr>
      </w:pPr>
    </w:p>
    <w:tbl>
      <w:tblPr>
        <w:tblStyle w:val="TabloKlavuzu"/>
        <w:tblpPr w:leftFromText="141" w:rightFromText="141" w:vertAnchor="text" w:tblpY="139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A4C35" w:rsidRPr="008D6516" w14:paraId="19CC55E0" w14:textId="77777777" w:rsidTr="00CA4C35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33A32A82" w14:textId="77777777" w:rsidR="00CA4C35" w:rsidRPr="00523A61" w:rsidRDefault="00CA4C35" w:rsidP="00CA4C35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15A298CB" w14:textId="4574F26D" w:rsidR="00CA4C35" w:rsidRPr="00943DDD" w:rsidRDefault="00FE2BBA" w:rsidP="00CA4C35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KESİRLER – ZAMANI ÖLÇME – VERİ TOPLAMA VE DEĞERLENDİRME</w:t>
            </w:r>
          </w:p>
        </w:tc>
      </w:tr>
      <w:tr w:rsidR="00CA4C35" w:rsidRPr="00C2667D" w14:paraId="56448D07" w14:textId="77777777" w:rsidTr="00CA4C35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14:paraId="4F0739B5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33DAB98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FECD410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B904E97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A23DC74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CCD5A08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D03C38A" w14:textId="77777777" w:rsidR="00CA4C35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4716EC9" w14:textId="77777777" w:rsidR="00CA4C35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EB3CCFD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2CBFA0D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A4C35" w:rsidRPr="00C2667D" w14:paraId="09733A55" w14:textId="77777777" w:rsidTr="00CA4C35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1EE32A40" w14:textId="77777777" w:rsidR="00CA4C35" w:rsidRPr="00523A61" w:rsidRDefault="00CA4C35" w:rsidP="00CA4C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BD89186" w14:textId="77777777" w:rsidR="00CA4C35" w:rsidRPr="00523A61" w:rsidRDefault="00CA4C35" w:rsidP="00CA4C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E5384F8" w14:textId="77777777" w:rsidR="00CA4C35" w:rsidRPr="00523A61" w:rsidRDefault="00CA4C35" w:rsidP="00CA4C3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3520D5EB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7BB5836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933E029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62B8F36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021F071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112197D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E687C3D" w14:textId="77777777" w:rsidR="00CA4C35" w:rsidRPr="00523A61" w:rsidRDefault="00CA4C35" w:rsidP="00CA4C3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39DA" w:rsidRPr="00C2667D" w14:paraId="30EA579A" w14:textId="77777777" w:rsidTr="00D839DA">
        <w:trPr>
          <w:trHeight w:val="973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7CD846C2" w14:textId="77777777" w:rsidR="00D839DA" w:rsidRDefault="00D839DA" w:rsidP="00A460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7CF23259" w14:textId="3232BB63" w:rsidR="00D839DA" w:rsidRPr="00523A61" w:rsidRDefault="00D839DA" w:rsidP="00A460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72828062" w14:textId="503A2F09" w:rsidR="00D839DA" w:rsidRPr="00523A61" w:rsidRDefault="00D839DA" w:rsidP="00A460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Şubat</w:t>
            </w:r>
          </w:p>
        </w:tc>
        <w:tc>
          <w:tcPr>
            <w:tcW w:w="425" w:type="dxa"/>
            <w:textDirection w:val="btLr"/>
            <w:vAlign w:val="center"/>
          </w:tcPr>
          <w:p w14:paraId="138419C7" w14:textId="3D79BDD2" w:rsidR="00D839DA" w:rsidRPr="00523A61" w:rsidRDefault="00D839DA" w:rsidP="00A460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4DDDA99B" w14:textId="4003ADFA" w:rsidR="00D839DA" w:rsidRPr="00523A61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</w:tc>
        <w:tc>
          <w:tcPr>
            <w:tcW w:w="2693" w:type="dxa"/>
            <w:vAlign w:val="center"/>
          </w:tcPr>
          <w:p w14:paraId="68362D67" w14:textId="77777777" w:rsidR="00D839DA" w:rsidRPr="00117717" w:rsidRDefault="00D839DA" w:rsidP="00A460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14:paraId="55D03198" w14:textId="0178C39B" w:rsidR="00D839DA" w:rsidRPr="00565979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 xml:space="preserve"> Kesirlerle Toplama ve Çıkarma İşlemi</w:t>
            </w:r>
          </w:p>
        </w:tc>
        <w:tc>
          <w:tcPr>
            <w:tcW w:w="1418" w:type="dxa"/>
            <w:vMerge w:val="restart"/>
            <w:vAlign w:val="center"/>
          </w:tcPr>
          <w:p w14:paraId="2F0B7F98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72AA8DB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A9CD410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D806958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2560E4A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1A6F0500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301F9BDB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47AAE5A4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238B08E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53D9E13F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68A3076D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160D3C3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0AA8C0A7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6F36DDC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3CA4453" w14:textId="77777777" w:rsidR="00D839DA" w:rsidRPr="00523A61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1ABEEDB" w14:textId="77777777" w:rsidR="00D839DA" w:rsidRPr="00264CD5" w:rsidRDefault="00D839DA" w:rsidP="00A4609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BF72511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5355F164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31A58AE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4C8CC66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6563FF1" w14:textId="77777777" w:rsidR="00D839DA" w:rsidRPr="00264CD5" w:rsidRDefault="00D839DA" w:rsidP="00A4609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5DFE70E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9AFCA25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7EAC0E9" w14:textId="77777777" w:rsidR="00D839DA" w:rsidRPr="00264CD5" w:rsidRDefault="00D839DA" w:rsidP="00A46095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03F791D3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BA203C6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1779EA5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50DE002" w14:textId="77777777" w:rsidR="00D839DA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576BD2" w14:textId="77777777" w:rsidR="00D839DA" w:rsidRPr="00523A61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Merge w:val="restart"/>
          </w:tcPr>
          <w:p w14:paraId="34D00885" w14:textId="77777777" w:rsidR="00D839DA" w:rsidRPr="00D16E3B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a) Bir çokluğun belirtilen bir basit kesir kadarını bulma çalışmalarına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modellerle başlanır, daha sonra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16E3B">
              <w:rPr>
                <w:rFonts w:ascii="Tahoma" w:hAnsi="Tahoma" w:cs="Tahoma"/>
                <w:sz w:val="16"/>
                <w:szCs w:val="16"/>
              </w:rPr>
              <w:t>işlem yaptırılır.</w:t>
            </w:r>
          </w:p>
          <w:p w14:paraId="2BE396C2" w14:textId="77777777" w:rsidR="00D839DA" w:rsidRPr="00D16E3B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b) Çokluğu belirten sayı en çok üç basamaklı olmalıdır.</w:t>
            </w:r>
          </w:p>
          <w:p w14:paraId="551B5A6E" w14:textId="77777777" w:rsidR="00D839DA" w:rsidRPr="00523A61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c) Doğal sayı ile kesrin çarpma işlemine girilmez.</w:t>
            </w:r>
          </w:p>
        </w:tc>
        <w:tc>
          <w:tcPr>
            <w:tcW w:w="1559" w:type="dxa"/>
            <w:vAlign w:val="center"/>
          </w:tcPr>
          <w:p w14:paraId="15691285" w14:textId="77777777" w:rsidR="00D839DA" w:rsidRPr="00523A61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AF822A6" w14:textId="77777777" w:rsidR="00D839DA" w:rsidRPr="00526AFF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562C33" w14:textId="77777777" w:rsidR="00D839DA" w:rsidRPr="00523A61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D839DA" w:rsidRPr="00C2667D" w14:paraId="7103F1CB" w14:textId="77777777" w:rsidTr="00D839DA">
        <w:trPr>
          <w:trHeight w:val="830"/>
          <w:tblHeader/>
        </w:trPr>
        <w:tc>
          <w:tcPr>
            <w:tcW w:w="562" w:type="dxa"/>
            <w:vMerge/>
            <w:textDirection w:val="btLr"/>
            <w:vAlign w:val="center"/>
          </w:tcPr>
          <w:p w14:paraId="1CC8196A" w14:textId="11825B06" w:rsidR="00D839DA" w:rsidRPr="00523A61" w:rsidRDefault="00D839DA" w:rsidP="00A460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4383B15A" w14:textId="55BEBDC0" w:rsidR="00D839DA" w:rsidRPr="00523A61" w:rsidRDefault="00D839DA" w:rsidP="00A460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E37AC3A" w14:textId="34DDC507" w:rsidR="00D839DA" w:rsidRPr="00523A61" w:rsidRDefault="00D839DA" w:rsidP="00A460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8D70171" w14:textId="6D70DE0E" w:rsidR="00D839DA" w:rsidRPr="009D740D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D16E3B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  <w:tc>
          <w:tcPr>
            <w:tcW w:w="2693" w:type="dxa"/>
            <w:vAlign w:val="center"/>
          </w:tcPr>
          <w:p w14:paraId="1E03A883" w14:textId="77777777" w:rsidR="00D839DA" w:rsidRPr="006D4EDC" w:rsidRDefault="00D839DA" w:rsidP="00A4609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Kesirlerle İşlemler</w:t>
            </w:r>
          </w:p>
          <w:p w14:paraId="6985CCCB" w14:textId="0D6472F3" w:rsidR="00D839DA" w:rsidRPr="00117717" w:rsidRDefault="00D839DA" w:rsidP="00A4609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418" w:type="dxa"/>
            <w:vMerge/>
            <w:vAlign w:val="center"/>
          </w:tcPr>
          <w:p w14:paraId="4D0E8759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16B47FC" w14:textId="77777777" w:rsidR="00D839DA" w:rsidRPr="00EB45D5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CBD5621" w14:textId="459A4AF0" w:rsidR="00D839DA" w:rsidRPr="00523A61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69E2DB8" w14:textId="77777777" w:rsidR="00D839DA" w:rsidRPr="00523A61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D4CBDE3" w14:textId="77777777" w:rsidR="00D839DA" w:rsidRPr="00526AFF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1DA9B2" w14:textId="77777777" w:rsidR="00D839DA" w:rsidRDefault="00D839DA" w:rsidP="00A46095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B26E1" w:rsidRPr="00C2667D" w14:paraId="6F281D79" w14:textId="77777777" w:rsidTr="00EB26E1">
        <w:trPr>
          <w:trHeight w:val="920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14:paraId="1F0F94FE" w14:textId="77777777" w:rsidR="00EB26E1" w:rsidRDefault="00EB26E1" w:rsidP="007F6F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6020711F" w14:textId="33D39DC7" w:rsidR="00EB26E1" w:rsidRPr="00523A61" w:rsidRDefault="00EB26E1" w:rsidP="007F6F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57A0ADE4" w14:textId="6EE7E6BE" w:rsidR="00EB26E1" w:rsidRPr="00523A61" w:rsidRDefault="00EB26E1" w:rsidP="007F6F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– 24 Şubat</w:t>
            </w:r>
          </w:p>
        </w:tc>
        <w:tc>
          <w:tcPr>
            <w:tcW w:w="425" w:type="dxa"/>
            <w:textDirection w:val="btLr"/>
            <w:vAlign w:val="center"/>
          </w:tcPr>
          <w:p w14:paraId="4A3BF8CA" w14:textId="5F407E7A" w:rsidR="00EB26E1" w:rsidRPr="00523A61" w:rsidRDefault="00EB26E1" w:rsidP="007F6F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9C44BF9" w14:textId="4840FDF7" w:rsidR="00EB26E1" w:rsidRPr="00495AA5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05BB8F0" w14:textId="77777777" w:rsidR="00EB26E1" w:rsidRPr="00117717" w:rsidRDefault="00EB26E1" w:rsidP="007F6F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17717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59D2783F" w14:textId="77777777" w:rsidR="00EB26E1" w:rsidRDefault="00EB26E1" w:rsidP="007F6F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Ölçü Birimleri Arasındaki İlişki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7060916A" w14:textId="10F4B61A" w:rsidR="00EB26E1" w:rsidRPr="004E57DB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3B77FD3" w14:textId="77777777" w:rsidR="00EB26E1" w:rsidRPr="00EB45D5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AFA647" w14:textId="77777777" w:rsidR="00EB26E1" w:rsidRPr="00EB45D5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8C34DF0" w14:textId="77777777" w:rsidR="00EB26E1" w:rsidRPr="003C1728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14:paraId="0791C922" w14:textId="77777777" w:rsidR="00EB26E1" w:rsidRPr="003C1728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14:paraId="7A8AEFD2" w14:textId="7EDDC1C3" w:rsidR="00EB26E1" w:rsidRPr="00523A61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</w:tc>
        <w:tc>
          <w:tcPr>
            <w:tcW w:w="1559" w:type="dxa"/>
            <w:vAlign w:val="center"/>
          </w:tcPr>
          <w:p w14:paraId="3F1F3936" w14:textId="77777777" w:rsidR="00EB26E1" w:rsidRPr="00523A61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BE29214" w14:textId="77777777" w:rsidR="00EB26E1" w:rsidRPr="00526AFF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0ACB5B" w14:textId="77777777" w:rsidR="00EB26E1" w:rsidRPr="00523A61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B26E1" w:rsidRPr="00C2667D" w14:paraId="441C44B1" w14:textId="77777777" w:rsidTr="00EB26E1">
        <w:trPr>
          <w:trHeight w:val="894"/>
          <w:tblHeader/>
        </w:trPr>
        <w:tc>
          <w:tcPr>
            <w:tcW w:w="562" w:type="dxa"/>
            <w:vMerge/>
            <w:textDirection w:val="btLr"/>
            <w:vAlign w:val="center"/>
          </w:tcPr>
          <w:p w14:paraId="22C43A9E" w14:textId="252BC148" w:rsidR="00EB26E1" w:rsidRPr="00523A61" w:rsidRDefault="00EB26E1" w:rsidP="007F6F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5D0987C7" w14:textId="1AA2A546" w:rsidR="00EB26E1" w:rsidRPr="00523A61" w:rsidRDefault="00EB26E1" w:rsidP="007F6F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1AAC8F7" w14:textId="045169FF" w:rsidR="00EB26E1" w:rsidRPr="00523A61" w:rsidRDefault="00EB26E1" w:rsidP="007F6F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1FEC863F" w14:textId="1D026B42" w:rsidR="00EB26E1" w:rsidRPr="00495AA5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0D97C60" w14:textId="77777777" w:rsidR="00EB26E1" w:rsidRPr="00E74DEE" w:rsidRDefault="00EB26E1" w:rsidP="007F6F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4FE6E28C" w14:textId="32852799" w:rsidR="00EB26E1" w:rsidRPr="004E57DB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Problem Kurma</w:t>
            </w:r>
          </w:p>
        </w:tc>
        <w:tc>
          <w:tcPr>
            <w:tcW w:w="1418" w:type="dxa"/>
            <w:vMerge/>
            <w:vAlign w:val="center"/>
          </w:tcPr>
          <w:p w14:paraId="678DEF85" w14:textId="77777777" w:rsidR="00EB26E1" w:rsidRPr="00EB45D5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B2AB947" w14:textId="77777777" w:rsidR="00EB26E1" w:rsidRPr="00EB45D5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C5F60AF" w14:textId="77777777" w:rsidR="00EB26E1" w:rsidRPr="003C1728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14:paraId="4112AB37" w14:textId="120CE362" w:rsidR="00EB26E1" w:rsidRPr="00523A61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vAlign w:val="center"/>
          </w:tcPr>
          <w:p w14:paraId="043F2F55" w14:textId="77777777" w:rsidR="00EB26E1" w:rsidRPr="00523A61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70774E6" w14:textId="10EE6880" w:rsidR="00EB26E1" w:rsidRPr="00526AFF" w:rsidRDefault="00EB26E1" w:rsidP="007F6F7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B26E1" w:rsidRPr="00C2667D" w14:paraId="132CC150" w14:textId="77777777" w:rsidTr="00EB26E1">
        <w:trPr>
          <w:trHeight w:val="1737"/>
          <w:tblHeader/>
        </w:trPr>
        <w:tc>
          <w:tcPr>
            <w:tcW w:w="562" w:type="dxa"/>
            <w:textDirection w:val="btLr"/>
            <w:vAlign w:val="center"/>
          </w:tcPr>
          <w:p w14:paraId="7470251C" w14:textId="77777777" w:rsidR="00EB26E1" w:rsidRDefault="00EB26E1" w:rsidP="00EB26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14:paraId="62E90319" w14:textId="0D4C8FBF" w:rsidR="00EB26E1" w:rsidRPr="00523A61" w:rsidRDefault="00EB26E1" w:rsidP="00EB26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14:paraId="2028CF51" w14:textId="7A4CC70C" w:rsidR="00EB26E1" w:rsidRPr="00523A61" w:rsidRDefault="00EB26E1" w:rsidP="00EB26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14:paraId="58A62C38" w14:textId="638C1DCE" w:rsidR="00EB26E1" w:rsidRDefault="00125A47" w:rsidP="00EB26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26E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E9BC13E" w14:textId="77777777" w:rsidR="00EB26E1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14:paraId="2851359A" w14:textId="77777777" w:rsidR="00EB26E1" w:rsidRPr="003C1728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FB395B" w14:textId="4E8212C3" w:rsidR="00EB26E1" w:rsidRPr="003C1728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M.4.4.1.2. Sütun grafiğini oluşturur.</w:t>
            </w:r>
          </w:p>
        </w:tc>
        <w:tc>
          <w:tcPr>
            <w:tcW w:w="2693" w:type="dxa"/>
            <w:vAlign w:val="center"/>
          </w:tcPr>
          <w:p w14:paraId="6F16970F" w14:textId="77777777" w:rsidR="00EB26E1" w:rsidRPr="00E74DEE" w:rsidRDefault="00EB26E1" w:rsidP="00EB26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14:paraId="50ADFA95" w14:textId="77777777" w:rsidR="00EB26E1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Sütun Grafiğini İnceleme</w:t>
            </w:r>
          </w:p>
          <w:p w14:paraId="35D4502B" w14:textId="3D7301C4" w:rsidR="00EB26E1" w:rsidRDefault="00EB26E1" w:rsidP="00EB26E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*Sütun Grafiği Oluşturma</w:t>
            </w:r>
          </w:p>
        </w:tc>
        <w:tc>
          <w:tcPr>
            <w:tcW w:w="1418" w:type="dxa"/>
            <w:vMerge/>
            <w:vAlign w:val="center"/>
          </w:tcPr>
          <w:p w14:paraId="2D14620E" w14:textId="77777777" w:rsidR="00EB26E1" w:rsidRPr="00EB45D5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202842A" w14:textId="77777777" w:rsidR="00EB26E1" w:rsidRPr="00EB45D5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594E0E7" w14:textId="635E88CA" w:rsidR="00EB26E1" w:rsidRPr="003C1728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Sütun grafiği oluşturulmadan önce veriler nesne veya şekil grafiği yardımıyla düzenlenir. Çetele ve sıklık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tabloları da kullanılabilir. İlk yapılan çalışmalarda kareli kâğıt ve renkli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birimkareler kullanılabilir.</w:t>
            </w:r>
          </w:p>
        </w:tc>
        <w:tc>
          <w:tcPr>
            <w:tcW w:w="1559" w:type="dxa"/>
            <w:vAlign w:val="center"/>
          </w:tcPr>
          <w:p w14:paraId="3CB28F77" w14:textId="77777777" w:rsidR="00EB26E1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14:paraId="29369928" w14:textId="77777777" w:rsidR="00EB26E1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4C6C1" w14:textId="2E9E4D9A" w:rsidR="00EB26E1" w:rsidRPr="00523A61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vAlign w:val="center"/>
          </w:tcPr>
          <w:p w14:paraId="1FC99383" w14:textId="0A13DE05" w:rsidR="00EB26E1" w:rsidRPr="00526AFF" w:rsidRDefault="00EB26E1" w:rsidP="00EB26E1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C0750" w:rsidRPr="00C2667D" w14:paraId="3B257CB1" w14:textId="77777777" w:rsidTr="00EB26E1">
        <w:trPr>
          <w:trHeight w:val="1737"/>
          <w:tblHeader/>
        </w:trPr>
        <w:tc>
          <w:tcPr>
            <w:tcW w:w="562" w:type="dxa"/>
            <w:textDirection w:val="btLr"/>
            <w:vAlign w:val="center"/>
          </w:tcPr>
          <w:p w14:paraId="2E16B383" w14:textId="77777777" w:rsidR="00CC0750" w:rsidRDefault="00CC0750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E516C14" w14:textId="37F16D4D" w:rsidR="00CC0750" w:rsidRDefault="00CC0750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14:paraId="14AC29F0" w14:textId="43FAEC1A" w:rsidR="00CC0750" w:rsidRDefault="00CC0750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– 10 Mart</w:t>
            </w:r>
          </w:p>
        </w:tc>
        <w:tc>
          <w:tcPr>
            <w:tcW w:w="425" w:type="dxa"/>
            <w:textDirection w:val="btLr"/>
            <w:vAlign w:val="center"/>
          </w:tcPr>
          <w:p w14:paraId="2BD19A9B" w14:textId="0C408614" w:rsidR="00CC0750" w:rsidRDefault="00CC0750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6" w:type="dxa"/>
            <w:vAlign w:val="center"/>
          </w:tcPr>
          <w:p w14:paraId="22645E92" w14:textId="77777777" w:rsidR="00CC0750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M.4.4.1.3. Elde ettiği veriyi sunmak amacıyla farklı gösterimler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F8CCE71" w14:textId="77777777" w:rsidR="00CC0750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24EB8D" w14:textId="57D8C939" w:rsidR="00CC0750" w:rsidRPr="003C1728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  <w:tc>
          <w:tcPr>
            <w:tcW w:w="2693" w:type="dxa"/>
            <w:vAlign w:val="center"/>
          </w:tcPr>
          <w:p w14:paraId="32AC796F" w14:textId="77777777" w:rsidR="00CC0750" w:rsidRPr="00E74DEE" w:rsidRDefault="00CC0750" w:rsidP="00CC075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 Toplama ve Değerlendirme</w:t>
            </w:r>
          </w:p>
          <w:p w14:paraId="1DBB561E" w14:textId="77777777" w:rsidR="00CC0750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Elde Ettiği Veriyi Sunma</w:t>
            </w:r>
          </w:p>
          <w:p w14:paraId="5A6D3F63" w14:textId="36E3789E" w:rsidR="00CC0750" w:rsidRDefault="00CC0750" w:rsidP="00CC075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Problem Kurma</w:t>
            </w:r>
          </w:p>
        </w:tc>
        <w:tc>
          <w:tcPr>
            <w:tcW w:w="1418" w:type="dxa"/>
            <w:vAlign w:val="center"/>
          </w:tcPr>
          <w:p w14:paraId="2C259787" w14:textId="77777777" w:rsidR="00CC0750" w:rsidRPr="00EB45D5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932D25C" w14:textId="77777777" w:rsidR="00CC0750" w:rsidRPr="00EB45D5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4AE6664" w14:textId="77777777" w:rsidR="00CC0750" w:rsidRPr="003C1728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14:paraId="619AF33A" w14:textId="77777777" w:rsidR="00CC0750" w:rsidRPr="003C1728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14:paraId="1071DD4D" w14:textId="77777777" w:rsidR="00CC0750" w:rsidRPr="003C1728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14:paraId="6DBCF5BA" w14:textId="77777777" w:rsidR="00CC0750" w:rsidRPr="003C1728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5F9A8F3" w14:textId="77777777" w:rsidR="00CC0750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14:paraId="052BC667" w14:textId="77777777" w:rsidR="00CC0750" w:rsidRPr="006E6C9F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B670B32" w14:textId="77777777" w:rsidR="00CC0750" w:rsidRPr="00526AFF" w:rsidRDefault="00CC0750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4442681" w14:textId="77777777" w:rsidR="00F26904" w:rsidRDefault="00F26904"/>
    <w:tbl>
      <w:tblPr>
        <w:tblStyle w:val="TabloKlavuzu"/>
        <w:tblW w:w="15730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693"/>
        <w:gridCol w:w="2552"/>
        <w:gridCol w:w="1275"/>
        <w:gridCol w:w="1276"/>
        <w:gridCol w:w="2977"/>
        <w:gridCol w:w="1559"/>
        <w:gridCol w:w="1985"/>
      </w:tblGrid>
      <w:tr w:rsidR="00CF2C8F" w:rsidRPr="008D6516" w14:paraId="01AE4552" w14:textId="77777777" w:rsidTr="002152EC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585EA1F" w14:textId="23437802" w:rsidR="00CF2C8F" w:rsidRPr="00523A61" w:rsidRDefault="00776B6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</w:t>
            </w:r>
            <w:r w:rsidR="00CF2C8F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No: </w:t>
            </w:r>
            <w:r w:rsidR="004F52A4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317" w:type="dxa"/>
            <w:gridSpan w:val="7"/>
            <w:vAlign w:val="center"/>
          </w:tcPr>
          <w:p w14:paraId="6D737722" w14:textId="468DD598" w:rsidR="00CF2C8F" w:rsidRPr="00943DDD" w:rsidRDefault="005B46EA" w:rsidP="00CF2C8F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GEOMETRİK CİSİMLER VE ŞEKİLLER – GEOMETRİDE TEMEL KAVRAMLAR – UZAMSAL İLİŞKİLER  - UZUNLUK ÖLÇME</w:t>
            </w:r>
          </w:p>
        </w:tc>
      </w:tr>
      <w:tr w:rsidR="00CF2C8F" w:rsidRPr="00C2667D" w14:paraId="6E254403" w14:textId="77777777" w:rsidTr="002152EC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5A618E8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693" w:type="dxa"/>
            <w:vMerge w:val="restart"/>
            <w:vAlign w:val="center"/>
          </w:tcPr>
          <w:p w14:paraId="20164604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552" w:type="dxa"/>
            <w:vMerge w:val="restart"/>
            <w:vAlign w:val="center"/>
          </w:tcPr>
          <w:p w14:paraId="1188C7BF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275" w:type="dxa"/>
            <w:vMerge w:val="restart"/>
            <w:vAlign w:val="center"/>
          </w:tcPr>
          <w:p w14:paraId="47639805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276" w:type="dxa"/>
            <w:vMerge w:val="restart"/>
            <w:vAlign w:val="center"/>
          </w:tcPr>
          <w:p w14:paraId="52CBC30B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6E0664EB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065A891B" w14:textId="77777777"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A4A7C7E" w14:textId="77777777"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696C3A3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85" w:type="dxa"/>
            <w:vMerge w:val="restart"/>
            <w:vAlign w:val="center"/>
          </w:tcPr>
          <w:p w14:paraId="10DC4A91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14:paraId="56CCA8BE" w14:textId="77777777" w:rsidTr="002152EC">
        <w:trPr>
          <w:trHeight w:val="56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AF0ECB" w14:textId="77777777"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4D74436" w14:textId="032BCBF3" w:rsidR="00CF2C8F" w:rsidRPr="00422096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422096">
              <w:rPr>
                <w:rFonts w:ascii="Tahoma" w:hAnsi="Tahoma" w:cs="Tahoma"/>
                <w:b/>
                <w:sz w:val="14"/>
                <w:szCs w:val="14"/>
              </w:rPr>
              <w:t>HAFT</w:t>
            </w:r>
          </w:p>
        </w:tc>
        <w:tc>
          <w:tcPr>
            <w:tcW w:w="425" w:type="dxa"/>
            <w:textDirection w:val="btLr"/>
            <w:vAlign w:val="center"/>
          </w:tcPr>
          <w:p w14:paraId="71608383" w14:textId="77777777"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693" w:type="dxa"/>
            <w:vMerge/>
            <w:vAlign w:val="center"/>
          </w:tcPr>
          <w:p w14:paraId="1EA225C3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2" w:type="dxa"/>
            <w:vMerge/>
            <w:vAlign w:val="center"/>
          </w:tcPr>
          <w:p w14:paraId="4D8F7657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13BBD2E8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796C5F4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E34F9E8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1641213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14:paraId="67161FBE" w14:textId="77777777"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52A4" w:rsidRPr="00C2667D" w14:paraId="2D89DC6E" w14:textId="77777777" w:rsidTr="002152EC">
        <w:trPr>
          <w:trHeight w:val="170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E9323EC" w14:textId="77777777" w:rsidR="004F52A4" w:rsidRDefault="004F52A4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54D9CD7" w14:textId="1DD604D4" w:rsidR="004F52A4" w:rsidRPr="00523A61" w:rsidRDefault="004F52A4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 HAFTA)</w:t>
            </w:r>
          </w:p>
        </w:tc>
        <w:tc>
          <w:tcPr>
            <w:tcW w:w="426" w:type="dxa"/>
            <w:textDirection w:val="btLr"/>
            <w:vAlign w:val="center"/>
          </w:tcPr>
          <w:p w14:paraId="7D86C403" w14:textId="368408AA" w:rsidR="004F52A4" w:rsidRPr="00523A61" w:rsidRDefault="004F52A4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Mart</w:t>
            </w:r>
          </w:p>
        </w:tc>
        <w:tc>
          <w:tcPr>
            <w:tcW w:w="425" w:type="dxa"/>
            <w:textDirection w:val="btLr"/>
            <w:vAlign w:val="center"/>
          </w:tcPr>
          <w:p w14:paraId="361A941D" w14:textId="024D3ED3" w:rsidR="004F52A4" w:rsidRDefault="004F52A4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693" w:type="dxa"/>
          </w:tcPr>
          <w:p w14:paraId="2373164E" w14:textId="1A3A9F69" w:rsidR="004F52A4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C732AC5" w14:textId="5602401B" w:rsidR="004F52A4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14:paraId="29479F14" w14:textId="2F623828" w:rsidR="004F52A4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02C4E0C" w14:textId="3BAE9A02" w:rsidR="004F52A4" w:rsidRPr="00523A61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</w:tc>
        <w:tc>
          <w:tcPr>
            <w:tcW w:w="2552" w:type="dxa"/>
          </w:tcPr>
          <w:p w14:paraId="34570D1A" w14:textId="77777777" w:rsidR="004F52A4" w:rsidRPr="00E74DEE" w:rsidRDefault="004F52A4" w:rsidP="00CC075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0A9E7823" w14:textId="77777777" w:rsidR="004F52A4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Üçgen, Kare ve Dikdörtgeni İsimlendirme</w:t>
            </w:r>
          </w:p>
          <w:p w14:paraId="7C739A72" w14:textId="77777777" w:rsidR="004F52A4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 Kenar Özellikleri</w:t>
            </w:r>
          </w:p>
          <w:p w14:paraId="79F90F68" w14:textId="77777777" w:rsidR="004F52A4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*Kenarlarına Göre Üçgen Türleri</w:t>
            </w:r>
          </w:p>
          <w:p w14:paraId="067B1282" w14:textId="77777777" w:rsidR="004F52A4" w:rsidRPr="00E74DEE" w:rsidRDefault="004F52A4" w:rsidP="00CC075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6C3DD3D3" w14:textId="5165DA83" w:rsidR="004F52A4" w:rsidRPr="00117717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Küp Oluşturma</w:t>
            </w:r>
          </w:p>
        </w:tc>
        <w:tc>
          <w:tcPr>
            <w:tcW w:w="1275" w:type="dxa"/>
            <w:vMerge w:val="restart"/>
            <w:vAlign w:val="center"/>
          </w:tcPr>
          <w:p w14:paraId="1AF42F9B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4D2FACB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4CEBFB09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140A7871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70BB374D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59458446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5AF062A5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3053F63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B5DA4F1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28D5B37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23F10029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6F9FDAB1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6295A22C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217B6527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15E4439D" w14:textId="77777777" w:rsidR="004F52A4" w:rsidRPr="00523A61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14:paraId="7102AB95" w14:textId="77777777" w:rsidR="004F52A4" w:rsidRPr="00264CD5" w:rsidRDefault="004F52A4" w:rsidP="00CC075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E7D7342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DBB75D4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BA43177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050A67FE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B4432DE" w14:textId="77777777" w:rsidR="004F52A4" w:rsidRPr="00264CD5" w:rsidRDefault="004F52A4" w:rsidP="00CC075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2606650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741C1AF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0B04060" w14:textId="77777777" w:rsidR="004F52A4" w:rsidRPr="00264CD5" w:rsidRDefault="004F52A4" w:rsidP="00CC075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4A27FA3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907651C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BBEB54C" w14:textId="77777777" w:rsidR="004F52A4" w:rsidRPr="00EB45D5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E3DDB14" w14:textId="77777777" w:rsidR="004F52A4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0A907E" w14:textId="77777777" w:rsidR="004F52A4" w:rsidRPr="00523A61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Merge w:val="restart"/>
            <w:vAlign w:val="center"/>
          </w:tcPr>
          <w:p w14:paraId="2F144CE4" w14:textId="77777777" w:rsidR="004F52A4" w:rsidRPr="003C1728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a) Yatay veya dikey sütun grafiği, şekil grafiği, nesne grafiği, tablo, ağaç şeması gibi farklı gösterimler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kullandırılır.</w:t>
            </w:r>
          </w:p>
          <w:p w14:paraId="38D69FEB" w14:textId="77777777" w:rsidR="004F52A4" w:rsidRPr="003C1728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b) Veri toplama sırasında düzeye uygun çalışmalar yapılmasına dikkat edilir.</w:t>
            </w:r>
          </w:p>
          <w:p w14:paraId="1CC1D317" w14:textId="77777777" w:rsidR="004F52A4" w:rsidRPr="003C1728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c) Veri toplama sürecinde seçilen konu ya da sorunun veri toplamaya uygun olup olmadığı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C1728">
              <w:rPr>
                <w:rFonts w:ascii="Tahoma" w:hAnsi="Tahoma" w:cs="Tahoma"/>
                <w:sz w:val="16"/>
                <w:szCs w:val="16"/>
              </w:rPr>
              <w:t>konuşulur.</w:t>
            </w:r>
          </w:p>
          <w:p w14:paraId="52CBCF3A" w14:textId="77777777" w:rsidR="004F52A4" w:rsidRPr="003C1728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ç) Öğrencilerin bu aşamaya kadar öğrendiği tablo ve grafik gösterimlerine uygun sorular kullanılır.</w:t>
            </w:r>
          </w:p>
          <w:p w14:paraId="6FD9D4E9" w14:textId="77777777" w:rsidR="004F52A4" w:rsidRPr="003C1728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3C1728">
              <w:rPr>
                <w:rFonts w:ascii="Tahoma" w:hAnsi="Tahoma" w:cs="Tahoma"/>
                <w:sz w:val="16"/>
                <w:szCs w:val="16"/>
              </w:rPr>
              <w:t>d) Verilere uygun grafik başlıkları ve birimler kullandırılır.</w:t>
            </w:r>
          </w:p>
          <w:p w14:paraId="7E55FFEC" w14:textId="0E5B3EE6" w:rsidR="004F52A4" w:rsidRPr="00523A61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DB1D2E9" w14:textId="77777777" w:rsidR="004F52A4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Bilim ve Teknoloji Haftası (8-14 Mart)</w:t>
            </w:r>
          </w:p>
          <w:p w14:paraId="2F65D83C" w14:textId="77777777" w:rsidR="004F52A4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  <w:p w14:paraId="72D9FDC6" w14:textId="384829D0" w:rsidR="004F52A4" w:rsidRPr="00CC0750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</w:tc>
        <w:tc>
          <w:tcPr>
            <w:tcW w:w="1985" w:type="dxa"/>
            <w:vAlign w:val="center"/>
          </w:tcPr>
          <w:p w14:paraId="2FE98B18" w14:textId="77777777" w:rsidR="004F52A4" w:rsidRPr="00523A61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F52A4" w:rsidRPr="00C2667D" w14:paraId="08928CC9" w14:textId="77777777" w:rsidTr="002152EC">
        <w:trPr>
          <w:trHeight w:val="104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C5E5129" w14:textId="77777777" w:rsidR="004F52A4" w:rsidRDefault="004F52A4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99A23FB" w14:textId="695C601E" w:rsidR="004F52A4" w:rsidRDefault="004F52A4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29635237" w14:textId="17E05104" w:rsidR="004F52A4" w:rsidRDefault="004F52A4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 – 24 Mart</w:t>
            </w:r>
          </w:p>
        </w:tc>
        <w:tc>
          <w:tcPr>
            <w:tcW w:w="425" w:type="dxa"/>
            <w:textDirection w:val="btLr"/>
            <w:vAlign w:val="center"/>
          </w:tcPr>
          <w:p w14:paraId="6255CF89" w14:textId="1390D26F" w:rsidR="004F52A4" w:rsidRPr="00523A61" w:rsidRDefault="004F52A4" w:rsidP="00CC075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693" w:type="dxa"/>
          </w:tcPr>
          <w:p w14:paraId="35E5A6D8" w14:textId="77777777" w:rsidR="004F52A4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0F697C">
              <w:rPr>
                <w:rFonts w:ascii="Tahoma" w:hAnsi="Tahoma" w:cs="Tahoma"/>
                <w:sz w:val="16"/>
                <w:szCs w:val="16"/>
              </w:rPr>
              <w:t>M.4.2.1.5. İzometrik ya da kareli kâğıda eş küplerle çizilmiş olarak verilen modellere uygun basit yapılar oluşturur.</w:t>
            </w:r>
          </w:p>
          <w:p w14:paraId="2DA0433A" w14:textId="66E73F8D" w:rsidR="004F52A4" w:rsidRPr="00523A61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  <w:tc>
          <w:tcPr>
            <w:tcW w:w="2552" w:type="dxa"/>
          </w:tcPr>
          <w:p w14:paraId="507DF5AA" w14:textId="77777777" w:rsidR="004F52A4" w:rsidRPr="00E74DEE" w:rsidRDefault="004F52A4" w:rsidP="000670F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14:paraId="0B4654C0" w14:textId="77777777" w:rsidR="004F52A4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 Küplerle Model Oluşturma</w:t>
            </w:r>
          </w:p>
          <w:p w14:paraId="242E02FF" w14:textId="77777777" w:rsidR="004F52A4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35C1C9" w14:textId="77777777" w:rsidR="004F52A4" w:rsidRPr="00D839DA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D839DA">
              <w:rPr>
                <w:rFonts w:ascii="Tahoma" w:hAnsi="Tahoma" w:cs="Tahoma"/>
                <w:sz w:val="16"/>
                <w:szCs w:val="16"/>
              </w:rPr>
              <w:t>Geometride Temel Kavramlar</w:t>
            </w:r>
          </w:p>
          <w:p w14:paraId="7E2399B4" w14:textId="77777777" w:rsidR="004F52A4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D839DA">
              <w:rPr>
                <w:rFonts w:ascii="Tahoma" w:hAnsi="Tahoma" w:cs="Tahoma"/>
                <w:sz w:val="16"/>
                <w:szCs w:val="16"/>
              </w:rPr>
              <w:t>*Düzlem</w:t>
            </w:r>
          </w:p>
          <w:p w14:paraId="68039037" w14:textId="608C36EA" w:rsidR="00422096" w:rsidRPr="00523A61" w:rsidRDefault="00422096" w:rsidP="000670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14:paraId="6BC07022" w14:textId="77777777" w:rsidR="004F52A4" w:rsidRPr="00523A61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09AC69B" w14:textId="77777777" w:rsidR="004F52A4" w:rsidRPr="00523A61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B03A336" w14:textId="77777777" w:rsidR="004F52A4" w:rsidRPr="00523A61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75AB1AA" w14:textId="3AC415FE" w:rsidR="004F52A4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5E89D2" w14:textId="77777777" w:rsidR="004F52A4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990BFB" w14:textId="1EDA0692" w:rsidR="004F52A4" w:rsidRPr="00523A61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85" w:type="dxa"/>
            <w:vAlign w:val="center"/>
          </w:tcPr>
          <w:p w14:paraId="0B6D9353" w14:textId="77777777" w:rsidR="004F52A4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05B98370" w14:textId="77777777" w:rsidR="004F52A4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F42093" w14:textId="77777777" w:rsidR="004F52A4" w:rsidRPr="00523A61" w:rsidRDefault="004F52A4" w:rsidP="00CC075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52A4" w:rsidRPr="00C2667D" w14:paraId="1390BD1D" w14:textId="77777777" w:rsidTr="002152EC">
        <w:trPr>
          <w:trHeight w:val="187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476C109" w14:textId="77777777" w:rsidR="004F52A4" w:rsidRDefault="004F52A4" w:rsidP="004F52A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 - NİSAN</w:t>
            </w:r>
          </w:p>
          <w:p w14:paraId="4154B18B" w14:textId="3AD867DD" w:rsidR="004F52A4" w:rsidRDefault="004F52A4" w:rsidP="004F52A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(26-27.HAFTA)</w:t>
            </w:r>
          </w:p>
        </w:tc>
        <w:tc>
          <w:tcPr>
            <w:tcW w:w="426" w:type="dxa"/>
            <w:textDirection w:val="btLr"/>
            <w:vAlign w:val="center"/>
          </w:tcPr>
          <w:p w14:paraId="692BF9FC" w14:textId="1B154ADA" w:rsidR="004F52A4" w:rsidRDefault="004F52A4" w:rsidP="004F52A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7 Nisan</w:t>
            </w:r>
          </w:p>
        </w:tc>
        <w:tc>
          <w:tcPr>
            <w:tcW w:w="425" w:type="dxa"/>
            <w:textDirection w:val="btLr"/>
            <w:vAlign w:val="center"/>
          </w:tcPr>
          <w:p w14:paraId="5722263E" w14:textId="1AE53E33" w:rsidR="004F52A4" w:rsidRDefault="004F52A4" w:rsidP="004F52A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SAAT</w:t>
            </w:r>
          </w:p>
        </w:tc>
        <w:tc>
          <w:tcPr>
            <w:tcW w:w="2693" w:type="dxa"/>
            <w:vAlign w:val="center"/>
          </w:tcPr>
          <w:p w14:paraId="678FFC6C" w14:textId="77777777" w:rsidR="004F52A4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14:paraId="19D3A988" w14:textId="77777777" w:rsidR="004F52A4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birimlerinin gerekliliğini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81B8844" w14:textId="77777777" w:rsidR="004F52A4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14:paraId="5421EF5D" w14:textId="03478BF2" w:rsidR="004F52A4" w:rsidRPr="000F697C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  <w:tc>
          <w:tcPr>
            <w:tcW w:w="2552" w:type="dxa"/>
            <w:vAlign w:val="center"/>
          </w:tcPr>
          <w:p w14:paraId="6AD08453" w14:textId="77777777" w:rsidR="004F52A4" w:rsidRPr="00CE37C2" w:rsidRDefault="004F52A4" w:rsidP="004F52A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Geometride Temel Kavramlar</w:t>
            </w:r>
          </w:p>
          <w:p w14:paraId="5C7153F2" w14:textId="77777777" w:rsidR="004F52A4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Açının Belirlenmesi ve İsimlendirilmesi</w:t>
            </w:r>
          </w:p>
          <w:p w14:paraId="02AE5C23" w14:textId="77777777" w:rsidR="004F52A4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Ölçümü</w:t>
            </w:r>
          </w:p>
          <w:p w14:paraId="34E8B0A2" w14:textId="7611496F" w:rsidR="004F52A4" w:rsidRDefault="004F52A4" w:rsidP="004F52A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*Açının Çizimi</w:t>
            </w:r>
          </w:p>
        </w:tc>
        <w:tc>
          <w:tcPr>
            <w:tcW w:w="1275" w:type="dxa"/>
            <w:vMerge/>
            <w:vAlign w:val="center"/>
          </w:tcPr>
          <w:p w14:paraId="5DCCF544" w14:textId="77777777" w:rsidR="004F52A4" w:rsidRPr="00523A61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AEA174F" w14:textId="77777777" w:rsidR="004F52A4" w:rsidRPr="00523A61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AF82554" w14:textId="77777777" w:rsidR="000670FB" w:rsidRPr="00CE37C2" w:rsidRDefault="000670FB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Dik açı referans alınarak karşılaştırma yapılır.</w:t>
            </w:r>
          </w:p>
          <w:p w14:paraId="4CBD00AD" w14:textId="77777777" w:rsidR="000670FB" w:rsidRDefault="000670FB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Geniş açı modelleri incelenirken doğru açıdan büyük olmamalarına dikkat edilir.</w:t>
            </w:r>
          </w:p>
          <w:p w14:paraId="0162727F" w14:textId="77777777" w:rsidR="000670FB" w:rsidRDefault="000670FB" w:rsidP="000670F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8CF1906" w14:textId="77777777" w:rsidR="000670FB" w:rsidRPr="00CE37C2" w:rsidRDefault="000670FB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a) Açı ölçmeye yarayan araçların (iletki, gönye vb.) yardımıyla açının, bir ışının başlangıç noktası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E37C2">
              <w:rPr>
                <w:rFonts w:ascii="Tahoma" w:hAnsi="Tahoma" w:cs="Tahoma"/>
                <w:sz w:val="16"/>
                <w:szCs w:val="16"/>
              </w:rPr>
              <w:t>etrafında döndürülmesi ile oluştuğu fark ettirilir.</w:t>
            </w:r>
          </w:p>
          <w:p w14:paraId="218CF0DE" w14:textId="7BFFDF6E" w:rsidR="004F52A4" w:rsidRPr="00523A61" w:rsidRDefault="000670FB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CE37C2">
              <w:rPr>
                <w:rFonts w:ascii="Tahoma" w:hAnsi="Tahoma" w:cs="Tahoma"/>
                <w:sz w:val="16"/>
                <w:szCs w:val="16"/>
              </w:rPr>
              <w:t>b) Aynı ölçüye sahip açıların duruşlarındaki farklılığın, açının ölçüsünde etkili olmadığı vurgulanır.</w:t>
            </w:r>
          </w:p>
        </w:tc>
        <w:tc>
          <w:tcPr>
            <w:tcW w:w="1559" w:type="dxa"/>
            <w:vAlign w:val="center"/>
          </w:tcPr>
          <w:p w14:paraId="37012CD8" w14:textId="5896F04D" w:rsidR="004F52A4" w:rsidRPr="00523A61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43223D26" w14:textId="77777777" w:rsidR="004F52A4" w:rsidRPr="00526AFF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F52A4" w:rsidRPr="00C2667D" w14:paraId="1DF0BCA3" w14:textId="77777777" w:rsidTr="002A7EFC">
        <w:trPr>
          <w:trHeight w:val="140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03B134D" w14:textId="77777777" w:rsidR="004F52A4" w:rsidRDefault="004F52A4" w:rsidP="004F52A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5C0A0333" w14:textId="456031A3" w:rsidR="004F52A4" w:rsidRDefault="004F52A4" w:rsidP="004F52A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14:paraId="0729984B" w14:textId="0A8B2D46" w:rsidR="004F52A4" w:rsidRDefault="004F52A4" w:rsidP="004F52A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Nisan</w:t>
            </w:r>
          </w:p>
        </w:tc>
        <w:tc>
          <w:tcPr>
            <w:tcW w:w="425" w:type="dxa"/>
            <w:textDirection w:val="btLr"/>
            <w:vAlign w:val="center"/>
          </w:tcPr>
          <w:p w14:paraId="61C423C6" w14:textId="0A6FDEED" w:rsidR="004F52A4" w:rsidRDefault="004F52A4" w:rsidP="004F52A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693" w:type="dxa"/>
          </w:tcPr>
          <w:p w14:paraId="00C7ED8A" w14:textId="77777777" w:rsidR="004F52A4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C9D5B6A" w14:textId="719A2700" w:rsidR="004F52A4" w:rsidRPr="000F697C" w:rsidRDefault="004F52A4" w:rsidP="000670FB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  <w:tc>
          <w:tcPr>
            <w:tcW w:w="2552" w:type="dxa"/>
            <w:vAlign w:val="center"/>
          </w:tcPr>
          <w:p w14:paraId="41D72E2A" w14:textId="77777777" w:rsidR="004F52A4" w:rsidRDefault="004F52A4" w:rsidP="004F52A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14:paraId="7712C690" w14:textId="77777777" w:rsidR="004F52A4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 Doğrusu Çizme</w:t>
            </w:r>
          </w:p>
          <w:p w14:paraId="7BC8CE57" w14:textId="26588331" w:rsidR="004F52A4" w:rsidRDefault="004F52A4" w:rsidP="004F52A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*Verilen Şeklin Doğruya Göre Simetriğini Çizme</w:t>
            </w:r>
          </w:p>
        </w:tc>
        <w:tc>
          <w:tcPr>
            <w:tcW w:w="1275" w:type="dxa"/>
            <w:vMerge/>
            <w:vAlign w:val="center"/>
          </w:tcPr>
          <w:p w14:paraId="61A0E1D4" w14:textId="77777777" w:rsidR="004F52A4" w:rsidRPr="00523A61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4047687" w14:textId="77777777" w:rsidR="004F52A4" w:rsidRPr="00523A61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A440430" w14:textId="1F7383DA" w:rsidR="002A7EFC" w:rsidRPr="00523A61" w:rsidRDefault="000670FB" w:rsidP="002A7EFC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Kelebeğin kanatları, çiçek, yaprak, kumaş, kilim desenleri, harfler vb. modeller üzerinde uygun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24CD4">
              <w:rPr>
                <w:rFonts w:ascii="Tahoma" w:hAnsi="Tahoma" w:cs="Tahoma"/>
                <w:sz w:val="16"/>
                <w:szCs w:val="16"/>
              </w:rPr>
              <w:t xml:space="preserve">ayna yerleştirilip eş parçalar gözlemlenerek bu nesnelerin simetrik oldukları fark ettirilir. </w:t>
            </w:r>
          </w:p>
        </w:tc>
        <w:tc>
          <w:tcPr>
            <w:tcW w:w="1559" w:type="dxa"/>
            <w:vAlign w:val="center"/>
          </w:tcPr>
          <w:p w14:paraId="4E619C0C" w14:textId="77777777" w:rsidR="004F52A4" w:rsidRPr="00523A61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14:paraId="11AC66CF" w14:textId="77777777" w:rsidR="004F52A4" w:rsidRPr="00526AFF" w:rsidRDefault="004F52A4" w:rsidP="004F52A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22096" w:rsidRPr="00C2667D" w14:paraId="67F41208" w14:textId="77777777" w:rsidTr="002152EC">
        <w:trPr>
          <w:cantSplit/>
          <w:trHeight w:val="553"/>
          <w:tblHeader/>
          <w:jc w:val="center"/>
        </w:trPr>
        <w:tc>
          <w:tcPr>
            <w:tcW w:w="15730" w:type="dxa"/>
            <w:gridSpan w:val="10"/>
            <w:vAlign w:val="center"/>
          </w:tcPr>
          <w:p w14:paraId="154089D3" w14:textId="0E71D8F5" w:rsidR="00422096" w:rsidRPr="002152EC" w:rsidRDefault="002152EC" w:rsidP="002152EC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152EC">
              <w:rPr>
                <w:rFonts w:ascii="Tahoma" w:hAnsi="Tahoma" w:cs="Tahoma"/>
                <w:b/>
                <w:bCs/>
                <w:sz w:val="36"/>
                <w:szCs w:val="36"/>
              </w:rPr>
              <w:t>2.Ara Tatil</w:t>
            </w:r>
            <w:r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</w:t>
            </w:r>
            <w:r w:rsidRPr="002152EC">
              <w:rPr>
                <w:rFonts w:ascii="Tahoma" w:hAnsi="Tahoma" w:cs="Tahoma"/>
                <w:b/>
                <w:bCs/>
                <w:sz w:val="36"/>
                <w:szCs w:val="36"/>
              </w:rPr>
              <w:t>(17 – 20 Nisan)</w:t>
            </w:r>
          </w:p>
        </w:tc>
      </w:tr>
    </w:tbl>
    <w:p w14:paraId="11EDDED6" w14:textId="77777777" w:rsidR="008662D4" w:rsidRDefault="008662D4" w:rsidP="00932D32"/>
    <w:tbl>
      <w:tblPr>
        <w:tblStyle w:val="TabloKlavuzu"/>
        <w:tblW w:w="15711" w:type="dxa"/>
        <w:jc w:val="center"/>
        <w:tblLayout w:type="fixed"/>
        <w:tblLook w:val="0420" w:firstRow="1" w:lastRow="0" w:firstColumn="0" w:lastColumn="0" w:noHBand="0" w:noVBand="1"/>
      </w:tblPr>
      <w:tblGrid>
        <w:gridCol w:w="710"/>
        <w:gridCol w:w="561"/>
        <w:gridCol w:w="425"/>
        <w:gridCol w:w="3402"/>
        <w:gridCol w:w="1418"/>
        <w:gridCol w:w="1276"/>
        <w:gridCol w:w="1701"/>
        <w:gridCol w:w="2693"/>
        <w:gridCol w:w="2551"/>
        <w:gridCol w:w="974"/>
      </w:tblGrid>
      <w:tr w:rsidR="005C7837" w:rsidRPr="008D6516" w14:paraId="2DF701FD" w14:textId="77777777" w:rsidTr="00FE6EC3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7640EF79" w14:textId="77777777"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646A0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015" w:type="dxa"/>
            <w:gridSpan w:val="7"/>
            <w:vAlign w:val="center"/>
          </w:tcPr>
          <w:p w14:paraId="342FEF2B" w14:textId="73CE0A6D" w:rsidR="005C7837" w:rsidRPr="00943DDD" w:rsidRDefault="00FE2BBA" w:rsidP="007053EA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 xml:space="preserve">GEOMETRİK CİSİMLER VE ŞEKİLLER – </w:t>
            </w:r>
            <w:r w:rsidR="005B46EA" w:rsidRPr="00943DDD">
              <w:rPr>
                <w:rFonts w:ascii="Tahoma" w:hAnsi="Tahoma" w:cs="Tahoma"/>
                <w:b/>
              </w:rPr>
              <w:t>GEOMETRİDE TEMEL KAVRAMLAR – UZAMSAL İLİŞKİLER  - UZUNLUK ÖLÇME</w:t>
            </w:r>
          </w:p>
        </w:tc>
      </w:tr>
      <w:tr w:rsidR="005C7837" w:rsidRPr="00C2667D" w14:paraId="7B12CDA3" w14:textId="77777777" w:rsidTr="00485F5D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781417AE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3402" w:type="dxa"/>
            <w:vMerge w:val="restart"/>
            <w:vAlign w:val="center"/>
          </w:tcPr>
          <w:p w14:paraId="35DD6712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Merge w:val="restart"/>
            <w:vAlign w:val="center"/>
          </w:tcPr>
          <w:p w14:paraId="09C7F6E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276" w:type="dxa"/>
            <w:vMerge w:val="restart"/>
            <w:vAlign w:val="center"/>
          </w:tcPr>
          <w:p w14:paraId="5758D6A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14:paraId="0630E9B2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14:paraId="1D81F748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551" w:type="dxa"/>
            <w:vMerge w:val="restart"/>
            <w:vAlign w:val="center"/>
          </w:tcPr>
          <w:p w14:paraId="1DF83FAD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7AFA45E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8417FCC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974" w:type="dxa"/>
            <w:vMerge w:val="restart"/>
            <w:vAlign w:val="center"/>
          </w:tcPr>
          <w:p w14:paraId="53D059D3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14:paraId="7E7C6300" w14:textId="77777777" w:rsidTr="00485F5D">
        <w:trPr>
          <w:trHeight w:val="857"/>
          <w:tblHeader/>
          <w:jc w:val="center"/>
        </w:trPr>
        <w:tc>
          <w:tcPr>
            <w:tcW w:w="710" w:type="dxa"/>
            <w:textDirection w:val="btLr"/>
            <w:vAlign w:val="center"/>
          </w:tcPr>
          <w:p w14:paraId="1B67EC30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  <w:vAlign w:val="center"/>
          </w:tcPr>
          <w:p w14:paraId="7CDCBE95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B884F78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3402" w:type="dxa"/>
            <w:vMerge/>
            <w:vAlign w:val="center"/>
          </w:tcPr>
          <w:p w14:paraId="775D7373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7230035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4CBCDCA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9A2A4BC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F969EEE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505BFA1C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14:paraId="7396E28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3E43" w:rsidRPr="00C2667D" w14:paraId="25549CD1" w14:textId="77777777" w:rsidTr="00485F5D">
        <w:trPr>
          <w:trHeight w:val="2802"/>
          <w:tblHeader/>
          <w:jc w:val="center"/>
        </w:trPr>
        <w:tc>
          <w:tcPr>
            <w:tcW w:w="710" w:type="dxa"/>
            <w:vMerge w:val="restart"/>
            <w:textDirection w:val="btLr"/>
            <w:vAlign w:val="center"/>
          </w:tcPr>
          <w:p w14:paraId="04EEE5D3" w14:textId="77777777" w:rsidR="00203E43" w:rsidRDefault="00203E43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5BF375A4" w14:textId="77777777" w:rsidR="00203E43" w:rsidRPr="00523A61" w:rsidRDefault="00203E43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25F4F1F1" w14:textId="7163EDDB" w:rsidR="00203E43" w:rsidRPr="00523A61" w:rsidRDefault="00203E43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D5172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2</w:t>
            </w:r>
            <w:r w:rsidR="00CD5172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0F26A77" w14:textId="46DA88C6" w:rsidR="00203E43" w:rsidRPr="00523A61" w:rsidRDefault="00203E43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3402" w:type="dxa"/>
            <w:vMerge w:val="restart"/>
          </w:tcPr>
          <w:p w14:paraId="2EEB2EC0" w14:textId="77777777" w:rsidR="00203E43" w:rsidRDefault="00203E43" w:rsidP="002152EC">
            <w:pPr>
              <w:rPr>
                <w:rFonts w:ascii="Tahoma" w:hAnsi="Tahoma" w:cs="Tahoma"/>
                <w:sz w:val="16"/>
                <w:szCs w:val="16"/>
              </w:rPr>
            </w:pPr>
            <w:r w:rsidRPr="00A24CD4">
              <w:rPr>
                <w:rFonts w:ascii="Tahoma" w:hAnsi="Tahoma" w:cs="Tahoma"/>
                <w:sz w:val="16"/>
                <w:szCs w:val="16"/>
              </w:rPr>
              <w:t>M.4.3.1.1. Standart uzunluk ölçme birimlerinden milimetrenin kullanım alanlarını belirtir.</w:t>
            </w:r>
          </w:p>
          <w:p w14:paraId="6B9F8B65" w14:textId="77777777" w:rsidR="00203E43" w:rsidRDefault="00203E43" w:rsidP="002152E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DB8808" w14:textId="353197BE" w:rsidR="00203E43" w:rsidRDefault="00203E43" w:rsidP="002152EC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M.4.3.1.2. Uzunluk ölçme birimleri arasındaki ilişkileri açıklar ve birbiri cinsinden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A97288B" w14:textId="77777777" w:rsidR="00203E43" w:rsidRDefault="00203E43" w:rsidP="002152E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7A2A59" w14:textId="77777777" w:rsidR="00203E43" w:rsidRPr="00523A61" w:rsidRDefault="00203E43" w:rsidP="002152EC">
            <w:pPr>
              <w:rPr>
                <w:rFonts w:ascii="Tahoma" w:hAnsi="Tahoma" w:cs="Tahoma"/>
                <w:sz w:val="16"/>
                <w:szCs w:val="16"/>
              </w:rPr>
            </w:pPr>
            <w:r w:rsidRPr="00AE5C80">
              <w:rPr>
                <w:rFonts w:ascii="Tahoma" w:hAnsi="Tahoma" w:cs="Tahoma"/>
                <w:sz w:val="16"/>
                <w:szCs w:val="16"/>
              </w:rPr>
              <w:t>Atatürk'ün ölçülerle ilgili getirdiği yeniliklerin tarihlerini içeren problemleri çözebilme</w:t>
            </w:r>
          </w:p>
          <w:p w14:paraId="1981960B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FE6071" w14:textId="31440506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M.4.3.1.3. Doğrudan ölçebileceği bir uzunluğu en uygun uzunluk ölçme birimiyle tahmin eder ve tahminini ölçme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yaparak kontrol eder.</w:t>
            </w:r>
          </w:p>
        </w:tc>
        <w:tc>
          <w:tcPr>
            <w:tcW w:w="1418" w:type="dxa"/>
            <w:vMerge w:val="restart"/>
            <w:vAlign w:val="center"/>
          </w:tcPr>
          <w:p w14:paraId="35C6981B" w14:textId="77777777" w:rsidR="00203E43" w:rsidRDefault="00203E43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1EC62179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Milimetrenin Kullanımı</w:t>
            </w:r>
          </w:p>
          <w:p w14:paraId="31FED462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*Ölçü Birimleri Dönüşümü</w:t>
            </w:r>
          </w:p>
          <w:p w14:paraId="2DEC5B22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A1C7882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D0B719E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184AF6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6E8D01C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14BD00" w14:textId="77777777" w:rsidR="00203E43" w:rsidRDefault="00203E43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18267AA3" w14:textId="5EA37E7E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Uzunluğu Tahmin Etme</w:t>
            </w:r>
          </w:p>
        </w:tc>
        <w:tc>
          <w:tcPr>
            <w:tcW w:w="1276" w:type="dxa"/>
            <w:vMerge w:val="restart"/>
            <w:vAlign w:val="center"/>
          </w:tcPr>
          <w:p w14:paraId="173B7A30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FCB350A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11BEA3EA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59A31555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076491A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4DF4183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3E11AF9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1DD4C13D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06060187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2F754CA5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420A1D0C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9093DAA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128F503E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1F0617D1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7CC76BB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F3BA8E" w14:textId="77777777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6488C29" w14:textId="77777777" w:rsidR="00203E43" w:rsidRPr="00264CD5" w:rsidRDefault="00203E43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835F20A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89327C0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068BA7A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CC6D055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23329F0" w14:textId="77777777" w:rsidR="00203E43" w:rsidRPr="00264CD5" w:rsidRDefault="00203E43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FDCCCF4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4AF94A4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EE635EA" w14:textId="77777777" w:rsidR="00203E43" w:rsidRPr="00264CD5" w:rsidRDefault="00203E43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0AF1FC8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9632A54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C5B96EE" w14:textId="77777777" w:rsidR="00203E43" w:rsidRPr="00EB45D5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0BA0E11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CBA6158" w14:textId="77777777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  <w:vAlign w:val="center"/>
          </w:tcPr>
          <w:p w14:paraId="3535252A" w14:textId="77777777" w:rsidR="00203E43" w:rsidRPr="003D7EA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Milimetre-santimetre, santimetre-metre ve metre-kilometre arasındaki ikili dönüştürmelerle sınırlı kalınır.</w:t>
            </w:r>
          </w:p>
          <w:p w14:paraId="52DF9EF0" w14:textId="77777777" w:rsidR="00203E43" w:rsidRPr="00EA6052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Ondalık gösterim kullanılmasını gerektiren dönüştürmeler yapılmaz.</w:t>
            </w:r>
          </w:p>
        </w:tc>
        <w:tc>
          <w:tcPr>
            <w:tcW w:w="2551" w:type="dxa"/>
          </w:tcPr>
          <w:p w14:paraId="67E13F7E" w14:textId="77777777" w:rsidR="00203E43" w:rsidRPr="009A73FA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Atatürk'ün Hayatı</w:t>
            </w:r>
          </w:p>
          <w:p w14:paraId="474DAA9A" w14:textId="77777777" w:rsidR="00203E43" w:rsidRPr="009A73FA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*Getirdiği Yenilikler</w:t>
            </w:r>
          </w:p>
          <w:p w14:paraId="0996AA05" w14:textId="77777777" w:rsidR="00203E43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Bu hedef ve davranışlar, ölçüler bölümünde kazandırılacak ve konu ile ilgili problemlere geçilmeden önce bir paragraf halinde açıklayıcı bilgi de verilecektir.</w:t>
            </w:r>
          </w:p>
          <w:p w14:paraId="56D20BB8" w14:textId="77777777" w:rsidR="00203E43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69BFD790" w14:textId="77777777" w:rsidR="00203E43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2B50C922" w14:textId="77777777" w:rsidR="00203E43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8DC1E86" w14:textId="77777777" w:rsidR="00203E43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62A9C0E2" w14:textId="77777777" w:rsidR="00203E43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102A92EB" w14:textId="6F8BD650" w:rsidR="00203E43" w:rsidRPr="002A7EFC" w:rsidRDefault="00203E43" w:rsidP="002A7EFC">
            <w:pPr>
              <w:rPr>
                <w:rFonts w:ascii="Tahoma" w:hAnsi="Tahoma" w:cs="Tahoma"/>
                <w:sz w:val="14"/>
                <w:szCs w:val="14"/>
              </w:rPr>
            </w:pPr>
            <w:r w:rsidRPr="009A73FA">
              <w:rPr>
                <w:rFonts w:ascii="Tahoma" w:hAnsi="Tahoma" w:cs="Tahoma"/>
                <w:sz w:val="14"/>
                <w:szCs w:val="14"/>
              </w:rPr>
              <w:t>Ulusal Egemenlik ve Çocuk Bayramı (23 Nisan)</w:t>
            </w:r>
          </w:p>
        </w:tc>
        <w:tc>
          <w:tcPr>
            <w:tcW w:w="974" w:type="dxa"/>
            <w:vAlign w:val="center"/>
          </w:tcPr>
          <w:p w14:paraId="4C52E962" w14:textId="77777777" w:rsidR="00203E43" w:rsidRPr="00526AFF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D02E4B" w14:textId="77777777" w:rsidR="00203E43" w:rsidRPr="00526AFF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8CB6FC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203E43" w:rsidRPr="00C2667D" w14:paraId="7478FCF8" w14:textId="77777777" w:rsidTr="00485F5D">
        <w:trPr>
          <w:trHeight w:val="1282"/>
          <w:tblHeader/>
          <w:jc w:val="center"/>
        </w:trPr>
        <w:tc>
          <w:tcPr>
            <w:tcW w:w="710" w:type="dxa"/>
            <w:vMerge/>
            <w:textDirection w:val="btLr"/>
            <w:vAlign w:val="center"/>
          </w:tcPr>
          <w:p w14:paraId="31580137" w14:textId="23779DC8" w:rsidR="00203E43" w:rsidRPr="00523A61" w:rsidRDefault="00203E43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  <w:vAlign w:val="center"/>
          </w:tcPr>
          <w:p w14:paraId="183369CF" w14:textId="745CCC31" w:rsidR="00203E43" w:rsidRPr="00523A61" w:rsidRDefault="00203E43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076EE0FA" w14:textId="3EECC0E5" w:rsidR="00203E43" w:rsidRPr="00523A61" w:rsidRDefault="00203E43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14:paraId="43B981D4" w14:textId="425EAF5C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B3B80E6" w14:textId="5B0ACAD9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4CCE82C" w14:textId="77777777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3F3BA20" w14:textId="77777777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83824CF" w14:textId="77777777" w:rsidR="00203E43" w:rsidRPr="00EA6052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Kilometre ile işlem yapılmaz.</w:t>
            </w:r>
          </w:p>
        </w:tc>
        <w:tc>
          <w:tcPr>
            <w:tcW w:w="2551" w:type="dxa"/>
            <w:vAlign w:val="center"/>
          </w:tcPr>
          <w:p w14:paraId="0CE8E21C" w14:textId="77777777" w:rsidR="00203E43" w:rsidRPr="00523A61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14:paraId="5D36F588" w14:textId="77777777" w:rsidR="00203E43" w:rsidRPr="00526AFF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764670" w14:textId="77777777" w:rsidR="00203E43" w:rsidRDefault="00203E43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26AFF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26904" w:rsidRPr="00C2667D" w14:paraId="6FDB6FE3" w14:textId="77777777" w:rsidTr="00485F5D">
        <w:trPr>
          <w:trHeight w:val="1669"/>
          <w:tblHeader/>
          <w:jc w:val="center"/>
        </w:trPr>
        <w:tc>
          <w:tcPr>
            <w:tcW w:w="710" w:type="dxa"/>
            <w:textDirection w:val="btLr"/>
            <w:vAlign w:val="center"/>
          </w:tcPr>
          <w:p w14:paraId="608D9E78" w14:textId="77777777" w:rsidR="00F26904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4053C7C" w14:textId="77777777" w:rsidR="00F26904" w:rsidRPr="00523A61" w:rsidRDefault="00F26904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1" w:type="dxa"/>
            <w:textDirection w:val="btLr"/>
            <w:vAlign w:val="center"/>
          </w:tcPr>
          <w:p w14:paraId="47EE212F" w14:textId="5185CE1A" w:rsidR="00F26904" w:rsidRPr="00523A61" w:rsidRDefault="00CD5172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– 5 Mayıs</w:t>
            </w:r>
          </w:p>
        </w:tc>
        <w:tc>
          <w:tcPr>
            <w:tcW w:w="425" w:type="dxa"/>
            <w:textDirection w:val="btLr"/>
            <w:vAlign w:val="center"/>
          </w:tcPr>
          <w:p w14:paraId="157BF480" w14:textId="69F97FB3" w:rsidR="00F26904" w:rsidRPr="00523A61" w:rsidRDefault="00CD5172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26904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3402" w:type="dxa"/>
            <w:vAlign w:val="center"/>
          </w:tcPr>
          <w:p w14:paraId="4F5F7F9B" w14:textId="77777777"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M.4.3.1.4. Uzunluk ölçme birimlerinin kullanıldığı en çok üç işlem gerektiren problemleri çözer.</w:t>
            </w:r>
          </w:p>
        </w:tc>
        <w:tc>
          <w:tcPr>
            <w:tcW w:w="1418" w:type="dxa"/>
            <w:vAlign w:val="center"/>
          </w:tcPr>
          <w:p w14:paraId="1DAF447D" w14:textId="77777777" w:rsidR="00F26904" w:rsidRPr="003D7EA1" w:rsidRDefault="00F26904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7EA1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  <w:p w14:paraId="67E32774" w14:textId="77777777" w:rsidR="00F26904" w:rsidRPr="009A73FA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9A73FA">
              <w:rPr>
                <w:rFonts w:ascii="Tahoma" w:hAnsi="Tahoma" w:cs="Tahoma"/>
                <w:bCs/>
                <w:sz w:val="16"/>
                <w:szCs w:val="16"/>
              </w:rPr>
              <w:t>* Problem Çözme</w:t>
            </w:r>
          </w:p>
        </w:tc>
        <w:tc>
          <w:tcPr>
            <w:tcW w:w="1276" w:type="dxa"/>
            <w:vMerge/>
            <w:vAlign w:val="center"/>
          </w:tcPr>
          <w:p w14:paraId="106D8840" w14:textId="77777777"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510C36F" w14:textId="77777777" w:rsidR="00F26904" w:rsidRPr="00EB45D5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F265E66" w14:textId="77777777"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007087" w14:textId="77777777"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E9E672" w14:textId="77777777" w:rsidR="00F26904" w:rsidRPr="00523A61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14:paraId="17A495BC" w14:textId="77777777" w:rsidR="00F26904" w:rsidRDefault="005B5F55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B5F55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14:paraId="682D72BF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C64DC6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D280AC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14C5E5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566104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1C49B6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F7C27E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7E8C342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198D52E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2C4BEBF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7CF584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032CF12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A54DD02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F3F1EB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BB1205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5EDA07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697FBC" w14:textId="77777777" w:rsidR="00FE6EC3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53AA9E9" w14:textId="5D86A4B4" w:rsidR="00FE6EC3" w:rsidRPr="00523A61" w:rsidRDefault="00FE6EC3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14:paraId="26952B49" w14:textId="77777777"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AA489D" w14:textId="77777777"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BF56EB" w14:textId="77777777" w:rsidR="00F26904" w:rsidRDefault="00F26904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766B8D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B3FFBA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FA01B0A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DCA1E8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7291AF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858D20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5F6AE7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79DCE3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05AAE0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B37001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C44E8F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5E17D5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EC78F9C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E3A8EA" w14:textId="77777777" w:rsidR="002A7EFC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6B0989B" w14:textId="18DD0A5F" w:rsidR="002A7EFC" w:rsidRPr="00523A61" w:rsidRDefault="002A7EF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56D" w:rsidRPr="00523A61" w14:paraId="0979B8F0" w14:textId="77777777" w:rsidTr="00FE6EC3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506041CA" w14:textId="77777777" w:rsidR="00DC356D" w:rsidRPr="00523A61" w:rsidRDefault="00DC356D" w:rsidP="004C398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9106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7EA1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015" w:type="dxa"/>
            <w:gridSpan w:val="7"/>
            <w:vAlign w:val="center"/>
          </w:tcPr>
          <w:p w14:paraId="17C8B2A2" w14:textId="063A93DF" w:rsidR="00DC356D" w:rsidRPr="00943DDD" w:rsidRDefault="00943DDD" w:rsidP="004C398B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ÇEVRE ÖLÇME – ALAN ÖLÇME – TARTMA – SIVI ÖLÇME</w:t>
            </w:r>
          </w:p>
        </w:tc>
      </w:tr>
      <w:tr w:rsidR="00DC356D" w:rsidRPr="00523A61" w14:paraId="3A4A81E9" w14:textId="77777777" w:rsidTr="00485F5D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1DB878A0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3402" w:type="dxa"/>
            <w:vMerge w:val="restart"/>
            <w:vAlign w:val="center"/>
          </w:tcPr>
          <w:p w14:paraId="48F856C2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Merge w:val="restart"/>
            <w:vAlign w:val="center"/>
          </w:tcPr>
          <w:p w14:paraId="7A253900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276" w:type="dxa"/>
            <w:vMerge w:val="restart"/>
            <w:vAlign w:val="center"/>
          </w:tcPr>
          <w:p w14:paraId="01089DC1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14:paraId="4298A631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14:paraId="752C7EAA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551" w:type="dxa"/>
            <w:vMerge w:val="restart"/>
            <w:vAlign w:val="center"/>
          </w:tcPr>
          <w:p w14:paraId="47043565" w14:textId="77777777"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781446D" w14:textId="77777777" w:rsidR="00DC356D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52AD02F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974" w:type="dxa"/>
            <w:vMerge w:val="restart"/>
            <w:vAlign w:val="center"/>
          </w:tcPr>
          <w:p w14:paraId="56815298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DC356D" w:rsidRPr="00523A61" w14:paraId="59E87B28" w14:textId="77777777" w:rsidTr="00485F5D">
        <w:trPr>
          <w:trHeight w:val="857"/>
          <w:tblHeader/>
          <w:jc w:val="center"/>
        </w:trPr>
        <w:tc>
          <w:tcPr>
            <w:tcW w:w="710" w:type="dxa"/>
            <w:textDirection w:val="btLr"/>
            <w:vAlign w:val="center"/>
          </w:tcPr>
          <w:p w14:paraId="5766A8AD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  <w:vAlign w:val="center"/>
          </w:tcPr>
          <w:p w14:paraId="1861D74E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C8D98BC" w14:textId="77777777" w:rsidR="00DC356D" w:rsidRPr="00523A61" w:rsidRDefault="00DC356D" w:rsidP="004C39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3402" w:type="dxa"/>
            <w:vMerge/>
            <w:vAlign w:val="center"/>
          </w:tcPr>
          <w:p w14:paraId="5F29567C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FE7CC5B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A979BD3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5419C2E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71118931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48C92000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14:paraId="66DD7BEF" w14:textId="77777777" w:rsidR="00DC356D" w:rsidRPr="00523A61" w:rsidRDefault="00DC356D" w:rsidP="004C398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tr w:rsidR="00F8260C" w:rsidRPr="00523A61" w14:paraId="6DD320D8" w14:textId="77777777" w:rsidTr="00485F5D">
        <w:trPr>
          <w:trHeight w:val="2377"/>
          <w:tblHeader/>
          <w:jc w:val="center"/>
        </w:trPr>
        <w:tc>
          <w:tcPr>
            <w:tcW w:w="710" w:type="dxa"/>
            <w:vMerge w:val="restart"/>
            <w:textDirection w:val="btLr"/>
            <w:vAlign w:val="center"/>
          </w:tcPr>
          <w:p w14:paraId="46C9869F" w14:textId="77777777" w:rsidR="00F8260C" w:rsidRDefault="00F8260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C3E5A7A" w14:textId="77777777" w:rsidR="00F8260C" w:rsidRPr="00523A61" w:rsidRDefault="00F8260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3F21D68F" w14:textId="515F0207" w:rsidR="00F8260C" w:rsidRPr="00523A61" w:rsidRDefault="00F8260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030F66E" w14:textId="6E5FE9F6" w:rsidR="00F8260C" w:rsidRPr="00523A61" w:rsidRDefault="00F8260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3402" w:type="dxa"/>
            <w:vAlign w:val="center"/>
          </w:tcPr>
          <w:p w14:paraId="416AA291" w14:textId="77777777" w:rsidR="00F8260C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M.4.3.2.1. Kare ve dikdörtgenin çevre uzunlukları ile kenar uzunlukları arasındaki ilişkiyi açıklar.</w:t>
            </w:r>
          </w:p>
          <w:p w14:paraId="32EB6EE4" w14:textId="77777777" w:rsidR="00F8260C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09EEFB" w14:textId="77777777" w:rsidR="00F8260C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M.4.3.2.2. Aynı çevre uzunluğuna sahip farklı geometrik şekiller oluşturur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5121D7F8" w14:textId="77777777" w:rsidR="00F8260C" w:rsidRPr="00523A6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A671532" w14:textId="77777777" w:rsidR="00F8260C" w:rsidRPr="00C16FF8" w:rsidRDefault="00F8260C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14:paraId="7FA4D94E" w14:textId="77777777" w:rsidR="00F8260C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Çevre Uzunlukları</w:t>
            </w:r>
          </w:p>
          <w:p w14:paraId="723183BD" w14:textId="77777777" w:rsidR="00F8260C" w:rsidRPr="00523A6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Uzunluğu Aynı Olma Geometrik Şekiller Oluşturma</w:t>
            </w:r>
          </w:p>
        </w:tc>
        <w:tc>
          <w:tcPr>
            <w:tcW w:w="1276" w:type="dxa"/>
            <w:vMerge w:val="restart"/>
            <w:vAlign w:val="center"/>
          </w:tcPr>
          <w:p w14:paraId="7097D3FB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BAC3ACC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69586C43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03E4379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6FAF3978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03C997F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1FD96A64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72D33C37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2CBA0B88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78593C7D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127290AF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5025340F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3E4AFCEA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5DD57233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608AFC85" w14:textId="77777777" w:rsidR="00F8260C" w:rsidRPr="00523A6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F066D08" w14:textId="77777777" w:rsidR="00F8260C" w:rsidRPr="00264CD5" w:rsidRDefault="00F8260C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491A944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3177BFB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56FC23B3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1F269DD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BD402F9" w14:textId="77777777" w:rsidR="00F8260C" w:rsidRPr="00264CD5" w:rsidRDefault="00F8260C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F82F36F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DC1AF3C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A6C5655" w14:textId="77777777" w:rsidR="00F8260C" w:rsidRPr="00264CD5" w:rsidRDefault="00F8260C" w:rsidP="00F26904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938C3F0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1C1857C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682AC1D5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B5AF5C6" w14:textId="77777777" w:rsidR="00F8260C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938E42" w14:textId="77777777" w:rsidR="00F8260C" w:rsidRPr="00523A6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</w:tcPr>
          <w:p w14:paraId="66C5784E" w14:textId="77777777" w:rsidR="00F8260C" w:rsidRPr="003D7EA1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a) Çevre ve bir kenar uzunluğu verilen dikdörtgenin veya çevre uzunluğu verilen karenin bir kenarının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7EA1">
              <w:rPr>
                <w:rFonts w:ascii="Tahoma" w:hAnsi="Tahoma" w:cs="Tahoma"/>
                <w:sz w:val="16"/>
                <w:szCs w:val="16"/>
              </w:rPr>
              <w:t>uzunluğunu bulma etkinlikleriyle çevre ve kenar uzunluklarının ilişkileri incelenir.</w:t>
            </w:r>
          </w:p>
          <w:p w14:paraId="40A52BC4" w14:textId="77777777" w:rsidR="00F8260C" w:rsidRPr="003D7EA1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  <w:r w:rsidRPr="003D7EA1">
              <w:rPr>
                <w:rFonts w:ascii="Tahoma" w:hAnsi="Tahoma" w:cs="Tahoma"/>
                <w:sz w:val="16"/>
                <w:szCs w:val="16"/>
              </w:rPr>
              <w:t>b) Bir karenin çevre uzunluğunun, bir kenarının uzunluğunun dört katı olduğu buldurulur.</w:t>
            </w:r>
          </w:p>
          <w:p w14:paraId="057F8D37" w14:textId="77777777" w:rsidR="00F8260C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9592870" w14:textId="77777777" w:rsidR="00F8260C" w:rsidRPr="00523A61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Noktalı ya da izometrik kâğıttan faydalanılarak etkinlikler yapılır.</w:t>
            </w:r>
          </w:p>
        </w:tc>
        <w:tc>
          <w:tcPr>
            <w:tcW w:w="2551" w:type="dxa"/>
            <w:vAlign w:val="center"/>
          </w:tcPr>
          <w:p w14:paraId="3C70FFAB" w14:textId="77777777" w:rsidR="00F8260C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14:paraId="560D18B0" w14:textId="77777777" w:rsidR="00F8260C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790269" w14:textId="77777777" w:rsidR="00F8260C" w:rsidRPr="00523A61" w:rsidRDefault="00F8260C" w:rsidP="005B5F5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14:paraId="705E5440" w14:textId="77777777" w:rsidR="00F8260C" w:rsidRPr="00523A6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8260C" w14:paraId="2BB40A2C" w14:textId="77777777" w:rsidTr="00485F5D">
        <w:trPr>
          <w:trHeight w:val="993"/>
          <w:tblHeader/>
          <w:jc w:val="center"/>
        </w:trPr>
        <w:tc>
          <w:tcPr>
            <w:tcW w:w="710" w:type="dxa"/>
            <w:vMerge/>
            <w:textDirection w:val="btLr"/>
            <w:vAlign w:val="center"/>
          </w:tcPr>
          <w:p w14:paraId="2F366707" w14:textId="03DCFD6A" w:rsidR="00F8260C" w:rsidRPr="00523A61" w:rsidRDefault="00F8260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  <w:vAlign w:val="center"/>
          </w:tcPr>
          <w:p w14:paraId="551B3D3A" w14:textId="786633C5" w:rsidR="00F8260C" w:rsidRPr="00523A61" w:rsidRDefault="00F8260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1108B111" w14:textId="517B0B1D" w:rsidR="00F8260C" w:rsidRPr="00523A61" w:rsidRDefault="00F8260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157D883C" w14:textId="77777777" w:rsidR="00F8260C" w:rsidRPr="00523A6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M.4.3.2.3. Şekillerin çevre uzunluklarını hesaplamayla ilgili problemleri çözer.</w:t>
            </w:r>
          </w:p>
        </w:tc>
        <w:tc>
          <w:tcPr>
            <w:tcW w:w="1418" w:type="dxa"/>
            <w:vAlign w:val="center"/>
          </w:tcPr>
          <w:p w14:paraId="0BE01BF9" w14:textId="77777777" w:rsidR="00F8260C" w:rsidRPr="00C16FF8" w:rsidRDefault="00F8260C" w:rsidP="00F269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Çevre Ölçme</w:t>
            </w:r>
          </w:p>
          <w:p w14:paraId="2F9DDF72" w14:textId="77777777" w:rsidR="00F8260C" w:rsidRPr="00523A6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*Problem Çözme ve Kurma</w:t>
            </w:r>
          </w:p>
        </w:tc>
        <w:tc>
          <w:tcPr>
            <w:tcW w:w="1276" w:type="dxa"/>
            <w:vMerge/>
            <w:vAlign w:val="center"/>
          </w:tcPr>
          <w:p w14:paraId="5691F6E6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8B9B145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6D26421" w14:textId="77777777" w:rsidR="00F8260C" w:rsidRPr="008833C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Çemberin çevresine yer verilmez.</w:t>
            </w:r>
          </w:p>
          <w:p w14:paraId="10582B72" w14:textId="77777777" w:rsidR="00F8260C" w:rsidRPr="00EA6052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2551" w:type="dxa"/>
            <w:vAlign w:val="center"/>
          </w:tcPr>
          <w:p w14:paraId="218765A5" w14:textId="77777777" w:rsidR="00F8260C" w:rsidRPr="00523A61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6E6C9F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974" w:type="dxa"/>
            <w:vAlign w:val="center"/>
          </w:tcPr>
          <w:p w14:paraId="62532B61" w14:textId="77777777" w:rsidR="00F8260C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8260C" w14:paraId="35F30B44" w14:textId="77777777" w:rsidTr="00485F5D">
        <w:trPr>
          <w:trHeight w:val="1115"/>
          <w:tblHeader/>
          <w:jc w:val="center"/>
        </w:trPr>
        <w:tc>
          <w:tcPr>
            <w:tcW w:w="710" w:type="dxa"/>
            <w:vMerge w:val="restart"/>
            <w:textDirection w:val="btLr"/>
            <w:vAlign w:val="center"/>
          </w:tcPr>
          <w:p w14:paraId="34F6FCF9" w14:textId="77777777" w:rsidR="00F8260C" w:rsidRDefault="00F8260C" w:rsidP="00715DEA">
            <w:pPr>
              <w:ind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2539EC6" w14:textId="77777777" w:rsidR="00F8260C" w:rsidRPr="00523A61" w:rsidRDefault="00F8260C" w:rsidP="00F269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5CFEBBE3" w14:textId="4F289994" w:rsidR="00F8260C" w:rsidRPr="00523A61" w:rsidRDefault="00F8260C" w:rsidP="00715DEA">
            <w:pPr>
              <w:ind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Mayıs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37AE8E2" w14:textId="737458AE" w:rsidR="00F8260C" w:rsidRPr="00523A61" w:rsidRDefault="00F8260C" w:rsidP="00715DEA">
            <w:pPr>
              <w:ind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3402" w:type="dxa"/>
          </w:tcPr>
          <w:p w14:paraId="2EE772EC" w14:textId="77777777" w:rsidR="00F8260C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M.4.3.3.1. Şekillerin alanlarının, bu alanı kaplayan birimkarelerin sayısı olduğunu 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28E4EC6" w14:textId="77777777" w:rsidR="00F8260C" w:rsidRPr="00715DEA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44E26C" w14:textId="2D72249A" w:rsidR="00F8260C" w:rsidRPr="00715DEA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6AF052E" w14:textId="77777777" w:rsidR="00F8260C" w:rsidRPr="00C16FF8" w:rsidRDefault="00F8260C" w:rsidP="00715DE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14:paraId="2366752D" w14:textId="77777777" w:rsidR="00F8260C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*Düzlemsel Şekillerin Alanı</w:t>
            </w:r>
          </w:p>
          <w:p w14:paraId="69B56C66" w14:textId="77777777" w:rsidR="00F8260C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CAA136B" w14:textId="6E592223" w:rsidR="00F8260C" w:rsidRPr="00715DEA" w:rsidRDefault="00F8260C" w:rsidP="00F44C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3B7C212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B9CE9FC" w14:textId="77777777" w:rsidR="00F8260C" w:rsidRPr="00EB45D5" w:rsidRDefault="00F8260C" w:rsidP="00F269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1DC919ED" w14:textId="77777777" w:rsidR="00F8260C" w:rsidRPr="008833C1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Tanınan şekillerin yanı sıra kareli kâğıt üzerine çizilen yaprak, el gibi girintili şekillerle de çalışılır.</w:t>
            </w:r>
          </w:p>
          <w:p w14:paraId="46F46779" w14:textId="77777777" w:rsidR="00F8260C" w:rsidRPr="00EA6052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Örnekler verilirken çevre uzunlukları aynı, alanları farklı şekiller üzerinde çalışmalar yapılır.</w:t>
            </w:r>
          </w:p>
        </w:tc>
        <w:tc>
          <w:tcPr>
            <w:tcW w:w="2551" w:type="dxa"/>
            <w:vMerge w:val="restart"/>
          </w:tcPr>
          <w:p w14:paraId="6FE1B253" w14:textId="77777777" w:rsidR="00F8260C" w:rsidRPr="00871A88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  <w:r w:rsidRPr="00CA06C4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14:paraId="40830DFE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BC9C37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CA4269A" w14:textId="77777777" w:rsidR="00F8260C" w:rsidRDefault="00F8260C" w:rsidP="00F10F0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92C9C85" w14:textId="77777777" w:rsidR="00F8260C" w:rsidRPr="00F10F05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2008AC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F47EC44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DBDDBD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C9D4A8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Mayıs Atatürk’ü Anma Gençlik ve Spor Bayramı</w:t>
            </w:r>
          </w:p>
          <w:p w14:paraId="00056DFA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03B85E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1F5341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9317AB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374966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4B75B2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6CECA0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5C10D3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0A519D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48E579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D01768A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9D257F9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7382789" w14:textId="77777777" w:rsidR="005C6811" w:rsidRDefault="005C6811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E8613A" w14:textId="77777777" w:rsidR="00FE6EC3" w:rsidRDefault="00FE6EC3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93266A6" w14:textId="605181AB" w:rsidR="00FE6EC3" w:rsidRPr="00F10F05" w:rsidRDefault="00FE6EC3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</w:tcPr>
          <w:p w14:paraId="2B8AF307" w14:textId="77777777" w:rsidR="00F8260C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14:paraId="0D98B20B" w14:textId="424CFAB9" w:rsidR="00F8260C" w:rsidRPr="00715DEA" w:rsidRDefault="00F8260C" w:rsidP="00715DE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260C" w14:paraId="54263202" w14:textId="77777777" w:rsidTr="00485F5D">
        <w:trPr>
          <w:trHeight w:val="791"/>
          <w:tblHeader/>
          <w:jc w:val="center"/>
        </w:trPr>
        <w:tc>
          <w:tcPr>
            <w:tcW w:w="710" w:type="dxa"/>
            <w:vMerge/>
            <w:textDirection w:val="btLr"/>
            <w:vAlign w:val="center"/>
          </w:tcPr>
          <w:p w14:paraId="3E2F6829" w14:textId="7E44CCCD" w:rsidR="00F8260C" w:rsidRDefault="00F8260C" w:rsidP="00F10F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  <w:vAlign w:val="center"/>
          </w:tcPr>
          <w:p w14:paraId="3BBBB0A1" w14:textId="4AB0DE16" w:rsidR="00F8260C" w:rsidRDefault="00F8260C" w:rsidP="00F10F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2A73F21F" w14:textId="19FE452F" w:rsidR="00F8260C" w:rsidRDefault="00F8260C" w:rsidP="00F10F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14:paraId="3D1C5CBD" w14:textId="2B973E0E" w:rsidR="00F8260C" w:rsidRPr="008833C1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1418" w:type="dxa"/>
            <w:vAlign w:val="center"/>
          </w:tcPr>
          <w:p w14:paraId="64345987" w14:textId="77777777" w:rsidR="00F8260C" w:rsidRPr="00C16FF8" w:rsidRDefault="00F8260C" w:rsidP="00F10F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14:paraId="041E9176" w14:textId="475B83F5" w:rsidR="00F8260C" w:rsidRDefault="00F8260C" w:rsidP="00F10F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Alanı</w:t>
            </w:r>
          </w:p>
        </w:tc>
        <w:tc>
          <w:tcPr>
            <w:tcW w:w="1276" w:type="dxa"/>
            <w:vMerge/>
            <w:vAlign w:val="center"/>
          </w:tcPr>
          <w:p w14:paraId="23BF0455" w14:textId="77777777" w:rsidR="00F8260C" w:rsidRPr="00EB45D5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215E7A6" w14:textId="77777777" w:rsidR="00F8260C" w:rsidRPr="00EB45D5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D64C30A" w14:textId="77777777" w:rsidR="00F8260C" w:rsidRPr="008833C1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14:paraId="2D9B3AAA" w14:textId="7E6AB7CC" w:rsidR="00F8260C" w:rsidRPr="00871A88" w:rsidRDefault="00F8260C" w:rsidP="00F10F0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14:paraId="3726520B" w14:textId="77777777" w:rsidR="00F8260C" w:rsidRPr="005621AA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260C" w14:paraId="67B20815" w14:textId="77777777" w:rsidTr="00485F5D">
        <w:trPr>
          <w:trHeight w:val="791"/>
          <w:tblHeader/>
          <w:jc w:val="center"/>
        </w:trPr>
        <w:tc>
          <w:tcPr>
            <w:tcW w:w="710" w:type="dxa"/>
            <w:textDirection w:val="btLr"/>
            <w:vAlign w:val="center"/>
          </w:tcPr>
          <w:p w14:paraId="56303139" w14:textId="77777777" w:rsidR="00F8260C" w:rsidRDefault="00F8260C" w:rsidP="00F10F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22648C8" w14:textId="11DD2ACE" w:rsidR="00F8260C" w:rsidRDefault="00F8260C" w:rsidP="00F10F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 HAFTA)</w:t>
            </w:r>
          </w:p>
        </w:tc>
        <w:tc>
          <w:tcPr>
            <w:tcW w:w="561" w:type="dxa"/>
            <w:textDirection w:val="btLr"/>
            <w:vAlign w:val="center"/>
          </w:tcPr>
          <w:p w14:paraId="71C312C5" w14:textId="6CBFE52B" w:rsidR="00F8260C" w:rsidRDefault="00F8260C" w:rsidP="00F10F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– 26 Mayıs</w:t>
            </w:r>
          </w:p>
        </w:tc>
        <w:tc>
          <w:tcPr>
            <w:tcW w:w="425" w:type="dxa"/>
            <w:textDirection w:val="btLr"/>
            <w:vAlign w:val="center"/>
          </w:tcPr>
          <w:p w14:paraId="63B401E8" w14:textId="18C795A4" w:rsidR="00F8260C" w:rsidRDefault="00F8260C" w:rsidP="00F10F0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3402" w:type="dxa"/>
            <w:vAlign w:val="center"/>
          </w:tcPr>
          <w:p w14:paraId="0BBA0251" w14:textId="3BC46129" w:rsidR="00F8260C" w:rsidRPr="008833C1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M.4.3.3.2. Kare ve dikdörtgenin alanını toplama ve çarpma işlemleri ile ilişkilendirir.</w:t>
            </w:r>
          </w:p>
        </w:tc>
        <w:tc>
          <w:tcPr>
            <w:tcW w:w="1418" w:type="dxa"/>
            <w:vAlign w:val="center"/>
          </w:tcPr>
          <w:p w14:paraId="77D03EA7" w14:textId="77777777" w:rsidR="00F8260C" w:rsidRPr="00C16FF8" w:rsidRDefault="00F8260C" w:rsidP="00F10F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Alan Ölçme</w:t>
            </w:r>
          </w:p>
          <w:p w14:paraId="15A9D39C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*Kare ve Dikdörtgenin Alanı</w:t>
            </w:r>
          </w:p>
          <w:p w14:paraId="223DB2BD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E2F2F0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B9B995E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DD3E7C1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F79984" w14:textId="1B57AEA6" w:rsidR="00F8260C" w:rsidRDefault="00F8260C" w:rsidP="00F10F0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AC950B8" w14:textId="77777777" w:rsidR="00F8260C" w:rsidRPr="00EB45D5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082A6EC0" w14:textId="77777777" w:rsidR="00F8260C" w:rsidRPr="00EB45D5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804F854" w14:textId="0928277D" w:rsidR="00F8260C" w:rsidRPr="008833C1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a) Kare ve dikdörtgenin alanlarını birim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833C1">
              <w:rPr>
                <w:rFonts w:ascii="Tahoma" w:hAnsi="Tahoma" w:cs="Tahoma"/>
                <w:sz w:val="16"/>
                <w:szCs w:val="16"/>
              </w:rPr>
              <w:t>kareleri sayarak hesaplar.</w:t>
            </w:r>
          </w:p>
          <w:p w14:paraId="11B7642B" w14:textId="77777777" w:rsidR="00F8260C" w:rsidRPr="008833C1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b) Sayma, tekrarlı toplama ve çarpma işlemleri yapılarak alan hesaplama çalışmaları yapılır.</w:t>
            </w:r>
          </w:p>
          <w:p w14:paraId="66003224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c) Bu çalışmalar yapılırken satır-sütun ilişkisinden yararlanılır</w:t>
            </w:r>
          </w:p>
          <w:p w14:paraId="344E74E8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458E7B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93320F" w14:textId="77777777" w:rsidR="00F8260C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EE76F4D" w14:textId="0577B624" w:rsidR="00F8260C" w:rsidRPr="008833C1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14:paraId="6FA5B59C" w14:textId="18953462" w:rsidR="00F8260C" w:rsidRPr="00F10F05" w:rsidRDefault="00F8260C" w:rsidP="00F10F0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Align w:val="center"/>
          </w:tcPr>
          <w:p w14:paraId="43351D4E" w14:textId="77777777" w:rsidR="00F8260C" w:rsidRPr="005621AA" w:rsidRDefault="00F8260C" w:rsidP="00F10F0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4C18" w:rsidRPr="00523A61" w14:paraId="1E5E6A0E" w14:textId="77777777" w:rsidTr="00FE6EC3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4803FD2E" w14:textId="77777777" w:rsidR="007F4C18" w:rsidRPr="00523A61" w:rsidRDefault="007F4C18" w:rsidP="007F4C1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015" w:type="dxa"/>
            <w:gridSpan w:val="7"/>
            <w:vAlign w:val="center"/>
          </w:tcPr>
          <w:p w14:paraId="5C14A081" w14:textId="5942D1D2" w:rsidR="007F4C18" w:rsidRPr="00943DDD" w:rsidRDefault="00943DDD" w:rsidP="007F4C18">
            <w:pPr>
              <w:pStyle w:val="stBilgi"/>
              <w:rPr>
                <w:rFonts w:ascii="Tahoma" w:hAnsi="Tahoma" w:cs="Tahoma"/>
                <w:b/>
              </w:rPr>
            </w:pPr>
            <w:r w:rsidRPr="00943DDD">
              <w:rPr>
                <w:rFonts w:ascii="Tahoma" w:hAnsi="Tahoma" w:cs="Tahoma"/>
                <w:b/>
              </w:rPr>
              <w:t>ÇEVRE ÖLÇME – ALAN ÖLÇME – TARTMA – SIVI ÖLÇME</w:t>
            </w:r>
          </w:p>
        </w:tc>
      </w:tr>
      <w:tr w:rsidR="007F4C18" w:rsidRPr="00523A61" w14:paraId="571B600A" w14:textId="77777777" w:rsidTr="00485F5D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271751DC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3402" w:type="dxa"/>
            <w:vMerge w:val="restart"/>
            <w:vAlign w:val="center"/>
          </w:tcPr>
          <w:p w14:paraId="44AC364B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418" w:type="dxa"/>
            <w:vMerge w:val="restart"/>
            <w:vAlign w:val="center"/>
          </w:tcPr>
          <w:p w14:paraId="1DABBF21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276" w:type="dxa"/>
            <w:vMerge w:val="restart"/>
            <w:vAlign w:val="center"/>
          </w:tcPr>
          <w:p w14:paraId="60D00D55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14:paraId="289C667F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693" w:type="dxa"/>
            <w:vMerge w:val="restart"/>
            <w:vAlign w:val="center"/>
          </w:tcPr>
          <w:p w14:paraId="1314F034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551" w:type="dxa"/>
            <w:vMerge w:val="restart"/>
            <w:vAlign w:val="center"/>
          </w:tcPr>
          <w:p w14:paraId="254FBB1B" w14:textId="77777777" w:rsidR="007F4C18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EC9C7D5" w14:textId="77777777" w:rsidR="007F4C18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E042C18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974" w:type="dxa"/>
            <w:vMerge w:val="restart"/>
            <w:vAlign w:val="center"/>
          </w:tcPr>
          <w:p w14:paraId="211C55FC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F4C18" w:rsidRPr="00523A61" w14:paraId="513E5B2A" w14:textId="77777777" w:rsidTr="00485F5D">
        <w:trPr>
          <w:trHeight w:val="857"/>
          <w:tblHeader/>
          <w:jc w:val="center"/>
        </w:trPr>
        <w:tc>
          <w:tcPr>
            <w:tcW w:w="710" w:type="dxa"/>
            <w:textDirection w:val="btLr"/>
            <w:vAlign w:val="center"/>
          </w:tcPr>
          <w:p w14:paraId="50404203" w14:textId="77777777" w:rsidR="007F4C18" w:rsidRPr="00523A61" w:rsidRDefault="007F4C18" w:rsidP="007F4C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  <w:vAlign w:val="center"/>
          </w:tcPr>
          <w:p w14:paraId="4C3159E3" w14:textId="77777777" w:rsidR="007F4C18" w:rsidRPr="00523A61" w:rsidRDefault="007F4C18" w:rsidP="007F4C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C52296A" w14:textId="77777777" w:rsidR="007F4C18" w:rsidRPr="00523A61" w:rsidRDefault="007F4C18" w:rsidP="007F4C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3402" w:type="dxa"/>
            <w:vMerge/>
            <w:vAlign w:val="center"/>
          </w:tcPr>
          <w:p w14:paraId="170B9A15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322D18D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9CDD15B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7E586AB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B6C3C91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125C567A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14:paraId="7B6E4AF4" w14:textId="77777777" w:rsidR="007F4C18" w:rsidRPr="00523A61" w:rsidRDefault="007F4C18" w:rsidP="007F4C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6811" w:rsidRPr="00523A61" w14:paraId="17A18E52" w14:textId="77777777" w:rsidTr="00485F5D">
        <w:trPr>
          <w:trHeight w:val="2660"/>
          <w:tblHeader/>
          <w:jc w:val="center"/>
        </w:trPr>
        <w:tc>
          <w:tcPr>
            <w:tcW w:w="710" w:type="dxa"/>
            <w:textDirection w:val="btLr"/>
            <w:vAlign w:val="center"/>
          </w:tcPr>
          <w:p w14:paraId="362B2F03" w14:textId="77777777" w:rsidR="005C6811" w:rsidRDefault="005C6811" w:rsidP="007F4C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2E65AE5" w14:textId="31B75E48" w:rsidR="005C6811" w:rsidRPr="00523A61" w:rsidRDefault="005C6811" w:rsidP="007F4C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 HAFTA)</w:t>
            </w:r>
          </w:p>
        </w:tc>
        <w:tc>
          <w:tcPr>
            <w:tcW w:w="561" w:type="dxa"/>
            <w:textDirection w:val="btLr"/>
            <w:vAlign w:val="center"/>
          </w:tcPr>
          <w:p w14:paraId="5A39A3A2" w14:textId="4AC3D4B9" w:rsidR="005C6811" w:rsidRPr="00523A61" w:rsidRDefault="005C6811" w:rsidP="007F4C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02 Haziran</w:t>
            </w:r>
          </w:p>
        </w:tc>
        <w:tc>
          <w:tcPr>
            <w:tcW w:w="425" w:type="dxa"/>
            <w:textDirection w:val="btLr"/>
            <w:vAlign w:val="center"/>
          </w:tcPr>
          <w:p w14:paraId="704770A4" w14:textId="3D924284" w:rsidR="005C6811" w:rsidRPr="00523A61" w:rsidRDefault="005C6811" w:rsidP="007F4C1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3402" w:type="dxa"/>
          </w:tcPr>
          <w:p w14:paraId="31058CDE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M.4.3.5.1. Yarım ve çeyrek kilogramı gram cinsinden ifade eder.</w:t>
            </w:r>
          </w:p>
          <w:p w14:paraId="3CF9EF8C" w14:textId="77777777" w:rsidR="005C6811" w:rsidRPr="008833C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67B1F6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M.4.3.5.2. Kilogram ve gramı kütle ölçerken birlikte kullanır.</w:t>
            </w:r>
          </w:p>
          <w:p w14:paraId="34231DFC" w14:textId="77777777" w:rsidR="005C6811" w:rsidRPr="008833C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420A70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 xml:space="preserve">M.4.3.5.3. Ton ve miligramın kullanıldığı yerleri belirler </w:t>
            </w:r>
          </w:p>
          <w:p w14:paraId="7A9745DF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607E64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M.4.3.5.4. Ton-kilogram, kilogram-gram, gram-miligram arasındaki ilişkiyi açıklar ve birbirine dönüştürür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FB93EE8" w14:textId="48DD77E7" w:rsidR="005C6811" w:rsidRPr="00523A6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M.4.3.5.5. Ton, kilogram, gram ve miligram ile ilgili problemleri çözer.</w:t>
            </w:r>
          </w:p>
        </w:tc>
        <w:tc>
          <w:tcPr>
            <w:tcW w:w="1418" w:type="dxa"/>
          </w:tcPr>
          <w:p w14:paraId="0AA42977" w14:textId="77777777" w:rsidR="005C6811" w:rsidRDefault="005C6811" w:rsidP="00F8260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14:paraId="56D7701A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Kilogram ve Gram</w:t>
            </w:r>
          </w:p>
          <w:p w14:paraId="21F4864A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Ölçme</w:t>
            </w:r>
          </w:p>
          <w:p w14:paraId="3CD08D7D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*Ton ve Miligramın Kullanım Yerleri</w:t>
            </w:r>
          </w:p>
          <w:p w14:paraId="27D0CEA0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 Ölçü Birimleri Arasındaki İlişki</w:t>
            </w:r>
          </w:p>
          <w:p w14:paraId="10939E47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A134C9" w14:textId="77777777" w:rsidR="005C6811" w:rsidRDefault="005C6811" w:rsidP="00F8260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14:paraId="5FB249D4" w14:textId="4572ED45" w:rsidR="005C6811" w:rsidRPr="00523A6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Problem Çözme ve</w:t>
            </w:r>
            <w:r w:rsidRPr="005670C5">
              <w:rPr>
                <w:rFonts w:ascii="Tahoma" w:hAnsi="Tahoma" w:cs="Tahoma"/>
                <w:sz w:val="16"/>
                <w:szCs w:val="16"/>
              </w:rPr>
              <w:t xml:space="preserve"> Kurma</w:t>
            </w:r>
          </w:p>
        </w:tc>
        <w:tc>
          <w:tcPr>
            <w:tcW w:w="1276" w:type="dxa"/>
            <w:vMerge w:val="restart"/>
            <w:vAlign w:val="center"/>
          </w:tcPr>
          <w:p w14:paraId="55C724FB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3E283C1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14:paraId="33E56366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14:paraId="02230332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14:paraId="143E3F0D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14:paraId="33059DCF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14:paraId="7983CEA2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14:paraId="509B2525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14:paraId="6AECE5DD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14:paraId="1D3B3EEE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14:paraId="04E9FCD1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14:paraId="1F9494ED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14:paraId="22220803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14:paraId="0E9A329C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14:paraId="4C944424" w14:textId="77777777" w:rsidR="005C6811" w:rsidRPr="00523A61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F06FF21" w14:textId="77777777" w:rsidR="005C6811" w:rsidRPr="00264CD5" w:rsidRDefault="005C6811" w:rsidP="007F4C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A767DF6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Matematik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ECB32A4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44628330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24F9877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298C069" w14:textId="77777777" w:rsidR="005C6811" w:rsidRPr="00264CD5" w:rsidRDefault="005C6811" w:rsidP="007F4C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91A31F2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CFAD46D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4DB42653" w14:textId="77777777" w:rsidR="005C6811" w:rsidRPr="00264CD5" w:rsidRDefault="005C6811" w:rsidP="007F4C1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32F17FF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10B83CF3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706E94F" w14:textId="77777777" w:rsidR="005C6811" w:rsidRPr="00EB45D5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F312390" w14:textId="77777777" w:rsidR="005C6811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B2E1712" w14:textId="77777777" w:rsidR="005C6811" w:rsidRPr="00523A61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693" w:type="dxa"/>
          </w:tcPr>
          <w:p w14:paraId="4FC3ED43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Tonun ve miligramın kısaltma kullanılarak gösterimine yer verilir.</w:t>
            </w:r>
          </w:p>
          <w:p w14:paraId="2A720F77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C7FFD3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AE3950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D98F0D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8833C1">
              <w:rPr>
                <w:rFonts w:ascii="Tahoma" w:hAnsi="Tahoma" w:cs="Tahoma"/>
                <w:sz w:val="16"/>
                <w:szCs w:val="16"/>
              </w:rPr>
              <w:t>Ondalık gösterim gerektirmeyen dönüştürmeler yapılır</w:t>
            </w:r>
          </w:p>
          <w:p w14:paraId="0251A92A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1D34FA8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34873F" w14:textId="72A397A1" w:rsidR="005C6811" w:rsidRPr="00523A6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</w:tc>
        <w:tc>
          <w:tcPr>
            <w:tcW w:w="2551" w:type="dxa"/>
            <w:vMerge w:val="restart"/>
            <w:vAlign w:val="center"/>
          </w:tcPr>
          <w:p w14:paraId="7DFB3872" w14:textId="77777777" w:rsidR="005C6811" w:rsidRPr="00523A61" w:rsidRDefault="005C6811" w:rsidP="007F4C1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Merge w:val="restart"/>
            <w:vAlign w:val="center"/>
          </w:tcPr>
          <w:p w14:paraId="29B17350" w14:textId="77777777" w:rsidR="005C6811" w:rsidRPr="00523A6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5621AA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C6811" w:rsidRPr="00523A61" w14:paraId="319ACBC8" w14:textId="77777777" w:rsidTr="00485F5D">
        <w:trPr>
          <w:trHeight w:val="1268"/>
          <w:tblHeader/>
          <w:jc w:val="center"/>
        </w:trPr>
        <w:tc>
          <w:tcPr>
            <w:tcW w:w="710" w:type="dxa"/>
            <w:vMerge w:val="restart"/>
            <w:textDirection w:val="btLr"/>
            <w:vAlign w:val="center"/>
          </w:tcPr>
          <w:p w14:paraId="718BB9E4" w14:textId="77777777" w:rsidR="005C6811" w:rsidRDefault="005C6811" w:rsidP="00F826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219D9DBA" w14:textId="186742D0" w:rsidR="005C6811" w:rsidRDefault="005C6811" w:rsidP="00F826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14:paraId="36B8BEF7" w14:textId="4C7AD717" w:rsidR="005C6811" w:rsidRDefault="005C6811" w:rsidP="00F826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Haziran – 9 Haziran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882CDC3" w14:textId="59135F4B" w:rsidR="005C6811" w:rsidRDefault="005C6811" w:rsidP="00F826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3402" w:type="dxa"/>
            <w:vAlign w:val="center"/>
          </w:tcPr>
          <w:p w14:paraId="01D49693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M.4.3.6.1. Mililitrenin kullanıldığı yerleri açıklar</w:t>
            </w:r>
          </w:p>
          <w:p w14:paraId="67DCA645" w14:textId="77777777" w:rsidR="005C681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M.4.3.6.2. Litre ve mililitre arasındaki ilişkiyi açıklar ve birbirine dönüştürür.</w:t>
            </w:r>
          </w:p>
          <w:p w14:paraId="7D1CAF57" w14:textId="31B34E81" w:rsidR="005C6811" w:rsidRPr="008833C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M.4.3.6.3. Litre ve mililitreyi miktar belirtmek için bir arada kullanır.</w:t>
            </w:r>
          </w:p>
        </w:tc>
        <w:tc>
          <w:tcPr>
            <w:tcW w:w="1418" w:type="dxa"/>
            <w:vAlign w:val="center"/>
          </w:tcPr>
          <w:p w14:paraId="46D77DA9" w14:textId="77777777" w:rsidR="005C6811" w:rsidRDefault="005C6811" w:rsidP="00F8260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53FC8B38" w14:textId="77777777" w:rsidR="005C6811" w:rsidRPr="00912F59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*Litre ve Mililitre</w:t>
            </w:r>
          </w:p>
          <w:p w14:paraId="1A75C07B" w14:textId="77777777" w:rsidR="005C6811" w:rsidRPr="00912F59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*Litre ve Mililitreyi Kullanma</w:t>
            </w:r>
          </w:p>
          <w:p w14:paraId="507FA653" w14:textId="77777777" w:rsidR="005C6811" w:rsidRDefault="005C6811" w:rsidP="00F8260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4C1C9299" w14:textId="77777777" w:rsidR="005C6811" w:rsidRPr="00EB45D5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7F30C641" w14:textId="77777777" w:rsidR="005C6811" w:rsidRPr="00264CD5" w:rsidRDefault="005C6811" w:rsidP="00F8260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Merge w:val="restart"/>
          </w:tcPr>
          <w:p w14:paraId="46809026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Günlük hayatta en çok kullanılan yerlere ve durumlara örnek verilir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5524B4B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Ondalık gösterim kullanılmaz.</w:t>
            </w:r>
          </w:p>
          <w:p w14:paraId="4F1303AA" w14:textId="77777777" w:rsidR="005C6811" w:rsidRPr="00330567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a) Modeller kullanılarak etkinlikler yapılır. Örneğin 1 bardak su 200 mL, 6 bardak su 1 litre 200 mL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30567">
              <w:rPr>
                <w:rFonts w:ascii="Tahoma" w:hAnsi="Tahoma" w:cs="Tahoma"/>
                <w:sz w:val="16"/>
                <w:szCs w:val="16"/>
              </w:rPr>
              <w:t>şeklinde ifade edilir.</w:t>
            </w:r>
          </w:p>
          <w:p w14:paraId="27807CCE" w14:textId="77777777" w:rsidR="005C6811" w:rsidRPr="00330567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b) Ondalık gösterim kullanılmaz.</w:t>
            </w:r>
          </w:p>
          <w:p w14:paraId="0D32A12E" w14:textId="0740C1D5" w:rsidR="005C6811" w:rsidRPr="008833C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c) Tasarruf konusuna değinilir.</w:t>
            </w:r>
          </w:p>
        </w:tc>
        <w:tc>
          <w:tcPr>
            <w:tcW w:w="2551" w:type="dxa"/>
            <w:vMerge/>
            <w:vAlign w:val="center"/>
          </w:tcPr>
          <w:p w14:paraId="6A5E1509" w14:textId="77777777" w:rsidR="005C6811" w:rsidRPr="00523A6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14:paraId="3659E45E" w14:textId="77777777" w:rsidR="005C6811" w:rsidRPr="005621AA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6811" w:rsidRPr="00523A61" w14:paraId="323EC130" w14:textId="77777777" w:rsidTr="00485F5D">
        <w:trPr>
          <w:trHeight w:val="553"/>
          <w:tblHeader/>
          <w:jc w:val="center"/>
        </w:trPr>
        <w:tc>
          <w:tcPr>
            <w:tcW w:w="710" w:type="dxa"/>
            <w:vMerge/>
            <w:textDirection w:val="btLr"/>
            <w:vAlign w:val="center"/>
          </w:tcPr>
          <w:p w14:paraId="3A165A0D" w14:textId="45BF4745" w:rsidR="005C6811" w:rsidRDefault="005C6811" w:rsidP="00F826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1" w:type="dxa"/>
            <w:vMerge/>
            <w:textDirection w:val="btLr"/>
            <w:vAlign w:val="center"/>
          </w:tcPr>
          <w:p w14:paraId="068982FC" w14:textId="002926B9" w:rsidR="005C6811" w:rsidRDefault="005C6811" w:rsidP="00F826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6472C45A" w14:textId="439682EA" w:rsidR="005C6811" w:rsidRDefault="005C6811" w:rsidP="00F8260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402" w:type="dxa"/>
          </w:tcPr>
          <w:p w14:paraId="21E3A37D" w14:textId="49D01D66" w:rsidR="005C6811" w:rsidRPr="008833C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M.4.3.6.4. Bir kaptaki sıvının miktarını, litre ve mililitre birimleriyle tahmin eder ve ölçme yaparak tahminini kontrol eder.</w:t>
            </w:r>
          </w:p>
        </w:tc>
        <w:tc>
          <w:tcPr>
            <w:tcW w:w="1418" w:type="dxa"/>
          </w:tcPr>
          <w:p w14:paraId="5004B8A2" w14:textId="77777777" w:rsidR="005C6811" w:rsidRDefault="005C6811" w:rsidP="0049119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3503B060" w14:textId="602BEBE0" w:rsidR="005C6811" w:rsidRDefault="005C6811" w:rsidP="0049119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2F59">
              <w:rPr>
                <w:rFonts w:ascii="Tahoma" w:hAnsi="Tahoma" w:cs="Tahoma"/>
                <w:sz w:val="16"/>
                <w:szCs w:val="16"/>
              </w:rPr>
              <w:t>*Sıvı Ölçmede Tahmin Etme</w:t>
            </w:r>
          </w:p>
        </w:tc>
        <w:tc>
          <w:tcPr>
            <w:tcW w:w="1276" w:type="dxa"/>
            <w:vMerge/>
            <w:vAlign w:val="center"/>
          </w:tcPr>
          <w:p w14:paraId="69923507" w14:textId="77777777" w:rsidR="005C6811" w:rsidRPr="00EB45D5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29094BCD" w14:textId="77777777" w:rsidR="005C6811" w:rsidRPr="00264CD5" w:rsidRDefault="005C6811" w:rsidP="00F8260C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4ADAD6B" w14:textId="77777777" w:rsidR="005C6811" w:rsidRPr="008833C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75E2D9AE" w14:textId="77777777" w:rsidR="005C6811" w:rsidRPr="00523A61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14:paraId="1AC5D310" w14:textId="77777777" w:rsidR="005C6811" w:rsidRPr="005621AA" w:rsidRDefault="005C6811" w:rsidP="00F8260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C6811" w:rsidRPr="00523A61" w14:paraId="447ED06D" w14:textId="77777777" w:rsidTr="00485F5D">
        <w:trPr>
          <w:trHeight w:val="831"/>
          <w:tblHeader/>
          <w:jc w:val="center"/>
        </w:trPr>
        <w:tc>
          <w:tcPr>
            <w:tcW w:w="710" w:type="dxa"/>
            <w:textDirection w:val="btLr"/>
            <w:vAlign w:val="center"/>
          </w:tcPr>
          <w:p w14:paraId="72C33B5E" w14:textId="77777777" w:rsidR="005C6811" w:rsidRDefault="005C6811" w:rsidP="004911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1E4F4261" w14:textId="46C982E1" w:rsidR="005C6811" w:rsidRDefault="005C6811" w:rsidP="004911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561" w:type="dxa"/>
            <w:textDirection w:val="btLr"/>
            <w:vAlign w:val="center"/>
          </w:tcPr>
          <w:p w14:paraId="61B247CC" w14:textId="3BAEC3C9" w:rsidR="005C6811" w:rsidRDefault="005C6811" w:rsidP="004911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Haziran 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0F793EAB" w14:textId="3A99CBE3" w:rsidR="005C6811" w:rsidRDefault="005C6811" w:rsidP="0049119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3402" w:type="dxa"/>
          </w:tcPr>
          <w:p w14:paraId="3965ECA1" w14:textId="77777777" w:rsidR="005C6811" w:rsidRPr="00330567" w:rsidRDefault="005C6811" w:rsidP="005C6811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M.4.3.6.5. Litre ve mililitre ile ilgili problemleri çözer.</w:t>
            </w:r>
          </w:p>
        </w:tc>
        <w:tc>
          <w:tcPr>
            <w:tcW w:w="1418" w:type="dxa"/>
            <w:vAlign w:val="center"/>
          </w:tcPr>
          <w:p w14:paraId="739E4066" w14:textId="77777777" w:rsidR="005C6811" w:rsidRDefault="005C6811" w:rsidP="0049119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14:paraId="38C5F982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Problem Çözme ve Kurma</w:t>
            </w:r>
          </w:p>
          <w:p w14:paraId="42C0A1BB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15A027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E5ADD4" w14:textId="77777777" w:rsidR="005C681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33B368" w14:textId="47ADCEDC" w:rsidR="005C6811" w:rsidRDefault="005C6811" w:rsidP="0049119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8766B3B" w14:textId="77777777" w:rsidR="005C6811" w:rsidRPr="00EB45D5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51FC9717" w14:textId="77777777" w:rsidR="005C6811" w:rsidRPr="00264CD5" w:rsidRDefault="005C6811" w:rsidP="0049119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693" w:type="dxa"/>
          </w:tcPr>
          <w:p w14:paraId="7896940A" w14:textId="77777777" w:rsidR="005C6811" w:rsidRPr="00523A61" w:rsidRDefault="005C6811" w:rsidP="005C6811">
            <w:pPr>
              <w:rPr>
                <w:rFonts w:ascii="Tahoma" w:hAnsi="Tahoma" w:cs="Tahoma"/>
                <w:sz w:val="16"/>
                <w:szCs w:val="16"/>
              </w:rPr>
            </w:pPr>
            <w:r w:rsidRPr="00330567">
              <w:rPr>
                <w:rFonts w:ascii="Tahoma" w:hAnsi="Tahoma" w:cs="Tahoma"/>
                <w:sz w:val="16"/>
                <w:szCs w:val="16"/>
              </w:rPr>
              <w:t>Problem kurmaya yönelik çalışmalara da yer verilir.</w:t>
            </w:r>
          </w:p>
          <w:p w14:paraId="623D3355" w14:textId="77777777" w:rsidR="005C6811" w:rsidRPr="008833C1" w:rsidRDefault="005C6811" w:rsidP="005C681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60E725E2" w14:textId="77777777" w:rsidR="005C6811" w:rsidRPr="00523A61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74" w:type="dxa"/>
            <w:vMerge/>
            <w:vAlign w:val="center"/>
          </w:tcPr>
          <w:p w14:paraId="1EA53F6C" w14:textId="77777777" w:rsidR="005C6811" w:rsidRPr="005621AA" w:rsidRDefault="005C6811" w:rsidP="00491190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788FBB7" w14:textId="77777777" w:rsidR="00485F5D" w:rsidRDefault="00485F5D" w:rsidP="005C6811">
      <w:pPr>
        <w:spacing w:after="0"/>
        <w:rPr>
          <w:rFonts w:ascii="Tahoma" w:hAnsi="Tahoma" w:cs="Tahoma"/>
          <w:sz w:val="18"/>
          <w:szCs w:val="18"/>
        </w:rPr>
      </w:pPr>
    </w:p>
    <w:p w14:paraId="110713E2" w14:textId="5CF1AFB5" w:rsidR="00485F5D" w:rsidRDefault="005C6811" w:rsidP="005C6811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</w:t>
      </w:r>
      <w:r w:rsidR="00485F5D">
        <w:rPr>
          <w:rFonts w:ascii="Tahoma" w:hAnsi="Tahoma" w:cs="Tahoma"/>
          <w:sz w:val="18"/>
          <w:szCs w:val="18"/>
        </w:rPr>
        <w:t>leri:</w:t>
      </w: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</w:t>
      </w:r>
      <w:r w:rsidR="00485F5D">
        <w:rPr>
          <w:rFonts w:ascii="Tahoma" w:hAnsi="Tahoma" w:cs="Tahoma"/>
          <w:sz w:val="18"/>
          <w:szCs w:val="18"/>
        </w:rPr>
        <w:tab/>
      </w:r>
      <w:r w:rsidR="00485F5D">
        <w:rPr>
          <w:rFonts w:ascii="Tahoma" w:hAnsi="Tahoma" w:cs="Tahoma"/>
          <w:sz w:val="18"/>
          <w:szCs w:val="18"/>
        </w:rPr>
        <w:tab/>
      </w:r>
      <w:r w:rsidR="00485F5D">
        <w:rPr>
          <w:rFonts w:ascii="Tahoma" w:hAnsi="Tahoma" w:cs="Tahoma"/>
          <w:sz w:val="18"/>
          <w:szCs w:val="18"/>
        </w:rPr>
        <w:tab/>
      </w:r>
      <w:r w:rsidR="00485F5D">
        <w:rPr>
          <w:rFonts w:ascii="Tahoma" w:hAnsi="Tahoma" w:cs="Tahoma"/>
          <w:sz w:val="18"/>
          <w:szCs w:val="18"/>
        </w:rPr>
        <w:tab/>
      </w:r>
      <w:r w:rsidR="00485F5D">
        <w:rPr>
          <w:rFonts w:ascii="Tahoma" w:hAnsi="Tahoma" w:cs="Tahoma"/>
          <w:sz w:val="18"/>
          <w:szCs w:val="18"/>
        </w:rPr>
        <w:tab/>
      </w:r>
      <w:r w:rsidR="00485F5D">
        <w:rPr>
          <w:rFonts w:ascii="Tahoma" w:hAnsi="Tahoma" w:cs="Tahoma"/>
          <w:sz w:val="18"/>
          <w:szCs w:val="18"/>
        </w:rPr>
        <w:tab/>
      </w:r>
      <w:r w:rsidR="00485F5D">
        <w:rPr>
          <w:rFonts w:ascii="Tahoma" w:hAnsi="Tahoma" w:cs="Tahoma"/>
          <w:sz w:val="18"/>
          <w:szCs w:val="18"/>
        </w:rPr>
        <w:tab/>
      </w:r>
      <w:r w:rsidR="00485F5D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</w:t>
      </w:r>
    </w:p>
    <w:p w14:paraId="5DF54B57" w14:textId="38A7F126" w:rsidR="005C6811" w:rsidRPr="00485F5D" w:rsidRDefault="00485F5D" w:rsidP="00485F5D">
      <w:pPr>
        <w:spacing w:after="0"/>
        <w:ind w:left="12036" w:firstLine="708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</w:t>
      </w:r>
      <w:r w:rsidR="005C6811" w:rsidRPr="00485F5D">
        <w:rPr>
          <w:rFonts w:ascii="Tahoma" w:hAnsi="Tahoma" w:cs="Tahoma"/>
          <w:b/>
          <w:bCs/>
          <w:sz w:val="18"/>
          <w:szCs w:val="18"/>
        </w:rPr>
        <w:t>OLUR</w:t>
      </w:r>
      <w:r w:rsidR="005C6811" w:rsidRPr="00485F5D">
        <w:rPr>
          <w:rFonts w:ascii="Tahoma" w:hAnsi="Tahoma" w:cs="Tahoma"/>
          <w:b/>
          <w:bCs/>
          <w:sz w:val="18"/>
          <w:szCs w:val="18"/>
        </w:rPr>
        <w:tab/>
      </w:r>
      <w:r w:rsidR="005C6811" w:rsidRPr="00485F5D">
        <w:rPr>
          <w:rFonts w:ascii="Tahoma" w:hAnsi="Tahoma" w:cs="Tahoma"/>
          <w:b/>
          <w:bCs/>
          <w:sz w:val="18"/>
          <w:szCs w:val="18"/>
        </w:rPr>
        <w:tab/>
      </w:r>
      <w:r w:rsidR="005C6811" w:rsidRPr="00485F5D">
        <w:rPr>
          <w:rFonts w:ascii="Tahoma" w:hAnsi="Tahoma" w:cs="Tahoma"/>
          <w:b/>
          <w:bCs/>
          <w:sz w:val="18"/>
          <w:szCs w:val="18"/>
        </w:rPr>
        <w:tab/>
      </w:r>
      <w:r w:rsidR="005C6811" w:rsidRPr="00485F5D">
        <w:rPr>
          <w:rFonts w:ascii="Tahoma" w:hAnsi="Tahoma" w:cs="Tahoma"/>
          <w:b/>
          <w:bCs/>
          <w:sz w:val="18"/>
          <w:szCs w:val="18"/>
        </w:rPr>
        <w:tab/>
      </w:r>
    </w:p>
    <w:p w14:paraId="265842E4" w14:textId="304BF295" w:rsidR="005C6811" w:rsidRPr="00485F5D" w:rsidRDefault="00485F5D" w:rsidP="00485F5D">
      <w:pPr>
        <w:spacing w:after="0"/>
        <w:ind w:left="9204" w:firstLine="708"/>
        <w:jc w:val="center"/>
        <w:rPr>
          <w:rFonts w:ascii="Tahoma" w:hAnsi="Tahoma" w:cs="Tahoma"/>
          <w:b/>
          <w:bCs/>
          <w:sz w:val="18"/>
          <w:szCs w:val="18"/>
        </w:rPr>
      </w:pPr>
      <w:r w:rsidRPr="00485F5D">
        <w:rPr>
          <w:rFonts w:ascii="Tahoma" w:hAnsi="Tahoma" w:cs="Tahoma"/>
          <w:b/>
          <w:bCs/>
          <w:sz w:val="18"/>
          <w:szCs w:val="18"/>
        </w:rPr>
        <w:t xml:space="preserve">      </w:t>
      </w:r>
      <w:r>
        <w:rPr>
          <w:rFonts w:ascii="Tahoma" w:hAnsi="Tahoma" w:cs="Tahoma"/>
          <w:b/>
          <w:bCs/>
          <w:sz w:val="18"/>
          <w:szCs w:val="18"/>
        </w:rPr>
        <w:t xml:space="preserve">     </w:t>
      </w:r>
      <w:r w:rsidRPr="00485F5D">
        <w:rPr>
          <w:rFonts w:ascii="Tahoma" w:hAnsi="Tahoma" w:cs="Tahoma"/>
          <w:b/>
          <w:bCs/>
          <w:sz w:val="18"/>
          <w:szCs w:val="18"/>
        </w:rPr>
        <w:t xml:space="preserve">  12</w:t>
      </w:r>
      <w:r w:rsidR="005C6811" w:rsidRPr="00485F5D">
        <w:rPr>
          <w:rFonts w:ascii="Tahoma" w:hAnsi="Tahoma" w:cs="Tahoma"/>
          <w:b/>
          <w:bCs/>
          <w:sz w:val="18"/>
          <w:szCs w:val="18"/>
        </w:rPr>
        <w:t>/09/2022</w:t>
      </w:r>
    </w:p>
    <w:p w14:paraId="230AE917" w14:textId="4B935209" w:rsidR="005C6811" w:rsidRPr="00485F5D" w:rsidRDefault="005C6811" w:rsidP="00485F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2555"/>
        </w:tabs>
        <w:rPr>
          <w:rFonts w:ascii="Tahoma" w:hAnsi="Tahoma" w:cs="Tahoma"/>
          <w:b/>
          <w:bCs/>
          <w:sz w:val="18"/>
          <w:szCs w:val="18"/>
        </w:rPr>
      </w:pP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Pr="00485F5D">
        <w:rPr>
          <w:rFonts w:ascii="Tahoma" w:hAnsi="Tahoma" w:cs="Tahoma"/>
          <w:b/>
          <w:bCs/>
          <w:sz w:val="18"/>
          <w:szCs w:val="18"/>
        </w:rPr>
        <w:tab/>
      </w:r>
      <w:r w:rsidR="00485F5D" w:rsidRPr="00485F5D">
        <w:rPr>
          <w:rFonts w:ascii="Tahoma" w:hAnsi="Tahoma" w:cs="Tahoma"/>
          <w:b/>
          <w:bCs/>
          <w:sz w:val="18"/>
          <w:szCs w:val="18"/>
        </w:rPr>
        <w:tab/>
      </w:r>
      <w:r w:rsidR="00F05299">
        <w:rPr>
          <w:rFonts w:ascii="Tahoma" w:hAnsi="Tahoma" w:cs="Tahoma"/>
          <w:b/>
          <w:bCs/>
          <w:sz w:val="18"/>
          <w:szCs w:val="18"/>
        </w:rPr>
        <w:t>………………..</w:t>
      </w:r>
    </w:p>
    <w:p w14:paraId="2EF2DBFE" w14:textId="1DDB150D" w:rsidR="00DC356D" w:rsidRPr="00FE6EC3" w:rsidRDefault="005C6811" w:rsidP="00FE6EC3">
      <w:pPr>
        <w:ind w:left="6372" w:firstLine="708"/>
        <w:rPr>
          <w:rFonts w:ascii="Tahoma" w:hAnsi="Tahoma" w:cs="Tahoma"/>
          <w:sz w:val="18"/>
          <w:szCs w:val="18"/>
        </w:rPr>
      </w:pPr>
      <w:r w:rsidRPr="00485F5D">
        <w:rPr>
          <w:rFonts w:ascii="Tahoma" w:hAnsi="Tahoma" w:cs="Tahoma"/>
          <w:b/>
          <w:bCs/>
          <w:sz w:val="18"/>
          <w:szCs w:val="18"/>
        </w:rPr>
        <w:t xml:space="preserve">    </w:t>
      </w:r>
      <w:r w:rsidR="00485F5D" w:rsidRPr="00485F5D">
        <w:rPr>
          <w:rFonts w:ascii="Tahoma" w:hAnsi="Tahoma" w:cs="Tahoma"/>
          <w:b/>
          <w:bCs/>
          <w:sz w:val="18"/>
          <w:szCs w:val="18"/>
        </w:rPr>
        <w:tab/>
      </w:r>
      <w:r w:rsidR="00485F5D" w:rsidRPr="00485F5D">
        <w:rPr>
          <w:rFonts w:ascii="Tahoma" w:hAnsi="Tahoma" w:cs="Tahoma"/>
          <w:b/>
          <w:bCs/>
          <w:sz w:val="18"/>
          <w:szCs w:val="18"/>
        </w:rPr>
        <w:tab/>
      </w:r>
      <w:r w:rsidR="00485F5D" w:rsidRPr="00485F5D">
        <w:rPr>
          <w:rFonts w:ascii="Tahoma" w:hAnsi="Tahoma" w:cs="Tahoma"/>
          <w:b/>
          <w:bCs/>
          <w:sz w:val="18"/>
          <w:szCs w:val="18"/>
        </w:rPr>
        <w:tab/>
      </w:r>
      <w:r w:rsidR="00485F5D" w:rsidRPr="00485F5D">
        <w:rPr>
          <w:rFonts w:ascii="Tahoma" w:hAnsi="Tahoma" w:cs="Tahoma"/>
          <w:b/>
          <w:bCs/>
          <w:sz w:val="18"/>
          <w:szCs w:val="18"/>
        </w:rPr>
        <w:tab/>
      </w:r>
      <w:r w:rsidR="00485F5D" w:rsidRPr="00485F5D">
        <w:rPr>
          <w:rFonts w:ascii="Tahoma" w:hAnsi="Tahoma" w:cs="Tahoma"/>
          <w:b/>
          <w:bCs/>
          <w:sz w:val="18"/>
          <w:szCs w:val="18"/>
        </w:rPr>
        <w:tab/>
      </w:r>
      <w:r w:rsidR="00485F5D" w:rsidRPr="00485F5D">
        <w:rPr>
          <w:rFonts w:ascii="Tahoma" w:hAnsi="Tahoma" w:cs="Tahoma"/>
          <w:b/>
          <w:bCs/>
          <w:sz w:val="18"/>
          <w:szCs w:val="18"/>
        </w:rPr>
        <w:tab/>
      </w:r>
      <w:r w:rsidR="00485F5D" w:rsidRPr="00485F5D">
        <w:rPr>
          <w:rFonts w:ascii="Tahoma" w:hAnsi="Tahoma" w:cs="Tahoma"/>
          <w:b/>
          <w:bCs/>
          <w:sz w:val="18"/>
          <w:szCs w:val="18"/>
        </w:rPr>
        <w:tab/>
        <w:t xml:space="preserve">        </w:t>
      </w:r>
      <w:r w:rsidR="00485F5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485F5D" w:rsidRPr="00485F5D">
        <w:rPr>
          <w:rFonts w:ascii="Tahoma" w:hAnsi="Tahoma" w:cs="Tahoma"/>
          <w:b/>
          <w:bCs/>
          <w:sz w:val="18"/>
          <w:szCs w:val="18"/>
        </w:rPr>
        <w:t xml:space="preserve">  </w:t>
      </w:r>
      <w:r w:rsidRPr="00485F5D">
        <w:rPr>
          <w:rFonts w:ascii="Tahoma" w:hAnsi="Tahoma" w:cs="Tahoma"/>
          <w:b/>
          <w:bCs/>
          <w:sz w:val="18"/>
          <w:szCs w:val="18"/>
        </w:rPr>
        <w:t>Okul Müdürü</w:t>
      </w:r>
      <w:r>
        <w:rPr>
          <w:rFonts w:ascii="Tahoma" w:hAnsi="Tahoma" w:cs="Tahoma"/>
          <w:sz w:val="18"/>
          <w:szCs w:val="18"/>
        </w:rPr>
        <w:tab/>
      </w:r>
    </w:p>
    <w:p w14:paraId="35EE76F1" w14:textId="77777777" w:rsidR="00904AB8" w:rsidRDefault="00904AB8" w:rsidP="00932D32"/>
    <w:sectPr w:rsidR="00904AB8" w:rsidSect="00D5436F">
      <w:headerReference w:type="default" r:id="rId7"/>
      <w:pgSz w:w="16838" w:h="11906" w:orient="landscape"/>
      <w:pgMar w:top="425" w:right="567" w:bottom="425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53F4" w14:textId="77777777" w:rsidR="00E428DE" w:rsidRDefault="00E428DE" w:rsidP="008D6516">
      <w:pPr>
        <w:spacing w:after="0" w:line="240" w:lineRule="auto"/>
      </w:pPr>
      <w:r>
        <w:separator/>
      </w:r>
    </w:p>
  </w:endnote>
  <w:endnote w:type="continuationSeparator" w:id="0">
    <w:p w14:paraId="1237295E" w14:textId="77777777" w:rsidR="00E428DE" w:rsidRDefault="00E428D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EB63D" w14:textId="77777777" w:rsidR="00E428DE" w:rsidRDefault="00E428DE" w:rsidP="008D6516">
      <w:pPr>
        <w:spacing w:after="0" w:line="240" w:lineRule="auto"/>
      </w:pPr>
      <w:r>
        <w:separator/>
      </w:r>
    </w:p>
  </w:footnote>
  <w:footnote w:type="continuationSeparator" w:id="0">
    <w:p w14:paraId="434BC8BD" w14:textId="77777777" w:rsidR="00E428DE" w:rsidRDefault="00E428D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0D3349" w14:paraId="2BA635A2" w14:textId="77777777" w:rsidTr="00E75CEF">
      <w:trPr>
        <w:trHeight w:val="702"/>
        <w:jc w:val="center"/>
      </w:trPr>
      <w:tc>
        <w:tcPr>
          <w:tcW w:w="15725" w:type="dxa"/>
          <w:vAlign w:val="center"/>
        </w:tcPr>
        <w:p w14:paraId="2AC66B8A" w14:textId="1A681434" w:rsidR="000D3349" w:rsidRPr="00D77AE1" w:rsidRDefault="000D3349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0952F913" wp14:editId="4F2A1263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F05299">
            <w:rPr>
              <w:rFonts w:ascii="Tahoma" w:hAnsi="Tahoma" w:cs="Tahoma"/>
            </w:rPr>
            <w:t>…………………</w:t>
          </w:r>
          <w:r w:rsidRPr="00D77AE1">
            <w:rPr>
              <w:rFonts w:ascii="Tahoma" w:hAnsi="Tahoma" w:cs="Tahoma"/>
            </w:rPr>
            <w:t xml:space="preserve">   İLKOKULU</w:t>
          </w:r>
        </w:p>
        <w:p w14:paraId="54E33647" w14:textId="28F3372D" w:rsidR="000D3349" w:rsidRPr="00E75CEF" w:rsidRDefault="000D3349" w:rsidP="00E75CEF">
          <w:pPr>
            <w:pStyle w:val="stBilgi"/>
            <w:jc w:val="center"/>
            <w:rPr>
              <w:rFonts w:ascii="Tahoma" w:hAnsi="Tahoma" w:cs="Tahoma"/>
              <w:b/>
              <w:bCs/>
            </w:rPr>
          </w:pPr>
          <w:r w:rsidRPr="00D5436F">
            <w:rPr>
              <w:rFonts w:ascii="Tahoma" w:hAnsi="Tahoma" w:cs="Tahoma"/>
              <w:b/>
              <w:bCs/>
            </w:rPr>
            <w:t xml:space="preserve">4.SINIF MATEMATİK DERSİ </w:t>
          </w: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22645AA6" w14:textId="77777777" w:rsidR="000D3349" w:rsidRDefault="000D3349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21B66"/>
    <w:rsid w:val="00035DEC"/>
    <w:rsid w:val="000379A3"/>
    <w:rsid w:val="000670FB"/>
    <w:rsid w:val="0007065D"/>
    <w:rsid w:val="000A3648"/>
    <w:rsid w:val="000B3BF8"/>
    <w:rsid w:val="000B6453"/>
    <w:rsid w:val="000C6468"/>
    <w:rsid w:val="000C7F79"/>
    <w:rsid w:val="000D1459"/>
    <w:rsid w:val="000D2B3D"/>
    <w:rsid w:val="000D3349"/>
    <w:rsid w:val="000F3A2E"/>
    <w:rsid w:val="000F6005"/>
    <w:rsid w:val="000F697C"/>
    <w:rsid w:val="00102533"/>
    <w:rsid w:val="00112E6B"/>
    <w:rsid w:val="00117717"/>
    <w:rsid w:val="00122C21"/>
    <w:rsid w:val="00125A47"/>
    <w:rsid w:val="001474C2"/>
    <w:rsid w:val="00161DF8"/>
    <w:rsid w:val="00173483"/>
    <w:rsid w:val="00174583"/>
    <w:rsid w:val="00176F5A"/>
    <w:rsid w:val="00196844"/>
    <w:rsid w:val="00196B02"/>
    <w:rsid w:val="001A46D7"/>
    <w:rsid w:val="001C5591"/>
    <w:rsid w:val="00203E43"/>
    <w:rsid w:val="00214292"/>
    <w:rsid w:val="002152EC"/>
    <w:rsid w:val="0022576D"/>
    <w:rsid w:val="002258C7"/>
    <w:rsid w:val="00227D26"/>
    <w:rsid w:val="00232BBA"/>
    <w:rsid w:val="00232F61"/>
    <w:rsid w:val="00273D51"/>
    <w:rsid w:val="002775D1"/>
    <w:rsid w:val="0029602B"/>
    <w:rsid w:val="002A7EFC"/>
    <w:rsid w:val="002B163D"/>
    <w:rsid w:val="002B78AE"/>
    <w:rsid w:val="002C1537"/>
    <w:rsid w:val="002C3408"/>
    <w:rsid w:val="002C5BBC"/>
    <w:rsid w:val="002D038E"/>
    <w:rsid w:val="002E19BC"/>
    <w:rsid w:val="00321D55"/>
    <w:rsid w:val="00330567"/>
    <w:rsid w:val="0033701F"/>
    <w:rsid w:val="00342A40"/>
    <w:rsid w:val="00344919"/>
    <w:rsid w:val="003646A0"/>
    <w:rsid w:val="00370CC5"/>
    <w:rsid w:val="0038116E"/>
    <w:rsid w:val="0038362B"/>
    <w:rsid w:val="003922AF"/>
    <w:rsid w:val="00392525"/>
    <w:rsid w:val="00397DF1"/>
    <w:rsid w:val="003A3DCC"/>
    <w:rsid w:val="003A69A1"/>
    <w:rsid w:val="003B0CA8"/>
    <w:rsid w:val="003B1867"/>
    <w:rsid w:val="003B1C12"/>
    <w:rsid w:val="003B2D12"/>
    <w:rsid w:val="003C04B2"/>
    <w:rsid w:val="003C1728"/>
    <w:rsid w:val="003D7EA1"/>
    <w:rsid w:val="003E4AEF"/>
    <w:rsid w:val="004178B2"/>
    <w:rsid w:val="00422096"/>
    <w:rsid w:val="004275BD"/>
    <w:rsid w:val="00442677"/>
    <w:rsid w:val="0044464F"/>
    <w:rsid w:val="00444EA5"/>
    <w:rsid w:val="0045729E"/>
    <w:rsid w:val="004747C6"/>
    <w:rsid w:val="00474EE0"/>
    <w:rsid w:val="004758A4"/>
    <w:rsid w:val="00485F5D"/>
    <w:rsid w:val="0048653E"/>
    <w:rsid w:val="00491190"/>
    <w:rsid w:val="00495AA5"/>
    <w:rsid w:val="004A09D1"/>
    <w:rsid w:val="004A2D37"/>
    <w:rsid w:val="004C398B"/>
    <w:rsid w:val="004E57DB"/>
    <w:rsid w:val="004E6FED"/>
    <w:rsid w:val="004F4E8E"/>
    <w:rsid w:val="004F52A4"/>
    <w:rsid w:val="00500F50"/>
    <w:rsid w:val="00501BF2"/>
    <w:rsid w:val="00523A61"/>
    <w:rsid w:val="00526AFF"/>
    <w:rsid w:val="00526CFC"/>
    <w:rsid w:val="005306DF"/>
    <w:rsid w:val="00536C7E"/>
    <w:rsid w:val="00541876"/>
    <w:rsid w:val="00541964"/>
    <w:rsid w:val="005452E2"/>
    <w:rsid w:val="00547E3F"/>
    <w:rsid w:val="0055526E"/>
    <w:rsid w:val="00561E30"/>
    <w:rsid w:val="005620E7"/>
    <w:rsid w:val="005621AA"/>
    <w:rsid w:val="00564CE1"/>
    <w:rsid w:val="00565979"/>
    <w:rsid w:val="00565B88"/>
    <w:rsid w:val="005670C5"/>
    <w:rsid w:val="00571381"/>
    <w:rsid w:val="00572916"/>
    <w:rsid w:val="005812B7"/>
    <w:rsid w:val="005B46EA"/>
    <w:rsid w:val="005B5F55"/>
    <w:rsid w:val="005C2161"/>
    <w:rsid w:val="005C4DA7"/>
    <w:rsid w:val="005C5200"/>
    <w:rsid w:val="005C6811"/>
    <w:rsid w:val="005C7837"/>
    <w:rsid w:val="005E5ABA"/>
    <w:rsid w:val="005F18CC"/>
    <w:rsid w:val="005F43DE"/>
    <w:rsid w:val="00614495"/>
    <w:rsid w:val="00622F1F"/>
    <w:rsid w:val="00630A4F"/>
    <w:rsid w:val="0064218B"/>
    <w:rsid w:val="00656706"/>
    <w:rsid w:val="00676504"/>
    <w:rsid w:val="006805A5"/>
    <w:rsid w:val="00682EC7"/>
    <w:rsid w:val="006A6097"/>
    <w:rsid w:val="006B0FCD"/>
    <w:rsid w:val="006B7146"/>
    <w:rsid w:val="006B7323"/>
    <w:rsid w:val="006D4EDC"/>
    <w:rsid w:val="006E6C9F"/>
    <w:rsid w:val="007053EA"/>
    <w:rsid w:val="00715DEA"/>
    <w:rsid w:val="007172DA"/>
    <w:rsid w:val="00731B0E"/>
    <w:rsid w:val="0073468E"/>
    <w:rsid w:val="00741C2A"/>
    <w:rsid w:val="00776B60"/>
    <w:rsid w:val="00792588"/>
    <w:rsid w:val="007A3DE0"/>
    <w:rsid w:val="007A5757"/>
    <w:rsid w:val="007C0C23"/>
    <w:rsid w:val="007E2BD4"/>
    <w:rsid w:val="007F141C"/>
    <w:rsid w:val="007F4C18"/>
    <w:rsid w:val="007F6F20"/>
    <w:rsid w:val="007F6F70"/>
    <w:rsid w:val="00802A3C"/>
    <w:rsid w:val="0080673E"/>
    <w:rsid w:val="008267C0"/>
    <w:rsid w:val="008326D4"/>
    <w:rsid w:val="008329B9"/>
    <w:rsid w:val="00835563"/>
    <w:rsid w:val="00840783"/>
    <w:rsid w:val="00842686"/>
    <w:rsid w:val="00852AC8"/>
    <w:rsid w:val="008544FA"/>
    <w:rsid w:val="008575D8"/>
    <w:rsid w:val="008576B3"/>
    <w:rsid w:val="00861507"/>
    <w:rsid w:val="00865D74"/>
    <w:rsid w:val="008662D4"/>
    <w:rsid w:val="00871A88"/>
    <w:rsid w:val="00874164"/>
    <w:rsid w:val="008833C1"/>
    <w:rsid w:val="00883A32"/>
    <w:rsid w:val="00885265"/>
    <w:rsid w:val="00894674"/>
    <w:rsid w:val="00894B1F"/>
    <w:rsid w:val="008A24C3"/>
    <w:rsid w:val="008C41A5"/>
    <w:rsid w:val="008C502C"/>
    <w:rsid w:val="008C69CA"/>
    <w:rsid w:val="008D1C93"/>
    <w:rsid w:val="008D6516"/>
    <w:rsid w:val="008F5E50"/>
    <w:rsid w:val="00904AB8"/>
    <w:rsid w:val="00912F59"/>
    <w:rsid w:val="00913BE0"/>
    <w:rsid w:val="00923D61"/>
    <w:rsid w:val="009242D1"/>
    <w:rsid w:val="009273E2"/>
    <w:rsid w:val="00932D32"/>
    <w:rsid w:val="00943BB5"/>
    <w:rsid w:val="00943DDD"/>
    <w:rsid w:val="0095240E"/>
    <w:rsid w:val="009573F8"/>
    <w:rsid w:val="009625D7"/>
    <w:rsid w:val="00965F4B"/>
    <w:rsid w:val="0098243E"/>
    <w:rsid w:val="009850D8"/>
    <w:rsid w:val="009924C7"/>
    <w:rsid w:val="00997B43"/>
    <w:rsid w:val="009A73FA"/>
    <w:rsid w:val="009B6535"/>
    <w:rsid w:val="009C325D"/>
    <w:rsid w:val="009C4616"/>
    <w:rsid w:val="009C780D"/>
    <w:rsid w:val="009D4619"/>
    <w:rsid w:val="009D740D"/>
    <w:rsid w:val="009E217B"/>
    <w:rsid w:val="009F215F"/>
    <w:rsid w:val="009F4C90"/>
    <w:rsid w:val="009F4F86"/>
    <w:rsid w:val="00A14534"/>
    <w:rsid w:val="00A15243"/>
    <w:rsid w:val="00A2236F"/>
    <w:rsid w:val="00A24CD4"/>
    <w:rsid w:val="00A33102"/>
    <w:rsid w:val="00A36992"/>
    <w:rsid w:val="00A43065"/>
    <w:rsid w:val="00A4361B"/>
    <w:rsid w:val="00A46095"/>
    <w:rsid w:val="00A47C93"/>
    <w:rsid w:val="00A52FC1"/>
    <w:rsid w:val="00A61C7C"/>
    <w:rsid w:val="00A63B84"/>
    <w:rsid w:val="00A66C46"/>
    <w:rsid w:val="00A733DC"/>
    <w:rsid w:val="00A8018A"/>
    <w:rsid w:val="00A836C7"/>
    <w:rsid w:val="00AA2D3F"/>
    <w:rsid w:val="00AA4253"/>
    <w:rsid w:val="00AA54A6"/>
    <w:rsid w:val="00AA67C3"/>
    <w:rsid w:val="00AB6322"/>
    <w:rsid w:val="00AE024E"/>
    <w:rsid w:val="00AE48B6"/>
    <w:rsid w:val="00AE5C80"/>
    <w:rsid w:val="00AF4A87"/>
    <w:rsid w:val="00B06A79"/>
    <w:rsid w:val="00B0721E"/>
    <w:rsid w:val="00B13CB3"/>
    <w:rsid w:val="00B24169"/>
    <w:rsid w:val="00B25AF1"/>
    <w:rsid w:val="00B25D19"/>
    <w:rsid w:val="00B36352"/>
    <w:rsid w:val="00B4220D"/>
    <w:rsid w:val="00B44169"/>
    <w:rsid w:val="00B44D05"/>
    <w:rsid w:val="00B612EE"/>
    <w:rsid w:val="00B61DBD"/>
    <w:rsid w:val="00B64BBB"/>
    <w:rsid w:val="00B716AD"/>
    <w:rsid w:val="00B8003B"/>
    <w:rsid w:val="00B8013E"/>
    <w:rsid w:val="00B83E6D"/>
    <w:rsid w:val="00B94450"/>
    <w:rsid w:val="00BB68E3"/>
    <w:rsid w:val="00BC24F9"/>
    <w:rsid w:val="00BC2F31"/>
    <w:rsid w:val="00BD47B3"/>
    <w:rsid w:val="00BD590C"/>
    <w:rsid w:val="00BE1710"/>
    <w:rsid w:val="00BF0BF9"/>
    <w:rsid w:val="00BF363E"/>
    <w:rsid w:val="00C00018"/>
    <w:rsid w:val="00C06E5D"/>
    <w:rsid w:val="00C16FF8"/>
    <w:rsid w:val="00C26315"/>
    <w:rsid w:val="00C471BE"/>
    <w:rsid w:val="00C50042"/>
    <w:rsid w:val="00C51B90"/>
    <w:rsid w:val="00C54BCA"/>
    <w:rsid w:val="00C63163"/>
    <w:rsid w:val="00C77DB7"/>
    <w:rsid w:val="00C82964"/>
    <w:rsid w:val="00C842C4"/>
    <w:rsid w:val="00C96D7C"/>
    <w:rsid w:val="00C97E7A"/>
    <w:rsid w:val="00CA08B7"/>
    <w:rsid w:val="00CA4C35"/>
    <w:rsid w:val="00CC0750"/>
    <w:rsid w:val="00CC57FB"/>
    <w:rsid w:val="00CD5172"/>
    <w:rsid w:val="00CE04A2"/>
    <w:rsid w:val="00CE37C2"/>
    <w:rsid w:val="00CF2C8F"/>
    <w:rsid w:val="00D034F0"/>
    <w:rsid w:val="00D16E3B"/>
    <w:rsid w:val="00D22460"/>
    <w:rsid w:val="00D5436F"/>
    <w:rsid w:val="00D567C0"/>
    <w:rsid w:val="00D60983"/>
    <w:rsid w:val="00D7137E"/>
    <w:rsid w:val="00D72CB2"/>
    <w:rsid w:val="00D74626"/>
    <w:rsid w:val="00D77AE1"/>
    <w:rsid w:val="00D839DA"/>
    <w:rsid w:val="00D84F05"/>
    <w:rsid w:val="00D93DCB"/>
    <w:rsid w:val="00D94632"/>
    <w:rsid w:val="00DC356D"/>
    <w:rsid w:val="00DD16B9"/>
    <w:rsid w:val="00DD760B"/>
    <w:rsid w:val="00DF63D1"/>
    <w:rsid w:val="00DF6A9F"/>
    <w:rsid w:val="00DF78C2"/>
    <w:rsid w:val="00E0273E"/>
    <w:rsid w:val="00E428DE"/>
    <w:rsid w:val="00E47BDA"/>
    <w:rsid w:val="00E56D85"/>
    <w:rsid w:val="00E6504D"/>
    <w:rsid w:val="00E67895"/>
    <w:rsid w:val="00E71966"/>
    <w:rsid w:val="00E74DEE"/>
    <w:rsid w:val="00E75CEF"/>
    <w:rsid w:val="00E76C6B"/>
    <w:rsid w:val="00E854EE"/>
    <w:rsid w:val="00EA0A67"/>
    <w:rsid w:val="00EA6052"/>
    <w:rsid w:val="00EB26E1"/>
    <w:rsid w:val="00EB45D5"/>
    <w:rsid w:val="00ED6766"/>
    <w:rsid w:val="00EE09F9"/>
    <w:rsid w:val="00EE3BD1"/>
    <w:rsid w:val="00EE7212"/>
    <w:rsid w:val="00EF68ED"/>
    <w:rsid w:val="00F05299"/>
    <w:rsid w:val="00F10F05"/>
    <w:rsid w:val="00F11DDD"/>
    <w:rsid w:val="00F2437A"/>
    <w:rsid w:val="00F26904"/>
    <w:rsid w:val="00F3075C"/>
    <w:rsid w:val="00F40219"/>
    <w:rsid w:val="00F44C18"/>
    <w:rsid w:val="00F52AD2"/>
    <w:rsid w:val="00F6044D"/>
    <w:rsid w:val="00F8260C"/>
    <w:rsid w:val="00F858E5"/>
    <w:rsid w:val="00FA58D5"/>
    <w:rsid w:val="00FD2115"/>
    <w:rsid w:val="00FD7872"/>
    <w:rsid w:val="00FE2BBA"/>
    <w:rsid w:val="00FE6EC3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32437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7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B10A73-5618-419E-BD5A-CC316791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4314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 Yıllık Plan</dc:title>
  <dc:subject/>
  <cp:keywords/>
  <dc:description/>
  <cp:lastModifiedBy>bünyamin çoğaltur</cp:lastModifiedBy>
  <cp:revision>13</cp:revision>
  <dcterms:created xsi:type="dcterms:W3CDTF">2022-08-27T02:44:00Z</dcterms:created>
  <dcterms:modified xsi:type="dcterms:W3CDTF">2022-09-13T04:52:00Z</dcterms:modified>
</cp:coreProperties>
</file>