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95E62" w14:textId="77777777" w:rsidR="00613F16" w:rsidRPr="00752BDD" w:rsidRDefault="00613F16" w:rsidP="00613F16">
      <w:pPr>
        <w:jc w:val="center"/>
        <w:rPr>
          <w:b/>
          <w:bCs/>
          <w:sz w:val="32"/>
          <w:szCs w:val="32"/>
        </w:rPr>
      </w:pPr>
      <w:r w:rsidRPr="00752BDD">
        <w:rPr>
          <w:b/>
          <w:bCs/>
          <w:sz w:val="32"/>
          <w:szCs w:val="32"/>
        </w:rPr>
        <w:t xml:space="preserve">2023 – 2024 Eğitim – Öğretim Yılı ……………… Okulu </w:t>
      </w:r>
    </w:p>
    <w:p w14:paraId="38C22A39" w14:textId="0536C134" w:rsidR="00E671D3" w:rsidRPr="00752BDD" w:rsidRDefault="00613F16" w:rsidP="00613F16">
      <w:pPr>
        <w:jc w:val="center"/>
        <w:rPr>
          <w:b/>
          <w:bCs/>
          <w:sz w:val="32"/>
          <w:szCs w:val="32"/>
        </w:rPr>
      </w:pPr>
      <w:r w:rsidRPr="00752BDD">
        <w:rPr>
          <w:b/>
          <w:bCs/>
          <w:sz w:val="32"/>
          <w:szCs w:val="32"/>
        </w:rPr>
        <w:t>………………….. Kulübü Öğrenci Listesi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244"/>
        <w:gridCol w:w="798"/>
        <w:gridCol w:w="1389"/>
        <w:gridCol w:w="6967"/>
      </w:tblGrid>
      <w:tr w:rsidR="00613F16" w14:paraId="12415BBE" w14:textId="77777777" w:rsidTr="00752BDD">
        <w:trPr>
          <w:trHeight w:val="436"/>
        </w:trPr>
        <w:tc>
          <w:tcPr>
            <w:tcW w:w="1244" w:type="dxa"/>
          </w:tcPr>
          <w:p w14:paraId="26B3F1E4" w14:textId="2E090A2D" w:rsidR="00613F16" w:rsidRPr="00752BDD" w:rsidRDefault="00752BDD" w:rsidP="00613F16">
            <w:pPr>
              <w:jc w:val="center"/>
              <w:rPr>
                <w:b/>
                <w:bCs/>
                <w:sz w:val="32"/>
                <w:szCs w:val="32"/>
              </w:rPr>
            </w:pPr>
            <w:r w:rsidRPr="00752BDD">
              <w:rPr>
                <w:b/>
                <w:bCs/>
                <w:sz w:val="32"/>
                <w:szCs w:val="32"/>
              </w:rPr>
              <w:t>Sıra No</w:t>
            </w:r>
          </w:p>
        </w:tc>
        <w:tc>
          <w:tcPr>
            <w:tcW w:w="793" w:type="dxa"/>
          </w:tcPr>
          <w:p w14:paraId="60539197" w14:textId="4CD06771" w:rsidR="00613F16" w:rsidRPr="00752BDD" w:rsidRDefault="00752BDD" w:rsidP="00613F16">
            <w:pPr>
              <w:jc w:val="center"/>
              <w:rPr>
                <w:b/>
                <w:bCs/>
                <w:sz w:val="32"/>
                <w:szCs w:val="32"/>
              </w:rPr>
            </w:pPr>
            <w:r w:rsidRPr="00752BDD">
              <w:rPr>
                <w:b/>
                <w:bCs/>
                <w:sz w:val="32"/>
                <w:szCs w:val="32"/>
              </w:rPr>
              <w:t>Sınıf</w:t>
            </w:r>
          </w:p>
        </w:tc>
        <w:tc>
          <w:tcPr>
            <w:tcW w:w="1389" w:type="dxa"/>
          </w:tcPr>
          <w:p w14:paraId="01053EED" w14:textId="0945C6AB" w:rsidR="00613F16" w:rsidRPr="00752BDD" w:rsidRDefault="00752BDD" w:rsidP="00613F16">
            <w:pPr>
              <w:jc w:val="center"/>
              <w:rPr>
                <w:b/>
                <w:bCs/>
                <w:sz w:val="32"/>
                <w:szCs w:val="32"/>
              </w:rPr>
            </w:pPr>
            <w:r w:rsidRPr="00752BDD">
              <w:rPr>
                <w:b/>
                <w:bCs/>
                <w:sz w:val="32"/>
                <w:szCs w:val="32"/>
              </w:rPr>
              <w:t>Okul No</w:t>
            </w:r>
          </w:p>
        </w:tc>
        <w:tc>
          <w:tcPr>
            <w:tcW w:w="6967" w:type="dxa"/>
          </w:tcPr>
          <w:p w14:paraId="414BC13F" w14:textId="30E81C71" w:rsidR="00613F16" w:rsidRPr="00752BDD" w:rsidRDefault="00752BDD" w:rsidP="00613F16">
            <w:pPr>
              <w:jc w:val="center"/>
              <w:rPr>
                <w:b/>
                <w:bCs/>
                <w:sz w:val="32"/>
                <w:szCs w:val="32"/>
              </w:rPr>
            </w:pPr>
            <w:r w:rsidRPr="00752BDD">
              <w:rPr>
                <w:b/>
                <w:bCs/>
                <w:sz w:val="32"/>
                <w:szCs w:val="32"/>
              </w:rPr>
              <w:t>Öğrencinin Adı Soyadı</w:t>
            </w:r>
          </w:p>
        </w:tc>
      </w:tr>
      <w:tr w:rsidR="00613F16" w14:paraId="19454E69" w14:textId="77777777" w:rsidTr="00752BDD">
        <w:trPr>
          <w:trHeight w:val="450"/>
        </w:trPr>
        <w:tc>
          <w:tcPr>
            <w:tcW w:w="1244" w:type="dxa"/>
          </w:tcPr>
          <w:p w14:paraId="70693C65" w14:textId="2AC7867C" w:rsidR="00613F16" w:rsidRDefault="00752BDD" w:rsidP="00613F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93" w:type="dxa"/>
          </w:tcPr>
          <w:p w14:paraId="103EEDA0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9" w:type="dxa"/>
          </w:tcPr>
          <w:p w14:paraId="592EBB36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7" w:type="dxa"/>
          </w:tcPr>
          <w:p w14:paraId="70D0E746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</w:tr>
      <w:tr w:rsidR="00613F16" w14:paraId="0662291A" w14:textId="77777777" w:rsidTr="00752BDD">
        <w:trPr>
          <w:trHeight w:val="436"/>
        </w:trPr>
        <w:tc>
          <w:tcPr>
            <w:tcW w:w="1244" w:type="dxa"/>
          </w:tcPr>
          <w:p w14:paraId="12DDCDDE" w14:textId="437EFB8B" w:rsidR="00613F16" w:rsidRDefault="00752BDD" w:rsidP="00613F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93" w:type="dxa"/>
          </w:tcPr>
          <w:p w14:paraId="622F6835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9" w:type="dxa"/>
          </w:tcPr>
          <w:p w14:paraId="4FBD99B0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7" w:type="dxa"/>
          </w:tcPr>
          <w:p w14:paraId="37BDC603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</w:tr>
      <w:tr w:rsidR="00613F16" w14:paraId="048E615F" w14:textId="77777777" w:rsidTr="00752BDD">
        <w:trPr>
          <w:trHeight w:val="450"/>
        </w:trPr>
        <w:tc>
          <w:tcPr>
            <w:tcW w:w="1244" w:type="dxa"/>
          </w:tcPr>
          <w:p w14:paraId="7ECF6CE9" w14:textId="7984DBAF" w:rsidR="00613F16" w:rsidRDefault="00752BDD" w:rsidP="00613F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93" w:type="dxa"/>
          </w:tcPr>
          <w:p w14:paraId="769215C3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9" w:type="dxa"/>
          </w:tcPr>
          <w:p w14:paraId="5D59C210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7" w:type="dxa"/>
          </w:tcPr>
          <w:p w14:paraId="5776D320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</w:tr>
      <w:tr w:rsidR="00613F16" w14:paraId="2C950E12" w14:textId="77777777" w:rsidTr="00752BDD">
        <w:trPr>
          <w:trHeight w:val="436"/>
        </w:trPr>
        <w:tc>
          <w:tcPr>
            <w:tcW w:w="1244" w:type="dxa"/>
          </w:tcPr>
          <w:p w14:paraId="653A3ED2" w14:textId="78ECC0C2" w:rsidR="00613F16" w:rsidRDefault="00752BDD" w:rsidP="00613F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93" w:type="dxa"/>
          </w:tcPr>
          <w:p w14:paraId="0688D8CE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9" w:type="dxa"/>
          </w:tcPr>
          <w:p w14:paraId="4AF21A7F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7" w:type="dxa"/>
          </w:tcPr>
          <w:p w14:paraId="44EF54CD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</w:tr>
      <w:tr w:rsidR="00613F16" w14:paraId="6C7A073F" w14:textId="77777777" w:rsidTr="00752BDD">
        <w:trPr>
          <w:trHeight w:val="436"/>
        </w:trPr>
        <w:tc>
          <w:tcPr>
            <w:tcW w:w="1244" w:type="dxa"/>
          </w:tcPr>
          <w:p w14:paraId="6D499AF5" w14:textId="2DABB9CE" w:rsidR="00613F16" w:rsidRDefault="00752BDD" w:rsidP="00613F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93" w:type="dxa"/>
          </w:tcPr>
          <w:p w14:paraId="3BCAA1B7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9" w:type="dxa"/>
          </w:tcPr>
          <w:p w14:paraId="67AAB4EE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7" w:type="dxa"/>
          </w:tcPr>
          <w:p w14:paraId="1AEC0B4B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</w:tr>
      <w:tr w:rsidR="00613F16" w14:paraId="0C76CFE6" w14:textId="77777777" w:rsidTr="00752BDD">
        <w:trPr>
          <w:trHeight w:val="450"/>
        </w:trPr>
        <w:tc>
          <w:tcPr>
            <w:tcW w:w="1244" w:type="dxa"/>
          </w:tcPr>
          <w:p w14:paraId="2074F546" w14:textId="3003D9E5" w:rsidR="00613F16" w:rsidRDefault="00752BDD" w:rsidP="00613F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793" w:type="dxa"/>
          </w:tcPr>
          <w:p w14:paraId="41F23BCC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9" w:type="dxa"/>
          </w:tcPr>
          <w:p w14:paraId="04ECD1E3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7" w:type="dxa"/>
          </w:tcPr>
          <w:p w14:paraId="0C3C9D9A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</w:tr>
      <w:tr w:rsidR="00613F16" w14:paraId="43094484" w14:textId="77777777" w:rsidTr="00752BDD">
        <w:trPr>
          <w:trHeight w:val="436"/>
        </w:trPr>
        <w:tc>
          <w:tcPr>
            <w:tcW w:w="1244" w:type="dxa"/>
          </w:tcPr>
          <w:p w14:paraId="451271D0" w14:textId="1ECAF9AA" w:rsidR="00613F16" w:rsidRDefault="00752BDD" w:rsidP="00613F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793" w:type="dxa"/>
          </w:tcPr>
          <w:p w14:paraId="6FA5086F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9" w:type="dxa"/>
          </w:tcPr>
          <w:p w14:paraId="29417C4B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7" w:type="dxa"/>
          </w:tcPr>
          <w:p w14:paraId="504A075C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</w:tr>
      <w:tr w:rsidR="00613F16" w14:paraId="1E02B340" w14:textId="77777777" w:rsidTr="00752BDD">
        <w:trPr>
          <w:trHeight w:val="436"/>
        </w:trPr>
        <w:tc>
          <w:tcPr>
            <w:tcW w:w="1244" w:type="dxa"/>
          </w:tcPr>
          <w:p w14:paraId="55964B9A" w14:textId="6BD8AF92" w:rsidR="00613F16" w:rsidRDefault="00752BDD" w:rsidP="00613F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793" w:type="dxa"/>
          </w:tcPr>
          <w:p w14:paraId="01DF3003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9" w:type="dxa"/>
          </w:tcPr>
          <w:p w14:paraId="6A418721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7" w:type="dxa"/>
          </w:tcPr>
          <w:p w14:paraId="6EE9E4FD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</w:tr>
      <w:tr w:rsidR="00613F16" w14:paraId="498F0B28" w14:textId="77777777" w:rsidTr="00752BDD">
        <w:trPr>
          <w:trHeight w:val="450"/>
        </w:trPr>
        <w:tc>
          <w:tcPr>
            <w:tcW w:w="1244" w:type="dxa"/>
          </w:tcPr>
          <w:p w14:paraId="68A3631B" w14:textId="72D45272" w:rsidR="00613F16" w:rsidRDefault="00752BDD" w:rsidP="00613F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793" w:type="dxa"/>
          </w:tcPr>
          <w:p w14:paraId="5F1E003D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9" w:type="dxa"/>
          </w:tcPr>
          <w:p w14:paraId="1CFC008D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7" w:type="dxa"/>
          </w:tcPr>
          <w:p w14:paraId="0AADD347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</w:tr>
      <w:tr w:rsidR="00613F16" w14:paraId="7612FACA" w14:textId="77777777" w:rsidTr="00752BDD">
        <w:trPr>
          <w:trHeight w:val="436"/>
        </w:trPr>
        <w:tc>
          <w:tcPr>
            <w:tcW w:w="1244" w:type="dxa"/>
          </w:tcPr>
          <w:p w14:paraId="0FABD87F" w14:textId="02AB0AF2" w:rsidR="00613F16" w:rsidRDefault="00752BDD" w:rsidP="00613F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793" w:type="dxa"/>
          </w:tcPr>
          <w:p w14:paraId="4E9D473E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9" w:type="dxa"/>
          </w:tcPr>
          <w:p w14:paraId="02C2FDD4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7" w:type="dxa"/>
          </w:tcPr>
          <w:p w14:paraId="0D905B80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</w:tr>
      <w:tr w:rsidR="00613F16" w14:paraId="58FF2779" w14:textId="77777777" w:rsidTr="00752BDD">
        <w:trPr>
          <w:trHeight w:val="450"/>
        </w:trPr>
        <w:tc>
          <w:tcPr>
            <w:tcW w:w="1244" w:type="dxa"/>
          </w:tcPr>
          <w:p w14:paraId="512C1E8D" w14:textId="123725CB" w:rsidR="00613F16" w:rsidRDefault="00752BDD" w:rsidP="00613F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</w:p>
        </w:tc>
        <w:tc>
          <w:tcPr>
            <w:tcW w:w="793" w:type="dxa"/>
          </w:tcPr>
          <w:p w14:paraId="249CFB24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9" w:type="dxa"/>
          </w:tcPr>
          <w:p w14:paraId="355B477B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7" w:type="dxa"/>
          </w:tcPr>
          <w:p w14:paraId="09D20464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</w:tr>
      <w:tr w:rsidR="00613F16" w14:paraId="1F751101" w14:textId="77777777" w:rsidTr="00752BDD">
        <w:trPr>
          <w:trHeight w:val="436"/>
        </w:trPr>
        <w:tc>
          <w:tcPr>
            <w:tcW w:w="1244" w:type="dxa"/>
          </w:tcPr>
          <w:p w14:paraId="4F9A412C" w14:textId="01BF8C4F" w:rsidR="00613F16" w:rsidRDefault="00752BDD" w:rsidP="00613F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793" w:type="dxa"/>
          </w:tcPr>
          <w:p w14:paraId="6BC30442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9" w:type="dxa"/>
          </w:tcPr>
          <w:p w14:paraId="3387388F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7" w:type="dxa"/>
          </w:tcPr>
          <w:p w14:paraId="6591A508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</w:tr>
      <w:tr w:rsidR="00613F16" w14:paraId="0C7E4DCA" w14:textId="77777777" w:rsidTr="00752BDD">
        <w:trPr>
          <w:trHeight w:val="436"/>
        </w:trPr>
        <w:tc>
          <w:tcPr>
            <w:tcW w:w="1244" w:type="dxa"/>
          </w:tcPr>
          <w:p w14:paraId="691A18D2" w14:textId="573A4700" w:rsidR="00613F16" w:rsidRDefault="00752BDD" w:rsidP="00613F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</w:t>
            </w:r>
          </w:p>
        </w:tc>
        <w:tc>
          <w:tcPr>
            <w:tcW w:w="793" w:type="dxa"/>
          </w:tcPr>
          <w:p w14:paraId="293718BE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9" w:type="dxa"/>
          </w:tcPr>
          <w:p w14:paraId="41BCEC71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7" w:type="dxa"/>
          </w:tcPr>
          <w:p w14:paraId="07C78678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</w:tr>
      <w:tr w:rsidR="00613F16" w14:paraId="5D7005C1" w14:textId="77777777" w:rsidTr="00752BDD">
        <w:trPr>
          <w:trHeight w:val="450"/>
        </w:trPr>
        <w:tc>
          <w:tcPr>
            <w:tcW w:w="1244" w:type="dxa"/>
          </w:tcPr>
          <w:p w14:paraId="647AE797" w14:textId="55E99EDE" w:rsidR="00613F16" w:rsidRDefault="00752BDD" w:rsidP="00613F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  <w:tc>
          <w:tcPr>
            <w:tcW w:w="793" w:type="dxa"/>
          </w:tcPr>
          <w:p w14:paraId="5A13884F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9" w:type="dxa"/>
          </w:tcPr>
          <w:p w14:paraId="3A613397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7" w:type="dxa"/>
          </w:tcPr>
          <w:p w14:paraId="3E04E91E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</w:tr>
      <w:tr w:rsidR="00613F16" w14:paraId="52977FD6" w14:textId="77777777" w:rsidTr="00752BDD">
        <w:trPr>
          <w:trHeight w:val="436"/>
        </w:trPr>
        <w:tc>
          <w:tcPr>
            <w:tcW w:w="1244" w:type="dxa"/>
          </w:tcPr>
          <w:p w14:paraId="2D999F7F" w14:textId="25392C22" w:rsidR="00613F16" w:rsidRDefault="00752BDD" w:rsidP="00613F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</w:tc>
        <w:tc>
          <w:tcPr>
            <w:tcW w:w="793" w:type="dxa"/>
          </w:tcPr>
          <w:p w14:paraId="79889191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9" w:type="dxa"/>
          </w:tcPr>
          <w:p w14:paraId="07455DFE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7" w:type="dxa"/>
          </w:tcPr>
          <w:p w14:paraId="0B33858F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</w:tr>
      <w:tr w:rsidR="00613F16" w14:paraId="1E2FB852" w14:textId="77777777" w:rsidTr="00752BDD">
        <w:trPr>
          <w:trHeight w:val="450"/>
        </w:trPr>
        <w:tc>
          <w:tcPr>
            <w:tcW w:w="1244" w:type="dxa"/>
          </w:tcPr>
          <w:p w14:paraId="19101A1F" w14:textId="5B833AE3" w:rsidR="00613F16" w:rsidRDefault="00752BDD" w:rsidP="00613F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  <w:tc>
          <w:tcPr>
            <w:tcW w:w="793" w:type="dxa"/>
          </w:tcPr>
          <w:p w14:paraId="19C6E7E3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9" w:type="dxa"/>
          </w:tcPr>
          <w:p w14:paraId="7EBAB405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7" w:type="dxa"/>
          </w:tcPr>
          <w:p w14:paraId="5B992BBC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</w:tr>
      <w:tr w:rsidR="00613F16" w14:paraId="53CA7274" w14:textId="77777777" w:rsidTr="00752BDD">
        <w:trPr>
          <w:trHeight w:val="436"/>
        </w:trPr>
        <w:tc>
          <w:tcPr>
            <w:tcW w:w="1244" w:type="dxa"/>
          </w:tcPr>
          <w:p w14:paraId="27BEE048" w14:textId="764EBF91" w:rsidR="00613F16" w:rsidRDefault="00752BDD" w:rsidP="00613F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</w:t>
            </w:r>
          </w:p>
        </w:tc>
        <w:tc>
          <w:tcPr>
            <w:tcW w:w="793" w:type="dxa"/>
          </w:tcPr>
          <w:p w14:paraId="60AEF05D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9" w:type="dxa"/>
          </w:tcPr>
          <w:p w14:paraId="32480131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7" w:type="dxa"/>
          </w:tcPr>
          <w:p w14:paraId="0F6293BD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</w:tr>
      <w:tr w:rsidR="00613F16" w14:paraId="3D0F40C4" w14:textId="77777777" w:rsidTr="00752BDD">
        <w:trPr>
          <w:trHeight w:val="436"/>
        </w:trPr>
        <w:tc>
          <w:tcPr>
            <w:tcW w:w="1244" w:type="dxa"/>
          </w:tcPr>
          <w:p w14:paraId="1895C035" w14:textId="26C90C47" w:rsidR="00613F16" w:rsidRDefault="00752BDD" w:rsidP="00613F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  <w:tc>
          <w:tcPr>
            <w:tcW w:w="793" w:type="dxa"/>
          </w:tcPr>
          <w:p w14:paraId="43FB7297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9" w:type="dxa"/>
          </w:tcPr>
          <w:p w14:paraId="2067F3AF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7" w:type="dxa"/>
          </w:tcPr>
          <w:p w14:paraId="4EFC3878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</w:tr>
      <w:tr w:rsidR="00613F16" w14:paraId="1147F6A2" w14:textId="77777777" w:rsidTr="00752BDD">
        <w:trPr>
          <w:trHeight w:val="450"/>
        </w:trPr>
        <w:tc>
          <w:tcPr>
            <w:tcW w:w="1244" w:type="dxa"/>
          </w:tcPr>
          <w:p w14:paraId="0D346BA2" w14:textId="45060C9E" w:rsidR="00613F16" w:rsidRDefault="00752BDD" w:rsidP="00613F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793" w:type="dxa"/>
          </w:tcPr>
          <w:p w14:paraId="2F11E3D2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9" w:type="dxa"/>
          </w:tcPr>
          <w:p w14:paraId="5C5DAB15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7" w:type="dxa"/>
          </w:tcPr>
          <w:p w14:paraId="10791C86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</w:tr>
      <w:tr w:rsidR="00613F16" w14:paraId="24A4FDF3" w14:textId="77777777" w:rsidTr="00752BDD">
        <w:trPr>
          <w:trHeight w:val="436"/>
        </w:trPr>
        <w:tc>
          <w:tcPr>
            <w:tcW w:w="1244" w:type="dxa"/>
          </w:tcPr>
          <w:p w14:paraId="10CD4FF0" w14:textId="015C3D30" w:rsidR="00613F16" w:rsidRDefault="00752BDD" w:rsidP="00613F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793" w:type="dxa"/>
          </w:tcPr>
          <w:p w14:paraId="2F806EAC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9" w:type="dxa"/>
          </w:tcPr>
          <w:p w14:paraId="6D229712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7" w:type="dxa"/>
          </w:tcPr>
          <w:p w14:paraId="630A7E87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</w:tr>
      <w:tr w:rsidR="00613F16" w14:paraId="5D46E072" w14:textId="77777777" w:rsidTr="00752BDD">
        <w:trPr>
          <w:trHeight w:val="436"/>
        </w:trPr>
        <w:tc>
          <w:tcPr>
            <w:tcW w:w="1244" w:type="dxa"/>
          </w:tcPr>
          <w:p w14:paraId="68AF253F" w14:textId="12A83C55" w:rsidR="00613F16" w:rsidRDefault="00752BDD" w:rsidP="00613F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</w:t>
            </w:r>
          </w:p>
        </w:tc>
        <w:tc>
          <w:tcPr>
            <w:tcW w:w="793" w:type="dxa"/>
          </w:tcPr>
          <w:p w14:paraId="2234D727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9" w:type="dxa"/>
          </w:tcPr>
          <w:p w14:paraId="602EB0E8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7" w:type="dxa"/>
          </w:tcPr>
          <w:p w14:paraId="7A45A7E4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</w:tr>
      <w:tr w:rsidR="00613F16" w14:paraId="1EC87585" w14:textId="77777777" w:rsidTr="00752BDD">
        <w:trPr>
          <w:trHeight w:val="450"/>
        </w:trPr>
        <w:tc>
          <w:tcPr>
            <w:tcW w:w="1244" w:type="dxa"/>
          </w:tcPr>
          <w:p w14:paraId="031D50C1" w14:textId="57588C5E" w:rsidR="00613F16" w:rsidRDefault="00752BDD" w:rsidP="00613F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</w:tc>
        <w:tc>
          <w:tcPr>
            <w:tcW w:w="793" w:type="dxa"/>
          </w:tcPr>
          <w:p w14:paraId="16AFBFB4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9" w:type="dxa"/>
          </w:tcPr>
          <w:p w14:paraId="6F5A09B9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7" w:type="dxa"/>
          </w:tcPr>
          <w:p w14:paraId="6C33EAED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</w:tr>
      <w:tr w:rsidR="00613F16" w14:paraId="221D229E" w14:textId="77777777" w:rsidTr="00752BDD">
        <w:trPr>
          <w:trHeight w:val="436"/>
        </w:trPr>
        <w:tc>
          <w:tcPr>
            <w:tcW w:w="1244" w:type="dxa"/>
          </w:tcPr>
          <w:p w14:paraId="0B5126B1" w14:textId="5F1D4F20" w:rsidR="00613F16" w:rsidRDefault="00752BDD" w:rsidP="00613F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</w:t>
            </w:r>
          </w:p>
        </w:tc>
        <w:tc>
          <w:tcPr>
            <w:tcW w:w="793" w:type="dxa"/>
          </w:tcPr>
          <w:p w14:paraId="434610B1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9" w:type="dxa"/>
          </w:tcPr>
          <w:p w14:paraId="71FB3F93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7" w:type="dxa"/>
          </w:tcPr>
          <w:p w14:paraId="4EC2CC1C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</w:tr>
      <w:tr w:rsidR="00613F16" w14:paraId="74036297" w14:textId="77777777" w:rsidTr="00752BDD">
        <w:trPr>
          <w:trHeight w:val="450"/>
        </w:trPr>
        <w:tc>
          <w:tcPr>
            <w:tcW w:w="1244" w:type="dxa"/>
          </w:tcPr>
          <w:p w14:paraId="52C5D613" w14:textId="5685E369" w:rsidR="00613F16" w:rsidRDefault="00752BDD" w:rsidP="00613F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</w:t>
            </w:r>
          </w:p>
        </w:tc>
        <w:tc>
          <w:tcPr>
            <w:tcW w:w="793" w:type="dxa"/>
          </w:tcPr>
          <w:p w14:paraId="0AB2661B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9" w:type="dxa"/>
          </w:tcPr>
          <w:p w14:paraId="7903CD0E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7" w:type="dxa"/>
          </w:tcPr>
          <w:p w14:paraId="21DE9B95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</w:tr>
      <w:tr w:rsidR="00613F16" w14:paraId="36EF27C1" w14:textId="77777777" w:rsidTr="00752BDD">
        <w:trPr>
          <w:trHeight w:val="436"/>
        </w:trPr>
        <w:tc>
          <w:tcPr>
            <w:tcW w:w="1244" w:type="dxa"/>
          </w:tcPr>
          <w:p w14:paraId="40EA354A" w14:textId="5AB62233" w:rsidR="00613F16" w:rsidRDefault="00752BDD" w:rsidP="00613F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793" w:type="dxa"/>
          </w:tcPr>
          <w:p w14:paraId="740B2A3A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9" w:type="dxa"/>
          </w:tcPr>
          <w:p w14:paraId="6B5FE4CF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7" w:type="dxa"/>
          </w:tcPr>
          <w:p w14:paraId="58D9CF36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</w:tr>
      <w:tr w:rsidR="00613F16" w14:paraId="45A02134" w14:textId="77777777" w:rsidTr="00752BDD">
        <w:trPr>
          <w:trHeight w:val="436"/>
        </w:trPr>
        <w:tc>
          <w:tcPr>
            <w:tcW w:w="1244" w:type="dxa"/>
          </w:tcPr>
          <w:p w14:paraId="0FD4E87D" w14:textId="0B557493" w:rsidR="00613F16" w:rsidRDefault="00752BDD" w:rsidP="00613F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</w:t>
            </w:r>
          </w:p>
        </w:tc>
        <w:tc>
          <w:tcPr>
            <w:tcW w:w="793" w:type="dxa"/>
          </w:tcPr>
          <w:p w14:paraId="75E7C0EC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9" w:type="dxa"/>
          </w:tcPr>
          <w:p w14:paraId="56E122CE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7" w:type="dxa"/>
          </w:tcPr>
          <w:p w14:paraId="16012975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</w:tr>
      <w:tr w:rsidR="00613F16" w14:paraId="699F9A18" w14:textId="77777777" w:rsidTr="00752BDD">
        <w:trPr>
          <w:trHeight w:val="450"/>
        </w:trPr>
        <w:tc>
          <w:tcPr>
            <w:tcW w:w="1244" w:type="dxa"/>
          </w:tcPr>
          <w:p w14:paraId="2B26AE78" w14:textId="25162714" w:rsidR="00613F16" w:rsidRDefault="00752BDD" w:rsidP="00613F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</w:t>
            </w:r>
          </w:p>
        </w:tc>
        <w:tc>
          <w:tcPr>
            <w:tcW w:w="793" w:type="dxa"/>
          </w:tcPr>
          <w:p w14:paraId="05FFFEA0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9" w:type="dxa"/>
          </w:tcPr>
          <w:p w14:paraId="48D7E91C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7" w:type="dxa"/>
          </w:tcPr>
          <w:p w14:paraId="1E16BEBA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</w:tr>
      <w:tr w:rsidR="00613F16" w14:paraId="62411DE1" w14:textId="77777777" w:rsidTr="00752BDD">
        <w:trPr>
          <w:trHeight w:val="436"/>
        </w:trPr>
        <w:tc>
          <w:tcPr>
            <w:tcW w:w="1244" w:type="dxa"/>
          </w:tcPr>
          <w:p w14:paraId="2AE77139" w14:textId="5A3008E3" w:rsidR="00613F16" w:rsidRDefault="00752BDD" w:rsidP="00613F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</w:t>
            </w:r>
          </w:p>
        </w:tc>
        <w:tc>
          <w:tcPr>
            <w:tcW w:w="793" w:type="dxa"/>
          </w:tcPr>
          <w:p w14:paraId="0BEF5DC5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9" w:type="dxa"/>
          </w:tcPr>
          <w:p w14:paraId="78ECFBAC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7" w:type="dxa"/>
          </w:tcPr>
          <w:p w14:paraId="367FDCA9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</w:tr>
      <w:tr w:rsidR="00613F16" w14:paraId="7BFAFFA3" w14:textId="77777777" w:rsidTr="00752BDD">
        <w:trPr>
          <w:trHeight w:val="450"/>
        </w:trPr>
        <w:tc>
          <w:tcPr>
            <w:tcW w:w="1244" w:type="dxa"/>
          </w:tcPr>
          <w:p w14:paraId="77241C73" w14:textId="302CB36E" w:rsidR="00613F16" w:rsidRDefault="00752BDD" w:rsidP="00613F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</w:t>
            </w:r>
          </w:p>
        </w:tc>
        <w:tc>
          <w:tcPr>
            <w:tcW w:w="793" w:type="dxa"/>
          </w:tcPr>
          <w:p w14:paraId="3F644E34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9" w:type="dxa"/>
          </w:tcPr>
          <w:p w14:paraId="0619066C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7" w:type="dxa"/>
          </w:tcPr>
          <w:p w14:paraId="0918156F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</w:tr>
      <w:tr w:rsidR="00613F16" w14:paraId="1D6F937E" w14:textId="77777777" w:rsidTr="00752BDD">
        <w:trPr>
          <w:trHeight w:val="436"/>
        </w:trPr>
        <w:tc>
          <w:tcPr>
            <w:tcW w:w="1244" w:type="dxa"/>
          </w:tcPr>
          <w:p w14:paraId="672E18E2" w14:textId="2B6127CF" w:rsidR="00613F16" w:rsidRDefault="00752BDD" w:rsidP="00613F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793" w:type="dxa"/>
          </w:tcPr>
          <w:p w14:paraId="6E7D7BED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9" w:type="dxa"/>
          </w:tcPr>
          <w:p w14:paraId="5F082D87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7" w:type="dxa"/>
          </w:tcPr>
          <w:p w14:paraId="57C78CC0" w14:textId="77777777" w:rsidR="00613F16" w:rsidRDefault="00613F16" w:rsidP="00613F16">
            <w:pPr>
              <w:jc w:val="center"/>
              <w:rPr>
                <w:sz w:val="32"/>
                <w:szCs w:val="32"/>
              </w:rPr>
            </w:pPr>
          </w:p>
        </w:tc>
      </w:tr>
    </w:tbl>
    <w:p w14:paraId="209E9513" w14:textId="77777777" w:rsidR="00613F16" w:rsidRPr="00752BDD" w:rsidRDefault="00613F16" w:rsidP="00752BDD">
      <w:pPr>
        <w:rPr>
          <w:sz w:val="2"/>
          <w:szCs w:val="2"/>
        </w:rPr>
      </w:pPr>
    </w:p>
    <w:sectPr w:rsidR="00613F16" w:rsidRPr="00752BDD" w:rsidSect="00613F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B9B"/>
    <w:rsid w:val="00613F16"/>
    <w:rsid w:val="00752BDD"/>
    <w:rsid w:val="007F4C45"/>
    <w:rsid w:val="00DA5B9B"/>
    <w:rsid w:val="00E6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209E"/>
  <w15:chartTrackingRefBased/>
  <w15:docId w15:val="{7A1BFB01-EFE5-4884-93FD-DE25E6778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613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bünyamin çoğaltur</dc:creator>
  <cp:keywords/>
  <dc:description/>
  <cp:lastModifiedBy>bünyamin çoğaltur</cp:lastModifiedBy>
  <cp:revision>2</cp:revision>
  <dcterms:created xsi:type="dcterms:W3CDTF">2023-08-08T18:07:00Z</dcterms:created>
  <dcterms:modified xsi:type="dcterms:W3CDTF">2023-08-08T18:14:00Z</dcterms:modified>
</cp:coreProperties>
</file>