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B87" w:rsidRPr="00CF47AC" w:rsidRDefault="00EC5011" w:rsidP="001376E4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bookmarkStart w:id="1" w:name="_Hlk509301449"/>
      <w:r w:rsidR="00BA34A5">
        <w:rPr>
          <w:b/>
        </w:rPr>
        <w:t>... / 09</w:t>
      </w:r>
      <w:r w:rsidR="00E63D87">
        <w:rPr>
          <w:b/>
        </w:rPr>
        <w:t xml:space="preserve"> / 2023</w:t>
      </w:r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2A14E5" w:rsidRDefault="00706E39" w:rsidP="00706E39">
      <w:pPr>
        <w:jc w:val="center"/>
        <w:rPr>
          <w:b/>
          <w:color w:val="FF0000"/>
        </w:rPr>
      </w:pPr>
      <w:r w:rsidRPr="00CF47AC">
        <w:rPr>
          <w:b/>
        </w:rPr>
        <w:t xml:space="preserve">(HAFTA </w:t>
      </w:r>
      <w:r w:rsidR="002A14E5">
        <w:rPr>
          <w:b/>
        </w:rPr>
        <w:t>3</w:t>
      </w:r>
      <w:r w:rsidRPr="00CF47AC">
        <w:rPr>
          <w:b/>
        </w:rPr>
        <w:t>)</w:t>
      </w:r>
      <w:r w:rsidR="002A14E5">
        <w:rPr>
          <w:b/>
        </w:rPr>
        <w:t xml:space="preserve"> </w:t>
      </w:r>
      <w:r w:rsidR="00E63D87" w:rsidRPr="00BA34A5">
        <w:rPr>
          <w:b/>
        </w:rPr>
        <w:t>25-26</w:t>
      </w:r>
      <w:r w:rsidR="001376E4" w:rsidRPr="00BA34A5">
        <w:rPr>
          <w:b/>
        </w:rPr>
        <w:t xml:space="preserve"> EYLÜL</w:t>
      </w:r>
    </w:p>
    <w:p w:rsidR="00020B87" w:rsidRPr="002A14E5" w:rsidRDefault="00020B87" w:rsidP="00020B87">
      <w:pPr>
        <w:tabs>
          <w:tab w:val="left" w:pos="1894"/>
        </w:tabs>
        <w:rPr>
          <w:b/>
          <w:color w:val="FF0000"/>
        </w:rPr>
      </w:pPr>
      <w:r w:rsidRPr="002A14E5">
        <w:rPr>
          <w:b/>
          <w:color w:val="FF0000"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A14E5" w:rsidP="00042BEA">
            <w:pPr>
              <w:spacing w:line="220" w:lineRule="exact"/>
            </w:pPr>
            <w:r>
              <w:t>2</w:t>
            </w:r>
            <w:r w:rsidR="00292CB0">
              <w:t xml:space="preserve"> Saat</w:t>
            </w:r>
            <w:r w:rsidR="00F53163">
              <w:t xml:space="preserve"> 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Default="002A14E5" w:rsidP="002A14E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06E39" w:rsidRPr="00CF47AC" w:rsidRDefault="002A14E5" w:rsidP="002A14E5">
            <w:pPr>
              <w:tabs>
                <w:tab w:val="left" w:pos="284"/>
              </w:tabs>
              <w:spacing w:line="240" w:lineRule="exact"/>
            </w:pPr>
            <w:r w:rsidRPr="004E57DB">
              <w:rPr>
                <w:rFonts w:ascii="Tahoma" w:hAnsi="Tahoma" w:cs="Tahoma"/>
                <w:sz w:val="16"/>
                <w:szCs w:val="16"/>
              </w:rPr>
              <w:t>* Doğal Sayıları Yuvarlama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2A14E5" w:rsidP="00292CB0">
            <w:pPr>
              <w:autoSpaceDE w:val="0"/>
              <w:autoSpaceDN w:val="0"/>
              <w:adjustRightInd w:val="0"/>
              <w:rPr>
                <w:bCs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M.4.1.1.4. Doğal sayıları en yakın onluğa veya yüzlüğe yuvarlar.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BA34A5" w:rsidP="00042BEA">
            <w:r>
              <w:t>A</w:t>
            </w:r>
            <w:r w:rsidR="00E251B6" w:rsidRPr="00CF47AC">
              <w:t xml:space="preserve">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95A63" w:rsidRDefault="002A14E5" w:rsidP="002A14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31) deki öğrenci konuşmaları hakkında sohbet edilir. Öğrenci fikirleri alınır.</w:t>
            </w:r>
          </w:p>
          <w:p w:rsidR="002A14E5" w:rsidRDefault="002A14E5" w:rsidP="002A14E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2-3-4 basamaklı doğal sayıların yuvarlama kuralları örneklerle anlatılır.</w:t>
            </w:r>
          </w:p>
          <w:p w:rsidR="008D1839" w:rsidRPr="00BA34A5" w:rsidRDefault="002A14E5" w:rsidP="00BA34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32) çalışalım bölümü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313987" w:rsidRDefault="00BA34A5" w:rsidP="002A14E5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32) Ç</w:t>
            </w:r>
            <w:r w:rsidR="002A14E5" w:rsidRPr="00313987">
              <w:rPr>
                <w:iCs/>
              </w:rPr>
              <w:t>alışalım bölümü yaptırılır.</w:t>
            </w:r>
          </w:p>
          <w:p w:rsidR="000A1422" w:rsidRPr="00CF47AC" w:rsidRDefault="000A1422" w:rsidP="0080397C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autoSpaceDE w:val="0"/>
              <w:autoSpaceDN w:val="0"/>
              <w:adjustRightInd w:val="0"/>
            </w:pPr>
          </w:p>
          <w:p w:rsidR="00E251B6" w:rsidRPr="00CF47AC" w:rsidRDefault="002A14E5" w:rsidP="00155754">
            <w:pPr>
              <w:autoSpaceDE w:val="0"/>
              <w:autoSpaceDN w:val="0"/>
              <w:adjustRightInd w:val="0"/>
            </w:pPr>
            <w:r w:rsidRPr="003E4AEF">
              <w:rPr>
                <w:rFonts w:ascii="Tahoma" w:hAnsi="Tahoma" w:cs="Tahoma"/>
                <w:sz w:val="16"/>
                <w:szCs w:val="16"/>
              </w:rPr>
              <w:t>En çok dört basamaklı sayılarla çalışılır.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BA34A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…/09</w:t>
      </w:r>
      <w:r w:rsidR="00E63D87">
        <w:rPr>
          <w:b/>
        </w:rPr>
        <w:t>/2023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Default="002A14E5" w:rsidP="008D1839">
      <w:pPr>
        <w:jc w:val="right"/>
        <w:rPr>
          <w:b/>
        </w:rPr>
      </w:pPr>
    </w:p>
    <w:p w:rsidR="002A14E5" w:rsidRPr="00CF47AC" w:rsidRDefault="002A14E5" w:rsidP="002A14E5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</w:t>
      </w:r>
      <w:r w:rsidR="00BA34A5">
        <w:rPr>
          <w:b/>
        </w:rPr>
        <w:t>... / 09 / 2023</w:t>
      </w:r>
    </w:p>
    <w:p w:rsidR="002A14E5" w:rsidRPr="00CF47AC" w:rsidRDefault="002A14E5" w:rsidP="002A14E5">
      <w:pPr>
        <w:rPr>
          <w:b/>
        </w:rPr>
      </w:pPr>
    </w:p>
    <w:p w:rsidR="002A14E5" w:rsidRPr="00CF47AC" w:rsidRDefault="002A14E5" w:rsidP="002A14E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2A14E5" w:rsidRPr="002A14E5" w:rsidRDefault="002A14E5" w:rsidP="002A14E5">
      <w:pPr>
        <w:jc w:val="center"/>
        <w:rPr>
          <w:b/>
          <w:color w:val="FF0000"/>
        </w:rPr>
      </w:pPr>
      <w:r w:rsidRPr="00CF47AC">
        <w:rPr>
          <w:b/>
        </w:rPr>
        <w:t xml:space="preserve">(HAFTA </w:t>
      </w:r>
      <w:r>
        <w:rPr>
          <w:b/>
        </w:rPr>
        <w:t>3</w:t>
      </w:r>
      <w:r w:rsidRPr="00CF47AC">
        <w:rPr>
          <w:b/>
        </w:rPr>
        <w:t>)</w:t>
      </w:r>
      <w:r>
        <w:rPr>
          <w:b/>
        </w:rPr>
        <w:t xml:space="preserve"> </w:t>
      </w:r>
      <w:r w:rsidR="00E63D87" w:rsidRPr="00BA34A5">
        <w:rPr>
          <w:b/>
        </w:rPr>
        <w:t>27-29</w:t>
      </w:r>
      <w:r w:rsidR="001376E4" w:rsidRPr="00BA34A5">
        <w:rPr>
          <w:b/>
        </w:rPr>
        <w:t xml:space="preserve"> EYLÜL </w:t>
      </w:r>
    </w:p>
    <w:p w:rsidR="002A14E5" w:rsidRPr="002A14E5" w:rsidRDefault="002A14E5" w:rsidP="002A14E5">
      <w:pPr>
        <w:tabs>
          <w:tab w:val="left" w:pos="1894"/>
        </w:tabs>
        <w:rPr>
          <w:b/>
          <w:color w:val="FF0000"/>
        </w:rPr>
      </w:pPr>
      <w:r w:rsidRPr="002A14E5">
        <w:rPr>
          <w:b/>
          <w:color w:val="FF0000"/>
        </w:rPr>
        <w:tab/>
      </w:r>
    </w:p>
    <w:p w:rsidR="002A14E5" w:rsidRPr="00CF47AC" w:rsidRDefault="002A14E5" w:rsidP="002A14E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A14E5" w:rsidRPr="00CF47AC" w:rsidTr="00A94E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220" w:lineRule="exact"/>
            </w:pPr>
            <w:r>
              <w:t xml:space="preserve">3 Saat </w:t>
            </w:r>
          </w:p>
        </w:tc>
      </w:tr>
      <w:tr w:rsidR="002A14E5" w:rsidRPr="00CF47AC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2A14E5" w:rsidRPr="00CF47AC" w:rsidTr="00A94EC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A14E5" w:rsidRPr="00CF47AC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2A14E5" w:rsidRPr="00CF47AC" w:rsidTr="00A94E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Pr="003B0CA8" w:rsidRDefault="002A14E5" w:rsidP="002A14E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2A14E5" w:rsidRPr="00CF47AC" w:rsidRDefault="002A14E5" w:rsidP="002A14E5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1F02A2">
              <w:rPr>
                <w:rFonts w:ascii="Tahoma" w:hAnsi="Tahoma" w:cs="Tahoma"/>
                <w:sz w:val="16"/>
                <w:szCs w:val="16"/>
              </w:rPr>
              <w:t>Doğal Sayıları Sıralama</w:t>
            </w:r>
          </w:p>
        </w:tc>
      </w:tr>
    </w:tbl>
    <w:p w:rsidR="002A14E5" w:rsidRPr="00CF47AC" w:rsidRDefault="002A14E5" w:rsidP="002A14E5">
      <w:pPr>
        <w:ind w:firstLine="180"/>
        <w:rPr>
          <w:b/>
        </w:rPr>
      </w:pPr>
    </w:p>
    <w:p w:rsidR="002A14E5" w:rsidRPr="00CF47AC" w:rsidRDefault="002A14E5" w:rsidP="002A14E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14E5" w:rsidRPr="00CF47AC" w:rsidTr="00A94E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4E5" w:rsidRPr="00CF47AC" w:rsidRDefault="002A14E5" w:rsidP="00A94EC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4E5" w:rsidRPr="00550525" w:rsidRDefault="002A14E5" w:rsidP="00A94EC1">
            <w:pPr>
              <w:autoSpaceDE w:val="0"/>
              <w:autoSpaceDN w:val="0"/>
              <w:adjustRightInd w:val="0"/>
              <w:rPr>
                <w:bCs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M.4.1.1.5. En çok altı basamaklı doğal sayıları büyük/küçük sembolü kullanarak sıralar.</w:t>
            </w:r>
          </w:p>
        </w:tc>
      </w:tr>
      <w:tr w:rsidR="002A14E5" w:rsidRPr="00CF47AC" w:rsidTr="00A94E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14E5" w:rsidRPr="00CF47AC" w:rsidRDefault="002A14E5" w:rsidP="00A94EC1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A14E5" w:rsidRPr="00CF47AC" w:rsidRDefault="002A14E5" w:rsidP="00A94EC1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r w:rsidRPr="00CF47AC">
              <w:t>Anlatım, gösterip yaptırma, soru cevap, problem çözme</w:t>
            </w:r>
          </w:p>
        </w:tc>
      </w:tr>
      <w:tr w:rsidR="002A14E5" w:rsidRPr="00CF47AC" w:rsidTr="00A94E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14E5" w:rsidRPr="00CF47AC" w:rsidRDefault="002A14E5" w:rsidP="00A94EC1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14E5" w:rsidRPr="00CF47AC" w:rsidRDefault="00BA34A5" w:rsidP="00A94EC1">
            <w:r>
              <w:t>Akıllı</w:t>
            </w:r>
            <w:r w:rsidR="002A14E5" w:rsidRPr="00CF47AC">
              <w:t xml:space="preserve"> tahta, ders kitabı</w:t>
            </w:r>
          </w:p>
        </w:tc>
      </w:tr>
      <w:tr w:rsidR="002A14E5" w:rsidRPr="00CF47AC" w:rsidTr="00A94E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14E5" w:rsidRPr="00CF47AC" w:rsidRDefault="002A14E5" w:rsidP="00A94EC1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A14E5" w:rsidRPr="00CF47AC" w:rsidTr="00A94EC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A14E5" w:rsidRPr="00CF47AC" w:rsidTr="00A94E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14E5" w:rsidRDefault="002A14E5" w:rsidP="002A14E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32) görseller incelenerek sayılarda sıralama örnekleri üzerinde durulur.</w:t>
            </w:r>
          </w:p>
          <w:p w:rsidR="002A14E5" w:rsidRDefault="002A14E5" w:rsidP="002A14E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33) etkinlik sepeti yaptırılır.</w:t>
            </w:r>
          </w:p>
          <w:p w:rsidR="002A14E5" w:rsidRPr="00CF47AC" w:rsidRDefault="002A14E5" w:rsidP="002A14E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 Sayfa 33-34-35</w:t>
            </w:r>
            <w:bookmarkStart w:id="4" w:name="_GoBack"/>
            <w:bookmarkEnd w:id="4"/>
            <w:r>
              <w:rPr>
                <w:iCs/>
              </w:rPr>
              <w:t>) çalışalım bölümü yaptırılır-kontrol edilir.</w:t>
            </w:r>
          </w:p>
        </w:tc>
      </w:tr>
      <w:tr w:rsidR="002A14E5" w:rsidRPr="00CF47AC" w:rsidTr="00A94E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14E5" w:rsidRPr="00CF47AC" w:rsidRDefault="002A14E5" w:rsidP="00A94EC1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A14E5" w:rsidRPr="00CF47AC" w:rsidRDefault="002A14E5" w:rsidP="00A94EC1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/>
        </w:tc>
      </w:tr>
    </w:tbl>
    <w:p w:rsidR="002A14E5" w:rsidRPr="00CF47AC" w:rsidRDefault="002A14E5" w:rsidP="002A14E5">
      <w:pPr>
        <w:pStyle w:val="Balk6"/>
        <w:ind w:firstLine="180"/>
        <w:rPr>
          <w:sz w:val="20"/>
        </w:rPr>
      </w:pPr>
    </w:p>
    <w:p w:rsidR="002A14E5" w:rsidRPr="00CF47AC" w:rsidRDefault="002A14E5" w:rsidP="002A14E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A14E5" w:rsidRPr="00CF47AC" w:rsidTr="00A94E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14E5" w:rsidRPr="00CF47AC" w:rsidRDefault="002A14E5" w:rsidP="00A94EC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A14E5" w:rsidRPr="00CF47AC" w:rsidRDefault="002A14E5" w:rsidP="00A94EC1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2A14E5" w:rsidRPr="00CF47AC" w:rsidRDefault="002A14E5" w:rsidP="00A94EC1">
            <w:pPr>
              <w:rPr>
                <w:b/>
              </w:rPr>
            </w:pPr>
          </w:p>
          <w:p w:rsidR="002A14E5" w:rsidRPr="00CF47AC" w:rsidRDefault="002A14E5" w:rsidP="00A94EC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BA34A5" w:rsidP="00A94EC1">
            <w:r>
              <w:rPr>
                <w:iCs/>
              </w:rPr>
              <w:t>( Sayfa 33-34-35) Ç</w:t>
            </w:r>
            <w:r w:rsidR="002A14E5">
              <w:rPr>
                <w:iCs/>
              </w:rPr>
              <w:t>alışalım bölümü yaptırılır</w:t>
            </w:r>
            <w:r w:rsidR="002A14E5" w:rsidRPr="00CF47AC">
              <w:t xml:space="preserve"> </w:t>
            </w:r>
          </w:p>
        </w:tc>
      </w:tr>
    </w:tbl>
    <w:p w:rsidR="002A14E5" w:rsidRPr="00CF47AC" w:rsidRDefault="002A14E5" w:rsidP="002A14E5">
      <w:pPr>
        <w:pStyle w:val="Balk6"/>
        <w:ind w:firstLine="180"/>
        <w:rPr>
          <w:sz w:val="20"/>
        </w:rPr>
      </w:pPr>
    </w:p>
    <w:p w:rsidR="002A14E5" w:rsidRPr="00CF47AC" w:rsidRDefault="002A14E5" w:rsidP="002A14E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A14E5" w:rsidRPr="00CF47AC" w:rsidTr="00A94E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14E5" w:rsidRPr="00CF47AC" w:rsidRDefault="002A14E5" w:rsidP="00A94EC1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A14E5" w:rsidRPr="00CF47AC" w:rsidRDefault="002A14E5" w:rsidP="00A94EC1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14E5" w:rsidRPr="00CF47AC" w:rsidRDefault="002A14E5" w:rsidP="00A94EC1">
            <w:pPr>
              <w:autoSpaceDE w:val="0"/>
              <w:autoSpaceDN w:val="0"/>
              <w:adjustRightInd w:val="0"/>
            </w:pPr>
          </w:p>
          <w:p w:rsidR="002A14E5" w:rsidRPr="00CF47AC" w:rsidRDefault="002A14E5" w:rsidP="001376E4">
            <w:pPr>
              <w:autoSpaceDE w:val="0"/>
              <w:autoSpaceDN w:val="0"/>
              <w:adjustRightInd w:val="0"/>
            </w:pPr>
          </w:p>
        </w:tc>
      </w:tr>
    </w:tbl>
    <w:p w:rsidR="002A14E5" w:rsidRPr="00CF47AC" w:rsidRDefault="002A14E5" w:rsidP="002A14E5">
      <w:pPr>
        <w:tabs>
          <w:tab w:val="left" w:pos="3569"/>
        </w:tabs>
        <w:jc w:val="right"/>
        <w:rPr>
          <w:b/>
        </w:rPr>
      </w:pPr>
    </w:p>
    <w:p w:rsidR="002A14E5" w:rsidRPr="00CF47AC" w:rsidRDefault="002A14E5" w:rsidP="002A14E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2A14E5" w:rsidRPr="00CF47AC" w:rsidRDefault="002A14E5" w:rsidP="002A14E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A14E5" w:rsidRPr="00CF47AC" w:rsidRDefault="002A14E5" w:rsidP="002A14E5">
      <w:pPr>
        <w:tabs>
          <w:tab w:val="left" w:pos="3569"/>
        </w:tabs>
        <w:rPr>
          <w:b/>
        </w:rPr>
      </w:pPr>
    </w:p>
    <w:p w:rsidR="002A14E5" w:rsidRPr="00CF47AC" w:rsidRDefault="00BA34A5" w:rsidP="002A14E5">
      <w:pPr>
        <w:tabs>
          <w:tab w:val="left" w:pos="3569"/>
        </w:tabs>
        <w:jc w:val="center"/>
        <w:rPr>
          <w:b/>
        </w:rPr>
      </w:pPr>
      <w:r>
        <w:rPr>
          <w:b/>
        </w:rPr>
        <w:t>…/09</w:t>
      </w:r>
      <w:r w:rsidR="00E63D87">
        <w:rPr>
          <w:b/>
        </w:rPr>
        <w:t>/2023</w:t>
      </w:r>
    </w:p>
    <w:p w:rsidR="002A14E5" w:rsidRPr="00CF47AC" w:rsidRDefault="002A14E5" w:rsidP="002A14E5">
      <w:pPr>
        <w:tabs>
          <w:tab w:val="left" w:pos="3569"/>
        </w:tabs>
        <w:jc w:val="center"/>
        <w:rPr>
          <w:b/>
        </w:rPr>
      </w:pPr>
    </w:p>
    <w:p w:rsidR="002A14E5" w:rsidRPr="00CF47AC" w:rsidRDefault="002A14E5" w:rsidP="002A14E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A14E5" w:rsidRPr="00CF47AC" w:rsidRDefault="002A14E5" w:rsidP="002A14E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A14E5" w:rsidRDefault="002A14E5" w:rsidP="002A14E5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>
        <w:rPr>
          <w:b/>
        </w:rPr>
        <w:t xml:space="preserve">                     </w:t>
      </w:r>
      <w:r w:rsidRPr="00CF47AC">
        <w:rPr>
          <w:b/>
        </w:rPr>
        <w:t xml:space="preserve">   </w:t>
      </w:r>
    </w:p>
    <w:p w:rsidR="00155754" w:rsidRDefault="00D664D1" w:rsidP="008D1839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8D1839">
        <w:rPr>
          <w:b/>
        </w:rPr>
        <w:t xml:space="preserve">                     </w:t>
      </w:r>
      <w:r w:rsidR="00CF47AC" w:rsidRPr="00CF47AC">
        <w:rPr>
          <w:b/>
        </w:rPr>
        <w:t xml:space="preserve">   </w:t>
      </w: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CE7" w:rsidRDefault="00A92CE7" w:rsidP="00161E3C">
      <w:r>
        <w:separator/>
      </w:r>
    </w:p>
  </w:endnote>
  <w:endnote w:type="continuationSeparator" w:id="0">
    <w:p w:rsidR="00A92CE7" w:rsidRDefault="00A92C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CE7" w:rsidRDefault="00A92CE7" w:rsidP="00161E3C">
      <w:r>
        <w:separator/>
      </w:r>
    </w:p>
  </w:footnote>
  <w:footnote w:type="continuationSeparator" w:id="0">
    <w:p w:rsidR="00A92CE7" w:rsidRDefault="00A92C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38E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6E4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AFE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92CE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34A5"/>
    <w:rsid w:val="00BB08DE"/>
    <w:rsid w:val="00BB6B2D"/>
    <w:rsid w:val="00BC1617"/>
    <w:rsid w:val="00BC380A"/>
    <w:rsid w:val="00BD2FAD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3D87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F4E6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678C4-D5A3-49C3-A5AD-71C71F1DD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9</cp:revision>
  <cp:lastPrinted>2018-03-23T12:00:00Z</cp:lastPrinted>
  <dcterms:created xsi:type="dcterms:W3CDTF">2019-09-10T15:40:00Z</dcterms:created>
  <dcterms:modified xsi:type="dcterms:W3CDTF">2023-09-22T20:09:00Z</dcterms:modified>
</cp:coreProperties>
</file>