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:rsidR="00D25107" w:rsidRPr="00615D97" w:rsidRDefault="0026736C" w:rsidP="00D664D1">
      <w:pPr>
        <w:jc w:val="right"/>
        <w:rPr>
          <w:b/>
        </w:rPr>
      </w:pPr>
      <w:r>
        <w:rPr>
          <w:b/>
        </w:rPr>
        <w:t xml:space="preserve">... / </w:t>
      </w:r>
      <w:r w:rsidR="008406D3">
        <w:rPr>
          <w:b/>
        </w:rPr>
        <w:t>10</w:t>
      </w:r>
      <w:r>
        <w:rPr>
          <w:b/>
        </w:rPr>
        <w:t xml:space="preserve"> / 2023</w:t>
      </w:r>
    </w:p>
    <w:p w:rsidR="00020B87" w:rsidRPr="00615D97" w:rsidRDefault="00020B87" w:rsidP="00020B87">
      <w:pPr>
        <w:rPr>
          <w:b/>
        </w:rPr>
      </w:pPr>
      <w:bookmarkStart w:id="1" w:name="_Hlk509301449"/>
    </w:p>
    <w:p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</w:p>
    <w:p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615D97" w:rsidRDefault="00E251B6" w:rsidP="00E251B6">
      <w:pPr>
        <w:ind w:firstLine="180"/>
        <w:rPr>
          <w:b/>
        </w:rPr>
      </w:pPr>
    </w:p>
    <w:p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15D97" w:rsidRDefault="00126929" w:rsidP="00126929">
            <w:r w:rsidRPr="00615D97">
              <w:t>1.Anlatım</w:t>
            </w:r>
          </w:p>
          <w:p w:rsidR="00126929" w:rsidRPr="00615D97" w:rsidRDefault="00126929" w:rsidP="00126929">
            <w:r w:rsidRPr="00615D97">
              <w:t>2. Gösteri</w:t>
            </w:r>
          </w:p>
          <w:p w:rsidR="00126929" w:rsidRPr="00615D97" w:rsidRDefault="00126929" w:rsidP="00126929">
            <w:r w:rsidRPr="00615D97">
              <w:t>3. Soru yanıt</w:t>
            </w:r>
          </w:p>
          <w:p w:rsidR="00126929" w:rsidRPr="00615D97" w:rsidRDefault="00126929" w:rsidP="00126929">
            <w:r w:rsidRPr="00615D97">
              <w:t>4. Örnek olay</w:t>
            </w:r>
          </w:p>
          <w:p w:rsidR="00126929" w:rsidRPr="00615D97" w:rsidRDefault="00126929" w:rsidP="00126929">
            <w:r w:rsidRPr="00615D97">
              <w:t>5. Grup çalışmaları</w:t>
            </w:r>
          </w:p>
          <w:p w:rsidR="00126929" w:rsidRPr="00615D97" w:rsidRDefault="00126929" w:rsidP="00126929">
            <w:r w:rsidRPr="00615D97">
              <w:t>6. Oyunlar</w:t>
            </w:r>
          </w:p>
          <w:p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9554C3" w:rsidP="00042BEA">
            <w:r w:rsidRPr="00615D97">
              <w:t>FEK</w:t>
            </w:r>
          </w:p>
        </w:tc>
      </w:tr>
      <w:tr w:rsidR="00E251B6" w:rsidRPr="00615D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5D97" w:rsidRDefault="00B97D80" w:rsidP="008406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</w:p>
        </w:tc>
      </w:tr>
      <w:tr w:rsidR="00E251B6" w:rsidRPr="00615D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:rsidR="00615D97" w:rsidRPr="00615D97" w:rsidRDefault="00615D97" w:rsidP="00615D97">
            <w:r w:rsidRPr="00615D97">
              <w:t xml:space="preserve">             31. Yuvarlama - Tutma Oyunları</w:t>
            </w:r>
          </w:p>
          <w:p w:rsidR="00615D97" w:rsidRPr="00615D97" w:rsidRDefault="00615D97" w:rsidP="00615D97">
            <w:r w:rsidRPr="00615D97">
              <w:t xml:space="preserve">             32. Tırtıl Yakan Topu</w:t>
            </w:r>
          </w:p>
          <w:p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33. Hareketli Hedef Vurma Oyunları</w:t>
            </w:r>
          </w:p>
        </w:tc>
        <w:bookmarkStart w:id="4" w:name="_GoBack"/>
        <w:bookmarkEnd w:id="4"/>
      </w:tr>
      <w:tr w:rsidR="00E251B6" w:rsidRPr="00615D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/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15D97" w:rsidRDefault="00027DF1" w:rsidP="00027DF1">
            <w:r w:rsidRPr="00615D97">
              <w:t>Oyun ve Fiziki Etkinlik</w:t>
            </w:r>
          </w:p>
          <w:p w:rsidR="00027DF1" w:rsidRPr="00615D97" w:rsidRDefault="00027DF1" w:rsidP="00027DF1">
            <w:r w:rsidRPr="00615D97">
              <w:t>Değerlendirme Formu</w:t>
            </w:r>
          </w:p>
          <w:p w:rsidR="00E251B6" w:rsidRPr="00615D97" w:rsidRDefault="00027DF1" w:rsidP="00027DF1">
            <w:r w:rsidRPr="00615D97">
              <w:t>Gözlem Formu</w:t>
            </w:r>
          </w:p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615D97" w:rsidP="0053422A">
            <w:r w:rsidRPr="00615D97">
              <w:t>“Nesne Kontrolü Hareketleri”(sarı 18-26 arasındaki kartlar) ve “Birleştirilmiş Hareketler” (sarı 27-33 arasındaki kartlar) FEK’lerindeki etkinlikler kullanılabilir.</w:t>
            </w:r>
          </w:p>
        </w:tc>
      </w:tr>
    </w:tbl>
    <w:p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:rsidR="00020B87" w:rsidRPr="00615D97" w:rsidRDefault="00020B87" w:rsidP="00020B87">
      <w:pPr>
        <w:rPr>
          <w:b/>
        </w:rPr>
      </w:pPr>
    </w:p>
    <w:p w:rsidR="00020B87" w:rsidRPr="00615D97" w:rsidRDefault="00020B87" w:rsidP="00020B87">
      <w:pPr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:rsidR="00020B87" w:rsidRPr="00615D97" w:rsidRDefault="00715AE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615D97">
        <w:rPr>
          <w:b/>
        </w:rPr>
        <w:t>/… Sınıf Öğretmeni</w:t>
      </w:r>
    </w:p>
    <w:p w:rsidR="00020B87" w:rsidRPr="00615D97" w:rsidRDefault="00020B87" w:rsidP="00020B87">
      <w:pPr>
        <w:tabs>
          <w:tab w:val="left" w:pos="3569"/>
        </w:tabs>
        <w:rPr>
          <w:b/>
        </w:rPr>
      </w:pPr>
    </w:p>
    <w:p w:rsidR="00020B87" w:rsidRPr="00615D97" w:rsidRDefault="008406D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26736C">
        <w:rPr>
          <w:b/>
        </w:rPr>
        <w:t>/</w:t>
      </w:r>
      <w:r>
        <w:rPr>
          <w:b/>
        </w:rPr>
        <w:t xml:space="preserve"> </w:t>
      </w:r>
      <w:r w:rsidR="0026736C">
        <w:rPr>
          <w:b/>
        </w:rPr>
        <w:t>2023</w:t>
      </w:r>
    </w:p>
    <w:p w:rsidR="00D664D1" w:rsidRPr="00615D97" w:rsidRDefault="008406D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</w:t>
      </w:r>
    </w:p>
    <w:p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DB" w:rsidRDefault="001410DB" w:rsidP="00161E3C">
      <w:r>
        <w:separator/>
      </w:r>
    </w:p>
  </w:endnote>
  <w:endnote w:type="continuationSeparator" w:id="0">
    <w:p w:rsidR="001410DB" w:rsidRDefault="001410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DB" w:rsidRDefault="001410DB" w:rsidP="00161E3C">
      <w:r>
        <w:separator/>
      </w:r>
    </w:p>
  </w:footnote>
  <w:footnote w:type="continuationSeparator" w:id="0">
    <w:p w:rsidR="001410DB" w:rsidRDefault="001410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410D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36C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AE3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D3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9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F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D3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77A37-DDD7-4582-8FCE-119C529B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2019-09-10T13:43:00Z</dcterms:created>
  <dcterms:modified xsi:type="dcterms:W3CDTF">2023-10-13T22:43:00Z</dcterms:modified>
</cp:coreProperties>
</file>